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C192F" w:rsidRDefault="00FC192F" w14:paraId="756D2A23" w14:textId="0AF8FE90">
      <w:r>
        <w:rPr>
          <w:noProof/>
        </w:rPr>
        <w:drawing>
          <wp:anchor distT="0" distB="0" distL="114300" distR="114300" simplePos="0" relativeHeight="251658240" behindDoc="0" locked="0" layoutInCell="1" allowOverlap="1" wp14:anchorId="7F72D17F" wp14:editId="6D8FBA1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409700" cy="5238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756D2A23" w:rsidP="756D2A23" w:rsidRDefault="756D2A23" w14:paraId="69FAE6BF">
      <w:pPr>
        <w:pStyle w:val="Normal"/>
      </w:pPr>
    </w:p>
    <w:p w:rsidRPr="00FC192F" w:rsidR="00315215" w:rsidP="00FC192F" w:rsidRDefault="00FC192F" w14:paraId="0AA89818" w14:textId="59CB7862">
      <w:pPr>
        <w:pStyle w:val="SemEspaamento"/>
        <w:jc w:val="center"/>
        <w:rPr>
          <w:sz w:val="24"/>
          <w:szCs w:val="24"/>
          <w:lang w:val="pt-PT"/>
        </w:rPr>
      </w:pPr>
      <w:r w:rsidRPr="00FC192F">
        <w:rPr>
          <w:sz w:val="24"/>
          <w:szCs w:val="24"/>
          <w:lang w:val="pt-PT"/>
        </w:rPr>
        <w:t>Unidade Curricular: Base de Dados – [2022/23]</w:t>
      </w:r>
    </w:p>
    <w:p w:rsidRPr="00FC192F" w:rsidR="00FC192F" w:rsidP="00FC192F" w:rsidRDefault="00FC192F" w14:paraId="2816DEE4" w14:textId="54303319">
      <w:pPr>
        <w:pStyle w:val="SemEspaamento"/>
        <w:jc w:val="center"/>
        <w:rPr>
          <w:sz w:val="24"/>
          <w:szCs w:val="24"/>
          <w:lang w:val="pt-PT"/>
        </w:rPr>
      </w:pPr>
      <w:r w:rsidRPr="00FC192F">
        <w:rPr>
          <w:sz w:val="24"/>
          <w:szCs w:val="24"/>
          <w:lang w:val="pt-PT"/>
        </w:rPr>
        <w:t>Correlação Curricular: Interação Humano-Computador</w:t>
      </w:r>
    </w:p>
    <w:p w:rsidRPr="00FC192F" w:rsidR="00FC192F" w:rsidP="00FC192F" w:rsidRDefault="00FC192F" w14:paraId="236610FC" w14:textId="00A4F588">
      <w:pPr>
        <w:pStyle w:val="SemEspaamento"/>
        <w:jc w:val="center"/>
        <w:rPr>
          <w:sz w:val="24"/>
          <w:szCs w:val="24"/>
          <w:lang w:val="pt-PT"/>
        </w:rPr>
      </w:pPr>
      <w:r w:rsidRPr="00FC192F">
        <w:rPr>
          <w:sz w:val="24"/>
          <w:szCs w:val="24"/>
          <w:lang w:val="pt-PT"/>
        </w:rPr>
        <w:t>Projeto: RTD – Rede de Transporte de Doentes não Urgentes</w:t>
      </w:r>
    </w:p>
    <w:p w:rsidR="00FC192F" w:rsidP="00FC192F" w:rsidRDefault="00FC192F" w14:paraId="72516AA3" w14:textId="77777777">
      <w:pPr>
        <w:jc w:val="center"/>
        <w:rPr>
          <w:sz w:val="24"/>
          <w:szCs w:val="24"/>
          <w:lang w:val="pt-PT"/>
        </w:rPr>
      </w:pPr>
    </w:p>
    <w:p w:rsidR="00FC192F" w:rsidP="00FC192F" w:rsidRDefault="00FC192F" w14:paraId="77C15CD2" w14:textId="2E349B38">
      <w:pPr>
        <w:jc w:val="center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Autores:</w:t>
      </w:r>
    </w:p>
    <w:p w:rsidR="00FC192F" w:rsidP="00FC192F" w:rsidRDefault="00FC192F" w14:paraId="69094DBA" w14:textId="21E76C61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João Pedro Nunes Vieira – 50458</w:t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>Lara Catarina</w:t>
      </w:r>
      <w:r w:rsidR="00FB784D">
        <w:rPr>
          <w:sz w:val="24"/>
          <w:szCs w:val="24"/>
          <w:lang w:val="pt-PT"/>
        </w:rPr>
        <w:t xml:space="preserve"> Silva</w:t>
      </w:r>
      <w:r>
        <w:rPr>
          <w:sz w:val="24"/>
          <w:szCs w:val="24"/>
          <w:lang w:val="pt-PT"/>
        </w:rPr>
        <w:t xml:space="preserve"> Matos – 95228</w:t>
      </w:r>
    </w:p>
    <w:p w:rsidRPr="009312A2" w:rsidR="00FC192F" w:rsidP="009312A2" w:rsidRDefault="00FC192F" w14:paraId="7E09456B" w14:textId="5CED3175">
      <w:pPr>
        <w:pStyle w:val="SemEspaamento"/>
        <w:jc w:val="center"/>
        <w:rPr>
          <w:sz w:val="24"/>
          <w:szCs w:val="24"/>
          <w:lang w:val="pt-PT"/>
        </w:rPr>
      </w:pPr>
      <w:hyperlink w:history="1" r:id="rId6">
        <w:r w:rsidRPr="009312A2">
          <w:rPr>
            <w:rStyle w:val="Hiperligao"/>
            <w:sz w:val="24"/>
            <w:szCs w:val="24"/>
            <w:lang w:val="pt-PT"/>
          </w:rPr>
          <w:t>joaopvieira@ua.pt</w:t>
        </w:r>
      </w:hyperlink>
    </w:p>
    <w:p w:rsidRPr="009312A2" w:rsidR="00FC192F" w:rsidP="009312A2" w:rsidRDefault="00FC192F" w14:paraId="761AD3D8" w14:textId="1321CDB6">
      <w:pPr>
        <w:pStyle w:val="SemEspaamento"/>
        <w:jc w:val="center"/>
        <w:rPr>
          <w:sz w:val="24"/>
          <w:szCs w:val="24"/>
          <w:lang w:val="pt-PT"/>
        </w:rPr>
      </w:pPr>
      <w:hyperlink w:history="1" r:id="rId7">
        <w:r w:rsidRPr="009312A2">
          <w:rPr>
            <w:rStyle w:val="Hiperligao"/>
            <w:sz w:val="24"/>
            <w:szCs w:val="24"/>
            <w:lang w:val="pt-PT"/>
          </w:rPr>
          <w:t>lara.catarina.matos@ua.pt</w:t>
        </w:r>
      </w:hyperlink>
    </w:p>
    <w:p w:rsidR="00FC192F" w:rsidP="00FC192F" w:rsidRDefault="00FC192F" w14:paraId="42DB99E3" w14:textId="77777777">
      <w:pPr>
        <w:jc w:val="center"/>
        <w:rPr>
          <w:sz w:val="24"/>
          <w:szCs w:val="24"/>
          <w:lang w:val="pt-PT"/>
        </w:rPr>
      </w:pPr>
    </w:p>
    <w:p w:rsidRPr="00B141F7" w:rsidR="00FC192F" w:rsidP="00FC192F" w:rsidRDefault="00FC192F" w14:paraId="2CBE5193" w14:textId="223B656A">
      <w:pPr>
        <w:jc w:val="center"/>
        <w:rPr>
          <w:sz w:val="56"/>
          <w:szCs w:val="56"/>
          <w:lang w:val="pt-PT"/>
        </w:rPr>
      </w:pPr>
      <w:r w:rsidRPr="00B141F7">
        <w:rPr>
          <w:b/>
          <w:bCs/>
          <w:sz w:val="56"/>
          <w:szCs w:val="56"/>
          <w:lang w:val="pt-PT"/>
        </w:rPr>
        <w:t>A</w:t>
      </w:r>
      <w:r w:rsidRPr="00B141F7">
        <w:rPr>
          <w:sz w:val="56"/>
          <w:szCs w:val="56"/>
          <w:lang w:val="pt-PT"/>
        </w:rPr>
        <w:t xml:space="preserve">nálise de </w:t>
      </w:r>
      <w:r w:rsidRPr="00B141F7">
        <w:rPr>
          <w:b/>
          <w:bCs/>
          <w:sz w:val="56"/>
          <w:szCs w:val="56"/>
          <w:lang w:val="pt-PT"/>
        </w:rPr>
        <w:t>R</w:t>
      </w:r>
      <w:r w:rsidRPr="00B141F7">
        <w:rPr>
          <w:sz w:val="56"/>
          <w:szCs w:val="56"/>
          <w:lang w:val="pt-PT"/>
        </w:rPr>
        <w:t>equisitos</w:t>
      </w:r>
    </w:p>
    <w:p w:rsidR="009312A2" w:rsidP="00B141F7" w:rsidRDefault="009312A2" w14:paraId="781CEE9A" w14:textId="0CF84812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Considerando um sistema de gestão de transporte de doentes, este sistema terá que oferecer:</w:t>
      </w:r>
    </w:p>
    <w:p w:rsidR="009312A2" w:rsidP="00B141F7" w:rsidRDefault="009312A2" w14:paraId="57A542DE" w14:textId="57349F9B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Adicionar </w:t>
      </w:r>
      <w:r w:rsidR="00B141F7">
        <w:rPr>
          <w:sz w:val="24"/>
          <w:szCs w:val="24"/>
          <w:lang w:val="pt-PT"/>
        </w:rPr>
        <w:t>P</w:t>
      </w:r>
      <w:r>
        <w:rPr>
          <w:sz w:val="24"/>
          <w:szCs w:val="24"/>
          <w:lang w:val="pt-PT"/>
        </w:rPr>
        <w:t xml:space="preserve">acientes ao sistema. Estes </w:t>
      </w:r>
      <w:r w:rsidR="00B141F7">
        <w:rPr>
          <w:sz w:val="24"/>
          <w:szCs w:val="24"/>
          <w:lang w:val="pt-PT"/>
        </w:rPr>
        <w:t>P</w:t>
      </w:r>
      <w:r>
        <w:rPr>
          <w:sz w:val="24"/>
          <w:szCs w:val="24"/>
          <w:lang w:val="pt-PT"/>
        </w:rPr>
        <w:t>acientes são pessoas que têm que ter Número de Cartão de Cidadão, Nº de Utente, Nome, Morada e Data de Nascimento.</w:t>
      </w:r>
      <w:r w:rsidR="008367AC">
        <w:rPr>
          <w:sz w:val="24"/>
          <w:szCs w:val="24"/>
          <w:lang w:val="pt-PT"/>
        </w:rPr>
        <w:t xml:space="preserve"> Um determinado paciente possui um Historial Clínico.</w:t>
      </w:r>
    </w:p>
    <w:p w:rsidR="009312A2" w:rsidP="00B141F7" w:rsidRDefault="009312A2" w14:paraId="53D1EC72" w14:textId="74F4962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277A7D1E" w:rsidR="009312A2">
        <w:rPr>
          <w:sz w:val="24"/>
          <w:szCs w:val="24"/>
          <w:lang w:val="pt-PT"/>
        </w:rPr>
        <w:t xml:space="preserve">Adicionar Bombeiros ao sistema. Estes bombeiros são os responsáveis pelo </w:t>
      </w:r>
      <w:r w:rsidRPr="277A7D1E" w:rsidR="00B141F7">
        <w:rPr>
          <w:sz w:val="24"/>
          <w:szCs w:val="24"/>
          <w:lang w:val="pt-PT"/>
        </w:rPr>
        <w:t>T</w:t>
      </w:r>
      <w:r w:rsidRPr="277A7D1E" w:rsidR="009312A2">
        <w:rPr>
          <w:sz w:val="24"/>
          <w:szCs w:val="24"/>
          <w:lang w:val="pt-PT"/>
        </w:rPr>
        <w:t xml:space="preserve">ransporte de doentes não urgentes e </w:t>
      </w:r>
      <w:r w:rsidRPr="277A7D1E" w:rsidR="00493AA7">
        <w:rPr>
          <w:sz w:val="24"/>
          <w:szCs w:val="24"/>
          <w:lang w:val="pt-PT"/>
        </w:rPr>
        <w:t xml:space="preserve">um </w:t>
      </w:r>
      <w:r w:rsidRPr="277A7D1E" w:rsidR="00B141F7">
        <w:rPr>
          <w:sz w:val="24"/>
          <w:szCs w:val="24"/>
          <w:lang w:val="pt-PT"/>
        </w:rPr>
        <w:t>B</w:t>
      </w:r>
      <w:r w:rsidRPr="277A7D1E" w:rsidR="00493AA7">
        <w:rPr>
          <w:sz w:val="24"/>
          <w:szCs w:val="24"/>
          <w:lang w:val="pt-PT"/>
        </w:rPr>
        <w:t xml:space="preserve">ombeiro está associado a um </w:t>
      </w:r>
      <w:r w:rsidRPr="277A7D1E" w:rsidR="00B141F7">
        <w:rPr>
          <w:sz w:val="24"/>
          <w:szCs w:val="24"/>
          <w:lang w:val="pt-PT"/>
        </w:rPr>
        <w:t>T</w:t>
      </w:r>
      <w:r w:rsidRPr="277A7D1E" w:rsidR="00493AA7">
        <w:rPr>
          <w:sz w:val="24"/>
          <w:szCs w:val="24"/>
          <w:lang w:val="pt-PT"/>
        </w:rPr>
        <w:t xml:space="preserve">ransporte. Um bombeiro só pode pertence a um quartel e tem que ter a si associado um Nº interno, patente e </w:t>
      </w:r>
      <w:r w:rsidRPr="277A7D1E" w:rsidR="00780257">
        <w:rPr>
          <w:sz w:val="24"/>
          <w:szCs w:val="24"/>
          <w:lang w:val="pt-PT"/>
        </w:rPr>
        <w:t>valências</w:t>
      </w:r>
      <w:r w:rsidRPr="277A7D1E" w:rsidR="00493AA7">
        <w:rPr>
          <w:sz w:val="24"/>
          <w:szCs w:val="24"/>
          <w:lang w:val="pt-PT"/>
        </w:rPr>
        <w:t>.</w:t>
      </w:r>
    </w:p>
    <w:p w:rsidR="00B141F7" w:rsidP="00B141F7" w:rsidRDefault="00B141F7" w14:paraId="15F01AAE" w14:textId="36784BB1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Transporte está associado a apenas um Bombeiro e possui um Nº identificador, matrícula, lotação, tipologia e a lista de utentes que o Bombeiro tem que recolher.</w:t>
      </w:r>
    </w:p>
    <w:p w:rsidR="00B141F7" w:rsidP="00B141F7" w:rsidRDefault="00B141F7" w14:paraId="7EE16926" w14:textId="35DAEBC6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277A7D1E" w:rsidR="00B141F7">
        <w:rPr>
          <w:sz w:val="24"/>
          <w:szCs w:val="24"/>
          <w:lang w:val="pt-PT"/>
        </w:rPr>
        <w:t>O Cuidador Informal é</w:t>
      </w:r>
      <w:r w:rsidRPr="277A7D1E" w:rsidR="7194CB39">
        <w:rPr>
          <w:sz w:val="24"/>
          <w:szCs w:val="24"/>
          <w:lang w:val="pt-PT"/>
        </w:rPr>
        <w:t xml:space="preserve"> responsável por um Paciente e pode</w:t>
      </w:r>
      <w:r w:rsidRPr="277A7D1E" w:rsidR="00B141F7">
        <w:rPr>
          <w:sz w:val="24"/>
          <w:szCs w:val="24"/>
          <w:lang w:val="pt-PT"/>
        </w:rPr>
        <w:t xml:space="preserve"> </w:t>
      </w:r>
      <w:r w:rsidRPr="277A7D1E" w:rsidR="5D303878">
        <w:rPr>
          <w:sz w:val="24"/>
          <w:szCs w:val="24"/>
          <w:lang w:val="pt-PT"/>
        </w:rPr>
        <w:t>efetuar um</w:t>
      </w:r>
      <w:r w:rsidRPr="277A7D1E" w:rsidR="59324007">
        <w:rPr>
          <w:sz w:val="24"/>
          <w:szCs w:val="24"/>
          <w:lang w:val="pt-PT"/>
        </w:rPr>
        <w:t xml:space="preserve"> </w:t>
      </w:r>
      <w:r w:rsidRPr="277A7D1E" w:rsidR="59324007">
        <w:rPr>
          <w:sz w:val="24"/>
          <w:szCs w:val="24"/>
          <w:lang w:val="pt-PT"/>
        </w:rPr>
        <w:t xml:space="preserve">pedido de transporte </w:t>
      </w:r>
      <w:r w:rsidRPr="277A7D1E" w:rsidR="714AB8B5">
        <w:rPr>
          <w:sz w:val="24"/>
          <w:szCs w:val="24"/>
          <w:lang w:val="pt-PT"/>
        </w:rPr>
        <w:t>para o mesmo</w:t>
      </w:r>
      <w:r w:rsidRPr="277A7D1E" w:rsidR="5B1A157D">
        <w:rPr>
          <w:sz w:val="24"/>
          <w:szCs w:val="24"/>
          <w:lang w:val="pt-PT"/>
        </w:rPr>
        <w:t>, de acordo com as suas capacidades motoras/físicas (necessidades)</w:t>
      </w:r>
      <w:r w:rsidRPr="277A7D1E" w:rsidR="59324007">
        <w:rPr>
          <w:sz w:val="24"/>
          <w:szCs w:val="24"/>
          <w:lang w:val="pt-PT"/>
        </w:rPr>
        <w:t>.</w:t>
      </w:r>
      <w:r w:rsidRPr="277A7D1E" w:rsidR="00B141F7">
        <w:rPr>
          <w:sz w:val="24"/>
          <w:szCs w:val="24"/>
          <w:lang w:val="pt-PT"/>
        </w:rPr>
        <w:t xml:space="preserve"> </w:t>
      </w:r>
    </w:p>
    <w:p w:rsidR="00B141F7" w:rsidP="00B141F7" w:rsidRDefault="00B141F7" w14:paraId="782DB7F6" w14:textId="56B49C73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277A7D1E" w:rsidR="6396CEDC">
        <w:rPr>
          <w:sz w:val="24"/>
          <w:szCs w:val="24"/>
          <w:lang w:val="pt-PT"/>
        </w:rPr>
        <w:t>O Paciente pode</w:t>
      </w:r>
      <w:r w:rsidRPr="277A7D1E" w:rsidR="00B141F7">
        <w:rPr>
          <w:sz w:val="24"/>
          <w:szCs w:val="24"/>
          <w:lang w:val="pt-PT"/>
        </w:rPr>
        <w:t xml:space="preserve"> </w:t>
      </w:r>
      <w:r w:rsidRPr="277A7D1E" w:rsidR="199BE9D1">
        <w:rPr>
          <w:sz w:val="24"/>
          <w:szCs w:val="24"/>
          <w:lang w:val="pt-PT"/>
        </w:rPr>
        <w:t>efetuar um pedido de transporte</w:t>
      </w:r>
      <w:r w:rsidRPr="277A7D1E" w:rsidR="51D7C3AD">
        <w:rPr>
          <w:sz w:val="24"/>
          <w:szCs w:val="24"/>
          <w:lang w:val="pt-PT"/>
        </w:rPr>
        <w:t xml:space="preserve"> de acordo com as suas capacidades motoras/físicas (necessidades).</w:t>
      </w:r>
    </w:p>
    <w:p w:rsidR="0016444B" w:rsidP="0016444B" w:rsidRDefault="000B1C34" w14:paraId="4A29AD9F" w14:textId="0E9277AF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277A7D1E" w:rsidR="000B1C34">
        <w:rPr>
          <w:sz w:val="24"/>
          <w:szCs w:val="24"/>
          <w:lang w:val="pt-PT"/>
        </w:rPr>
        <w:t>A Unidade de Tratamento</w:t>
      </w:r>
      <w:r w:rsidRPr="277A7D1E" w:rsidR="00B141F7">
        <w:rPr>
          <w:sz w:val="24"/>
          <w:szCs w:val="24"/>
          <w:lang w:val="pt-PT"/>
        </w:rPr>
        <w:t xml:space="preserve"> é quem disponibiliza os serviços para o Pa</w:t>
      </w:r>
      <w:r w:rsidRPr="277A7D1E" w:rsidR="00FB784D">
        <w:rPr>
          <w:sz w:val="24"/>
          <w:szCs w:val="24"/>
          <w:lang w:val="pt-PT"/>
        </w:rPr>
        <w:t>ciente</w:t>
      </w:r>
      <w:r w:rsidRPr="277A7D1E" w:rsidR="00E00805">
        <w:rPr>
          <w:sz w:val="24"/>
          <w:szCs w:val="24"/>
          <w:lang w:val="pt-PT"/>
        </w:rPr>
        <w:t xml:space="preserve"> – Consultas – que são marcas por um Profissional </w:t>
      </w:r>
      <w:r w:rsidRPr="277A7D1E" w:rsidR="00290C52">
        <w:rPr>
          <w:sz w:val="24"/>
          <w:szCs w:val="24"/>
          <w:lang w:val="pt-PT"/>
        </w:rPr>
        <w:t>com autorização para fazer as marcações</w:t>
      </w:r>
      <w:r w:rsidRPr="277A7D1E" w:rsidR="00290C52">
        <w:rPr>
          <w:sz w:val="24"/>
          <w:szCs w:val="24"/>
          <w:lang w:val="pt-PT"/>
        </w:rPr>
        <w:t xml:space="preserve"> de</w:t>
      </w:r>
      <w:r w:rsidRPr="277A7D1E" w:rsidR="00290C52">
        <w:rPr>
          <w:sz w:val="24"/>
          <w:szCs w:val="24"/>
          <w:lang w:val="pt-PT"/>
        </w:rPr>
        <w:t xml:space="preserve"> acordo com a sua função. </w:t>
      </w:r>
    </w:p>
    <w:p w:rsidRPr="0016444B" w:rsidR="0016444B" w:rsidP="0016444B" w:rsidRDefault="0016444B" w14:paraId="43B9A6F8" w14:textId="6BAE9E3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277A7D1E" w:rsidR="0016444B">
        <w:rPr>
          <w:sz w:val="24"/>
          <w:szCs w:val="24"/>
          <w:lang w:val="pt-PT"/>
        </w:rPr>
        <w:t>Durante a</w:t>
      </w:r>
      <w:r w:rsidRPr="277A7D1E" w:rsidR="000B1C34">
        <w:rPr>
          <w:sz w:val="24"/>
          <w:szCs w:val="24"/>
          <w:lang w:val="pt-PT"/>
        </w:rPr>
        <w:t xml:space="preserve"> Unidade de Tratamento</w:t>
      </w:r>
      <w:r w:rsidRPr="277A7D1E" w:rsidR="0016444B">
        <w:rPr>
          <w:sz w:val="24"/>
          <w:szCs w:val="24"/>
          <w:lang w:val="pt-PT"/>
        </w:rPr>
        <w:t>, o Profissional tem acesso ao Historial Clínico do Paciente.</w:t>
      </w:r>
    </w:p>
    <w:p w:rsidR="6FF9451C" w:rsidP="277A7D1E" w:rsidRDefault="6FF9451C" w14:paraId="77FDE024" w14:textId="4E46B5DB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277A7D1E" w:rsidR="6FF9451C">
        <w:rPr>
          <w:sz w:val="24"/>
          <w:szCs w:val="24"/>
          <w:lang w:val="pt-PT"/>
        </w:rPr>
        <w:t>O Profissional pode</w:t>
      </w:r>
      <w:r w:rsidRPr="277A7D1E" w:rsidR="2C39F7E3">
        <w:rPr>
          <w:sz w:val="24"/>
          <w:szCs w:val="24"/>
          <w:lang w:val="pt-PT"/>
        </w:rPr>
        <w:t xml:space="preserve"> ser responsável por uma consulta.</w:t>
      </w:r>
    </w:p>
    <w:sectPr w:rsidRPr="0016444B" w:rsidR="0016444B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602C3"/>
    <w:multiLevelType w:val="hybridMultilevel"/>
    <w:tmpl w:val="2FDA2B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8296531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2F"/>
    <w:rsid w:val="000B1C34"/>
    <w:rsid w:val="0016444B"/>
    <w:rsid w:val="00290C52"/>
    <w:rsid w:val="002F394E"/>
    <w:rsid w:val="00315215"/>
    <w:rsid w:val="00493AA7"/>
    <w:rsid w:val="0064699A"/>
    <w:rsid w:val="006B7A7B"/>
    <w:rsid w:val="00780257"/>
    <w:rsid w:val="008367AC"/>
    <w:rsid w:val="009312A2"/>
    <w:rsid w:val="00B141F7"/>
    <w:rsid w:val="00B92966"/>
    <w:rsid w:val="00E00805"/>
    <w:rsid w:val="00FB784D"/>
    <w:rsid w:val="00FC192F"/>
    <w:rsid w:val="0C572832"/>
    <w:rsid w:val="103EC3E8"/>
    <w:rsid w:val="11ED7FA0"/>
    <w:rsid w:val="199BE9D1"/>
    <w:rsid w:val="277A7D1E"/>
    <w:rsid w:val="2C39F7E3"/>
    <w:rsid w:val="51D7C3AD"/>
    <w:rsid w:val="59324007"/>
    <w:rsid w:val="5B1A157D"/>
    <w:rsid w:val="5BFB5808"/>
    <w:rsid w:val="5D303878"/>
    <w:rsid w:val="5EA5468C"/>
    <w:rsid w:val="6396CEDC"/>
    <w:rsid w:val="63ED4190"/>
    <w:rsid w:val="6BC33697"/>
    <w:rsid w:val="6FF9451C"/>
    <w:rsid w:val="714AB8B5"/>
    <w:rsid w:val="7194CB39"/>
    <w:rsid w:val="756D2A23"/>
    <w:rsid w:val="757F4FC3"/>
    <w:rsid w:val="75A72341"/>
    <w:rsid w:val="7A528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FE593"/>
  <w15:chartTrackingRefBased/>
  <w15:docId w15:val="{936AAD09-C43A-4EC5-BA51-437AB3A5F7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C192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C192F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C192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31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lara.catarina.matos@ua.pt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joaopvieira@ua.pt" TargetMode="Externa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Lara Matos</dc:creator>
  <keywords/>
  <dc:description/>
  <lastModifiedBy>Lara Matos</lastModifiedBy>
  <revision>10</revision>
  <dcterms:created xsi:type="dcterms:W3CDTF">2023-04-11T09:47:00.0000000Z</dcterms:created>
  <dcterms:modified xsi:type="dcterms:W3CDTF">2023-04-12T21:54:31.6305291Z</dcterms:modified>
</coreProperties>
</file>