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A6E64" w:rsidR="00015DEB" w:rsidP="00134999" w:rsidRDefault="00FE67D2" w14:paraId="150AD7AF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  <w:sz w:val="28"/>
          <w:szCs w:val="28"/>
        </w:rPr>
      </w:pPr>
      <w:r w:rsidRPr="00DA6E64">
        <w:rPr>
          <w:rFonts w:ascii="Calibri" w:hAnsi="Calibri" w:cs="Calibri"/>
          <w:b/>
          <w:sz w:val="28"/>
          <w:szCs w:val="28"/>
        </w:rPr>
        <w:t>Usability test</w:t>
      </w:r>
    </w:p>
    <w:p xmlns:wp14="http://schemas.microsoft.com/office/word/2010/wordml" w:rsidRPr="00DA6E64" w:rsidR="00B27D50" w:rsidP="00134999" w:rsidRDefault="00FE67D2" w14:paraId="583CC651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</w:rPr>
      </w:pPr>
      <w:r w:rsidRPr="00DA6E64">
        <w:rPr>
          <w:rFonts w:ascii="Calibri" w:hAnsi="Calibri" w:cs="Calibri"/>
          <w:b/>
          <w:sz w:val="28"/>
          <w:szCs w:val="28"/>
        </w:rPr>
        <w:t xml:space="preserve">Tasks for a </w:t>
      </w:r>
      <w:r w:rsidR="00A13F10">
        <w:rPr>
          <w:rFonts w:ascii="Calibri" w:hAnsi="Calibri" w:cs="Calibri"/>
          <w:b/>
          <w:sz w:val="28"/>
          <w:szCs w:val="28"/>
        </w:rPr>
        <w:t>firefighter</w:t>
      </w:r>
    </w:p>
    <w:p xmlns:wp14="http://schemas.microsoft.com/office/word/2010/wordml" w:rsidRPr="00FE67D2" w:rsidR="00012433" w:rsidRDefault="00012433" w14:paraId="672A6659" wp14:textId="77777777"/>
    <w:p xmlns:wp14="http://schemas.microsoft.com/office/word/2010/wordml" w:rsidRPr="00DA6E64" w:rsidR="00727C67" w:rsidP="00727C67" w:rsidRDefault="00FE67D2" w14:paraId="6990BD90" wp14:textId="77777777">
      <w:pPr>
        <w:rPr>
          <w:rFonts w:ascii="Calibri" w:hAnsi="Calibri" w:cs="Calibri"/>
          <w:b/>
          <w:sz w:val="28"/>
          <w:szCs w:val="22"/>
          <w:u w:val="single"/>
          <w:lang w:val="pt-PT"/>
        </w:rPr>
      </w:pPr>
      <w:r w:rsidRPr="00DA6E64">
        <w:rPr>
          <w:rFonts w:ascii="Calibri" w:hAnsi="Calibri" w:cs="Calibri"/>
          <w:b/>
          <w:sz w:val="28"/>
          <w:szCs w:val="22"/>
          <w:u w:val="single"/>
        </w:rPr>
        <w:t>Tasks</w:t>
      </w:r>
      <w:r w:rsidRPr="00DA6E64" w:rsidR="00727C67">
        <w:rPr>
          <w:rFonts w:ascii="Calibri" w:hAnsi="Calibri" w:cs="Calibri"/>
          <w:b/>
          <w:sz w:val="28"/>
          <w:szCs w:val="22"/>
          <w:u w:val="single"/>
          <w:lang w:val="pt-PT"/>
        </w:rPr>
        <w:t>:</w:t>
      </w:r>
    </w:p>
    <w:p xmlns:wp14="http://schemas.microsoft.com/office/word/2010/wordml" w:rsidRPr="00A13F10" w:rsidR="00DD1F99" w:rsidP="00A13F10" w:rsidRDefault="00A13F10" w14:paraId="4FE25B5F" wp14:textId="77777777">
      <w:pPr>
        <w:jc w:val="both"/>
        <w:rPr>
          <w:rFonts w:ascii="Calibri" w:hAnsi="Calibri" w:cs="Calibri"/>
          <w:lang w:val="pt-PT"/>
        </w:rPr>
      </w:pPr>
      <w:r w:rsidRPr="7201B925" w:rsidR="00A13F10">
        <w:rPr>
          <w:rFonts w:ascii="Calibri" w:hAnsi="Calibri" w:cs="Calibri"/>
          <w:lang w:val="pt-PT"/>
        </w:rPr>
        <w:t>Você é um bombeiro</w:t>
      </w:r>
      <w:r w:rsidRPr="7201B925" w:rsidR="00A13F10">
        <w:rPr>
          <w:rFonts w:ascii="Calibri" w:hAnsi="Calibri" w:cs="Calibri"/>
          <w:lang w:val="pt-PT"/>
        </w:rPr>
        <w:t xml:space="preserve"> com experiência em transporte de doentes não urgentes</w:t>
      </w:r>
      <w:r w:rsidRPr="7201B925" w:rsidR="00A13F10">
        <w:rPr>
          <w:rFonts w:ascii="Calibri" w:hAnsi="Calibri" w:cs="Calibri"/>
          <w:lang w:val="pt-PT"/>
        </w:rPr>
        <w:t>. A</w:t>
      </w:r>
      <w:r w:rsidRPr="7201B925" w:rsidR="00A13F10">
        <w:rPr>
          <w:rFonts w:ascii="Calibri" w:hAnsi="Calibri" w:cs="Calibri"/>
          <w:lang w:val="pt-PT"/>
        </w:rPr>
        <w:t>bra a aplicação a execute cada tarefa.</w:t>
      </w:r>
    </w:p>
    <w:p xmlns:wp14="http://schemas.microsoft.com/office/word/2010/wordml" w:rsidRPr="00A13F10" w:rsidR="00727C67" w:rsidP="00727C67" w:rsidRDefault="00727C67" w14:paraId="5DAB6C7B" wp14:textId="7777777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7488"/>
      </w:tblGrid>
      <w:tr xmlns:wp14="http://schemas.microsoft.com/office/word/2010/wordml" w:rsidRPr="00DA6E64" w:rsidR="00727C67" w:rsidTr="7201B925" w14:paraId="32FF5B04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A6E64" w:rsidR="00727C67" w:rsidP="00FE67D2" w:rsidRDefault="00727C67" w14:paraId="5183E42C" wp14:textId="77777777">
            <w:pPr>
              <w:rPr>
                <w:rFonts w:ascii="Calibri" w:hAnsi="Calibri" w:cs="Calibri"/>
                <w:b/>
              </w:rPr>
            </w:pPr>
            <w:r w:rsidRPr="00DA6E64">
              <w:rPr>
                <w:rFonts w:ascii="Calibri" w:hAnsi="Calibri" w:cs="Calibri"/>
                <w:b/>
              </w:rPr>
              <w:t>Ta</w:t>
            </w:r>
            <w:r w:rsidR="00A13F10">
              <w:rPr>
                <w:rFonts w:ascii="Calibri" w:hAnsi="Calibri" w:cs="Calibri"/>
                <w:b/>
              </w:rPr>
              <w:t>refa</w:t>
            </w:r>
            <w:r w:rsidRPr="00DA6E64">
              <w:rPr>
                <w:rFonts w:ascii="Calibri" w:hAnsi="Calibri" w:cs="Calibri"/>
                <w:b/>
              </w:rPr>
              <w:t xml:space="preserve"> 1</w:t>
            </w:r>
          </w:p>
        </w:tc>
        <w:tc>
          <w:tcPr>
            <w:tcW w:w="7488" w:type="dxa"/>
            <w:tcBorders>
              <w:left w:val="single" w:color="auto" w:sz="4" w:space="0"/>
              <w:bottom w:val="nil"/>
            </w:tcBorders>
            <w:shd w:val="clear" w:color="auto" w:fill="auto"/>
            <w:tcMar/>
          </w:tcPr>
          <w:p w:rsidRPr="00DA6E64" w:rsidR="00727C67" w:rsidP="00DB1618" w:rsidRDefault="00A13F10" w14:paraId="52026460" wp14:textId="7777777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Faça</w:t>
            </w:r>
            <w:proofErr w:type="spellEnd"/>
            <w:r>
              <w:rPr>
                <w:rFonts w:ascii="Calibri" w:hAnsi="Calibri" w:cs="Calibri"/>
              </w:rPr>
              <w:t xml:space="preserve"> o </w:t>
            </w:r>
            <w:proofErr w:type="spellStart"/>
            <w:r>
              <w:rPr>
                <w:rFonts w:ascii="Calibri" w:hAnsi="Calibri" w:cs="Calibri"/>
              </w:rPr>
              <w:t>seu</w:t>
            </w:r>
            <w:proofErr w:type="spellEnd"/>
            <w:r>
              <w:rPr>
                <w:rFonts w:ascii="Calibri" w:hAnsi="Calibri" w:cs="Calibri"/>
              </w:rPr>
              <w:t xml:space="preserve"> login.</w:t>
            </w:r>
          </w:p>
          <w:p w:rsidRPr="00DA6E64" w:rsidR="00727C67" w:rsidP="00563171" w:rsidRDefault="00727C67" w14:paraId="428BAE43" wp14:textId="77777777">
            <w:pPr>
              <w:rPr>
                <w:rFonts w:ascii="Calibri" w:hAnsi="Calibri" w:cs="Calibri"/>
                <w:i/>
                <w:lang w:val="pt-PT"/>
              </w:rPr>
            </w:pPr>
            <w:r w:rsidRPr="00DA6E64">
              <w:rPr>
                <w:rFonts w:ascii="Calibri" w:hAnsi="Calibri" w:cs="Calibri"/>
              </w:rPr>
              <w:t>-------------------------------------------------</w:t>
            </w:r>
            <w:r w:rsidRPr="00DA6E64">
              <w:rPr>
                <w:rFonts w:ascii="Calibri" w:hAnsi="Calibri" w:cs="Calibri"/>
                <w:lang w:val="pt-PT"/>
              </w:rPr>
              <w:t>-----------------------------------------</w:t>
            </w:r>
          </w:p>
        </w:tc>
      </w:tr>
      <w:tr xmlns:wp14="http://schemas.microsoft.com/office/word/2010/wordml" w:rsidRPr="00DA6E64" w:rsidR="00727C67" w:rsidTr="7201B925" w14:paraId="7BB3F61D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DA6E64" w:rsidR="00727C67" w:rsidP="00563171" w:rsidRDefault="00727C67" w14:paraId="02EB378F" wp14:textId="77777777">
            <w:pPr>
              <w:rPr>
                <w:rFonts w:ascii="Calibri" w:hAnsi="Calibri" w:cs="Calibri"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20"/>
              <w:gridCol w:w="1909"/>
              <w:gridCol w:w="1259"/>
            </w:tblGrid>
            <w:tr w:rsidRPr="00DA6E64" w:rsidR="00727C67" w:rsidTr="7201B925" w14:paraId="1B7219EB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tcMar/>
                  <w:vAlign w:val="center"/>
                </w:tcPr>
                <w:p w:rsidRPr="00DA6E64" w:rsidR="00727C67" w:rsidP="00DB1618" w:rsidRDefault="00FE67D2" w14:paraId="4B24C816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tcMar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Pr="00DA6E64" w:rsidR="00727C67" w:rsidTr="7201B925" w14:paraId="226C25EF" wp14:textId="77777777"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DA6E64" w:rsidR="00727C67" w:rsidP="00563171" w:rsidRDefault="00727C67" w14:paraId="649841BE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DA6E64" w:rsidR="00727C67" w:rsidP="00563171" w:rsidRDefault="00727C67" w14:paraId="18F999B5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DA6E64" w:rsidR="00727C67" w:rsidP="00563171" w:rsidRDefault="00727C67" w14:paraId="5FCD5EC4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DA6E64" w:rsidR="00727C67" w:rsidP="00563171" w:rsidRDefault="00727C67" w14:paraId="2598DEE6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DA6E64" w:rsidR="00727C67" w:rsidP="00563171" w:rsidRDefault="00727C67" w14:paraId="78941E47" wp14:textId="4226116E">
                        <w:pPr>
                          <w:rPr>
                            <w:rFonts w:ascii="Calibri" w:hAnsi="Calibri" w:cs="Calibri"/>
                          </w:rPr>
                        </w:pPr>
                        <w:r w:rsidRPr="7201B925" w:rsidR="00727C67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DA6E64" w:rsidR="00727C67" w:rsidP="00563171" w:rsidRDefault="00727C67" w14:paraId="6A05A809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tcMar/>
                  <w:vAlign w:val="center"/>
                </w:tcPr>
                <w:p w:rsidRPr="00DA6E64" w:rsidR="00727C67" w:rsidP="00563171" w:rsidRDefault="00FE67D2" w14:paraId="58FF1478" wp14:textId="77777777">
                  <w:pPr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DA6E64" w:rsidR="00727C67" w:rsidP="00563171" w:rsidRDefault="00727C67" w14:paraId="5A39BBE3" wp14:textId="77777777">
            <w:pPr>
              <w:rPr>
                <w:rFonts w:ascii="Calibri" w:hAnsi="Calibri" w:cs="Calibri"/>
                <w:lang w:val="pt-PT"/>
              </w:rPr>
            </w:pPr>
          </w:p>
        </w:tc>
      </w:tr>
    </w:tbl>
    <w:p xmlns:wp14="http://schemas.microsoft.com/office/word/2010/wordml" w:rsidRPr="00DA6E64" w:rsidR="00727C67" w:rsidP="00727C67" w:rsidRDefault="00727C67" w14:paraId="41C8F396" wp14:textId="7777777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41"/>
        <w:gridCol w:w="7289"/>
      </w:tblGrid>
      <w:tr xmlns:wp14="http://schemas.microsoft.com/office/word/2010/wordml" w:rsidRPr="00483AF3" w:rsidR="00727C67" w:rsidTr="7201B925" w14:paraId="413C47A6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FE67D2" w:rsidRDefault="00727C67" w14:paraId="36B9FA7D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A13F10">
              <w:rPr>
                <w:rFonts w:ascii="Calibri" w:hAnsi="Calibri" w:cs="Calibri"/>
                <w:b/>
              </w:rPr>
              <w:t>refa</w:t>
            </w:r>
            <w:r w:rsidRPr="00483AF3">
              <w:rPr>
                <w:rFonts w:ascii="Calibri" w:hAnsi="Calibri" w:cs="Calibri"/>
                <w:b/>
              </w:rPr>
              <w:t xml:space="preserve"> 2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A13F10" w:rsidR="00727C67" w:rsidP="00DB1618" w:rsidRDefault="00A13F10" w14:paraId="11BA437E" wp14:textId="77777777">
            <w:pPr>
              <w:jc w:val="both"/>
              <w:rPr>
                <w:rFonts w:ascii="Calibri" w:hAnsi="Calibri" w:cs="Calibri"/>
                <w:lang w:val="pt-PT"/>
              </w:rPr>
            </w:pPr>
            <w:r w:rsidRPr="00A13F10">
              <w:rPr>
                <w:rFonts w:ascii="Calibri" w:hAnsi="Calibri" w:cs="Calibri"/>
                <w:lang w:val="pt-PT"/>
              </w:rPr>
              <w:t>Consulte a lista de p</w:t>
            </w:r>
            <w:r>
              <w:rPr>
                <w:rFonts w:ascii="Calibri" w:hAnsi="Calibri" w:cs="Calibri"/>
                <w:lang w:val="pt-PT"/>
              </w:rPr>
              <w:t>essoas que tem que recolher.</w:t>
            </w:r>
          </w:p>
          <w:p w:rsidRPr="00483AF3" w:rsidR="00727C67" w:rsidP="00563171" w:rsidRDefault="00727C67" w14:paraId="0AE1C005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201B925" w14:paraId="089D9D59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72A3D3E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2"/>
              <w:gridCol w:w="1916"/>
              <w:gridCol w:w="1195"/>
            </w:tblGrid>
            <w:tr w:rsidRPr="00483AF3" w:rsidR="00727C67" w:rsidTr="7201B925" w14:paraId="736228B0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tcMar/>
                  <w:vAlign w:val="center"/>
                </w:tcPr>
                <w:p w:rsidRPr="00483AF3" w:rsidR="00727C67" w:rsidP="00DB1618" w:rsidRDefault="00FE67D2" w14:paraId="09CD328B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tcMar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7201B925" w14:paraId="32AACF50" wp14:textId="77777777"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56B20A0C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144751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0B778152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279935FF" wp14:textId="178DF35A">
                        <w:pPr>
                          <w:rPr>
                            <w:rFonts w:ascii="Calibri" w:hAnsi="Calibri" w:cs="Calibri"/>
                          </w:rPr>
                        </w:pPr>
                        <w:r w:rsidRPr="7201B925" w:rsidR="00727C67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44240AAE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0D0B940D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tcMar/>
                  <w:vAlign w:val="center"/>
                </w:tcPr>
                <w:p w:rsidRPr="00483AF3" w:rsidR="00727C67" w:rsidP="00563171" w:rsidRDefault="00FE67D2" w14:paraId="3AD4BDFB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0E27B00A" wp14:textId="0C0CDC2C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60061E4C" wp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41"/>
        <w:gridCol w:w="7289"/>
      </w:tblGrid>
      <w:tr xmlns:wp14="http://schemas.microsoft.com/office/word/2010/wordml" w:rsidRPr="00483AF3" w:rsidR="00727C67" w:rsidTr="7201B925" w14:paraId="4CBCA88C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563171" w:rsidRDefault="00727C67" w14:paraId="4D78D1C7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A13F10">
              <w:rPr>
                <w:rFonts w:ascii="Calibri" w:hAnsi="Calibri" w:cs="Calibri"/>
                <w:b/>
              </w:rPr>
              <w:t>refa</w:t>
            </w:r>
            <w:r w:rsidRPr="00483AF3">
              <w:rPr>
                <w:rFonts w:ascii="Calibri" w:hAnsi="Calibri" w:cs="Calibri"/>
                <w:b/>
              </w:rPr>
              <w:t xml:space="preserve"> 3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A13F10" w:rsidR="00727C67" w:rsidP="00DB1618" w:rsidRDefault="00A13F10" w14:paraId="2AE56C5B" wp14:textId="77777777">
            <w:pPr>
              <w:jc w:val="both"/>
              <w:rPr>
                <w:rFonts w:ascii="Calibri" w:hAnsi="Calibri" w:cs="Calibri"/>
                <w:lang w:val="pt-PT"/>
              </w:rPr>
            </w:pPr>
            <w:r w:rsidRPr="00A13F10">
              <w:rPr>
                <w:rFonts w:ascii="Calibri" w:hAnsi="Calibri" w:cs="Calibri"/>
                <w:lang w:val="pt-PT"/>
              </w:rPr>
              <w:t>Efetuou agora uma recolha, f</w:t>
            </w:r>
            <w:r>
              <w:rPr>
                <w:rFonts w:ascii="Calibri" w:hAnsi="Calibri" w:cs="Calibri"/>
                <w:lang w:val="pt-PT"/>
              </w:rPr>
              <w:t>aça “</w:t>
            </w:r>
            <w:proofErr w:type="spellStart"/>
            <w:r>
              <w:rPr>
                <w:rFonts w:ascii="Calibri" w:hAnsi="Calibri" w:cs="Calibri"/>
                <w:lang w:val="pt-PT"/>
              </w:rPr>
              <w:t>check</w:t>
            </w:r>
            <w:proofErr w:type="spellEnd"/>
            <w:r>
              <w:rPr>
                <w:rFonts w:ascii="Calibri" w:hAnsi="Calibri" w:cs="Calibri"/>
                <w:lang w:val="pt-PT"/>
              </w:rPr>
              <w:t>” na pessoa que recolheu.</w:t>
            </w:r>
          </w:p>
          <w:p w:rsidRPr="00483AF3" w:rsidR="00727C67" w:rsidP="00563171" w:rsidRDefault="00727C67" w14:paraId="545B37F3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201B925" w14:paraId="4F4832E4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44EAFD9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2"/>
              <w:gridCol w:w="1916"/>
              <w:gridCol w:w="1195"/>
            </w:tblGrid>
            <w:tr w:rsidRPr="00483AF3" w:rsidR="00727C67" w:rsidTr="7201B925" w14:paraId="57224D86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tcMar/>
                  <w:vAlign w:val="center"/>
                </w:tcPr>
                <w:p w:rsidRPr="00483AF3" w:rsidR="00727C67" w:rsidP="00DB1618" w:rsidRDefault="00E37579" w14:paraId="28439867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tcMar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7201B925" w14:paraId="01853D5B" wp14:textId="77777777"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249FAAB8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8E884CA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A036E3D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C964D78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6DB90EB" wp14:textId="0F8A1782">
                        <w:pPr>
                          <w:rPr>
                            <w:rFonts w:ascii="Calibri" w:hAnsi="Calibri" w:cs="Calibri"/>
                          </w:rPr>
                        </w:pPr>
                        <w:r w:rsidRPr="7201B925" w:rsidR="00727C67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4B94D5A5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tcMar/>
                  <w:vAlign w:val="center"/>
                </w:tcPr>
                <w:p w:rsidRPr="00483AF3" w:rsidR="00727C67" w:rsidP="00563171" w:rsidRDefault="00E37579" w14:paraId="6F7004C2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DEEC669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3656B9AB" wp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3"/>
        <w:gridCol w:w="7297"/>
      </w:tblGrid>
      <w:tr xmlns:wp14="http://schemas.microsoft.com/office/word/2010/wordml" w:rsidRPr="00483AF3" w:rsidR="00727C67" w:rsidTr="7201B925" w14:paraId="153F8BC9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483AF3" w:rsidR="00727C67" w:rsidP="00563171" w:rsidRDefault="00DD1F99" w14:paraId="55A3B2E6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A13F10">
              <w:rPr>
                <w:rFonts w:ascii="Calibri" w:hAnsi="Calibri" w:cs="Calibri"/>
                <w:b/>
              </w:rPr>
              <w:t>refa</w:t>
            </w:r>
            <w:r w:rsidRPr="00483AF3" w:rsidR="00727C67">
              <w:rPr>
                <w:rFonts w:ascii="Calibri" w:hAnsi="Calibri" w:cs="Calibri"/>
                <w:b/>
              </w:rPr>
              <w:t xml:space="preserve"> 4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</w:tcPr>
          <w:p w:rsidRPr="00A13F10" w:rsidR="00A641CC" w:rsidP="00563171" w:rsidRDefault="00A13F10" w14:paraId="3A3C9BC0" wp14:textId="77777777">
            <w:pPr>
              <w:rPr>
                <w:rFonts w:ascii="Calibri" w:hAnsi="Calibri" w:cs="Calibri"/>
                <w:lang w:val="pt-PT"/>
              </w:rPr>
            </w:pPr>
            <w:r w:rsidRPr="00A13F10">
              <w:rPr>
                <w:rFonts w:ascii="Calibri" w:hAnsi="Calibri" w:cs="Calibri"/>
                <w:lang w:val="pt-PT"/>
              </w:rPr>
              <w:t>Entregou neste momento todos o</w:t>
            </w:r>
            <w:r>
              <w:rPr>
                <w:rFonts w:ascii="Calibri" w:hAnsi="Calibri" w:cs="Calibri"/>
                <w:lang w:val="pt-PT"/>
              </w:rPr>
              <w:t>s pacientes na unidade hospitalar, faça “</w:t>
            </w:r>
            <w:proofErr w:type="spellStart"/>
            <w:r>
              <w:rPr>
                <w:rFonts w:ascii="Calibri" w:hAnsi="Calibri" w:cs="Calibri"/>
                <w:lang w:val="pt-PT"/>
              </w:rPr>
              <w:t>check</w:t>
            </w:r>
            <w:proofErr w:type="spellEnd"/>
            <w:r>
              <w:rPr>
                <w:rFonts w:ascii="Calibri" w:hAnsi="Calibri" w:cs="Calibri"/>
                <w:lang w:val="pt-PT"/>
              </w:rPr>
              <w:t>” em todos os utentes na lista disponibilizada na aplicação.</w:t>
            </w:r>
          </w:p>
          <w:tbl>
            <w:tblPr>
              <w:tblW w:w="4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0"/>
              <w:gridCol w:w="360"/>
              <w:gridCol w:w="840"/>
            </w:tblGrid>
            <w:tr w:rsidRPr="00A13F10" w:rsidR="00A641CC" w:rsidTr="00A641CC" w14:paraId="45FB0818" wp14:textId="77777777">
              <w:tc>
                <w:tcPr>
                  <w:tcW w:w="32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</w:tcPr>
                <w:p w:rsidRPr="00A13F10" w:rsidR="00A641CC" w:rsidRDefault="00A641CC" w14:paraId="049F31CB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  <w:lang w:val="pt-PT"/>
                    </w:rPr>
                  </w:pPr>
                </w:p>
              </w:tc>
              <w:tc>
                <w:tcPr>
                  <w:tcW w:w="36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</w:tcPr>
                <w:p w:rsidRPr="00A13F10" w:rsidR="00A641CC" w:rsidRDefault="00A641CC" w14:paraId="53128261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  <w:lang w:val="pt-PT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</w:tcPr>
                <w:p w:rsidRPr="00A13F10" w:rsidR="00A641CC" w:rsidRDefault="00A641CC" w14:paraId="62486C05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  <w:lang w:val="pt-PT"/>
                    </w:rPr>
                  </w:pPr>
                </w:p>
              </w:tc>
            </w:tr>
          </w:tbl>
          <w:p w:rsidRPr="00483AF3" w:rsidR="00727C67" w:rsidP="00563171" w:rsidRDefault="00727C67" w14:paraId="58D10EA1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7201B925" w14:paraId="5C81415E" wp14:textId="77777777">
        <w:trPr>
          <w:trHeight w:val="415"/>
        </w:trPr>
        <w:tc>
          <w:tcPr>
            <w:tcW w:w="1368" w:type="dxa"/>
            <w:vMerge/>
            <w:tcBorders/>
            <w:tcMar/>
            <w:vAlign w:val="center"/>
          </w:tcPr>
          <w:p w:rsidRPr="00483AF3" w:rsidR="00727C67" w:rsidP="00563171" w:rsidRDefault="00727C67" w14:paraId="4101652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8"/>
              <w:gridCol w:w="1916"/>
              <w:gridCol w:w="1197"/>
            </w:tblGrid>
            <w:tr w:rsidRPr="00483AF3" w:rsidR="00727C67" w:rsidTr="7201B925" w14:paraId="4976397A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tcMar/>
                  <w:vAlign w:val="center"/>
                </w:tcPr>
                <w:p w:rsidRPr="00483AF3" w:rsidR="00727C67" w:rsidP="00DB1618" w:rsidRDefault="00FE67D2" w14:paraId="5BE54A01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tcMar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7201B925" w14:paraId="111E79DB" wp14:textId="77777777"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19F14E3C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842F596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68D9363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17310F6F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  <w:tcMar/>
                      </w:tcPr>
                      <w:p w:rsidRPr="00483AF3" w:rsidR="00727C67" w:rsidP="00563171" w:rsidRDefault="00727C67" w14:paraId="729DE7E4" wp14:textId="6C35B402">
                        <w:pPr>
                          <w:rPr>
                            <w:rFonts w:ascii="Calibri" w:hAnsi="Calibri" w:cs="Calibri"/>
                          </w:rPr>
                        </w:pPr>
                        <w:r w:rsidRPr="7201B925" w:rsidR="00727C67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4B99056E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tcMar/>
                  <w:vAlign w:val="center"/>
                </w:tcPr>
                <w:p w:rsidRPr="00483AF3" w:rsidR="00727C67" w:rsidP="00563171" w:rsidRDefault="00FE67D2" w14:paraId="69120984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1299C43A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0F231F" w:rsidP="00727C67" w:rsidRDefault="000F231F" w14:paraId="4DDBEF00" wp14:textId="77777777">
      <w:pPr>
        <w:rPr>
          <w:rFonts w:ascii="Calibri" w:hAnsi="Calibri" w:cs="Calibri"/>
        </w:rPr>
      </w:pPr>
    </w:p>
    <w:sectPr w:rsidRPr="00483AF3" w:rsidR="000F231F" w:rsidSect="00134999">
      <w:footerReference w:type="even" r:id="rId8"/>
      <w:footerReference w:type="default" r:id="rId9"/>
      <w:pgSz w:w="12240" w:h="15840" w:orient="portrait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A252F" w:rsidRDefault="00EA252F" w14:paraId="3CF2D8B6" wp14:textId="77777777">
      <w:r>
        <w:separator/>
      </w:r>
    </w:p>
  </w:endnote>
  <w:endnote w:type="continuationSeparator" w:id="0">
    <w:p xmlns:wp14="http://schemas.microsoft.com/office/word/2010/wordml" w:rsidR="00EA252F" w:rsidRDefault="00EA252F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457FC" w:rsidP="00E72FF7" w:rsidRDefault="003457FC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457FC" w:rsidP="00A51022" w:rsidRDefault="003457FC" w14:paraId="3461D779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457FC" w:rsidP="00E72FF7" w:rsidRDefault="003457FC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3500"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3457FC" w:rsidP="00A51022" w:rsidRDefault="003457FC" w14:paraId="34CE0A41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A252F" w:rsidRDefault="00EA252F" w14:paraId="1FC39945" wp14:textId="77777777">
      <w:r>
        <w:separator/>
      </w:r>
    </w:p>
  </w:footnote>
  <w:footnote w:type="continuationSeparator" w:id="0">
    <w:p xmlns:wp14="http://schemas.microsoft.com/office/word/2010/wordml" w:rsidR="00EA252F" w:rsidRDefault="00EA252F" w14:paraId="0562CB0E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3702F"/>
    <w:rsid w:val="00041DE1"/>
    <w:rsid w:val="000529BC"/>
    <w:rsid w:val="00053CE9"/>
    <w:rsid w:val="0008117D"/>
    <w:rsid w:val="00083A8E"/>
    <w:rsid w:val="000C244D"/>
    <w:rsid w:val="000C3B4E"/>
    <w:rsid w:val="000D133D"/>
    <w:rsid w:val="000D1CBF"/>
    <w:rsid w:val="000F02C1"/>
    <w:rsid w:val="000F231F"/>
    <w:rsid w:val="000F37A8"/>
    <w:rsid w:val="000F4014"/>
    <w:rsid w:val="001313D1"/>
    <w:rsid w:val="00133A82"/>
    <w:rsid w:val="00134999"/>
    <w:rsid w:val="00144C6F"/>
    <w:rsid w:val="00146E0E"/>
    <w:rsid w:val="00153FDA"/>
    <w:rsid w:val="00170CB4"/>
    <w:rsid w:val="00182BDA"/>
    <w:rsid w:val="001A5671"/>
    <w:rsid w:val="001D1504"/>
    <w:rsid w:val="001E50BF"/>
    <w:rsid w:val="001E5B57"/>
    <w:rsid w:val="001E684F"/>
    <w:rsid w:val="00206B95"/>
    <w:rsid w:val="00213C6F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57FC"/>
    <w:rsid w:val="00347D84"/>
    <w:rsid w:val="003571A0"/>
    <w:rsid w:val="00370EC1"/>
    <w:rsid w:val="00376A72"/>
    <w:rsid w:val="00381BA0"/>
    <w:rsid w:val="00382A6C"/>
    <w:rsid w:val="00387742"/>
    <w:rsid w:val="003B0FDD"/>
    <w:rsid w:val="003B3397"/>
    <w:rsid w:val="003C328D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83AF3"/>
    <w:rsid w:val="00486F19"/>
    <w:rsid w:val="0049490E"/>
    <w:rsid w:val="004A4A32"/>
    <w:rsid w:val="004A5E11"/>
    <w:rsid w:val="004B486A"/>
    <w:rsid w:val="004D1D62"/>
    <w:rsid w:val="004E1873"/>
    <w:rsid w:val="004F6E7C"/>
    <w:rsid w:val="004F725A"/>
    <w:rsid w:val="0051267E"/>
    <w:rsid w:val="0052143F"/>
    <w:rsid w:val="00550B36"/>
    <w:rsid w:val="00563171"/>
    <w:rsid w:val="0057527B"/>
    <w:rsid w:val="0058631E"/>
    <w:rsid w:val="005F06A2"/>
    <w:rsid w:val="005F6E7D"/>
    <w:rsid w:val="00632A80"/>
    <w:rsid w:val="00640F4F"/>
    <w:rsid w:val="006557B0"/>
    <w:rsid w:val="00676122"/>
    <w:rsid w:val="00684CFA"/>
    <w:rsid w:val="0068632B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439BD"/>
    <w:rsid w:val="00890CE1"/>
    <w:rsid w:val="008966A9"/>
    <w:rsid w:val="008A0C77"/>
    <w:rsid w:val="008E2339"/>
    <w:rsid w:val="008F3500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A073E5"/>
    <w:rsid w:val="00A07A85"/>
    <w:rsid w:val="00A13F10"/>
    <w:rsid w:val="00A26EB4"/>
    <w:rsid w:val="00A3553A"/>
    <w:rsid w:val="00A3641E"/>
    <w:rsid w:val="00A42668"/>
    <w:rsid w:val="00A45714"/>
    <w:rsid w:val="00A51022"/>
    <w:rsid w:val="00A5295E"/>
    <w:rsid w:val="00A52D3B"/>
    <w:rsid w:val="00A577D1"/>
    <w:rsid w:val="00A641CC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07D00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111F2"/>
    <w:rsid w:val="00D178C6"/>
    <w:rsid w:val="00D3097F"/>
    <w:rsid w:val="00D44D7B"/>
    <w:rsid w:val="00D503FC"/>
    <w:rsid w:val="00D532D5"/>
    <w:rsid w:val="00D57679"/>
    <w:rsid w:val="00D668C8"/>
    <w:rsid w:val="00D727FD"/>
    <w:rsid w:val="00D75D1E"/>
    <w:rsid w:val="00D946BE"/>
    <w:rsid w:val="00DA4418"/>
    <w:rsid w:val="00DA6E64"/>
    <w:rsid w:val="00DB1618"/>
    <w:rsid w:val="00DD1F99"/>
    <w:rsid w:val="00DD2D20"/>
    <w:rsid w:val="00DD7C2E"/>
    <w:rsid w:val="00DE13A0"/>
    <w:rsid w:val="00DF14A8"/>
    <w:rsid w:val="00E313FD"/>
    <w:rsid w:val="00E37579"/>
    <w:rsid w:val="00E3789A"/>
    <w:rsid w:val="00E45A9F"/>
    <w:rsid w:val="00E66CC7"/>
    <w:rsid w:val="00E72FF7"/>
    <w:rsid w:val="00E74F8B"/>
    <w:rsid w:val="00E75509"/>
    <w:rsid w:val="00E869BF"/>
    <w:rsid w:val="00EA2230"/>
    <w:rsid w:val="00EA252F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E1710"/>
    <w:rsid w:val="00FE44DF"/>
    <w:rsid w:val="00FE67D2"/>
    <w:rsid w:val="00FF759B"/>
    <w:rsid w:val="00FF79D7"/>
    <w:rsid w:val="077BF48D"/>
    <w:rsid w:val="0917C4EE"/>
    <w:rsid w:val="0CD8D432"/>
    <w:rsid w:val="2DEA8023"/>
    <w:rsid w:val="3BDB636F"/>
    <w:rsid w:val="4A093FEA"/>
    <w:rsid w:val="53E883A1"/>
    <w:rsid w:val="57CAAB17"/>
    <w:rsid w:val="5CA7E2D5"/>
    <w:rsid w:val="64A488F1"/>
    <w:rsid w:val="7201B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E4B311"/>
  <w15:chartTrackingRefBased/>
  <w15:docId w15:val="{EC5E89E6-E3D7-45BE-BD83-EF351C083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FB58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style-span" w:customStyle="1">
    <w:name w:val="apple-style-span"/>
    <w:basedOn w:val="DefaultParagraphFont"/>
    <w:rsid w:val="00C21CD1"/>
  </w:style>
  <w:style w:type="paragraph" w:styleId="Footer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51022"/>
  </w:style>
  <w:style w:type="character" w:styleId="Hyperlink">
    <w:name w:val="Hyperlink"/>
    <w:rsid w:val="00AA17B5"/>
    <w:rPr>
      <w:color w:val="0000FF"/>
      <w:u w:val="single"/>
    </w:rPr>
  </w:style>
  <w:style w:type="character" w:styleId="a-size-base" w:customStyle="1">
    <w:name w:val="a-size-base"/>
    <w:rsid w:val="00A641CC"/>
  </w:style>
  <w:style w:type="character" w:styleId="FollowedHyperlink">
    <w:name w:val="FollowedHyperlink"/>
    <w:rsid w:val="00DD1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2C4431-9747-4BA5-8777-F3891D818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C7D8B-9270-450B-96EE-279144C8989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IEETA - 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PolyMeCo – Ferramenta de Análise e Comparação de Malhas Poligonais</dc:title>
  <dc:subject/>
  <dc:creator>Leonor Teixeira</dc:creator>
  <keywords/>
  <lastModifiedBy>Joao Vieira</lastModifiedBy>
  <revision>5</revision>
  <lastPrinted>2010-03-09T18:09:00.0000000Z</lastPrinted>
  <dcterms:created xsi:type="dcterms:W3CDTF">2023-05-25T22:11:00.0000000Z</dcterms:created>
  <dcterms:modified xsi:type="dcterms:W3CDTF">2023-05-25T22:38:49.0551248Z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