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D1C60" w:rsidR="00A0772E" w:rsidP="008D1C60" w:rsidRDefault="3292A689" w14:paraId="2C078E63" w14:textId="55708CE4">
      <w:pPr>
        <w:ind w:left="720" w:hanging="720"/>
        <w:jc w:val="center"/>
        <w:rPr>
          <w:lang w:val="pt-PT"/>
        </w:rPr>
      </w:pPr>
      <w:r w:rsidRPr="008D1C60">
        <w:rPr>
          <w:lang w:val="pt-PT"/>
        </w:rPr>
        <w:t>ASSIGNMENT 2</w:t>
      </w:r>
    </w:p>
    <w:p w:rsidRPr="008D1C60" w:rsidR="603359AB" w:rsidP="603359AB" w:rsidRDefault="603359AB" w14:paraId="15CE0D8C" w14:textId="4297E7BB">
      <w:pPr>
        <w:jc w:val="center"/>
        <w:rPr>
          <w:lang w:val="pt-PT"/>
        </w:rPr>
      </w:pPr>
    </w:p>
    <w:p w:rsidRPr="008D1C60" w:rsidR="3A3B040B" w:rsidP="024CD409" w:rsidRDefault="69F8EFD9" w14:paraId="4EB6AD77" w14:textId="0DE08E72">
      <w:pPr>
        <w:rPr>
          <w:lang w:val="pt-PT"/>
        </w:rPr>
      </w:pPr>
      <w:r w:rsidRPr="008D1C60">
        <w:rPr>
          <w:lang w:val="pt-PT"/>
        </w:rPr>
        <w:t>O QUE VAMOS USAR NESTA PARTE:</w:t>
      </w:r>
    </w:p>
    <w:p w:rsidR="69F8EFD9" w:rsidP="024CD409" w:rsidRDefault="69F8EFD9" w14:paraId="33B6E2C4" w14:textId="64CA0025">
      <w:r>
        <w:t xml:space="preserve">Personas </w:t>
      </w:r>
    </w:p>
    <w:p w:rsidR="69F8EFD9" w:rsidP="024CD409" w:rsidRDefault="69F8EFD9" w14:paraId="57F0E87E" w14:textId="41BD8166">
      <w:r>
        <w:t xml:space="preserve">Scenarios </w:t>
      </w:r>
    </w:p>
    <w:p w:rsidR="69F8EFD9" w:rsidP="024CD409" w:rsidRDefault="69F8EFD9" w14:paraId="7562F09F" w14:textId="257986EA">
      <w:r>
        <w:t>Task analysis</w:t>
      </w:r>
    </w:p>
    <w:p w:rsidR="11C14359" w:rsidP="11C14359" w:rsidRDefault="11C14359" w14:paraId="37379267" w14:textId="44786DC9">
      <w:pPr>
        <w:jc w:val="center"/>
      </w:pPr>
    </w:p>
    <w:p w:rsidR="11C14359" w:rsidP="11C14359" w:rsidRDefault="11C14359" w14:paraId="7A9DAE01" w14:textId="4FACC5DB">
      <w:pPr>
        <w:jc w:val="center"/>
      </w:pPr>
    </w:p>
    <w:p w:rsidR="11C14359" w:rsidP="11C14359" w:rsidRDefault="11C14359" w14:paraId="0E42673E" w14:textId="49D69817">
      <w:pPr>
        <w:jc w:val="center"/>
      </w:pPr>
    </w:p>
    <w:p w:rsidR="11C14359" w:rsidP="11C14359" w:rsidRDefault="11C14359" w14:paraId="24458846" w14:textId="40CFAC51">
      <w:pPr>
        <w:jc w:val="center"/>
      </w:pPr>
    </w:p>
    <w:p w:rsidR="3292A689" w:rsidP="603359AB" w:rsidRDefault="3292A689" w14:paraId="4C8A5EFA" w14:textId="6434F06A">
      <w:pPr>
        <w:pStyle w:val="ListParagraph"/>
        <w:numPr>
          <w:ilvl w:val="0"/>
          <w:numId w:val="1"/>
        </w:numPr>
      </w:pPr>
      <w:r>
        <w:t>TITLE</w:t>
      </w:r>
      <w:r w:rsidR="63D2BF69">
        <w:t>(s)</w:t>
      </w:r>
      <w:r>
        <w:t xml:space="preserve"> OF THE APP:</w:t>
      </w:r>
    </w:p>
    <w:p w:rsidR="4D7E3428" w:rsidP="603359AB" w:rsidRDefault="4D7E3428" w14:paraId="675AEFCB" w14:textId="38931E58">
      <w:pPr>
        <w:pStyle w:val="ListParagraph"/>
        <w:numPr>
          <w:ilvl w:val="1"/>
          <w:numId w:val="1"/>
        </w:numPr>
      </w:pPr>
      <w:r w:rsidRPr="000F5A97">
        <w:rPr>
          <w:lang w:val="pt-PT"/>
        </w:rPr>
        <w:t xml:space="preserve">Caduceus Express (Contexto: “Caduceus” é o nome </w:t>
      </w:r>
      <w:r w:rsidRPr="000F5A97" w:rsidR="31689BC4">
        <w:rPr>
          <w:lang w:val="pt-PT"/>
        </w:rPr>
        <w:t>inglês</w:t>
      </w:r>
      <w:r w:rsidRPr="000F5A97">
        <w:rPr>
          <w:lang w:val="pt-PT"/>
        </w:rPr>
        <w:t xml:space="preserve"> do símbolo tradicional de Hermes, normalmente associado à medicina</w:t>
      </w:r>
      <w:r w:rsidRPr="000F5A97" w:rsidR="5C5CAA2A">
        <w:rPr>
          <w:lang w:val="pt-PT"/>
        </w:rPr>
        <w:t xml:space="preserve">. </w:t>
      </w:r>
      <w:r w:rsidR="5C5CAA2A">
        <w:t xml:space="preserve">Ver </w:t>
      </w:r>
      <w:proofErr w:type="spellStart"/>
      <w:r w:rsidR="5C5CAA2A">
        <w:t>figura</w:t>
      </w:r>
      <w:proofErr w:type="spellEnd"/>
      <w:r>
        <w:t>)</w:t>
      </w:r>
      <w:r w:rsidR="37CF3228">
        <w:t xml:space="preserve"> </w:t>
      </w:r>
    </w:p>
    <w:p w:rsidR="4D7E3428" w:rsidP="603359AB" w:rsidRDefault="4D7E3428" w14:paraId="0FB217B0" w14:textId="58B642CA">
      <w:pPr>
        <w:pStyle w:val="ListParagraph"/>
        <w:numPr>
          <w:ilvl w:val="1"/>
          <w:numId w:val="1"/>
        </w:numPr>
      </w:pPr>
      <w:proofErr w:type="spellStart"/>
      <w:r>
        <w:t>MyCaduceus</w:t>
      </w:r>
      <w:proofErr w:type="spellEnd"/>
    </w:p>
    <w:p w:rsidRPr="000F5A97" w:rsidR="4D7E3428" w:rsidP="603359AB" w:rsidRDefault="4D7E3428" w14:paraId="4661092C" w14:textId="4F69B2D4">
      <w:pPr>
        <w:pStyle w:val="ListParagraph"/>
        <w:numPr>
          <w:ilvl w:val="1"/>
          <w:numId w:val="1"/>
        </w:numPr>
        <w:rPr>
          <w:lang w:val="pt-PT"/>
        </w:rPr>
      </w:pPr>
      <w:r w:rsidRPr="000F5A97">
        <w:rPr>
          <w:lang w:val="pt-PT"/>
        </w:rPr>
        <w:t>RTD (</w:t>
      </w:r>
      <w:r w:rsidRPr="000F5A97">
        <w:rPr>
          <w:b/>
          <w:bCs/>
          <w:lang w:val="pt-PT"/>
        </w:rPr>
        <w:t>R</w:t>
      </w:r>
      <w:r w:rsidRPr="000F5A97">
        <w:rPr>
          <w:lang w:val="pt-PT"/>
        </w:rPr>
        <w:t xml:space="preserve">ede de </w:t>
      </w:r>
      <w:r w:rsidRPr="000F5A97">
        <w:rPr>
          <w:b/>
          <w:bCs/>
          <w:lang w:val="pt-PT"/>
        </w:rPr>
        <w:t>T</w:t>
      </w:r>
      <w:r w:rsidRPr="000F5A97">
        <w:rPr>
          <w:lang w:val="pt-PT"/>
        </w:rPr>
        <w:t xml:space="preserve">ransporte de </w:t>
      </w:r>
      <w:r w:rsidRPr="000F5A97">
        <w:rPr>
          <w:b/>
          <w:bCs/>
          <w:lang w:val="pt-PT"/>
        </w:rPr>
        <w:t>D</w:t>
      </w:r>
      <w:r w:rsidRPr="000F5A97">
        <w:rPr>
          <w:lang w:val="pt-PT"/>
        </w:rPr>
        <w:t>oentes)</w:t>
      </w:r>
    </w:p>
    <w:p w:rsidRPr="000F5A97" w:rsidR="603359AB" w:rsidP="603359AB" w:rsidRDefault="603359AB" w14:paraId="15A1DFD2" w14:textId="04A02986">
      <w:pPr>
        <w:rPr>
          <w:lang w:val="pt-PT"/>
        </w:rPr>
      </w:pPr>
    </w:p>
    <w:p w:rsidR="3292A689" w:rsidP="603359AB" w:rsidRDefault="3292A689" w14:paraId="6C83ADDD" w14:textId="010BC4DF">
      <w:pPr>
        <w:pStyle w:val="ListParagraph"/>
        <w:numPr>
          <w:ilvl w:val="0"/>
          <w:numId w:val="1"/>
        </w:numPr>
      </w:pPr>
      <w:r>
        <w:t>GOALS / MOTIVATION</w:t>
      </w:r>
    </w:p>
    <w:p w:rsidRPr="000F5A97" w:rsidR="5216292B" w:rsidP="603359AB" w:rsidRDefault="5216292B" w14:paraId="2B7CB545" w14:textId="7788E95B">
      <w:pPr>
        <w:pStyle w:val="ListParagraph"/>
        <w:numPr>
          <w:ilvl w:val="1"/>
          <w:numId w:val="1"/>
        </w:numPr>
        <w:rPr>
          <w:lang w:val="pt-PT"/>
        </w:rPr>
      </w:pPr>
      <w:r w:rsidRPr="000F5A97">
        <w:rPr>
          <w:lang w:val="pt-PT"/>
        </w:rPr>
        <w:t>Criação de uma aplicação de controlo e monitorização de transporte de doentes não urgentes</w:t>
      </w:r>
    </w:p>
    <w:p w:rsidRPr="000F5A97" w:rsidR="603359AB" w:rsidP="603359AB" w:rsidRDefault="603359AB" w14:paraId="61D219B2" w14:textId="29B6FD17">
      <w:pPr>
        <w:rPr>
          <w:lang w:val="pt-PT"/>
        </w:rPr>
      </w:pPr>
    </w:p>
    <w:p w:rsidRPr="000F5A97" w:rsidR="3292A689" w:rsidP="603359AB" w:rsidRDefault="3292A689" w14:paraId="782F7BAE" w14:textId="1583DF59">
      <w:pPr>
        <w:pStyle w:val="ListParagraph"/>
        <w:numPr>
          <w:ilvl w:val="0"/>
          <w:numId w:val="1"/>
        </w:numPr>
        <w:rPr>
          <w:lang w:val="pt-PT"/>
        </w:rPr>
      </w:pPr>
      <w:r w:rsidRPr="000F5A97">
        <w:rPr>
          <w:lang w:val="pt-PT"/>
        </w:rPr>
        <w:t>PERSONAS</w:t>
      </w:r>
      <w:r w:rsidRPr="000F5A97" w:rsidR="402C3092">
        <w:rPr>
          <w:lang w:val="pt-PT"/>
        </w:rPr>
        <w:t xml:space="preserve"> -&gt; Bombeiro de serviço, Familiar </w:t>
      </w:r>
      <w:r w:rsidRPr="000F5A97" w:rsidR="4B73F752">
        <w:rPr>
          <w:lang w:val="pt-PT"/>
        </w:rPr>
        <w:t xml:space="preserve">do </w:t>
      </w:r>
      <w:r w:rsidR="00906D3A">
        <w:rPr>
          <w:lang w:val="pt-PT"/>
        </w:rPr>
        <w:t>paciente</w:t>
      </w:r>
      <w:r w:rsidRPr="000F5A97" w:rsidR="4B73F752">
        <w:rPr>
          <w:lang w:val="pt-PT"/>
        </w:rPr>
        <w:t xml:space="preserve">, </w:t>
      </w:r>
      <w:r w:rsidR="00906D3A">
        <w:rPr>
          <w:lang w:val="pt-PT"/>
        </w:rPr>
        <w:t>Paciente</w:t>
      </w:r>
      <w:r w:rsidRPr="000F5A97" w:rsidR="636E12F4">
        <w:rPr>
          <w:lang w:val="pt-PT"/>
        </w:rPr>
        <w:t>, pessoa do IPO que fez uma marcação de consulta</w:t>
      </w:r>
      <w:r w:rsidRPr="000F5A97" w:rsidR="26225B57">
        <w:rPr>
          <w:lang w:val="pt-PT"/>
        </w:rPr>
        <w:t xml:space="preserve"> (talvez)</w:t>
      </w:r>
    </w:p>
    <w:p w:rsidR="1783DA79" w:rsidP="1783DA79" w:rsidRDefault="1783DA79" w14:paraId="43F66F79" w14:textId="2262ED16">
      <w:pPr>
        <w:ind w:left="720" w:firstLine="720"/>
        <w:rPr>
          <w:b/>
          <w:bCs/>
          <w:u w:val="single"/>
          <w:lang w:val="pt-PT"/>
        </w:rPr>
      </w:pPr>
    </w:p>
    <w:p w:rsidR="685E3CEF" w:rsidP="685E3CEF" w:rsidRDefault="685E3CEF" w14:paraId="1B0769F6" w14:textId="39821AFA">
      <w:pPr>
        <w:ind w:left="720" w:firstLine="720"/>
        <w:rPr>
          <w:b/>
          <w:bCs/>
          <w:u w:val="single"/>
          <w:lang w:val="pt-PT"/>
        </w:rPr>
      </w:pPr>
    </w:p>
    <w:p w:rsidRPr="000F5A97" w:rsidR="4804A6C3" w:rsidP="60D55E33" w:rsidRDefault="4804A6C3" w14:paraId="53216AF4" w14:textId="05CADDDE">
      <w:pPr>
        <w:rPr>
          <w:b/>
          <w:bCs/>
          <w:u w:val="single"/>
          <w:lang w:val="pt-PT"/>
        </w:rPr>
      </w:pPr>
      <w:r w:rsidRPr="000F5A97">
        <w:rPr>
          <w:b/>
          <w:bCs/>
          <w:u w:val="single"/>
          <w:lang w:val="pt-PT"/>
        </w:rPr>
        <w:t>BOMBEIRO DE SERVIÇO</w:t>
      </w:r>
    </w:p>
    <w:p w:rsidRPr="000F5A97" w:rsidR="28C4C89D" w:rsidP="603359AB" w:rsidRDefault="02BFCF62" w14:paraId="2705A4C0" w14:textId="5A434916">
      <w:pPr>
        <w:rPr>
          <w:lang w:val="pt-PT"/>
        </w:rPr>
      </w:pPr>
      <w:r w:rsidRPr="000F5A97">
        <w:rPr>
          <w:lang w:val="pt-PT"/>
        </w:rPr>
        <w:t xml:space="preserve">// </w:t>
      </w:r>
      <w:r w:rsidRPr="000F5A97" w:rsidR="28C4C89D">
        <w:rPr>
          <w:lang w:val="pt-PT"/>
        </w:rPr>
        <w:t>caracterizar problemas das person</w:t>
      </w:r>
      <w:r w:rsidRPr="000F5A97" w:rsidR="7A200524">
        <w:rPr>
          <w:lang w:val="pt-PT"/>
        </w:rPr>
        <w:t>as</w:t>
      </w:r>
    </w:p>
    <w:p w:rsidRPr="000F5A97" w:rsidR="7A200524" w:rsidP="000E05C7" w:rsidRDefault="7A200524" w14:paraId="3F0BCB5F" w14:textId="11F42467">
      <w:pPr>
        <w:rPr>
          <w:lang w:val="pt-PT"/>
        </w:rPr>
      </w:pPr>
      <w:r w:rsidRPr="000F5A97">
        <w:rPr>
          <w:lang w:val="pt-PT"/>
        </w:rPr>
        <w:t>Nome:</w:t>
      </w:r>
      <w:r w:rsidRPr="000F5A97" w:rsidR="2D75C4C3">
        <w:rPr>
          <w:lang w:val="pt-PT"/>
        </w:rPr>
        <w:t xml:space="preserve"> Paulo </w:t>
      </w:r>
      <w:r w:rsidR="00A91580">
        <w:rPr>
          <w:lang w:val="pt-PT"/>
        </w:rPr>
        <w:t xml:space="preserve">Rodrigues </w:t>
      </w:r>
      <w:r w:rsidRPr="000F5A97" w:rsidR="2D75C4C3">
        <w:rPr>
          <w:lang w:val="pt-PT"/>
        </w:rPr>
        <w:t>Silva</w:t>
      </w:r>
    </w:p>
    <w:p w:rsidR="1603B97D" w:rsidP="000E05C7" w:rsidRDefault="1603B97D" w14:paraId="100659BE" w14:textId="1FEC9621">
      <w:pPr>
        <w:rPr>
          <w:lang w:val="pt-PT"/>
        </w:rPr>
      </w:pPr>
      <w:r w:rsidRPr="000F5A97">
        <w:rPr>
          <w:lang w:val="pt-PT"/>
        </w:rPr>
        <w:t>Idade:</w:t>
      </w:r>
      <w:r w:rsidRPr="000F5A97" w:rsidR="64F80342">
        <w:rPr>
          <w:lang w:val="pt-PT"/>
        </w:rPr>
        <w:t xml:space="preserve"> </w:t>
      </w:r>
      <w:r w:rsidR="001027A0">
        <w:rPr>
          <w:lang w:val="pt-PT"/>
        </w:rPr>
        <w:t>30</w:t>
      </w:r>
      <w:r w:rsidRPr="000F5A97" w:rsidR="64F80342">
        <w:rPr>
          <w:lang w:val="pt-PT"/>
        </w:rPr>
        <w:t xml:space="preserve"> anos</w:t>
      </w:r>
    </w:p>
    <w:p w:rsidRPr="000F5A97" w:rsidR="00B268F0" w:rsidP="000E05C7" w:rsidRDefault="00B268F0" w14:paraId="15D9BB55" w14:textId="3DBB6B12">
      <w:pPr>
        <w:rPr>
          <w:lang w:val="pt-PT"/>
        </w:rPr>
      </w:pPr>
      <w:r>
        <w:rPr>
          <w:lang w:val="pt-PT"/>
        </w:rPr>
        <w:t xml:space="preserve">Escolaridade: </w:t>
      </w:r>
      <w:r w:rsidR="00580963">
        <w:rPr>
          <w:lang w:val="pt-PT"/>
        </w:rPr>
        <w:t>12º ano</w:t>
      </w:r>
    </w:p>
    <w:p w:rsidR="0FBDC8F2" w:rsidP="0FBDC8F2" w:rsidRDefault="563D2D3E" w14:paraId="680715E4" w14:textId="41699244">
      <w:pPr>
        <w:rPr>
          <w:lang w:val="pt-PT"/>
        </w:rPr>
      </w:pPr>
      <w:r w:rsidRPr="3069B3F9">
        <w:rPr>
          <w:lang w:val="pt-PT"/>
        </w:rPr>
        <w:t xml:space="preserve">Literacia </w:t>
      </w:r>
      <w:r w:rsidRPr="6009A18F">
        <w:rPr>
          <w:lang w:val="pt-PT"/>
        </w:rPr>
        <w:t>Tecnológica</w:t>
      </w:r>
      <w:r w:rsidRPr="0EA58D7B">
        <w:rPr>
          <w:lang w:val="pt-PT"/>
        </w:rPr>
        <w:t xml:space="preserve">: </w:t>
      </w:r>
      <w:r w:rsidRPr="31F7A382">
        <w:rPr>
          <w:lang w:val="pt-PT"/>
        </w:rPr>
        <w:t>Avançada</w:t>
      </w:r>
    </w:p>
    <w:p w:rsidRPr="000F5A97" w:rsidR="000F5A97" w:rsidP="000E05C7" w:rsidRDefault="156F606C" w14:paraId="3A5ABA16" w14:textId="41AE68A9">
      <w:pPr>
        <w:rPr>
          <w:lang w:val="pt-PT"/>
        </w:rPr>
      </w:pPr>
      <w:r w:rsidRPr="000F5A97">
        <w:rPr>
          <w:lang w:val="pt-PT"/>
        </w:rPr>
        <w:t xml:space="preserve">Hierarquia: Bombeiro de </w:t>
      </w:r>
      <w:r w:rsidRPr="000F5A97" w:rsidR="0A2D5726">
        <w:rPr>
          <w:lang w:val="pt-PT"/>
        </w:rPr>
        <w:t>1</w:t>
      </w:r>
      <w:r w:rsidRPr="000F5A97">
        <w:rPr>
          <w:lang w:val="pt-PT"/>
        </w:rPr>
        <w:t>ª</w:t>
      </w:r>
      <w:r w:rsidRPr="000F5A97" w:rsidR="5D22D884">
        <w:rPr>
          <w:lang w:val="pt-PT"/>
        </w:rPr>
        <w:t xml:space="preserve">, </w:t>
      </w:r>
      <w:r w:rsidRPr="000F5A97" w:rsidR="261C3393">
        <w:rPr>
          <w:lang w:val="pt-PT"/>
        </w:rPr>
        <w:t xml:space="preserve">com formação em TAS (Tripulante de Ambulância de Socorro), </w:t>
      </w:r>
      <w:r w:rsidR="001027A0">
        <w:rPr>
          <w:lang w:val="pt-PT"/>
        </w:rPr>
        <w:t>5</w:t>
      </w:r>
      <w:r w:rsidRPr="000F5A97" w:rsidR="64C118C4">
        <w:rPr>
          <w:lang w:val="pt-PT"/>
        </w:rPr>
        <w:t xml:space="preserve"> anos de experiência em Transporte de Doentes Não</w:t>
      </w:r>
      <w:r w:rsidR="00661EB8">
        <w:rPr>
          <w:lang w:val="pt-PT"/>
        </w:rPr>
        <w:t xml:space="preserve"> </w:t>
      </w:r>
      <w:r w:rsidRPr="000F5A97" w:rsidR="64C118C4">
        <w:rPr>
          <w:lang w:val="pt-PT"/>
        </w:rPr>
        <w:t>Urgentes</w:t>
      </w:r>
    </w:p>
    <w:p w:rsidR="49AA7B2D" w:rsidP="49AA7B2D" w:rsidRDefault="49AA7B2D" w14:paraId="575E3A17" w14:textId="67E7B292">
      <w:pPr>
        <w:rPr>
          <w:lang w:val="pt-PT"/>
        </w:rPr>
      </w:pPr>
    </w:p>
    <w:p w:rsidRPr="000F5A97" w:rsidR="603359AB" w:rsidP="603359AB" w:rsidRDefault="603359AB" w14:paraId="19070D7B" w14:textId="0C6EFD14">
      <w:pPr>
        <w:ind w:left="720" w:firstLine="720"/>
        <w:rPr>
          <w:lang w:val="pt-PT"/>
        </w:rPr>
      </w:pPr>
    </w:p>
    <w:p w:rsidRPr="000F5A97" w:rsidR="105A71A4" w:rsidP="00086D04" w:rsidRDefault="105A71A4" w14:paraId="5C1F7E70" w14:textId="59FB1250">
      <w:pPr>
        <w:ind w:firstLine="720"/>
        <w:jc w:val="both"/>
        <w:rPr>
          <w:lang w:val="pt-PT"/>
        </w:rPr>
      </w:pPr>
      <w:r w:rsidRPr="000F5A97">
        <w:rPr>
          <w:lang w:val="pt-PT"/>
        </w:rPr>
        <w:t xml:space="preserve">Paulo </w:t>
      </w:r>
      <w:r w:rsidR="00ED2A9E">
        <w:rPr>
          <w:lang w:val="pt-PT"/>
        </w:rPr>
        <w:t>nasceu</w:t>
      </w:r>
      <w:r w:rsidRPr="000F5A97" w:rsidR="3F2421E7">
        <w:rPr>
          <w:lang w:val="pt-PT"/>
        </w:rPr>
        <w:t xml:space="preserve"> a 27 de março de 1976 em Espinho</w:t>
      </w:r>
      <w:r w:rsidRPr="000F5A97" w:rsidR="56B4E34D">
        <w:rPr>
          <w:lang w:val="pt-PT"/>
        </w:rPr>
        <w:t xml:space="preserve">, um dos concelhos de Portugal Continental </w:t>
      </w:r>
      <w:r w:rsidRPr="000F5A97" w:rsidR="69647457">
        <w:rPr>
          <w:lang w:val="pt-PT"/>
        </w:rPr>
        <w:t>com uma Corporação de Bombeiros de referência a nível nacional pela sua exigência, rigor e qualidade no serviço prestado à população</w:t>
      </w:r>
      <w:r w:rsidRPr="000F5A97" w:rsidR="5FF836E4">
        <w:rPr>
          <w:lang w:val="pt-PT"/>
        </w:rPr>
        <w:t xml:space="preserve">. </w:t>
      </w:r>
      <w:r w:rsidR="00676380">
        <w:rPr>
          <w:lang w:val="pt-PT"/>
        </w:rPr>
        <w:t xml:space="preserve">Desde muito jovem, </w:t>
      </w:r>
      <w:r w:rsidRPr="000F5A97" w:rsidR="5FF836E4">
        <w:rPr>
          <w:lang w:val="pt-PT"/>
        </w:rPr>
        <w:t xml:space="preserve">Paulo </w:t>
      </w:r>
      <w:r w:rsidRPr="000F5A97" w:rsidR="12542170">
        <w:rPr>
          <w:lang w:val="pt-PT"/>
        </w:rPr>
        <w:t>é</w:t>
      </w:r>
      <w:r w:rsidRPr="000F5A97" w:rsidR="5FF836E4">
        <w:rPr>
          <w:lang w:val="pt-PT"/>
        </w:rPr>
        <w:t xml:space="preserve"> acarinhado por todos os que o conhecem por ser uma pessoa amigável e se</w:t>
      </w:r>
      <w:r w:rsidRPr="000F5A97" w:rsidR="350540E7">
        <w:rPr>
          <w:lang w:val="pt-PT"/>
        </w:rPr>
        <w:t>mpre pronta a ajudar quem mais precisa</w:t>
      </w:r>
      <w:r w:rsidR="00676380">
        <w:rPr>
          <w:lang w:val="pt-PT"/>
        </w:rPr>
        <w:t>, uma vez que participava várias ações de voluntariado</w:t>
      </w:r>
      <w:r w:rsidRPr="000F5A97" w:rsidR="350540E7">
        <w:rPr>
          <w:lang w:val="pt-PT"/>
        </w:rPr>
        <w:t xml:space="preserve">. Para se sentir ainda mais útil, </w:t>
      </w:r>
      <w:r w:rsidR="00676380">
        <w:rPr>
          <w:lang w:val="pt-PT"/>
        </w:rPr>
        <w:t xml:space="preserve">no ensino secundário </w:t>
      </w:r>
      <w:r w:rsidRPr="000F5A97" w:rsidR="350540E7">
        <w:rPr>
          <w:lang w:val="pt-PT"/>
        </w:rPr>
        <w:t xml:space="preserve">decidiu frequentar </w:t>
      </w:r>
      <w:r w:rsidR="00F36AF0">
        <w:rPr>
          <w:lang w:val="pt-PT"/>
        </w:rPr>
        <w:t xml:space="preserve">o Curso Profissional de Bombeiro com o objetivo de, um dia, integrar o Corpo de Bombeiros </w:t>
      </w:r>
      <w:r w:rsidR="006B71AF">
        <w:rPr>
          <w:lang w:val="pt-PT"/>
        </w:rPr>
        <w:t>l</w:t>
      </w:r>
      <w:r w:rsidR="00F36AF0">
        <w:rPr>
          <w:lang w:val="pt-PT"/>
        </w:rPr>
        <w:t>oca</w:t>
      </w:r>
      <w:r w:rsidR="00676380">
        <w:rPr>
          <w:lang w:val="pt-PT"/>
        </w:rPr>
        <w:t>l</w:t>
      </w:r>
      <w:r w:rsidRPr="000F5A97" w:rsidR="350540E7">
        <w:rPr>
          <w:lang w:val="pt-PT"/>
        </w:rPr>
        <w:t>.</w:t>
      </w:r>
    </w:p>
    <w:p w:rsidR="00B10A34" w:rsidP="00B268F0" w:rsidRDefault="00D507A7" w14:paraId="69D4D77B" w14:textId="4B39E382">
      <w:pPr>
        <w:ind w:firstLine="720"/>
        <w:jc w:val="both"/>
        <w:rPr>
          <w:lang w:val="pt-PT"/>
        </w:rPr>
      </w:pPr>
      <w:r>
        <w:rPr>
          <w:lang w:val="pt-PT"/>
        </w:rPr>
        <w:t xml:space="preserve">Com o </w:t>
      </w:r>
      <w:r w:rsidR="004515E1">
        <w:rPr>
          <w:lang w:val="pt-PT"/>
        </w:rPr>
        <w:t xml:space="preserve">destino traçado a pertencer a esse mundo, </w:t>
      </w:r>
      <w:r w:rsidR="00AF60CE">
        <w:rPr>
          <w:lang w:val="pt-PT"/>
        </w:rPr>
        <w:t>a</w:t>
      </w:r>
      <w:r w:rsidR="00086D04">
        <w:rPr>
          <w:lang w:val="pt-PT"/>
        </w:rPr>
        <w:t>os 17 anos, ingressou</w:t>
      </w:r>
      <w:r w:rsidR="00E73933">
        <w:rPr>
          <w:lang w:val="pt-PT"/>
        </w:rPr>
        <w:t xml:space="preserve"> na categoria de Estagiário durante um ano. Depois dessa formação intensiva, tornou-se finalmente Bombeiro de 3ª. </w:t>
      </w:r>
      <w:r w:rsidR="00C872C2">
        <w:rPr>
          <w:lang w:val="pt-PT"/>
        </w:rPr>
        <w:t>Durante 12 anos, pôde ter várias formações, entre as quais se destacam TAS (</w:t>
      </w:r>
      <w:r w:rsidR="004C1EE7">
        <w:rPr>
          <w:lang w:val="pt-PT"/>
        </w:rPr>
        <w:t>Tripulante de Ambulância de Socorro</w:t>
      </w:r>
      <w:r w:rsidR="00C872C2">
        <w:rPr>
          <w:lang w:val="pt-PT"/>
        </w:rPr>
        <w:t>)</w:t>
      </w:r>
      <w:r w:rsidR="00DD2251">
        <w:rPr>
          <w:lang w:val="pt-PT"/>
        </w:rPr>
        <w:t xml:space="preserve"> </w:t>
      </w:r>
      <w:r w:rsidR="007A5475">
        <w:rPr>
          <w:lang w:val="pt-PT"/>
        </w:rPr>
        <w:t xml:space="preserve">e </w:t>
      </w:r>
      <w:r w:rsidR="00DD2251">
        <w:rPr>
          <w:lang w:val="pt-PT"/>
        </w:rPr>
        <w:t>TSD (Técnicas de Salvamento e Desencarceramento)</w:t>
      </w:r>
      <w:r w:rsidR="007A5475">
        <w:rPr>
          <w:lang w:val="pt-PT"/>
        </w:rPr>
        <w:t xml:space="preserve">. </w:t>
      </w:r>
    </w:p>
    <w:p w:rsidRPr="000538FD" w:rsidR="350540E7" w:rsidP="000538FD" w:rsidRDefault="00D82971" w14:paraId="102316A5" w14:textId="0A172348">
      <w:pPr>
        <w:ind w:firstLine="720"/>
        <w:jc w:val="both"/>
        <w:rPr>
          <w:lang w:val="pt-PT"/>
        </w:rPr>
      </w:pPr>
      <w:r>
        <w:rPr>
          <w:lang w:val="pt-PT"/>
        </w:rPr>
        <w:t xml:space="preserve">Desde </w:t>
      </w:r>
      <w:r w:rsidR="00445ACE">
        <w:rPr>
          <w:lang w:val="pt-PT"/>
        </w:rPr>
        <w:t xml:space="preserve">2018, Paulo </w:t>
      </w:r>
      <w:r w:rsidR="001E15B0">
        <w:rPr>
          <w:lang w:val="pt-PT"/>
        </w:rPr>
        <w:t xml:space="preserve">também faz parte da Brigada de Serviço de Transporte de Doentes Não Urgentes, </w:t>
      </w:r>
      <w:r w:rsidR="00976155">
        <w:rPr>
          <w:lang w:val="pt-PT"/>
        </w:rPr>
        <w:t xml:space="preserve">onde </w:t>
      </w:r>
      <w:r w:rsidR="009A254B">
        <w:rPr>
          <w:lang w:val="pt-PT"/>
        </w:rPr>
        <w:t xml:space="preserve">lida diariamente com muitas pessoas de várias </w:t>
      </w:r>
      <w:r w:rsidR="00F074AD">
        <w:rPr>
          <w:lang w:val="pt-PT"/>
        </w:rPr>
        <w:t>classes sociais e faixas etárias</w:t>
      </w:r>
      <w:r w:rsidR="00F74F73">
        <w:rPr>
          <w:lang w:val="pt-PT"/>
        </w:rPr>
        <w:t xml:space="preserve">, o que </w:t>
      </w:r>
      <w:r w:rsidR="00E16104">
        <w:rPr>
          <w:lang w:val="pt-PT"/>
        </w:rPr>
        <w:t xml:space="preserve">torna a sua personalidade mais </w:t>
      </w:r>
      <w:r w:rsidR="00C2478B">
        <w:rPr>
          <w:lang w:val="pt-PT"/>
        </w:rPr>
        <w:t>humana.</w:t>
      </w:r>
    </w:p>
    <w:p w:rsidRPr="000F5A97" w:rsidR="603359AB" w:rsidP="603359AB" w:rsidRDefault="603359AB" w14:paraId="7D070338" w14:textId="2BE7BBE4">
      <w:pPr>
        <w:rPr>
          <w:lang w:val="pt-PT"/>
        </w:rPr>
      </w:pPr>
    </w:p>
    <w:p w:rsidRPr="000F5A97" w:rsidR="5FF836E4" w:rsidP="603359AB" w:rsidRDefault="5FF836E4" w14:paraId="6BB0450C" w14:textId="29729027">
      <w:pPr>
        <w:rPr>
          <w:lang w:val="pt-PT"/>
        </w:rPr>
      </w:pPr>
      <w:r w:rsidRPr="000F5A97">
        <w:rPr>
          <w:b/>
          <w:bCs/>
          <w:lang w:val="pt-PT"/>
        </w:rPr>
        <w:t>Motivação:</w:t>
      </w:r>
      <w:r w:rsidR="001027A0">
        <w:rPr>
          <w:b/>
          <w:bCs/>
          <w:lang w:val="pt-PT"/>
        </w:rPr>
        <w:t xml:space="preserve"> Procura um sistema mais eficaz para o controlo de </w:t>
      </w:r>
      <w:r w:rsidR="00086D04">
        <w:rPr>
          <w:b/>
          <w:bCs/>
          <w:lang w:val="pt-PT"/>
        </w:rPr>
        <w:t>transporte de doentes não urgentes</w:t>
      </w:r>
    </w:p>
    <w:p w:rsidRPr="000F5A97" w:rsidR="603359AB" w:rsidP="00D86F50" w:rsidRDefault="603359AB" w14:paraId="3A7B6CF9" w14:textId="0BC0DE69">
      <w:pPr>
        <w:rPr>
          <w:lang w:val="pt-PT"/>
        </w:rPr>
      </w:pPr>
    </w:p>
    <w:p w:rsidR="19AB8FCD" w:rsidP="472CAF90" w:rsidRDefault="19AB8FCD" w14:paraId="3583B67C" w14:textId="6B64153A">
      <w:pPr>
        <w:rPr>
          <w:lang w:val="pt-PT"/>
        </w:rPr>
      </w:pPr>
      <w:r w:rsidRPr="3CFDA5D4">
        <w:rPr>
          <w:lang w:val="pt-PT"/>
        </w:rPr>
        <w:t>_____________________________________________________________________________________</w:t>
      </w:r>
    </w:p>
    <w:p w:rsidR="0665B7CC" w:rsidP="0665B7CC" w:rsidRDefault="0665B7CC" w14:paraId="623E27FF" w14:textId="0A84F08C">
      <w:pPr>
        <w:rPr>
          <w:lang w:val="pt-PT"/>
        </w:rPr>
      </w:pPr>
    </w:p>
    <w:p w:rsidRPr="000F5A97" w:rsidR="763C2111" w:rsidP="603359AB" w:rsidRDefault="7B83B793" w14:paraId="74717763" w14:textId="340E079A">
      <w:pPr>
        <w:rPr>
          <w:b/>
          <w:u w:val="single"/>
          <w:lang w:val="pt-PT"/>
        </w:rPr>
      </w:pPr>
      <w:r w:rsidRPr="7D8C6424">
        <w:rPr>
          <w:b/>
          <w:bCs/>
          <w:u w:val="single"/>
          <w:lang w:val="pt-PT"/>
        </w:rPr>
        <w:t>PACIENTE</w:t>
      </w:r>
    </w:p>
    <w:p w:rsidR="2A73D5EE" w:rsidP="1F39C026" w:rsidRDefault="6A18F729" w14:paraId="1D1CD439" w14:textId="112883CC">
      <w:pPr>
        <w:rPr>
          <w:lang w:val="pt-PT"/>
        </w:rPr>
      </w:pPr>
      <w:r w:rsidRPr="01E5C17B">
        <w:rPr>
          <w:lang w:val="pt-PT"/>
        </w:rPr>
        <w:t xml:space="preserve">Nome: </w:t>
      </w:r>
      <w:r w:rsidRPr="01E5C17B" w:rsidR="336CCF55">
        <w:rPr>
          <w:lang w:val="pt-PT"/>
        </w:rPr>
        <w:t xml:space="preserve">Honório </w:t>
      </w:r>
      <w:r w:rsidRPr="1358B304" w:rsidR="336CCF55">
        <w:rPr>
          <w:lang w:val="pt-PT"/>
        </w:rPr>
        <w:t>Serrano</w:t>
      </w:r>
    </w:p>
    <w:p w:rsidR="2A73D5EE" w:rsidP="1F39C026" w:rsidRDefault="2A73D5EE" w14:paraId="301086D0" w14:textId="6D2C0178">
      <w:pPr>
        <w:rPr>
          <w:lang w:val="pt-PT"/>
        </w:rPr>
      </w:pPr>
      <w:r w:rsidRPr="1F39C026">
        <w:rPr>
          <w:lang w:val="pt-PT"/>
        </w:rPr>
        <w:t xml:space="preserve">Idade: </w:t>
      </w:r>
      <w:r w:rsidRPr="72B64919" w:rsidR="467A2D4D">
        <w:rPr>
          <w:lang w:val="pt-PT"/>
        </w:rPr>
        <w:t>84</w:t>
      </w:r>
      <w:r w:rsidRPr="1F39C026">
        <w:rPr>
          <w:lang w:val="pt-PT"/>
        </w:rPr>
        <w:t xml:space="preserve"> anos</w:t>
      </w:r>
    </w:p>
    <w:p w:rsidR="2A73D5EE" w:rsidP="1F39C026" w:rsidRDefault="2A73D5EE" w14:paraId="7AC2DDFC" w14:textId="43E7D119">
      <w:pPr>
        <w:rPr>
          <w:lang w:val="pt-PT"/>
        </w:rPr>
      </w:pPr>
      <w:r w:rsidRPr="1F39C026">
        <w:rPr>
          <w:lang w:val="pt-PT"/>
        </w:rPr>
        <w:t xml:space="preserve">Escolaridade: </w:t>
      </w:r>
      <w:r w:rsidRPr="3A99ECA5" w:rsidR="47F936C7">
        <w:rPr>
          <w:lang w:val="pt-PT"/>
        </w:rPr>
        <w:t>4</w:t>
      </w:r>
      <w:r w:rsidRPr="3A99ECA5" w:rsidR="6A18F729">
        <w:rPr>
          <w:lang w:val="pt-PT"/>
        </w:rPr>
        <w:t>º</w:t>
      </w:r>
      <w:r w:rsidRPr="1F39C026">
        <w:rPr>
          <w:lang w:val="pt-PT"/>
        </w:rPr>
        <w:t xml:space="preserve"> </w:t>
      </w:r>
      <w:r w:rsidRPr="63C936F6" w:rsidR="3FC83534">
        <w:rPr>
          <w:lang w:val="pt-PT"/>
        </w:rPr>
        <w:t xml:space="preserve">classe </w:t>
      </w:r>
    </w:p>
    <w:p w:rsidR="2A73D5EE" w:rsidP="1F39C026" w:rsidRDefault="2A73D5EE" w14:paraId="55F59943" w14:textId="0F98A345">
      <w:pPr>
        <w:rPr>
          <w:lang w:val="pt-PT"/>
        </w:rPr>
      </w:pPr>
      <w:r w:rsidRPr="1F39C026">
        <w:rPr>
          <w:lang w:val="pt-PT"/>
        </w:rPr>
        <w:t xml:space="preserve">Literacia Tecnológica: </w:t>
      </w:r>
      <w:r w:rsidRPr="4D381BDF" w:rsidR="1E55C8B2">
        <w:rPr>
          <w:lang w:val="pt-PT"/>
        </w:rPr>
        <w:t>Iliterato</w:t>
      </w:r>
    </w:p>
    <w:p w:rsidRPr="000F5A97" w:rsidR="32F0BF2E" w:rsidP="603359AB" w:rsidRDefault="32F0BF2E" w14:paraId="603C7C21" w14:textId="09BBAD03">
      <w:pPr>
        <w:rPr>
          <w:lang w:val="pt-PT"/>
        </w:rPr>
      </w:pPr>
      <w:r w:rsidRPr="000F5A97">
        <w:rPr>
          <w:lang w:val="pt-PT"/>
        </w:rPr>
        <w:t>Emprego: Reformado</w:t>
      </w:r>
    </w:p>
    <w:p w:rsidRPr="000F5A97" w:rsidR="00353C90" w:rsidP="0F7EC650" w:rsidRDefault="32F0BF2E" w14:paraId="1B27CC57" w14:textId="66DCD85E">
      <w:pPr>
        <w:rPr>
          <w:lang w:val="pt-PT"/>
        </w:rPr>
      </w:pPr>
      <w:r w:rsidRPr="1FFEB497">
        <w:rPr>
          <w:lang w:val="pt-PT"/>
        </w:rPr>
        <w:t xml:space="preserve">Experiência: </w:t>
      </w:r>
      <w:r w:rsidRPr="1FFEB497" w:rsidR="6650437E">
        <w:rPr>
          <w:lang w:val="pt-PT"/>
        </w:rPr>
        <w:t>70</w:t>
      </w:r>
      <w:r w:rsidRPr="1FFEB497">
        <w:rPr>
          <w:lang w:val="pt-PT"/>
        </w:rPr>
        <w:t xml:space="preserve"> anos como </w:t>
      </w:r>
      <w:r w:rsidR="00D434E2">
        <w:rPr>
          <w:lang w:val="pt-PT"/>
        </w:rPr>
        <w:t>agricultor</w:t>
      </w:r>
    </w:p>
    <w:p w:rsidR="49F13884" w:rsidP="49F13884" w:rsidRDefault="49F13884" w14:paraId="7E3D2ABD" w14:textId="5F2BCDF8">
      <w:pPr>
        <w:rPr>
          <w:lang w:val="pt-PT"/>
        </w:rPr>
      </w:pPr>
    </w:p>
    <w:p w:rsidR="3B8327C4" w:rsidP="3B8327C4" w:rsidRDefault="3B8327C4" w14:paraId="7101DDFF" w14:textId="2B566853">
      <w:pPr>
        <w:ind w:firstLine="720"/>
        <w:jc w:val="both"/>
        <w:rPr>
          <w:lang w:val="pt-PT"/>
        </w:rPr>
      </w:pPr>
    </w:p>
    <w:p w:rsidRPr="00340A93" w:rsidR="49F13884" w:rsidP="35D71EE1" w:rsidRDefault="3C8AD3F8" w14:paraId="5368FA9E" w14:textId="15C604C5">
      <w:pPr>
        <w:ind w:firstLine="720"/>
        <w:jc w:val="both"/>
      </w:pPr>
      <w:r w:rsidRPr="00DB28E7">
        <w:t xml:space="preserve">Mr. </w:t>
      </w:r>
      <w:proofErr w:type="spellStart"/>
      <w:r w:rsidRPr="00DB28E7">
        <w:t>Honório</w:t>
      </w:r>
      <w:proofErr w:type="spellEnd"/>
      <w:r w:rsidRPr="00DB28E7">
        <w:t xml:space="preserve"> </w:t>
      </w:r>
      <w:r w:rsidR="132CF86C">
        <w:t>Serrano, an</w:t>
      </w:r>
      <w:r w:rsidRPr="00DB28E7" w:rsidR="6BCB876F">
        <w:t xml:space="preserve"> </w:t>
      </w:r>
      <w:r w:rsidRPr="00DB28E7" w:rsidR="2A008E00">
        <w:t>84</w:t>
      </w:r>
      <w:r w:rsidR="5FFC4E88">
        <w:t>-</w:t>
      </w:r>
      <w:r w:rsidRPr="00DB28E7">
        <w:t>year</w:t>
      </w:r>
      <w:r w:rsidR="5FFC4E88">
        <w:t>-</w:t>
      </w:r>
      <w:r w:rsidRPr="00DB28E7">
        <w:t xml:space="preserve">old </w:t>
      </w:r>
      <w:proofErr w:type="spellStart"/>
      <w:r w:rsidRPr="00DB28E7">
        <w:t>portuguese</w:t>
      </w:r>
      <w:proofErr w:type="spellEnd"/>
      <w:r w:rsidRPr="00DB28E7">
        <w:t xml:space="preserve"> man, born </w:t>
      </w:r>
      <w:r w:rsidR="1F1A2C8C">
        <w:t xml:space="preserve">on the </w:t>
      </w:r>
      <w:r w:rsidR="72938D56">
        <w:t>1st</w:t>
      </w:r>
      <w:r w:rsidRPr="00DB28E7">
        <w:t xml:space="preserve"> of September 1939 in </w:t>
      </w:r>
      <w:r w:rsidR="7410356D">
        <w:t>Aveiro</w:t>
      </w:r>
      <w:r w:rsidRPr="00DB28E7" w:rsidR="31303C01">
        <w:t xml:space="preserve">, has lived in a small </w:t>
      </w:r>
      <w:r w:rsidR="76626556">
        <w:t>rural village</w:t>
      </w:r>
      <w:r w:rsidRPr="00DB28E7" w:rsidR="31303C01">
        <w:t xml:space="preserve"> all his life.</w:t>
      </w:r>
      <w:r w:rsidRPr="00DB28E7" w:rsidR="3E8579B2">
        <w:t xml:space="preserve"> </w:t>
      </w:r>
      <w:r w:rsidRPr="006A6FFA" w:rsidR="3E8579B2">
        <w:t>Ever since he was a</w:t>
      </w:r>
      <w:r w:rsidRPr="006A6FFA" w:rsidR="579EE9E1">
        <w:t xml:space="preserve"> very</w:t>
      </w:r>
      <w:r w:rsidRPr="006A6FFA" w:rsidR="3E8579B2">
        <w:t xml:space="preserve"> yo</w:t>
      </w:r>
      <w:r w:rsidRPr="006A6FFA" w:rsidR="05BE64F8">
        <w:t>u</w:t>
      </w:r>
      <w:r w:rsidRPr="006A6FFA" w:rsidR="3E8579B2">
        <w:t>ng boy</w:t>
      </w:r>
      <w:r w:rsidRPr="006A6FFA" w:rsidR="1A2C46F1">
        <w:t xml:space="preserve"> of 12, </w:t>
      </w:r>
      <w:r w:rsidRPr="006A6FFA" w:rsidR="3E8579B2">
        <w:t xml:space="preserve"> he </w:t>
      </w:r>
      <w:r w:rsidRPr="006A6FFA" w:rsidR="6BBA39C7">
        <w:t xml:space="preserve">learned </w:t>
      </w:r>
      <w:r w:rsidRPr="006A6FFA" w:rsidR="3E8579B2">
        <w:t xml:space="preserve">his </w:t>
      </w:r>
      <w:r w:rsidRPr="006A6FFA" w:rsidR="439CAA48">
        <w:t>father’s</w:t>
      </w:r>
      <w:r w:rsidRPr="006A6FFA" w:rsidR="65073241">
        <w:t xml:space="preserve"> trade</w:t>
      </w:r>
      <w:r w:rsidRPr="006A6FFA" w:rsidR="66B67646">
        <w:t xml:space="preserve"> as a miller</w:t>
      </w:r>
      <w:r w:rsidRPr="006A6FFA" w:rsidR="2EF09572">
        <w:t>. He learned how to s</w:t>
      </w:r>
      <w:r w:rsidRPr="006A6FFA" w:rsidR="65073241">
        <w:t>ow,</w:t>
      </w:r>
      <w:r w:rsidRPr="006A6FFA" w:rsidR="3E8579B2">
        <w:t xml:space="preserve"> </w:t>
      </w:r>
      <w:r w:rsidRPr="006A6FFA" w:rsidR="7D2A5EE3">
        <w:t>harvest</w:t>
      </w:r>
      <w:r w:rsidRPr="006A6FFA" w:rsidR="1FE08F82">
        <w:t xml:space="preserve"> and grin</w:t>
      </w:r>
      <w:r w:rsidRPr="006A6FFA" w:rsidR="49C45479">
        <w:t>d</w:t>
      </w:r>
      <w:r w:rsidRPr="006A6FFA" w:rsidR="1FE08F82">
        <w:t xml:space="preserve"> </w:t>
      </w:r>
      <w:r w:rsidRPr="006A6FFA" w:rsidR="4C376B87">
        <w:t>wheat</w:t>
      </w:r>
      <w:r w:rsidRPr="006A6FFA" w:rsidR="1FE08F82">
        <w:t xml:space="preserve"> to make flour</w:t>
      </w:r>
      <w:r w:rsidRPr="006A6FFA" w:rsidR="760DA037">
        <w:t>. This</w:t>
      </w:r>
      <w:r w:rsidRPr="006A6FFA" w:rsidR="686A4516">
        <w:t>,</w:t>
      </w:r>
      <w:r w:rsidRPr="006A6FFA" w:rsidR="760DA037">
        <w:t xml:space="preserve"> </w:t>
      </w:r>
      <w:r w:rsidRPr="006A6FFA" w:rsidR="7211F956">
        <w:t>of course</w:t>
      </w:r>
      <w:r w:rsidRPr="006A6FFA" w:rsidR="0BBC5B1E">
        <w:t>,</w:t>
      </w:r>
      <w:r w:rsidRPr="006A6FFA" w:rsidR="7211F956">
        <w:t xml:space="preserve"> is a very</w:t>
      </w:r>
      <w:r w:rsidRPr="006A6FFA" w:rsidR="4498DD68">
        <w:t xml:space="preserve"> </w:t>
      </w:r>
      <w:r w:rsidRPr="006A6FFA" w:rsidR="7211F956">
        <w:t>physically demanding job and after more than 60 years</w:t>
      </w:r>
      <w:r w:rsidRPr="006A6FFA" w:rsidR="4498DD68">
        <w:t xml:space="preserve"> </w:t>
      </w:r>
      <w:r w:rsidRPr="006A6FFA" w:rsidR="225A272C">
        <w:t xml:space="preserve">it has taken a toll on the now old </w:t>
      </w:r>
      <w:r w:rsidRPr="006A6FFA" w:rsidR="30C10C03">
        <w:t>man’s</w:t>
      </w:r>
      <w:r w:rsidRPr="006A6FFA" w:rsidR="225A272C">
        <w:t xml:space="preserve"> body, </w:t>
      </w:r>
      <w:r w:rsidRPr="006A6FFA" w:rsidR="2C967297">
        <w:t>who</w:t>
      </w:r>
      <w:r w:rsidRPr="006A6FFA" w:rsidR="225A272C">
        <w:t xml:space="preserve"> has developed many health issues over the years such as </w:t>
      </w:r>
      <w:r w:rsidRPr="006A6FFA" w:rsidR="76DB4A33">
        <w:t>diabetes</w:t>
      </w:r>
      <w:r w:rsidRPr="006A6FFA" w:rsidR="225A272C">
        <w:t>,</w:t>
      </w:r>
      <w:r w:rsidRPr="006A6FFA" w:rsidR="27913666">
        <w:t xml:space="preserve"> </w:t>
      </w:r>
      <w:proofErr w:type="gramStart"/>
      <w:r w:rsidRPr="006A6FFA" w:rsidR="34E87C55">
        <w:t>rheumatism</w:t>
      </w:r>
      <w:proofErr w:type="gramEnd"/>
      <w:r w:rsidRPr="006A6FFA" w:rsidR="34E87C55">
        <w:t xml:space="preserve"> and</w:t>
      </w:r>
      <w:r w:rsidRPr="006A6FFA" w:rsidR="225A272C">
        <w:t xml:space="preserve"> </w:t>
      </w:r>
      <w:r w:rsidRPr="006A6FFA" w:rsidR="2A6C297D">
        <w:t xml:space="preserve">bradycardia. </w:t>
      </w:r>
      <w:r w:rsidR="07A2333B">
        <w:t>These</w:t>
      </w:r>
      <w:r w:rsidRPr="008C453E" w:rsidR="2A6C297D">
        <w:t xml:space="preserve"> conditions </w:t>
      </w:r>
      <w:r w:rsidR="07A2333B">
        <w:t>accompanied</w:t>
      </w:r>
      <w:r w:rsidRPr="008C453E" w:rsidR="2A6C297D">
        <w:t xml:space="preserve"> by </w:t>
      </w:r>
      <w:r w:rsidRPr="008C453E" w:rsidR="015BC905">
        <w:t xml:space="preserve">his </w:t>
      </w:r>
      <w:r w:rsidRPr="008C453E" w:rsidR="1D0920E2">
        <w:t>lack</w:t>
      </w:r>
      <w:r w:rsidRPr="008C453E" w:rsidR="23FEAE61">
        <w:t xml:space="preserve"> of </w:t>
      </w:r>
      <w:r w:rsidRPr="008C453E" w:rsidR="1D0920E2">
        <w:t>m</w:t>
      </w:r>
      <w:r w:rsidRPr="008C453E" w:rsidR="23FEAE61">
        <w:t xml:space="preserve">obility makes it very </w:t>
      </w:r>
      <w:r w:rsidR="77077B80">
        <w:t>difficult</w:t>
      </w:r>
      <w:r w:rsidRPr="008C453E" w:rsidR="23FEAE61">
        <w:t xml:space="preserve"> for him to </w:t>
      </w:r>
      <w:r w:rsidRPr="00340A93" w:rsidR="461071F1">
        <w:t>atten</w:t>
      </w:r>
      <w:r w:rsidRPr="00340A93" w:rsidR="205171D2">
        <w:t xml:space="preserve">d his </w:t>
      </w:r>
      <w:r w:rsidR="23F9B81F">
        <w:t>doctor’s</w:t>
      </w:r>
      <w:r w:rsidRPr="00340A93" w:rsidR="205171D2">
        <w:t xml:space="preserve"> </w:t>
      </w:r>
      <w:r w:rsidR="7945FF61">
        <w:t>appointments</w:t>
      </w:r>
      <w:r w:rsidRPr="00340A93" w:rsidR="59323979">
        <w:t xml:space="preserve"> </w:t>
      </w:r>
      <w:proofErr w:type="gramStart"/>
      <w:r w:rsidRPr="00340A93" w:rsidR="648F2786">
        <w:t>in order to</w:t>
      </w:r>
      <w:proofErr w:type="gramEnd"/>
      <w:r w:rsidRPr="00340A93" w:rsidR="648F2786">
        <w:t xml:space="preserve"> </w:t>
      </w:r>
      <w:r w:rsidR="6005382D">
        <w:t>receive</w:t>
      </w:r>
      <w:r w:rsidRPr="00340A93" w:rsidR="648F2786">
        <w:t xml:space="preserve"> treatment and prescriptions. </w:t>
      </w:r>
    </w:p>
    <w:p w:rsidRPr="00EF3C9C" w:rsidR="6F7D3BFE" w:rsidP="01DC9A6D" w:rsidRDefault="0AADDA4B" w14:paraId="096A2D9C" w14:textId="068E74E8">
      <w:pPr>
        <w:ind w:firstLine="720"/>
        <w:jc w:val="both"/>
      </w:pPr>
      <w:r>
        <w:t>Nowadays</w:t>
      </w:r>
      <w:r w:rsidR="0B535052">
        <w:t>,</w:t>
      </w:r>
      <w:r w:rsidR="00B813A1">
        <w:t xml:space="preserve"> </w:t>
      </w:r>
      <w:r w:rsidR="01B0F22C">
        <w:t>t</w:t>
      </w:r>
      <w:r w:rsidR="6EE1A24A">
        <w:t xml:space="preserve">he </w:t>
      </w:r>
      <w:r w:rsidR="737285BB">
        <w:t>scheduling</w:t>
      </w:r>
      <w:r w:rsidR="6EE1A24A">
        <w:t xml:space="preserve"> </w:t>
      </w:r>
      <w:r w:rsidR="45FBB33A">
        <w:t xml:space="preserve">of </w:t>
      </w:r>
      <w:r w:rsidR="516A0694">
        <w:t>transport</w:t>
      </w:r>
      <w:r w:rsidR="6F47EC4F">
        <w:t>ation</w:t>
      </w:r>
      <w:r w:rsidR="6EE1A24A">
        <w:t xml:space="preserve"> of non-emergency patients</w:t>
      </w:r>
      <w:r w:rsidR="55DFE915">
        <w:t xml:space="preserve"> is done mainly by </w:t>
      </w:r>
      <w:r w:rsidR="59401B48">
        <w:t>phone call or by email. These two methods</w:t>
      </w:r>
      <w:r w:rsidR="20948077">
        <w:t>,</w:t>
      </w:r>
      <w:r w:rsidR="59401B48">
        <w:t xml:space="preserve"> however</w:t>
      </w:r>
      <w:r w:rsidR="20948077">
        <w:t>,</w:t>
      </w:r>
      <w:r w:rsidR="59401B48">
        <w:t xml:space="preserve"> </w:t>
      </w:r>
      <w:r w:rsidR="7DB7F772">
        <w:t>a</w:t>
      </w:r>
      <w:r w:rsidR="18DA7FF1">
        <w:t xml:space="preserve">re quite </w:t>
      </w:r>
      <w:r w:rsidR="5ABD4A3E">
        <w:t>com</w:t>
      </w:r>
      <w:r w:rsidR="18DA7FF1">
        <w:t xml:space="preserve">plex, the phone operators tend to </w:t>
      </w:r>
      <w:r w:rsidR="4AAD48B2">
        <w:t>c</w:t>
      </w:r>
      <w:r w:rsidR="18DA7FF1">
        <w:t xml:space="preserve">hange </w:t>
      </w:r>
      <w:r w:rsidR="7FF51E3F">
        <w:t xml:space="preserve">multiple times causing a sense </w:t>
      </w:r>
      <w:r w:rsidR="4409497B">
        <w:t>o</w:t>
      </w:r>
      <w:r w:rsidR="7FF51E3F">
        <w:t xml:space="preserve">f </w:t>
      </w:r>
      <w:r w:rsidR="35305014">
        <w:t>lack of care</w:t>
      </w:r>
      <w:r w:rsidR="53F6712D">
        <w:t xml:space="preserve"> in </w:t>
      </w:r>
      <w:r w:rsidR="4E8299F8">
        <w:t xml:space="preserve">the </w:t>
      </w:r>
      <w:r w:rsidR="15F943C6">
        <w:t>patient's</w:t>
      </w:r>
      <w:r w:rsidR="7FF51E3F">
        <w:t xml:space="preserve"> point of </w:t>
      </w:r>
      <w:r w:rsidR="078271B3">
        <w:t>v</w:t>
      </w:r>
      <w:r w:rsidR="7FF51E3F">
        <w:t xml:space="preserve">iew, and emails are </w:t>
      </w:r>
      <w:r w:rsidR="0CF319DB">
        <w:t xml:space="preserve">not </w:t>
      </w:r>
      <w:r w:rsidR="7FF51E3F">
        <w:t xml:space="preserve">a </w:t>
      </w:r>
      <w:r w:rsidR="7391578D">
        <w:t>via</w:t>
      </w:r>
      <w:r w:rsidR="7FF51E3F">
        <w:t xml:space="preserve">ble option since Mr. </w:t>
      </w:r>
      <w:proofErr w:type="spellStart"/>
      <w:r w:rsidR="7FF51E3F">
        <w:t>Honorio</w:t>
      </w:r>
      <w:proofErr w:type="spellEnd"/>
      <w:r w:rsidR="7FF51E3F">
        <w:t xml:space="preserve"> doesn’t know how </w:t>
      </w:r>
      <w:r w:rsidR="15AD8F3C">
        <w:t xml:space="preserve">to work with a </w:t>
      </w:r>
      <w:r w:rsidR="7A42B11A">
        <w:t>computer.</w:t>
      </w:r>
      <w:r w:rsidR="01A944E3">
        <w:t xml:space="preserve"> Mr</w:t>
      </w:r>
      <w:r w:rsidR="2F9405FE">
        <w:t xml:space="preserve">. </w:t>
      </w:r>
      <w:proofErr w:type="spellStart"/>
      <w:r w:rsidR="2F9405FE">
        <w:t>Honorio</w:t>
      </w:r>
      <w:proofErr w:type="spellEnd"/>
      <w:r w:rsidR="2F9405FE">
        <w:t xml:space="preserve"> feels </w:t>
      </w:r>
      <w:r w:rsidR="3060FDEC">
        <w:t>fr</w:t>
      </w:r>
      <w:r w:rsidR="619A61E3">
        <w:t>ust</w:t>
      </w:r>
      <w:r w:rsidR="27700DDE">
        <w:t>rated and sad because he would like a way to be more independent</w:t>
      </w:r>
      <w:r w:rsidR="3988C8D8">
        <w:t xml:space="preserve"> by being able to </w:t>
      </w:r>
      <w:r w:rsidR="27700DDE">
        <w:t>schedule his own transportation</w:t>
      </w:r>
      <w:r w:rsidR="5E946A29">
        <w:t xml:space="preserve"> using simple and intuitive means of </w:t>
      </w:r>
      <w:r w:rsidR="22DF5DDE">
        <w:t>communication</w:t>
      </w:r>
      <w:r w:rsidR="2D661177">
        <w:t xml:space="preserve">. </w:t>
      </w:r>
    </w:p>
    <w:p w:rsidR="00086D04" w:rsidP="143FB87C" w:rsidRDefault="00086D04" w14:paraId="4430F34C" w14:textId="50A580A6">
      <w:pPr>
        <w:jc w:val="both"/>
      </w:pPr>
    </w:p>
    <w:p w:rsidRPr="008D1C60" w:rsidR="41C82D52" w:rsidP="41C82D52" w:rsidRDefault="41C82D52" w14:paraId="6190086F" w14:textId="53DC83B7">
      <w:pPr>
        <w:rPr>
          <w:b/>
          <w:bCs/>
          <w:u w:val="single"/>
        </w:rPr>
      </w:pPr>
    </w:p>
    <w:p w:rsidR="42C912B2" w:rsidP="41C82D52" w:rsidRDefault="42C912B2" w14:paraId="1B7E3A5D" w14:textId="7237B30C">
      <w:pPr>
        <w:rPr>
          <w:b/>
          <w:bCs/>
          <w:u w:val="single"/>
          <w:lang w:val="pt-PT"/>
        </w:rPr>
      </w:pPr>
      <w:r w:rsidRPr="41C82D52">
        <w:rPr>
          <w:b/>
          <w:bCs/>
          <w:u w:val="single"/>
          <w:lang w:val="pt-PT"/>
        </w:rPr>
        <w:t xml:space="preserve">CUIDADOR </w:t>
      </w:r>
      <w:r w:rsidRPr="56A9D5B4" w:rsidR="52225B7D">
        <w:rPr>
          <w:b/>
          <w:bCs/>
          <w:u w:val="single"/>
          <w:lang w:val="pt-PT"/>
        </w:rPr>
        <w:t>INFORMAL</w:t>
      </w:r>
    </w:p>
    <w:p w:rsidR="42C912B2" w:rsidP="41C82D52" w:rsidRDefault="42C912B2" w14:paraId="696D53BC" w14:textId="321CEF02">
      <w:pPr>
        <w:rPr>
          <w:lang w:val="pt-PT"/>
        </w:rPr>
      </w:pPr>
      <w:r w:rsidRPr="41C82D52">
        <w:rPr>
          <w:lang w:val="pt-PT"/>
        </w:rPr>
        <w:t xml:space="preserve">Nome: </w:t>
      </w:r>
      <w:r w:rsidRPr="00250761" w:rsidR="5E0A8AF6">
        <w:rPr>
          <w:lang w:val="pt-PT"/>
        </w:rPr>
        <w:t>Maria Luísa</w:t>
      </w:r>
      <w:r w:rsidRPr="41C82D52">
        <w:rPr>
          <w:lang w:val="pt-PT"/>
        </w:rPr>
        <w:t xml:space="preserve"> Serrano</w:t>
      </w:r>
    </w:p>
    <w:p w:rsidR="42C912B2" w:rsidP="41C82D52" w:rsidRDefault="42C912B2" w14:paraId="4C124FFA" w14:textId="2ABFA44F">
      <w:pPr>
        <w:rPr>
          <w:lang w:val="pt-PT"/>
        </w:rPr>
      </w:pPr>
      <w:r w:rsidRPr="41C82D52">
        <w:rPr>
          <w:lang w:val="pt-PT"/>
        </w:rPr>
        <w:t xml:space="preserve">Idade: </w:t>
      </w:r>
      <w:r w:rsidRPr="4BE394BA" w:rsidR="4AE6837B">
        <w:rPr>
          <w:lang w:val="pt-PT"/>
        </w:rPr>
        <w:t>63</w:t>
      </w:r>
      <w:r w:rsidRPr="41C82D52">
        <w:rPr>
          <w:lang w:val="pt-PT"/>
        </w:rPr>
        <w:t xml:space="preserve"> anos</w:t>
      </w:r>
    </w:p>
    <w:p w:rsidR="40903DB9" w:rsidP="59BCCB21" w:rsidRDefault="40903DB9" w14:paraId="6D211EA9" w14:textId="5A83A1C1">
      <w:pPr>
        <w:rPr>
          <w:lang w:val="pt-PT"/>
        </w:rPr>
      </w:pPr>
      <w:r w:rsidRPr="59BCCB21">
        <w:rPr>
          <w:lang w:val="pt-PT"/>
        </w:rPr>
        <w:t xml:space="preserve">Escolaridade: </w:t>
      </w:r>
      <w:r w:rsidRPr="595CDDE6" w:rsidR="51F5E5E2">
        <w:rPr>
          <w:lang w:val="pt-PT"/>
        </w:rPr>
        <w:t>Bacharelato</w:t>
      </w:r>
      <w:r w:rsidRPr="00D6C8BD" w:rsidR="36B6C99F">
        <w:rPr>
          <w:lang w:val="pt-PT"/>
        </w:rPr>
        <w:t xml:space="preserve"> </w:t>
      </w:r>
      <w:r w:rsidRPr="5CD388D1" w:rsidR="583B7152">
        <w:rPr>
          <w:lang w:val="pt-PT"/>
        </w:rPr>
        <w:t>e</w:t>
      </w:r>
      <w:r w:rsidRPr="5CD388D1" w:rsidR="36B6C99F">
        <w:rPr>
          <w:lang w:val="pt-PT"/>
        </w:rPr>
        <w:t xml:space="preserve">m </w:t>
      </w:r>
      <w:r w:rsidRPr="3BE5378C" w:rsidR="36B6C99F">
        <w:rPr>
          <w:lang w:val="pt-PT"/>
        </w:rPr>
        <w:t>História</w:t>
      </w:r>
    </w:p>
    <w:p w:rsidR="42C912B2" w:rsidP="41C82D52" w:rsidRDefault="42C912B2" w14:paraId="3AD530EF" w14:textId="62F91BAA">
      <w:pPr>
        <w:rPr>
          <w:lang w:val="pt-PT"/>
        </w:rPr>
      </w:pPr>
      <w:r w:rsidRPr="41C82D52">
        <w:rPr>
          <w:lang w:val="pt-PT"/>
        </w:rPr>
        <w:t xml:space="preserve">Literacia Tecnológica: </w:t>
      </w:r>
      <w:r w:rsidRPr="454C4CE7" w:rsidR="7425A29E">
        <w:rPr>
          <w:lang w:val="pt-PT"/>
        </w:rPr>
        <w:t>M</w:t>
      </w:r>
      <w:r w:rsidR="00F80B25">
        <w:rPr>
          <w:lang w:val="pt-PT"/>
        </w:rPr>
        <w:t>é</w:t>
      </w:r>
      <w:r w:rsidRPr="454C4CE7" w:rsidR="7425A29E">
        <w:rPr>
          <w:lang w:val="pt-PT"/>
        </w:rPr>
        <w:t>dia</w:t>
      </w:r>
    </w:p>
    <w:p w:rsidR="42C912B2" w:rsidP="41C82D52" w:rsidRDefault="00D515A0" w14:paraId="6D7EDEFF" w14:textId="5A2B4DC6">
      <w:pPr>
        <w:rPr>
          <w:lang w:val="pt-PT"/>
        </w:rPr>
      </w:pPr>
      <w:r w:rsidRPr="5AA80916">
        <w:rPr>
          <w:lang w:val="pt-PT"/>
        </w:rPr>
        <w:t xml:space="preserve">Emprego: </w:t>
      </w:r>
      <w:r w:rsidRPr="5AA80916" w:rsidR="01B7F415">
        <w:rPr>
          <w:lang w:val="pt-PT"/>
        </w:rPr>
        <w:t xml:space="preserve">Professora de </w:t>
      </w:r>
      <w:r w:rsidRPr="76714061" w:rsidR="01B7F415">
        <w:rPr>
          <w:lang w:val="pt-PT"/>
        </w:rPr>
        <w:t>História (</w:t>
      </w:r>
      <w:r w:rsidRPr="31869F9D" w:rsidR="01B7F415">
        <w:rPr>
          <w:lang w:val="pt-PT"/>
        </w:rPr>
        <w:t xml:space="preserve">2º </w:t>
      </w:r>
      <w:r w:rsidRPr="032FAAA1" w:rsidR="01B7F415">
        <w:rPr>
          <w:lang w:val="pt-PT"/>
        </w:rPr>
        <w:t>Ciclo</w:t>
      </w:r>
      <w:r w:rsidRPr="0F4F55BE" w:rsidR="01B7F415">
        <w:rPr>
          <w:lang w:val="pt-PT"/>
        </w:rPr>
        <w:t xml:space="preserve"> </w:t>
      </w:r>
      <w:r w:rsidRPr="608EBE7D" w:rsidR="01B7F415">
        <w:rPr>
          <w:lang w:val="pt-PT"/>
        </w:rPr>
        <w:t>Básico</w:t>
      </w:r>
      <w:r w:rsidRPr="03925C79" w:rsidR="01B7F415">
        <w:rPr>
          <w:lang w:val="pt-PT"/>
        </w:rPr>
        <w:t>)</w:t>
      </w:r>
    </w:p>
    <w:p w:rsidR="42C912B2" w:rsidP="41C82D52" w:rsidRDefault="42C912B2" w14:paraId="24218343" w14:textId="2FF974A6">
      <w:pPr>
        <w:rPr>
          <w:lang w:val="pt-PT"/>
        </w:rPr>
      </w:pPr>
      <w:r w:rsidRPr="41C82D52">
        <w:rPr>
          <w:lang w:val="pt-PT"/>
        </w:rPr>
        <w:t xml:space="preserve">Experiência: </w:t>
      </w:r>
      <w:r w:rsidRPr="3BE3D5CB" w:rsidR="35241F70">
        <w:rPr>
          <w:lang w:val="pt-PT"/>
        </w:rPr>
        <w:t xml:space="preserve">35 anos de </w:t>
      </w:r>
      <w:r w:rsidRPr="666DAA89" w:rsidR="771B0F2C">
        <w:rPr>
          <w:lang w:val="pt-PT"/>
        </w:rPr>
        <w:t>experiência</w:t>
      </w:r>
      <w:r w:rsidRPr="0D233E8B" w:rsidR="35241F70">
        <w:rPr>
          <w:lang w:val="pt-PT"/>
        </w:rPr>
        <w:t xml:space="preserve"> no </w:t>
      </w:r>
      <w:r w:rsidRPr="510A751C" w:rsidR="35241F70">
        <w:rPr>
          <w:lang w:val="pt-PT"/>
        </w:rPr>
        <w:t>ensino público</w:t>
      </w:r>
    </w:p>
    <w:p w:rsidRPr="00DA0B18" w:rsidR="510A751C" w:rsidP="005C5507" w:rsidRDefault="75A3E35D" w14:paraId="6BE816B3" w14:textId="70C4636E">
      <w:pPr>
        <w:ind w:firstLine="720"/>
        <w:jc w:val="both"/>
      </w:pPr>
      <w:r w:rsidR="12D7657B">
        <w:rPr/>
        <w:t xml:space="preserve">Ms. Maria Serrano is a 63-year-old </w:t>
      </w:r>
      <w:r w:rsidR="12D7657B">
        <w:rPr/>
        <w:t>portuguese</w:t>
      </w:r>
      <w:r w:rsidR="12D7657B">
        <w:rPr/>
        <w:t xml:space="preserve"> woman, daughter of Mr. </w:t>
      </w:r>
      <w:r w:rsidR="12D7657B">
        <w:rPr/>
        <w:t>Honório</w:t>
      </w:r>
      <w:r w:rsidR="12D7657B">
        <w:rPr/>
        <w:t xml:space="preserve"> Serrano, born on the 1st of April 1960. Ms. Maria has lived in her father’s rural home village for most of her childhood and </w:t>
      </w:r>
      <w:proofErr w:type="spellStart"/>
      <w:r w:rsidR="12D7657B">
        <w:rPr/>
        <w:t>teenagehood</w:t>
      </w:r>
      <w:proofErr w:type="spellEnd"/>
      <w:r w:rsidR="12D7657B">
        <w:rPr/>
        <w:t xml:space="preserve">, moving out of her original home to an apartment in Aveiro city at the age 18, </w:t>
      </w:r>
      <w:r w:rsidR="12D7657B">
        <w:rPr/>
        <w:t>later on</w:t>
      </w:r>
      <w:r w:rsidR="12D7657B">
        <w:rPr/>
        <w:t xml:space="preserve"> buying a house at 26 years of age. </w:t>
      </w:r>
      <w:r w:rsidR="12D7657B">
        <w:rPr/>
        <w:t>Ms. Maria</w:t>
      </w:r>
      <w:r w:rsidR="12D7657B">
        <w:rPr/>
        <w:t xml:space="preserve"> went through basic and high school, getting a </w:t>
      </w:r>
      <w:proofErr w:type="spellStart"/>
      <w:r w:rsidR="12D7657B">
        <w:rPr/>
        <w:t>bachellor’s</w:t>
      </w:r>
      <w:proofErr w:type="spellEnd"/>
      <w:r w:rsidR="12D7657B">
        <w:rPr/>
        <w:t xml:space="preserve"> degree in History at the University of Aveiro in 1981. </w:t>
      </w:r>
    </w:p>
    <w:p w:rsidRPr="00DA0B18" w:rsidR="510A751C" w:rsidP="75A3E35D" w:rsidRDefault="442681FB" w14:paraId="765976EF" w14:textId="5F4BA2FD">
      <w:pPr>
        <w:jc w:val="both"/>
      </w:pPr>
      <w:r>
        <w:br/>
      </w:r>
      <w:r>
        <w:tab/>
      </w:r>
      <w:r w:rsidRPr="00DA0B18" w:rsidR="75A3E35D">
        <w:t xml:space="preserve">She immediately started working as a high school history teacher, adapting well to the technologies of the 1980s and 1990s, namely the first iterations of the Internet. During the 2000s and 2010s, her ability to keep up with the technological evolution degraded, knowing just the basic set of applications she needs to be productive at her current job as a middle school History teacher. Outside her professional life, she only uses social media applications and e-mails (ex.: </w:t>
      </w:r>
      <w:r w:rsidRPr="00DA0B18" w:rsidR="75A3E35D">
        <w:rPr>
          <w:i/>
          <w:iCs/>
        </w:rPr>
        <w:t>Facebook, Messenger</w:t>
      </w:r>
      <w:r w:rsidRPr="00DA0B18" w:rsidR="75A3E35D">
        <w:t>) to keep in touch with family members and web applications for filing taxes.</w:t>
      </w:r>
    </w:p>
    <w:p w:rsidRPr="00DA0B18" w:rsidR="75A3E35D" w:rsidP="75A3E35D" w:rsidRDefault="75A3E35D" w14:paraId="6CDE3339" w14:textId="727DE55D">
      <w:pPr>
        <w:jc w:val="both"/>
      </w:pPr>
    </w:p>
    <w:p w:rsidRPr="00DA0B18" w:rsidR="75A3E35D" w:rsidP="75A3E35D" w:rsidRDefault="75A3E35D" w14:paraId="0170DE33" w14:textId="60CBA265">
      <w:pPr>
        <w:jc w:val="both"/>
      </w:pPr>
      <w:r w:rsidRPr="00DA0B18">
        <w:t xml:space="preserve">Ms. Maria’s age has caught up with her as physical movement becomes more and more demanding, while her energy and stamina diminishes. Her sick father needs frequent treatment sessions at an hospital </w:t>
      </w:r>
      <w:proofErr w:type="spellStart"/>
      <w:r w:rsidRPr="00DA0B18">
        <w:t>centre</w:t>
      </w:r>
      <w:proofErr w:type="spellEnd"/>
      <w:r w:rsidRPr="00DA0B18">
        <w:t xml:space="preserve"> in Aveiro city, however, her busy professional life as a teacher </w:t>
      </w:r>
      <w:r w:rsidRPr="005C5507" w:rsidR="7A2C3CEE">
        <w:t>and diminished physical capacity severely difficult</w:t>
      </w:r>
      <w:r w:rsidRPr="00DA0B18">
        <w:t xml:space="preserve"> </w:t>
      </w:r>
      <w:proofErr w:type="spellStart"/>
      <w:r w:rsidRPr="00DA0B18">
        <w:t>transportion</w:t>
      </w:r>
      <w:proofErr w:type="spellEnd"/>
      <w:r w:rsidRPr="00DA0B18">
        <w:t xml:space="preserve"> via her own means, thus her father is transported by scheduled non-emergency ambulances. The means through which her father’s transports are scheduled are not highly robust and slow, being through e-mails and telephone calls. This form of slow and unreliable communication is often frustrating to Ms. Maria, who at times must schedule transportation in her father’s stead, often resulting in missed transportations or miscommunicated re-schedules. She wishes she could have a means to manage transportation quickly and reliably without the need to sometimes miss work to deliver her father to the treatment sessions.</w:t>
      </w:r>
    </w:p>
    <w:p w:rsidRPr="00DA0B18" w:rsidR="510A751C" w:rsidP="510A751C" w:rsidRDefault="510A751C" w14:paraId="7E0A2F97" w14:textId="5F37A28D"/>
    <w:p w:rsidR="35241F70" w:rsidP="510A751C" w:rsidRDefault="4FDF9EF9" w14:paraId="0B5843B5" w14:textId="31E46F47">
      <w:pPr>
        <w:rPr>
          <w:b/>
          <w:bCs/>
          <w:color w:val="FF0000"/>
          <w:sz w:val="30"/>
          <w:szCs w:val="30"/>
          <w:u w:val="single"/>
          <w:lang w:val="pt-PT"/>
        </w:rPr>
      </w:pPr>
      <w:r w:rsidRPr="4FDF9EF9">
        <w:rPr>
          <w:b/>
          <w:bCs/>
          <w:color w:val="FF0000"/>
          <w:sz w:val="30"/>
          <w:szCs w:val="30"/>
          <w:u w:val="single"/>
          <w:lang w:val="pt-PT"/>
        </w:rPr>
        <w:t>VÍTOR!</w:t>
      </w:r>
      <w:r w:rsidRPr="66D62C83" w:rsidR="35241F70">
        <w:rPr>
          <w:b/>
          <w:bCs/>
          <w:color w:val="FF0000"/>
          <w:sz w:val="30"/>
          <w:szCs w:val="30"/>
          <w:u w:val="single"/>
          <w:lang w:val="pt-PT"/>
        </w:rPr>
        <w:t xml:space="preserve"> FAZEI AI UMA </w:t>
      </w:r>
      <w:r w:rsidRPr="510A751C" w:rsidR="35241F70">
        <w:rPr>
          <w:lang w:val="pt-PT"/>
        </w:rPr>
        <w:t>HISTÓRI</w:t>
      </w:r>
      <w:r w:rsidR="00BA1395">
        <w:rPr>
          <w:lang w:val="pt-PT"/>
        </w:rPr>
        <w:t>A</w:t>
      </w:r>
      <w:r w:rsidRPr="66D62C83" w:rsidR="35241F70">
        <w:rPr>
          <w:b/>
          <w:bCs/>
          <w:color w:val="FF0000"/>
          <w:sz w:val="30"/>
          <w:szCs w:val="30"/>
          <w:u w:val="single"/>
          <w:lang w:val="pt-PT"/>
        </w:rPr>
        <w:t xml:space="preserve"> TODA XPTO AZUL BEBE.</w:t>
      </w:r>
    </w:p>
    <w:p w:rsidR="35241F70" w:rsidP="510A751C" w:rsidRDefault="35241F70" w14:paraId="552DBD85" w14:textId="2CF1134E">
      <w:pPr>
        <w:rPr>
          <w:b/>
          <w:bCs/>
          <w:color w:val="FF0000"/>
          <w:sz w:val="30"/>
          <w:szCs w:val="30"/>
          <w:u w:val="single"/>
          <w:lang w:val="pt-PT"/>
        </w:rPr>
      </w:pPr>
      <w:r w:rsidRPr="666DAA89">
        <w:rPr>
          <w:b/>
          <w:bCs/>
          <w:color w:val="FF0000"/>
          <w:sz w:val="30"/>
          <w:szCs w:val="30"/>
          <w:u w:val="single"/>
          <w:lang w:val="pt-PT"/>
        </w:rPr>
        <w:t xml:space="preserve">ESTA </w:t>
      </w:r>
      <w:r w:rsidRPr="253A8A43" w:rsidR="5C3D8083">
        <w:rPr>
          <w:b/>
          <w:bCs/>
          <w:color w:val="FF0000"/>
          <w:sz w:val="30"/>
          <w:szCs w:val="30"/>
          <w:u w:val="single"/>
          <w:lang w:val="pt-PT"/>
        </w:rPr>
        <w:t>S</w:t>
      </w:r>
      <w:r w:rsidRPr="253A8A43" w:rsidR="7F8F968A">
        <w:rPr>
          <w:b/>
          <w:bCs/>
          <w:color w:val="FF0000"/>
          <w:sz w:val="30"/>
          <w:szCs w:val="30"/>
          <w:u w:val="single"/>
          <w:lang w:val="pt-PT"/>
        </w:rPr>
        <w:t>RA</w:t>
      </w:r>
      <w:r w:rsidRPr="666DAA89">
        <w:rPr>
          <w:b/>
          <w:bCs/>
          <w:color w:val="FF0000"/>
          <w:sz w:val="30"/>
          <w:szCs w:val="30"/>
          <w:u w:val="single"/>
          <w:lang w:val="pt-PT"/>
        </w:rPr>
        <w:t>. É FILHA DO PACIENTE EM CIMA.</w:t>
      </w:r>
      <w:r w:rsidRPr="253A8A43" w:rsidR="5C3D8083">
        <w:rPr>
          <w:b/>
          <w:bCs/>
          <w:color w:val="FF0000"/>
          <w:sz w:val="30"/>
          <w:szCs w:val="30"/>
          <w:lang w:val="pt-PT"/>
        </w:rPr>
        <w:t xml:space="preserve"> </w:t>
      </w:r>
    </w:p>
    <w:p w:rsidRPr="00F80B25" w:rsidR="41C82D52" w:rsidP="41C82D52" w:rsidRDefault="41C82D52" w14:paraId="169785B6" w14:textId="0DA6BC87">
      <w:pPr>
        <w:jc w:val="both"/>
        <w:rPr>
          <w:lang w:val="pt-PT"/>
        </w:rPr>
      </w:pPr>
    </w:p>
    <w:p w:rsidRPr="000F5A97" w:rsidR="00086D04" w:rsidP="603359AB" w:rsidRDefault="00086D04" w14:paraId="08B8AB78" w14:textId="77777777">
      <w:pPr>
        <w:ind w:left="720" w:firstLine="720"/>
        <w:rPr>
          <w:color w:val="FF0000"/>
          <w:lang w:val="pt-PT"/>
        </w:rPr>
      </w:pPr>
    </w:p>
    <w:p w:rsidRPr="00340A93" w:rsidR="7D257DBE" w:rsidP="7ED5E8A3" w:rsidRDefault="36C2C4FA" w14:paraId="13E16D24" w14:textId="4A0D0D70">
      <w:pPr>
        <w:pStyle w:val="ListParagraph"/>
        <w:numPr>
          <w:ilvl w:val="0"/>
          <w:numId w:val="1"/>
        </w:numPr>
        <w:rPr>
          <w:color w:val="FF0000"/>
          <w:lang w:val="pt-PT"/>
        </w:rPr>
      </w:pPr>
      <w:r w:rsidRPr="00340A93">
        <w:rPr>
          <w:b/>
          <w:bCs/>
          <w:color w:val="FF0000"/>
          <w:lang w:val="pt-PT"/>
        </w:rPr>
        <w:t>AVALIAÇÃO DE CARACTERÍSTICAS BY-PROXY</w:t>
      </w:r>
      <w:r w:rsidRPr="00340A93">
        <w:rPr>
          <w:color w:val="FF0000"/>
          <w:lang w:val="pt-PT"/>
        </w:rPr>
        <w:t xml:space="preserve"> -&gt; adquirir conhecimentos de um determinado público através de outras pessoas que acompanham esse tipo de </w:t>
      </w:r>
      <w:r w:rsidRPr="00340A93" w:rsidR="13DC03BA">
        <w:rPr>
          <w:color w:val="FF0000"/>
          <w:lang w:val="pt-PT"/>
        </w:rPr>
        <w:t>p</w:t>
      </w:r>
      <w:r w:rsidRPr="00340A93">
        <w:rPr>
          <w:color w:val="FF0000"/>
          <w:lang w:val="pt-PT"/>
        </w:rPr>
        <w:t>úblico</w:t>
      </w:r>
    </w:p>
    <w:p w:rsidRPr="00340A93" w:rsidR="0080455C" w:rsidP="603359AB" w:rsidRDefault="0080455C" w14:paraId="743A4404" w14:textId="77777777">
      <w:pPr>
        <w:rPr>
          <w:color w:val="FF0000"/>
          <w:lang w:val="pt-PT"/>
        </w:rPr>
      </w:pPr>
    </w:p>
    <w:p w:rsidRPr="00340A93" w:rsidR="3292A689" w:rsidP="603359AB" w:rsidRDefault="3292A689" w14:paraId="03760E80" w14:textId="1058C29C">
      <w:pPr>
        <w:pStyle w:val="ListParagraph"/>
        <w:numPr>
          <w:ilvl w:val="0"/>
          <w:numId w:val="1"/>
        </w:numPr>
        <w:rPr>
          <w:b/>
          <w:color w:val="FF0000"/>
          <w:lang w:val="pt-PT"/>
        </w:rPr>
      </w:pPr>
      <w:r w:rsidRPr="0071B905">
        <w:rPr>
          <w:b/>
          <w:color w:val="FF0000"/>
          <w:lang w:val="pt-PT"/>
        </w:rPr>
        <w:t>SCENARIOS</w:t>
      </w:r>
      <w:r w:rsidRPr="0071B905" w:rsidR="00641B60">
        <w:rPr>
          <w:b/>
          <w:color w:val="FF0000"/>
          <w:lang w:val="pt-PT"/>
        </w:rPr>
        <w:t xml:space="preserve"> -&gt; DESENVOLVER APENAS 1 OU 2 CENARIOS QUE ENVOLVAM TODAS AS PERSONAS</w:t>
      </w:r>
    </w:p>
    <w:p w:rsidR="00641B60" w:rsidP="00641B60" w:rsidRDefault="00641B60" w14:paraId="09E4DBA6" w14:textId="1058C29C">
      <w:pPr>
        <w:rPr>
          <w:color w:val="FF0000"/>
          <w:lang w:val="pt-PT"/>
        </w:rPr>
      </w:pPr>
    </w:p>
    <w:p w:rsidRPr="00340A93" w:rsidR="00641B60" w:rsidP="00641B60" w:rsidRDefault="00641B60" w14:paraId="607D7B99" w14:textId="58348F63">
      <w:pPr>
        <w:rPr>
          <w:b/>
          <w:bCs/>
          <w:lang w:val="pt-PT"/>
        </w:rPr>
      </w:pPr>
      <w:r w:rsidRPr="00340A93">
        <w:rPr>
          <w:b/>
          <w:bCs/>
          <w:lang w:val="pt-PT"/>
        </w:rPr>
        <w:t xml:space="preserve">1st </w:t>
      </w:r>
      <w:proofErr w:type="spellStart"/>
      <w:r w:rsidRPr="00340A93">
        <w:rPr>
          <w:b/>
          <w:bCs/>
          <w:lang w:val="pt-PT"/>
        </w:rPr>
        <w:t>scenario</w:t>
      </w:r>
      <w:proofErr w:type="spellEnd"/>
      <w:r w:rsidRPr="00340A93">
        <w:rPr>
          <w:b/>
          <w:bCs/>
          <w:lang w:val="pt-PT"/>
        </w:rPr>
        <w:t xml:space="preserve"> -&gt; </w:t>
      </w:r>
      <w:r w:rsidRPr="00340A93" w:rsidR="00D0771E">
        <w:rPr>
          <w:b/>
          <w:bCs/>
          <w:lang w:val="pt-PT"/>
        </w:rPr>
        <w:t>AGENDA</w:t>
      </w:r>
      <w:r w:rsidR="00870C60">
        <w:rPr>
          <w:b/>
          <w:bCs/>
          <w:lang w:val="pt-PT"/>
        </w:rPr>
        <w:t>MENTO (SCHEDULING)</w:t>
      </w:r>
    </w:p>
    <w:p w:rsidR="00BD39C4" w:rsidP="00ED57F4" w:rsidRDefault="00BD39C4" w14:paraId="47266DEB" w14:textId="638C5203">
      <w:pPr>
        <w:jc w:val="both"/>
        <w:rPr>
          <w:lang w:val="pt-PT"/>
        </w:rPr>
      </w:pPr>
      <w:r>
        <w:rPr>
          <w:lang w:val="pt-PT"/>
        </w:rPr>
        <w:t xml:space="preserve">O </w:t>
      </w:r>
      <w:r w:rsidR="00136083">
        <w:rPr>
          <w:lang w:val="pt-PT"/>
        </w:rPr>
        <w:t>S</w:t>
      </w:r>
      <w:r>
        <w:rPr>
          <w:lang w:val="pt-PT"/>
        </w:rPr>
        <w:t>r. Honório tem dificuldades de locomoção</w:t>
      </w:r>
      <w:r w:rsidR="00EB76BE">
        <w:rPr>
          <w:lang w:val="pt-PT"/>
        </w:rPr>
        <w:t xml:space="preserve"> (usa cadeira de rodas</w:t>
      </w:r>
      <w:r w:rsidR="00926266">
        <w:rPr>
          <w:lang w:val="pt-PT"/>
        </w:rPr>
        <w:t xml:space="preserve"> sempre que sai de casa</w:t>
      </w:r>
      <w:r w:rsidR="00EB76BE">
        <w:rPr>
          <w:lang w:val="pt-PT"/>
        </w:rPr>
        <w:t>)</w:t>
      </w:r>
      <w:r w:rsidR="00930F58">
        <w:rPr>
          <w:lang w:val="pt-PT"/>
        </w:rPr>
        <w:t xml:space="preserve">, </w:t>
      </w:r>
      <w:r w:rsidR="00391AD0">
        <w:rPr>
          <w:lang w:val="pt-PT"/>
        </w:rPr>
        <w:t xml:space="preserve">problemas cardiovasculares e a sua filha não possui as condições necessárias para </w:t>
      </w:r>
      <w:r w:rsidR="001D7670">
        <w:rPr>
          <w:lang w:val="pt-PT"/>
        </w:rPr>
        <w:t xml:space="preserve">o </w:t>
      </w:r>
      <w:r w:rsidR="00930F58">
        <w:rPr>
          <w:lang w:val="pt-PT"/>
        </w:rPr>
        <w:t>transportar até</w:t>
      </w:r>
      <w:r w:rsidR="00391AD0">
        <w:rPr>
          <w:lang w:val="pt-PT"/>
        </w:rPr>
        <w:t xml:space="preserve"> ao hospital. Nesse sentido, </w:t>
      </w:r>
      <w:r w:rsidR="00A05F33">
        <w:rPr>
          <w:lang w:val="pt-PT"/>
        </w:rPr>
        <w:t xml:space="preserve">a </w:t>
      </w:r>
      <w:r w:rsidR="002177F0">
        <w:rPr>
          <w:lang w:val="pt-PT"/>
        </w:rPr>
        <w:t xml:space="preserve">Maria Luísa </w:t>
      </w:r>
      <w:r w:rsidR="008413E1">
        <w:rPr>
          <w:lang w:val="pt-PT"/>
        </w:rPr>
        <w:t xml:space="preserve">vai </w:t>
      </w:r>
      <w:r w:rsidR="00055045">
        <w:rPr>
          <w:lang w:val="pt-PT"/>
        </w:rPr>
        <w:t xml:space="preserve">precisar de </w:t>
      </w:r>
      <w:r w:rsidR="00D66C35">
        <w:rPr>
          <w:lang w:val="pt-PT"/>
        </w:rPr>
        <w:t>agendar</w:t>
      </w:r>
      <w:r w:rsidR="00ED57F4">
        <w:rPr>
          <w:lang w:val="pt-PT"/>
        </w:rPr>
        <w:t xml:space="preserve"> o transporte</w:t>
      </w:r>
      <w:r w:rsidR="00136083">
        <w:rPr>
          <w:lang w:val="pt-PT"/>
        </w:rPr>
        <w:t xml:space="preserve"> de doentes não urgentes</w:t>
      </w:r>
      <w:r w:rsidR="00ED57F4">
        <w:rPr>
          <w:lang w:val="pt-PT"/>
        </w:rPr>
        <w:t xml:space="preserve"> com o</w:t>
      </w:r>
      <w:r w:rsidR="00136083">
        <w:rPr>
          <w:lang w:val="pt-PT"/>
        </w:rPr>
        <w:t xml:space="preserve"> Corpo de</w:t>
      </w:r>
      <w:r w:rsidR="00ED57F4">
        <w:rPr>
          <w:lang w:val="pt-PT"/>
        </w:rPr>
        <w:t xml:space="preserve"> </w:t>
      </w:r>
      <w:r w:rsidR="00136083">
        <w:rPr>
          <w:lang w:val="pt-PT"/>
        </w:rPr>
        <w:t>B</w:t>
      </w:r>
      <w:r w:rsidR="00ED57F4">
        <w:rPr>
          <w:lang w:val="pt-PT"/>
        </w:rPr>
        <w:t>ombeiros loca</w:t>
      </w:r>
      <w:r w:rsidR="00136083">
        <w:rPr>
          <w:lang w:val="pt-PT"/>
        </w:rPr>
        <w:t>l</w:t>
      </w:r>
      <w:r w:rsidR="00ED57F4">
        <w:rPr>
          <w:lang w:val="pt-PT"/>
        </w:rPr>
        <w:t xml:space="preserve">, para que o </w:t>
      </w:r>
      <w:r w:rsidR="00136083">
        <w:rPr>
          <w:lang w:val="pt-PT"/>
        </w:rPr>
        <w:t>S</w:t>
      </w:r>
      <w:r w:rsidR="00ED57F4">
        <w:rPr>
          <w:lang w:val="pt-PT"/>
        </w:rPr>
        <w:t xml:space="preserve">r. Honório consiga ir </w:t>
      </w:r>
      <w:r w:rsidR="001810EC">
        <w:rPr>
          <w:lang w:val="pt-PT"/>
        </w:rPr>
        <w:t xml:space="preserve">ao </w:t>
      </w:r>
      <w:r w:rsidR="008C4372">
        <w:rPr>
          <w:lang w:val="pt-PT"/>
        </w:rPr>
        <w:t xml:space="preserve">hospital </w:t>
      </w:r>
      <w:r w:rsidR="00EB76BE">
        <w:rPr>
          <w:lang w:val="pt-PT"/>
        </w:rPr>
        <w:t xml:space="preserve">sem qualquer problema. </w:t>
      </w:r>
      <w:r w:rsidR="00EE471A">
        <w:rPr>
          <w:lang w:val="pt-PT"/>
        </w:rPr>
        <w:t xml:space="preserve">Para isso, </w:t>
      </w:r>
      <w:r w:rsidR="008F1F63">
        <w:rPr>
          <w:lang w:val="pt-PT"/>
        </w:rPr>
        <w:t xml:space="preserve">vai descarregar a aplicação RTD para efetuar o registo </w:t>
      </w:r>
      <w:r w:rsidR="00F455E1">
        <w:rPr>
          <w:lang w:val="pt-PT"/>
        </w:rPr>
        <w:t xml:space="preserve">dos dados do </w:t>
      </w:r>
      <w:r w:rsidR="00136083">
        <w:rPr>
          <w:lang w:val="pt-PT"/>
        </w:rPr>
        <w:t>S</w:t>
      </w:r>
      <w:r w:rsidR="00F455E1">
        <w:rPr>
          <w:lang w:val="pt-PT"/>
        </w:rPr>
        <w:t xml:space="preserve">r. Honório </w:t>
      </w:r>
      <w:r w:rsidR="000C7785">
        <w:rPr>
          <w:lang w:val="pt-PT"/>
        </w:rPr>
        <w:t xml:space="preserve">e </w:t>
      </w:r>
      <w:r w:rsidR="0004522D">
        <w:rPr>
          <w:lang w:val="pt-PT"/>
        </w:rPr>
        <w:t>fazer o devido agendamento.</w:t>
      </w:r>
      <w:r w:rsidR="00493198">
        <w:rPr>
          <w:lang w:val="pt-PT"/>
        </w:rPr>
        <w:t xml:space="preserve"> Sem qualquer dificuldade</w:t>
      </w:r>
      <w:r w:rsidR="00500F36">
        <w:rPr>
          <w:lang w:val="pt-PT"/>
        </w:rPr>
        <w:t xml:space="preserve">, a Maria Luísa efetuou o pedido de agendamento que, caso seja </w:t>
      </w:r>
      <w:r w:rsidR="004C5756">
        <w:rPr>
          <w:lang w:val="pt-PT"/>
        </w:rPr>
        <w:t xml:space="preserve">validado pelos bombeiros, receberá um e-mail ou mensagem a confirmar o </w:t>
      </w:r>
      <w:r w:rsidR="00295593">
        <w:rPr>
          <w:lang w:val="pt-PT"/>
        </w:rPr>
        <w:t>mesmo.</w:t>
      </w:r>
    </w:p>
    <w:p w:rsidR="00167A98" w:rsidP="00641B60" w:rsidRDefault="00167A98" w14:paraId="0C3489C1" w14:textId="56956989">
      <w:pPr>
        <w:rPr>
          <w:lang w:val="pt-PT"/>
        </w:rPr>
      </w:pPr>
      <w:r>
        <w:rPr>
          <w:lang w:val="pt-PT"/>
        </w:rPr>
        <w:tab/>
      </w:r>
    </w:p>
    <w:p w:rsidR="008C453E" w:rsidP="00641B60" w:rsidRDefault="00EF3C9C" w14:paraId="7B60A8F3" w14:textId="5AC519F4">
      <w:pPr>
        <w:rPr>
          <w:b/>
          <w:bCs/>
          <w:lang w:val="pt-PT"/>
        </w:rPr>
      </w:pPr>
      <w:r w:rsidRPr="00340A93">
        <w:rPr>
          <w:b/>
          <w:bCs/>
          <w:lang w:val="pt-PT"/>
        </w:rPr>
        <w:t xml:space="preserve">2nd </w:t>
      </w:r>
      <w:proofErr w:type="spellStart"/>
      <w:r w:rsidRPr="00340A93">
        <w:rPr>
          <w:b/>
          <w:bCs/>
          <w:lang w:val="pt-PT"/>
        </w:rPr>
        <w:t>scenario</w:t>
      </w:r>
      <w:proofErr w:type="spellEnd"/>
      <w:r w:rsidRPr="00340A93">
        <w:rPr>
          <w:b/>
          <w:bCs/>
          <w:lang w:val="pt-PT"/>
        </w:rPr>
        <w:t xml:space="preserve"> -&gt; </w:t>
      </w:r>
      <w:r w:rsidR="009B29C0">
        <w:rPr>
          <w:b/>
          <w:bCs/>
          <w:lang w:val="pt-PT"/>
        </w:rPr>
        <w:t>RECOLHER</w:t>
      </w:r>
      <w:r w:rsidRPr="00340A93" w:rsidR="000008FF">
        <w:rPr>
          <w:b/>
          <w:bCs/>
          <w:lang w:val="pt-PT"/>
        </w:rPr>
        <w:t xml:space="preserve"> </w:t>
      </w:r>
      <w:r w:rsidRPr="00340A93" w:rsidR="00167A98">
        <w:rPr>
          <w:b/>
          <w:bCs/>
          <w:lang w:val="pt-PT"/>
        </w:rPr>
        <w:t xml:space="preserve">O PACIENTE </w:t>
      </w:r>
      <w:r w:rsidR="00263307">
        <w:rPr>
          <w:b/>
          <w:bCs/>
          <w:lang w:val="pt-PT"/>
        </w:rPr>
        <w:t>NO DOMICÍLIO</w:t>
      </w:r>
      <w:r w:rsidRPr="00340A93" w:rsidR="00BD39C4">
        <w:rPr>
          <w:b/>
          <w:bCs/>
          <w:lang w:val="pt-PT"/>
        </w:rPr>
        <w:t xml:space="preserve"> COM DESTINO </w:t>
      </w:r>
      <w:r w:rsidR="00263307">
        <w:rPr>
          <w:b/>
          <w:bCs/>
          <w:lang w:val="pt-PT"/>
        </w:rPr>
        <w:t>A UNIDADE HOSPITALAR</w:t>
      </w:r>
      <w:r w:rsidR="004C49EB">
        <w:rPr>
          <w:b/>
          <w:bCs/>
          <w:lang w:val="pt-PT"/>
        </w:rPr>
        <w:t xml:space="preserve"> (PATIENT RETRIEVAL IN HIS RESIDENCE </w:t>
      </w:r>
      <w:r w:rsidR="00FC0073">
        <w:rPr>
          <w:b/>
          <w:bCs/>
          <w:lang w:val="pt-PT"/>
        </w:rPr>
        <w:t>WITH DESTINATION TO THE HOSPITAL</w:t>
      </w:r>
      <w:r w:rsidR="004C49EB">
        <w:rPr>
          <w:b/>
          <w:bCs/>
          <w:lang w:val="pt-PT"/>
        </w:rPr>
        <w:t>)</w:t>
      </w:r>
    </w:p>
    <w:p w:rsidRPr="00FC0073" w:rsidR="00FC0073" w:rsidP="7A2C3CEE" w:rsidRDefault="7A2C3CEE" w14:paraId="0DB22378" w14:textId="48EFC4D0">
      <w:pPr>
        <w:rPr>
          <w:lang w:val="pt-PT"/>
        </w:rPr>
      </w:pPr>
      <w:r w:rsidRPr="7A2C3CEE">
        <w:rPr>
          <w:lang w:val="pt-PT"/>
        </w:rPr>
        <w:t>O bombeiro Paulo Silva acabou de receber um paciente do seu domicílio em</w:t>
      </w:r>
      <w:r w:rsidR="00803465">
        <w:rPr>
          <w:lang w:val="pt-PT"/>
        </w:rPr>
        <w:t xml:space="preserve"> </w:t>
      </w:r>
      <w:r w:rsidR="00964A0D">
        <w:rPr>
          <w:lang w:val="pt-PT"/>
        </w:rPr>
        <w:t>Miramar</w:t>
      </w:r>
      <w:r w:rsidRPr="7A2C3CEE">
        <w:rPr>
          <w:lang w:val="pt-PT"/>
        </w:rPr>
        <w:t xml:space="preserve">. Na aplicação RTD, ele atualiza o estado de transporte deste paciente não-urgente, recebendo, imediatamente, a localização do próximo paciente a transportar – o Sr. Honório - sendo informado de que este necessita de transporte por cadeira de rodas. </w:t>
      </w:r>
    </w:p>
    <w:p w:rsidRPr="00FC0073" w:rsidR="00FC0073" w:rsidP="00641B60" w:rsidRDefault="7A2C3CEE" w14:paraId="40498BC3" w14:textId="7004FF90">
      <w:pPr>
        <w:rPr>
          <w:lang w:val="pt-PT"/>
        </w:rPr>
      </w:pPr>
      <w:r w:rsidRPr="12D7657B" w:rsidR="12D7657B">
        <w:rPr>
          <w:lang w:val="pt-PT"/>
        </w:rPr>
        <w:t xml:space="preserve">O Sr. Honório esqueceu-se que tinha um tratamento hoje, mas, convenientemente, recebe uma notificação sobre o seu transporte, sendo informado de que já se encontra a caminho do seu domicílio. A Sra. Maria recebe a mesma notificação na sua conta, sabendo que não terá de faltar ao seu emprego para transportar o seu pai. </w:t>
      </w:r>
    </w:p>
    <w:p w:rsidR="7A2C3CEE" w:rsidP="7A2C3CEE" w:rsidRDefault="7A2C3CEE" w14:paraId="605FD270" w14:textId="5DE41EA6">
      <w:pPr>
        <w:rPr>
          <w:lang w:val="pt-PT"/>
        </w:rPr>
      </w:pPr>
      <w:r w:rsidRPr="7A2C3CEE">
        <w:rPr>
          <w:lang w:val="pt-PT"/>
        </w:rPr>
        <w:t xml:space="preserve">O Sr. Honório é recebido pelo bombeiro Paulo Silva </w:t>
      </w:r>
      <w:r w:rsidR="00C11CF1">
        <w:rPr>
          <w:lang w:val="pt-PT"/>
        </w:rPr>
        <w:t>na sua habitação</w:t>
      </w:r>
      <w:r w:rsidRPr="7A2C3CEE">
        <w:rPr>
          <w:lang w:val="pt-PT"/>
        </w:rPr>
        <w:t>, tendo a ambulância preparada para a sua receção em cadeira de rodas. O bombeiro Paulo Silva atualiza o estado do transporte do Sr. Honório, notificando a Sra. Maria de que o seu pai foi recebido e está a caminho da unidade hospitalar – ela sente-se mais aliviada.</w:t>
      </w:r>
    </w:p>
    <w:p w:rsidR="7A2C3CEE" w:rsidP="7A2C3CEE" w:rsidRDefault="7A2C3CEE" w14:paraId="4AB59F85" w14:textId="7D1A1B77">
      <w:pPr>
        <w:rPr>
          <w:lang w:val="pt-PT"/>
        </w:rPr>
      </w:pPr>
      <w:r w:rsidRPr="7A2C3CEE">
        <w:rPr>
          <w:lang w:val="pt-PT"/>
        </w:rPr>
        <w:t>Após 30 minutos em viagem para recolher outros pacientes e a caminho da unidade hospitalar, o bombeiro Paulo Silva chega ao seu destino, juntamente com os pacientes em transporte. Ele atualiza o estado de transporte de todos os pacientes, o Sr. Honório inclusive, informando a Sra. Maria sobre a sua chegada.</w:t>
      </w:r>
    </w:p>
    <w:p w:rsidRPr="00641B60" w:rsidR="00E8438C" w:rsidP="00E8438C" w:rsidRDefault="00E8438C" w14:paraId="381D1441" w14:textId="19DFBEEA">
      <w:pPr>
        <w:rPr>
          <w:lang w:val="pt-PT"/>
        </w:rPr>
      </w:pPr>
    </w:p>
    <w:p w:rsidRPr="00641B60" w:rsidR="00E8438C" w:rsidP="00E8438C" w:rsidRDefault="00E8438C" w14:paraId="3F39041B" w14:textId="19DFBEEA">
      <w:pPr>
        <w:rPr>
          <w:lang w:val="pt-PT"/>
        </w:rPr>
      </w:pPr>
    </w:p>
    <w:p w:rsidRPr="00641B60" w:rsidR="00E8438C" w:rsidP="00E8438C" w:rsidRDefault="00E8438C" w14:paraId="2A5B02D7" w14:textId="19DFBEEA">
      <w:pPr>
        <w:rPr>
          <w:lang w:val="pt-PT"/>
        </w:rPr>
      </w:pPr>
    </w:p>
    <w:p w:rsidRPr="00641B60" w:rsidR="603359AB" w:rsidP="603359AB" w:rsidRDefault="603359AB" w14:paraId="2DA6E0CA" w14:textId="2FCA6433">
      <w:pPr>
        <w:rPr>
          <w:lang w:val="pt-PT"/>
        </w:rPr>
      </w:pPr>
    </w:p>
    <w:p w:rsidR="00D71BB1" w:rsidP="00D71BB1" w:rsidRDefault="3292A689" w14:paraId="7D479BD8" w14:textId="48B065F5">
      <w:pPr>
        <w:pStyle w:val="ListParagraph"/>
        <w:numPr>
          <w:ilvl w:val="0"/>
          <w:numId w:val="1"/>
        </w:numPr>
      </w:pPr>
      <w:r>
        <w:t>TASK ANALYSIS</w:t>
      </w:r>
      <w:r w:rsidR="00D71BB1">
        <w:t xml:space="preserve"> </w:t>
      </w:r>
    </w:p>
    <w:p w:rsidR="00571D0D" w:rsidP="00571D0D" w:rsidRDefault="00571D0D" w14:paraId="1DECE39D" w14:textId="6993DBC7">
      <w:pPr>
        <w:pStyle w:val="ListParagraph"/>
      </w:pPr>
      <w:r>
        <w:rPr>
          <w:noProof/>
        </w:rPr>
        <w:drawing>
          <wp:inline distT="0" distB="0" distL="0" distR="0" wp14:anchorId="68635B20" wp14:editId="353A6EFA">
            <wp:extent cx="5943600" cy="3112135"/>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5943600" cy="3112135"/>
                    </a:xfrm>
                    <a:prstGeom prst="rect">
                      <a:avLst/>
                    </a:prstGeom>
                  </pic:spPr>
                </pic:pic>
              </a:graphicData>
            </a:graphic>
          </wp:inline>
        </w:drawing>
      </w:r>
    </w:p>
    <w:p w:rsidR="00571D0D" w:rsidP="00571D0D" w:rsidRDefault="00571D0D" w14:paraId="73B15B15" w14:textId="77777777">
      <w:pPr>
        <w:pStyle w:val="ListParagraph"/>
      </w:pPr>
    </w:p>
    <w:p w:rsidR="00451E0E" w:rsidP="00571D0D" w:rsidRDefault="00451E0E" w14:paraId="621AF586" w14:textId="77777777">
      <w:pPr>
        <w:pStyle w:val="ListParagraph"/>
      </w:pPr>
    </w:p>
    <w:p w:rsidR="007207BF" w:rsidP="00571D0D" w:rsidRDefault="007207BF" w14:paraId="4695AC18" w14:textId="77777777">
      <w:pPr>
        <w:pStyle w:val="ListParagraph"/>
      </w:pPr>
    </w:p>
    <w:p w:rsidR="007207BF" w:rsidP="00571D0D" w:rsidRDefault="007207BF" w14:paraId="1ECA29AB" w14:textId="77777777">
      <w:pPr>
        <w:pStyle w:val="ListParagraph"/>
      </w:pPr>
    </w:p>
    <w:p w:rsidR="007207BF" w:rsidP="00571D0D" w:rsidRDefault="007207BF" w14:paraId="300FECD6" w14:textId="77777777">
      <w:pPr>
        <w:pStyle w:val="ListParagraph"/>
      </w:pPr>
    </w:p>
    <w:p w:rsidR="00451E0E" w:rsidP="00571D0D" w:rsidRDefault="00451E0E" w14:paraId="1730BC8B" w14:textId="77777777">
      <w:pPr>
        <w:pStyle w:val="ListParagraph"/>
      </w:pPr>
    </w:p>
    <w:p w:rsidR="00451E0E" w:rsidP="00571D0D" w:rsidRDefault="00451E0E" w14:paraId="68DDB68F" w14:textId="77777777">
      <w:pPr>
        <w:pStyle w:val="ListParagraph"/>
      </w:pPr>
    </w:p>
    <w:p w:rsidR="00571D0D" w:rsidP="00571D0D" w:rsidRDefault="00571D0D" w14:paraId="7EF23867" w14:textId="77777777">
      <w:pPr>
        <w:pStyle w:val="ListParagraph"/>
      </w:pPr>
    </w:p>
    <w:tbl>
      <w:tblPr>
        <w:tblStyle w:val="GridTable2-Accent2"/>
        <w:tblW w:w="0" w:type="auto"/>
        <w:tblLook w:val="04A0" w:firstRow="1" w:lastRow="0" w:firstColumn="1" w:lastColumn="0" w:noHBand="0" w:noVBand="1"/>
      </w:tblPr>
      <w:tblGrid>
        <w:gridCol w:w="4675"/>
        <w:gridCol w:w="4675"/>
      </w:tblGrid>
      <w:tr w:rsidR="00C33E68" w:rsidTr="12D7657B" w14:paraId="2EE534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C33E68" w:rsidP="00451E0E" w:rsidRDefault="00C33E68" w14:paraId="72447CE0" w14:textId="733B9780">
            <w:pPr>
              <w:jc w:val="center"/>
              <w:rPr>
                <w:lang w:val="pt-PT"/>
              </w:rPr>
            </w:pPr>
            <w:r>
              <w:rPr>
                <w:lang w:val="pt-PT"/>
              </w:rPr>
              <w:t>SCENARIO 1</w:t>
            </w:r>
          </w:p>
        </w:tc>
        <w:tc>
          <w:tcPr>
            <w:cnfStyle w:val="000000000000" w:firstRow="0" w:lastRow="0" w:firstColumn="0" w:lastColumn="0" w:oddVBand="0" w:evenVBand="0" w:oddHBand="0" w:evenHBand="0" w:firstRowFirstColumn="0" w:firstRowLastColumn="0" w:lastRowFirstColumn="0" w:lastRowLastColumn="0"/>
            <w:tcW w:w="4675" w:type="dxa"/>
            <w:tcMar/>
          </w:tcPr>
          <w:p w:rsidR="00C33E68" w:rsidP="00451E0E" w:rsidRDefault="00C33E68" w14:paraId="487796E9" w14:textId="3EC3F9DC">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SCENARIO 2</w:t>
            </w:r>
          </w:p>
        </w:tc>
      </w:tr>
      <w:tr w:rsidRPr="00CB5627" w:rsidR="00C33E68" w:rsidTr="12D7657B" w14:paraId="7F9041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Pr="00C87529" w:rsidR="00872E56" w:rsidP="00C87529" w:rsidRDefault="003D5C16" w14:paraId="2A0C798D" w14:textId="0ABD5491">
            <w:pPr>
              <w:rPr>
                <w:lang w:val="pt-PT"/>
              </w:rPr>
            </w:pPr>
            <w:r w:rsidRPr="00C87529">
              <w:rPr>
                <w:lang w:val="pt-PT"/>
              </w:rPr>
              <w:t>Abrir a app</w:t>
            </w:r>
          </w:p>
        </w:tc>
        <w:tc>
          <w:tcPr>
            <w:cnfStyle w:val="000000000000" w:firstRow="0" w:lastRow="0" w:firstColumn="0" w:lastColumn="0" w:oddVBand="0" w:evenVBand="0" w:oddHBand="0" w:evenHBand="0" w:firstRowFirstColumn="0" w:firstRowLastColumn="0" w:lastRowFirstColumn="0" w:lastRowLastColumn="0"/>
            <w:tcW w:w="4675" w:type="dxa"/>
            <w:tcMar/>
          </w:tcPr>
          <w:p w:rsidRPr="00C87529" w:rsidR="00C33E68" w:rsidP="00C87529" w:rsidRDefault="00C87529" w14:paraId="3B9FE13A" w14:textId="37624D4F">
            <w:pPr>
              <w:cnfStyle w:val="000000100000" w:firstRow="0" w:lastRow="0" w:firstColumn="0" w:lastColumn="0" w:oddVBand="0" w:evenVBand="0" w:oddHBand="1" w:evenHBand="0" w:firstRowFirstColumn="0" w:firstRowLastColumn="0" w:lastRowFirstColumn="0" w:lastRowLastColumn="0"/>
              <w:rPr>
                <w:lang w:val="pt-PT"/>
              </w:rPr>
            </w:pPr>
            <w:r w:rsidRPr="00C87529">
              <w:rPr>
                <w:b/>
                <w:bCs/>
                <w:lang w:val="pt-PT"/>
              </w:rPr>
              <w:t>Notificação do utente</w:t>
            </w:r>
            <w:r w:rsidR="00CB5627">
              <w:rPr>
                <w:b/>
                <w:bCs/>
                <w:lang w:val="pt-PT"/>
              </w:rPr>
              <w:t xml:space="preserve"> que é o próximo utente a ser recolhido</w:t>
            </w:r>
          </w:p>
        </w:tc>
      </w:tr>
      <w:tr w:rsidR="00C33E68" w:rsidTr="12D7657B" w14:paraId="111A0893" w14:textId="77777777">
        <w:tc>
          <w:tcPr>
            <w:cnfStyle w:val="001000000000" w:firstRow="0" w:lastRow="0" w:firstColumn="1" w:lastColumn="0" w:oddVBand="0" w:evenVBand="0" w:oddHBand="0" w:evenHBand="0" w:firstRowFirstColumn="0" w:firstRowLastColumn="0" w:lastRowFirstColumn="0" w:lastRowLastColumn="0"/>
            <w:tcW w:w="4675" w:type="dxa"/>
            <w:tcMar/>
          </w:tcPr>
          <w:p w:rsidRPr="00C87529" w:rsidR="00C33E68" w:rsidP="00C87529" w:rsidRDefault="00B04076" w14:paraId="5C1DF315" w14:textId="1577AAD0">
            <w:pPr>
              <w:rPr>
                <w:lang w:val="pt-PT"/>
              </w:rPr>
            </w:pPr>
            <w:r w:rsidRPr="00C87529">
              <w:rPr>
                <w:lang w:val="pt-PT"/>
              </w:rPr>
              <w:t xml:space="preserve">Registar o </w:t>
            </w:r>
            <w:r w:rsidRPr="00C87529" w:rsidR="00D46733">
              <w:rPr>
                <w:lang w:val="pt-PT"/>
              </w:rPr>
              <w:t>utente</w:t>
            </w:r>
          </w:p>
        </w:tc>
        <w:tc>
          <w:tcPr>
            <w:cnfStyle w:val="000000000000" w:firstRow="0" w:lastRow="0" w:firstColumn="0" w:lastColumn="0" w:oddVBand="0" w:evenVBand="0" w:oddHBand="0" w:evenHBand="0" w:firstRowFirstColumn="0" w:firstRowLastColumn="0" w:lastRowFirstColumn="0" w:lastRowLastColumn="0"/>
            <w:tcW w:w="4675" w:type="dxa"/>
            <w:tcMar/>
          </w:tcPr>
          <w:p w:rsidRPr="00C87529" w:rsidR="00C33E68" w:rsidP="00C87529" w:rsidRDefault="00C87529" w14:paraId="040363D8" w14:textId="2D14CA12">
            <w:pPr>
              <w:cnfStyle w:val="000000000000" w:firstRow="0" w:lastRow="0" w:firstColumn="0" w:lastColumn="0" w:oddVBand="0" w:evenVBand="0" w:oddHBand="0" w:evenHBand="0" w:firstRowFirstColumn="0" w:firstRowLastColumn="0" w:lastRowFirstColumn="0" w:lastRowLastColumn="0"/>
              <w:rPr>
                <w:b/>
                <w:bCs/>
                <w:lang w:val="pt-PT"/>
              </w:rPr>
            </w:pPr>
            <w:r>
              <w:rPr>
                <w:b/>
                <w:bCs/>
                <w:lang w:val="pt-PT"/>
              </w:rPr>
              <w:t>Rec</w:t>
            </w:r>
            <w:r w:rsidR="00CB5627">
              <w:rPr>
                <w:b/>
                <w:bCs/>
                <w:lang w:val="pt-PT"/>
              </w:rPr>
              <w:t>olha do utente</w:t>
            </w:r>
            <w:r>
              <w:rPr>
                <w:b/>
                <w:bCs/>
                <w:lang w:val="pt-PT"/>
              </w:rPr>
              <w:t xml:space="preserve"> </w:t>
            </w:r>
          </w:p>
        </w:tc>
      </w:tr>
      <w:tr w:rsidRPr="008B78DC" w:rsidR="00C33E68" w:rsidTr="12D7657B" w14:paraId="29A4E7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Pr="00C87529" w:rsidR="00C33E68" w:rsidP="00C87529" w:rsidRDefault="00D44479" w14:paraId="2EC79E3C" w14:textId="613ACEEB">
            <w:pPr>
              <w:rPr>
                <w:lang w:val="pt-PT"/>
              </w:rPr>
            </w:pPr>
            <w:r w:rsidRPr="00C87529">
              <w:rPr>
                <w:lang w:val="pt-PT"/>
              </w:rPr>
              <w:t xml:space="preserve">Fazer o </w:t>
            </w:r>
            <w:r w:rsidRPr="00C87529" w:rsidR="00B62203">
              <w:rPr>
                <w:lang w:val="pt-PT"/>
              </w:rPr>
              <w:t>pedido de agendamento</w:t>
            </w:r>
          </w:p>
        </w:tc>
        <w:tc>
          <w:tcPr>
            <w:cnfStyle w:val="000000000000" w:firstRow="0" w:lastRow="0" w:firstColumn="0" w:lastColumn="0" w:oddVBand="0" w:evenVBand="0" w:oddHBand="0" w:evenHBand="0" w:firstRowFirstColumn="0" w:firstRowLastColumn="0" w:lastRowFirstColumn="0" w:lastRowLastColumn="0"/>
            <w:tcW w:w="4675" w:type="dxa"/>
            <w:tcMar/>
          </w:tcPr>
          <w:p w:rsidRPr="008B78DC" w:rsidR="00C33E68" w:rsidP="12D7657B" w:rsidRDefault="008B78DC" w14:paraId="3B0E2B6E" w14:textId="7B8B7CC3">
            <w:pPr>
              <w:pStyle w:val="Normal"/>
              <w:cnfStyle w:val="000000100000" w:firstRow="0" w:lastRow="0" w:firstColumn="0" w:lastColumn="0" w:oddVBand="0" w:evenVBand="0" w:oddHBand="1" w:evenHBand="0" w:firstRowFirstColumn="0" w:firstRowLastColumn="0" w:lastRowFirstColumn="0" w:lastRowLastColumn="0"/>
              <w:rPr>
                <w:b w:val="1"/>
                <w:bCs w:val="1"/>
                <w:lang w:val="pt-PT"/>
              </w:rPr>
            </w:pPr>
            <w:r w:rsidRPr="12D7657B" w:rsidR="12D7657B">
              <w:rPr>
                <w:b w:val="1"/>
                <w:bCs w:val="1"/>
                <w:lang w:val="pt-PT"/>
              </w:rPr>
              <w:t>Atualização do estado do transporte</w:t>
            </w:r>
          </w:p>
        </w:tc>
      </w:tr>
      <w:tr w:rsidRPr="008B78DC" w:rsidR="00C33E68" w:rsidTr="12D7657B" w14:paraId="14F4C71C" w14:textId="77777777">
        <w:tc>
          <w:tcPr>
            <w:cnfStyle w:val="001000000000" w:firstRow="0" w:lastRow="0" w:firstColumn="1" w:lastColumn="0" w:oddVBand="0" w:evenVBand="0" w:oddHBand="0" w:evenHBand="0" w:firstRowFirstColumn="0" w:firstRowLastColumn="0" w:lastRowFirstColumn="0" w:lastRowLastColumn="0"/>
            <w:tcW w:w="4675" w:type="dxa"/>
            <w:tcMar/>
          </w:tcPr>
          <w:p w:rsidRPr="00C87529" w:rsidR="00C33E68" w:rsidP="00C87529" w:rsidRDefault="00A31FAE" w14:paraId="364AC56D" w14:textId="7EEC616E">
            <w:pPr>
              <w:rPr>
                <w:lang w:val="pt-PT"/>
              </w:rPr>
            </w:pPr>
            <w:r w:rsidRPr="00C87529">
              <w:rPr>
                <w:lang w:val="pt-PT"/>
              </w:rPr>
              <w:t xml:space="preserve">Confirmar </w:t>
            </w:r>
            <w:r w:rsidRPr="00C87529" w:rsidR="008527C6">
              <w:rPr>
                <w:lang w:val="pt-PT"/>
              </w:rPr>
              <w:t>dados do agendamento</w:t>
            </w:r>
          </w:p>
        </w:tc>
        <w:tc>
          <w:tcPr>
            <w:cnfStyle w:val="000000000000" w:firstRow="0" w:lastRow="0" w:firstColumn="0" w:lastColumn="0" w:oddVBand="0" w:evenVBand="0" w:oddHBand="0" w:evenHBand="0" w:firstRowFirstColumn="0" w:firstRowLastColumn="0" w:lastRowFirstColumn="0" w:lastRowLastColumn="0"/>
            <w:tcW w:w="4675" w:type="dxa"/>
            <w:tcMar/>
          </w:tcPr>
          <w:p w:rsidRPr="008B78DC" w:rsidR="00C33E68" w:rsidP="603359AB" w:rsidRDefault="008B78DC" w14:paraId="6D84A682" w14:textId="5D925CFC">
            <w:pPr>
              <w:cnfStyle w:val="000000000000" w:firstRow="0" w:lastRow="0" w:firstColumn="0" w:lastColumn="0" w:oddVBand="0" w:evenVBand="0" w:oddHBand="0" w:evenHBand="0" w:firstRowFirstColumn="0" w:firstRowLastColumn="0" w:lastRowFirstColumn="0" w:lastRowLastColumn="0"/>
              <w:rPr>
                <w:b w:val="1"/>
                <w:bCs w:val="1"/>
                <w:lang w:val="pt-PT"/>
              </w:rPr>
            </w:pPr>
            <w:r w:rsidRPr="12D7657B" w:rsidR="12D7657B">
              <w:rPr>
                <w:b w:val="1"/>
                <w:bCs w:val="1"/>
                <w:lang w:val="pt-PT"/>
              </w:rPr>
              <w:t>Notificar os familiares que o utente foi recolhido</w:t>
            </w:r>
          </w:p>
        </w:tc>
      </w:tr>
      <w:tr w:rsidRPr="008B78DC" w:rsidR="00C33E68" w:rsidTr="12D7657B" w14:paraId="43BF6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Pr="003E5D63" w:rsidR="00C33E68" w:rsidP="003E5D63" w:rsidRDefault="00C33E68" w14:paraId="0D8736A5" w14:textId="74635A9C">
            <w:pPr>
              <w:rPr>
                <w:lang w:val="pt-PT"/>
              </w:rPr>
            </w:pPr>
          </w:p>
        </w:tc>
        <w:tc>
          <w:tcPr>
            <w:cnfStyle w:val="000000000000" w:firstRow="0" w:lastRow="0" w:firstColumn="0" w:lastColumn="0" w:oddVBand="0" w:evenVBand="0" w:oddHBand="0" w:evenHBand="0" w:firstRowFirstColumn="0" w:firstRowLastColumn="0" w:lastRowFirstColumn="0" w:lastRowLastColumn="0"/>
            <w:tcW w:w="4675" w:type="dxa"/>
            <w:tcMar/>
          </w:tcPr>
          <w:p w:rsidRPr="008B78DC" w:rsidR="00C33E68" w:rsidP="603359AB" w:rsidRDefault="00860441" w14:paraId="174817A2" w14:textId="048C36C2">
            <w:pPr>
              <w:cnfStyle w:val="000000100000" w:firstRow="0" w:lastRow="0" w:firstColumn="0" w:lastColumn="0" w:oddVBand="0" w:evenVBand="0" w:oddHBand="1" w:evenHBand="0" w:firstRowFirstColumn="0" w:firstRowLastColumn="0" w:lastRowFirstColumn="0" w:lastRowLastColumn="0"/>
              <w:rPr>
                <w:b w:val="1"/>
                <w:bCs w:val="1"/>
                <w:lang w:val="pt-PT"/>
              </w:rPr>
            </w:pPr>
            <w:r w:rsidRPr="12D7657B" w:rsidR="12D7657B">
              <w:rPr>
                <w:b w:val="1"/>
                <w:bCs w:val="1"/>
                <w:lang w:val="pt-PT"/>
              </w:rPr>
              <w:t>Entrega de utente na unidade hospitalar</w:t>
            </w:r>
          </w:p>
        </w:tc>
      </w:tr>
      <w:tr w:rsidRPr="008B78DC" w:rsidR="00C33E68" w:rsidTr="12D7657B" w14:paraId="0206CF34" w14:textId="77777777">
        <w:tc>
          <w:tcPr>
            <w:cnfStyle w:val="001000000000" w:firstRow="0" w:lastRow="0" w:firstColumn="1" w:lastColumn="0" w:oddVBand="0" w:evenVBand="0" w:oddHBand="0" w:evenHBand="0" w:firstRowFirstColumn="0" w:firstRowLastColumn="0" w:lastRowFirstColumn="0" w:lastRowLastColumn="0"/>
            <w:tcW w:w="4675" w:type="dxa"/>
            <w:tcMar/>
          </w:tcPr>
          <w:p w:rsidR="00C33E68" w:rsidP="603359AB" w:rsidRDefault="00C33E68" w14:paraId="207DEF11" w14:textId="77777777">
            <w:pPr>
              <w:rPr>
                <w:lang w:val="pt-PT"/>
              </w:rPr>
            </w:pPr>
          </w:p>
        </w:tc>
        <w:tc>
          <w:tcPr>
            <w:cnfStyle w:val="000000000000" w:firstRow="0" w:lastRow="0" w:firstColumn="0" w:lastColumn="0" w:oddVBand="0" w:evenVBand="0" w:oddHBand="0" w:evenHBand="0" w:firstRowFirstColumn="0" w:firstRowLastColumn="0" w:lastRowFirstColumn="0" w:lastRowLastColumn="0"/>
            <w:tcW w:w="4675" w:type="dxa"/>
            <w:tcMar/>
          </w:tcPr>
          <w:p w:rsidR="00C33E68" w:rsidP="12D7657B" w:rsidRDefault="00C33E68" w14:paraId="1A491DBE" w14:textId="69901372">
            <w:pPr>
              <w:pStyle w:val="Normal"/>
              <w:cnfStyle w:val="000000000000" w:firstRow="0" w:lastRow="0" w:firstColumn="0" w:lastColumn="0" w:oddVBand="0" w:evenVBand="0" w:oddHBand="0" w:evenHBand="0" w:firstRowFirstColumn="0" w:firstRowLastColumn="0" w:lastRowFirstColumn="0" w:lastRowLastColumn="0"/>
              <w:rPr>
                <w:b w:val="1"/>
                <w:bCs w:val="1"/>
                <w:lang w:val="pt-PT"/>
              </w:rPr>
            </w:pPr>
            <w:r w:rsidRPr="12D7657B" w:rsidR="12D7657B">
              <w:rPr>
                <w:b w:val="1"/>
                <w:bCs w:val="1"/>
                <w:lang w:val="pt-PT"/>
              </w:rPr>
              <w:t>Notificar familiar da entrega do utente</w:t>
            </w:r>
          </w:p>
        </w:tc>
      </w:tr>
      <w:tr w:rsidRPr="008B78DC" w:rsidR="00C33E68" w:rsidTr="12D7657B" w14:paraId="21DA53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0C33E68" w:rsidP="603359AB" w:rsidRDefault="00C33E68" w14:paraId="5A47B4D0" w14:textId="77777777">
            <w:pPr>
              <w:rPr>
                <w:lang w:val="pt-PT"/>
              </w:rPr>
            </w:pPr>
          </w:p>
        </w:tc>
        <w:tc>
          <w:tcPr>
            <w:cnfStyle w:val="000000000000" w:firstRow="0" w:lastRow="0" w:firstColumn="0" w:lastColumn="0" w:oddVBand="0" w:evenVBand="0" w:oddHBand="0" w:evenHBand="0" w:firstRowFirstColumn="0" w:firstRowLastColumn="0" w:lastRowFirstColumn="0" w:lastRowLastColumn="0"/>
            <w:tcW w:w="4675" w:type="dxa"/>
            <w:tcMar/>
          </w:tcPr>
          <w:p w:rsidR="00C33E68" w:rsidP="603359AB" w:rsidRDefault="00C33E68" w14:paraId="0BF06EE1" w14:textId="77777777">
            <w:pPr>
              <w:cnfStyle w:val="000000100000" w:firstRow="0" w:lastRow="0" w:firstColumn="0" w:lastColumn="0" w:oddVBand="0" w:evenVBand="0" w:oddHBand="1" w:evenHBand="0" w:firstRowFirstColumn="0" w:firstRowLastColumn="0" w:lastRowFirstColumn="0" w:lastRowLastColumn="0"/>
              <w:rPr>
                <w:lang w:val="pt-PT"/>
              </w:rPr>
            </w:pPr>
          </w:p>
        </w:tc>
      </w:tr>
    </w:tbl>
    <w:p w:rsidR="002536B3" w:rsidP="12D7657B" w:rsidRDefault="00FE2C01" w14:paraId="2DF6368C" w14:noSpellErr="1" w14:textId="6D8C30DB">
      <w:pPr>
        <w:pStyle w:val="Normal"/>
        <w:rPr>
          <w:lang w:val="pt-PT"/>
        </w:rPr>
      </w:pPr>
    </w:p>
    <w:p w:rsidR="12D7657B" w:rsidP="12D7657B" w:rsidRDefault="12D7657B" w14:paraId="12959DB6" w14:textId="148FBF4A">
      <w:pPr>
        <w:pStyle w:val="Normal"/>
        <w:rPr>
          <w:sz w:val="36"/>
          <w:szCs w:val="36"/>
          <w:lang w:val="pt-PT"/>
        </w:rPr>
      </w:pPr>
      <w:proofErr w:type="spellStart"/>
      <w:r w:rsidRPr="12D7657B" w:rsidR="12D7657B">
        <w:rPr>
          <w:sz w:val="36"/>
          <w:szCs w:val="36"/>
          <w:lang w:val="pt-PT"/>
        </w:rPr>
        <w:t>Hiarchical</w:t>
      </w:r>
      <w:proofErr w:type="spellEnd"/>
      <w:r w:rsidRPr="12D7657B" w:rsidR="12D7657B">
        <w:rPr>
          <w:sz w:val="36"/>
          <w:szCs w:val="36"/>
          <w:lang w:val="pt-PT"/>
        </w:rPr>
        <w:t xml:space="preserve"> </w:t>
      </w:r>
      <w:proofErr w:type="spellStart"/>
      <w:r w:rsidRPr="12D7657B" w:rsidR="12D7657B">
        <w:rPr>
          <w:sz w:val="36"/>
          <w:szCs w:val="36"/>
          <w:lang w:val="pt-PT"/>
        </w:rPr>
        <w:t>Task</w:t>
      </w:r>
      <w:proofErr w:type="spellEnd"/>
      <w:r w:rsidRPr="12D7657B" w:rsidR="12D7657B">
        <w:rPr>
          <w:sz w:val="36"/>
          <w:szCs w:val="36"/>
          <w:lang w:val="pt-PT"/>
        </w:rPr>
        <w:t xml:space="preserve"> </w:t>
      </w:r>
      <w:proofErr w:type="spellStart"/>
      <w:r w:rsidRPr="12D7657B" w:rsidR="12D7657B">
        <w:rPr>
          <w:sz w:val="36"/>
          <w:szCs w:val="36"/>
          <w:lang w:val="pt-PT"/>
        </w:rPr>
        <w:t>Analysis</w:t>
      </w:r>
      <w:proofErr w:type="spellEnd"/>
      <w:r w:rsidRPr="12D7657B" w:rsidR="12D7657B">
        <w:rPr>
          <w:sz w:val="36"/>
          <w:szCs w:val="36"/>
          <w:lang w:val="pt-PT"/>
        </w:rPr>
        <w:t xml:space="preserve"> (HTA)</w:t>
      </w:r>
    </w:p>
    <w:p w:rsidR="12D7657B" w:rsidP="12D7657B" w:rsidRDefault="12D7657B" w14:paraId="35BFC646" w14:textId="41F8B1B0">
      <w:pPr>
        <w:pStyle w:val="Normal"/>
        <w:rPr>
          <w:b w:val="1"/>
          <w:bCs w:val="1"/>
          <w:sz w:val="32"/>
          <w:szCs w:val="32"/>
          <w:lang w:val="pt-PT"/>
        </w:rPr>
      </w:pPr>
      <w:r w:rsidRPr="12D7657B" w:rsidR="12D7657B">
        <w:rPr>
          <w:b w:val="1"/>
          <w:bCs w:val="1"/>
          <w:sz w:val="32"/>
          <w:szCs w:val="32"/>
          <w:lang w:val="pt-PT"/>
        </w:rPr>
        <w:t>SCENARIO 1</w:t>
      </w:r>
    </w:p>
    <w:p w:rsidR="12D7657B" w:rsidP="12D7657B" w:rsidRDefault="12D7657B" w14:paraId="6A89ECFE" w14:textId="42DEA2B3">
      <w:pPr>
        <w:pStyle w:val="ListParagraph"/>
        <w:numPr>
          <w:ilvl w:val="0"/>
          <w:numId w:val="6"/>
        </w:numPr>
        <w:rPr>
          <w:sz w:val="28"/>
          <w:szCs w:val="28"/>
          <w:lang w:val="pt-PT"/>
        </w:rPr>
      </w:pPr>
      <w:r w:rsidRPr="12D7657B" w:rsidR="12D7657B">
        <w:rPr>
          <w:sz w:val="28"/>
          <w:szCs w:val="28"/>
          <w:lang w:val="pt-PT"/>
        </w:rPr>
        <w:t>Abrir App</w:t>
      </w:r>
    </w:p>
    <w:p w:rsidR="12D7657B" w:rsidP="12D7657B" w:rsidRDefault="12D7657B" w14:paraId="21F5BA25" w14:textId="698CC91F">
      <w:pPr>
        <w:pStyle w:val="Normal"/>
        <w:rPr>
          <w:sz w:val="28"/>
          <w:szCs w:val="28"/>
          <w:lang w:val="pt-PT"/>
        </w:rPr>
      </w:pPr>
      <w:r w:rsidRPr="12D7657B" w:rsidR="12D7657B">
        <w:rPr>
          <w:sz w:val="22"/>
          <w:szCs w:val="22"/>
          <w:lang w:val="pt-PT"/>
        </w:rPr>
        <w:t xml:space="preserve">Tocar no ícone de aplicação no ambiente mobile, </w:t>
      </w:r>
      <w:proofErr w:type="spellStart"/>
      <w:r w:rsidRPr="12D7657B" w:rsidR="12D7657B">
        <w:rPr>
          <w:sz w:val="22"/>
          <w:szCs w:val="22"/>
          <w:lang w:val="pt-PT"/>
        </w:rPr>
        <w:t>populado</w:t>
      </w:r>
      <w:proofErr w:type="spellEnd"/>
      <w:r w:rsidRPr="12D7657B" w:rsidR="12D7657B">
        <w:rPr>
          <w:sz w:val="22"/>
          <w:szCs w:val="22"/>
          <w:lang w:val="pt-PT"/>
        </w:rPr>
        <w:t xml:space="preserve"> por outros ícones.</w:t>
      </w:r>
    </w:p>
    <w:p w:rsidR="12D7657B" w:rsidP="12D7657B" w:rsidRDefault="12D7657B" w14:paraId="0C661D7A" w14:textId="57301EB1">
      <w:pPr>
        <w:pStyle w:val="Normal"/>
        <w:rPr>
          <w:sz w:val="22"/>
          <w:szCs w:val="22"/>
          <w:lang w:val="pt-PT"/>
        </w:rPr>
      </w:pPr>
      <w:r w:rsidRPr="12D7657B" w:rsidR="12D7657B">
        <w:rPr>
          <w:sz w:val="22"/>
          <w:szCs w:val="22"/>
          <w:lang w:val="pt-PT"/>
        </w:rPr>
        <w:t xml:space="preserve">Cliente é exposto a uma interface geral do sistema que permite acesso a múltiplas funcionalidades através de </w:t>
      </w:r>
      <w:r w:rsidRPr="12D7657B" w:rsidR="12D7657B">
        <w:rPr>
          <w:sz w:val="22"/>
          <w:szCs w:val="22"/>
          <w:lang w:val="pt-PT"/>
        </w:rPr>
        <w:t>botões</w:t>
      </w:r>
      <w:r w:rsidRPr="12D7657B" w:rsidR="12D7657B">
        <w:rPr>
          <w:sz w:val="22"/>
          <w:szCs w:val="22"/>
          <w:lang w:val="pt-PT"/>
        </w:rPr>
        <w:t xml:space="preserve"> respetivos.</w:t>
      </w:r>
    </w:p>
    <w:p w:rsidR="12D7657B" w:rsidP="12D7657B" w:rsidRDefault="12D7657B" w14:paraId="0967DC82" w14:textId="10EEB114">
      <w:pPr>
        <w:pStyle w:val="Normal"/>
        <w:rPr>
          <w:sz w:val="22"/>
          <w:szCs w:val="22"/>
          <w:lang w:val="pt-PT"/>
        </w:rPr>
      </w:pPr>
    </w:p>
    <w:p w:rsidR="12D7657B" w:rsidP="12D7657B" w:rsidRDefault="12D7657B" w14:paraId="75070CC2" w14:textId="462B2CCF">
      <w:pPr>
        <w:pStyle w:val="ListParagraph"/>
        <w:numPr>
          <w:ilvl w:val="0"/>
          <w:numId w:val="6"/>
        </w:numPr>
        <w:rPr>
          <w:sz w:val="28"/>
          <w:szCs w:val="28"/>
          <w:lang w:val="pt-PT"/>
        </w:rPr>
      </w:pPr>
      <w:r w:rsidRPr="12D7657B" w:rsidR="12D7657B">
        <w:rPr>
          <w:sz w:val="28"/>
          <w:szCs w:val="28"/>
          <w:lang w:val="pt-PT"/>
        </w:rPr>
        <w:t>Registar utente</w:t>
      </w:r>
    </w:p>
    <w:p w:rsidR="12D7657B" w:rsidP="12D7657B" w:rsidRDefault="12D7657B" w14:paraId="06E2AE7E" w14:textId="18744949">
      <w:pPr>
        <w:pStyle w:val="ListParagraph"/>
        <w:numPr>
          <w:ilvl w:val="1"/>
          <w:numId w:val="6"/>
        </w:numPr>
        <w:rPr>
          <w:sz w:val="36"/>
          <w:szCs w:val="36"/>
          <w:lang w:val="pt-PT"/>
        </w:rPr>
      </w:pPr>
      <w:r w:rsidRPr="12D7657B" w:rsidR="12D7657B">
        <w:rPr>
          <w:sz w:val="28"/>
          <w:szCs w:val="28"/>
          <w:lang w:val="pt-PT"/>
        </w:rPr>
        <w:t>Selecionar o botão de registo</w:t>
      </w:r>
    </w:p>
    <w:p w:rsidR="12D7657B" w:rsidP="12D7657B" w:rsidRDefault="12D7657B" w14:paraId="69969F83" w14:textId="117DB514">
      <w:pPr>
        <w:pStyle w:val="Normal"/>
        <w:rPr>
          <w:sz w:val="36"/>
          <w:szCs w:val="36"/>
          <w:lang w:val="pt-PT"/>
        </w:rPr>
      </w:pPr>
      <w:r w:rsidRPr="12D7657B" w:rsidR="12D7657B">
        <w:rPr>
          <w:sz w:val="22"/>
          <w:szCs w:val="22"/>
          <w:lang w:val="pt-PT"/>
        </w:rPr>
        <w:t>Cliente é introduzido a uma interface com um formulário de dados.</w:t>
      </w:r>
    </w:p>
    <w:p w:rsidR="12D7657B" w:rsidP="12D7657B" w:rsidRDefault="12D7657B" w14:paraId="0D7552FD" w14:textId="2BED1284">
      <w:pPr>
        <w:pStyle w:val="ListParagraph"/>
        <w:numPr>
          <w:ilvl w:val="1"/>
          <w:numId w:val="6"/>
        </w:numPr>
        <w:rPr>
          <w:sz w:val="28"/>
          <w:szCs w:val="28"/>
          <w:lang w:val="pt-PT"/>
        </w:rPr>
      </w:pPr>
      <w:r w:rsidRPr="12D7657B" w:rsidR="12D7657B">
        <w:rPr>
          <w:sz w:val="28"/>
          <w:szCs w:val="28"/>
          <w:lang w:val="pt-PT"/>
        </w:rPr>
        <w:t xml:space="preserve">Introduzir dados de registo do utente </w:t>
      </w:r>
    </w:p>
    <w:p w:rsidR="12D7657B" w:rsidP="12D7657B" w:rsidRDefault="12D7657B" w14:paraId="42A02C75" w14:textId="4C1BF204">
      <w:pPr>
        <w:pStyle w:val="Normal"/>
        <w:ind w:left="0"/>
        <w:rPr>
          <w:sz w:val="22"/>
          <w:szCs w:val="22"/>
          <w:lang w:val="pt-PT"/>
        </w:rPr>
      </w:pPr>
      <w:r w:rsidRPr="12D7657B" w:rsidR="12D7657B">
        <w:rPr>
          <w:sz w:val="22"/>
          <w:szCs w:val="22"/>
          <w:lang w:val="pt-PT"/>
        </w:rPr>
        <w:t>Introduzir dados essenciais do utente nos campos escritos de um formulário, incluindo:</w:t>
      </w:r>
    </w:p>
    <w:p w:rsidR="12D7657B" w:rsidP="12D7657B" w:rsidRDefault="12D7657B" w14:paraId="1EF3E38A" w14:textId="03B5F0EB">
      <w:pPr>
        <w:pStyle w:val="ListParagraph"/>
        <w:numPr>
          <w:ilvl w:val="2"/>
          <w:numId w:val="1"/>
        </w:numPr>
        <w:rPr>
          <w:sz w:val="22"/>
          <w:szCs w:val="22"/>
          <w:lang w:val="pt-PT"/>
        </w:rPr>
      </w:pPr>
      <w:r w:rsidRPr="12D7657B" w:rsidR="12D7657B">
        <w:rPr>
          <w:sz w:val="22"/>
          <w:szCs w:val="22"/>
          <w:lang w:val="pt-PT"/>
        </w:rPr>
        <w:t>Nome completo</w:t>
      </w:r>
    </w:p>
    <w:p w:rsidR="12D7657B" w:rsidP="12D7657B" w:rsidRDefault="12D7657B" w14:paraId="460DCFAD" w14:textId="09492253">
      <w:pPr>
        <w:pStyle w:val="ListParagraph"/>
        <w:numPr>
          <w:ilvl w:val="2"/>
          <w:numId w:val="1"/>
        </w:numPr>
        <w:rPr>
          <w:sz w:val="22"/>
          <w:szCs w:val="22"/>
          <w:lang w:val="pt-PT"/>
        </w:rPr>
      </w:pPr>
      <w:r w:rsidRPr="12D7657B" w:rsidR="12D7657B">
        <w:rPr>
          <w:sz w:val="22"/>
          <w:szCs w:val="22"/>
          <w:lang w:val="pt-PT"/>
        </w:rPr>
        <w:t>Sexo</w:t>
      </w:r>
    </w:p>
    <w:p w:rsidR="12D7657B" w:rsidP="12D7657B" w:rsidRDefault="12D7657B" w14:paraId="789E20EF" w14:textId="354AB959">
      <w:pPr>
        <w:pStyle w:val="ListParagraph"/>
        <w:numPr>
          <w:ilvl w:val="2"/>
          <w:numId w:val="1"/>
        </w:numPr>
        <w:rPr>
          <w:sz w:val="22"/>
          <w:szCs w:val="22"/>
          <w:lang w:val="pt-PT"/>
        </w:rPr>
      </w:pPr>
      <w:r w:rsidRPr="12D7657B" w:rsidR="12D7657B">
        <w:rPr>
          <w:sz w:val="22"/>
          <w:szCs w:val="22"/>
          <w:lang w:val="pt-PT"/>
        </w:rPr>
        <w:t>Idade</w:t>
      </w:r>
    </w:p>
    <w:p w:rsidR="12D7657B" w:rsidP="12D7657B" w:rsidRDefault="12D7657B" w14:paraId="767D17D4" w14:textId="29D8E2F5">
      <w:pPr>
        <w:pStyle w:val="ListParagraph"/>
        <w:numPr>
          <w:ilvl w:val="2"/>
          <w:numId w:val="1"/>
        </w:numPr>
        <w:rPr>
          <w:sz w:val="22"/>
          <w:szCs w:val="22"/>
          <w:lang w:val="pt-PT"/>
        </w:rPr>
      </w:pPr>
      <w:r w:rsidRPr="12D7657B" w:rsidR="12D7657B">
        <w:rPr>
          <w:sz w:val="22"/>
          <w:szCs w:val="22"/>
          <w:lang w:val="pt-PT"/>
        </w:rPr>
        <w:t>Nacionalidade</w:t>
      </w:r>
    </w:p>
    <w:p w:rsidR="12D7657B" w:rsidP="12D7657B" w:rsidRDefault="12D7657B" w14:paraId="0E7E8BAB" w14:textId="3EC0EB74">
      <w:pPr>
        <w:pStyle w:val="ListParagraph"/>
        <w:numPr>
          <w:ilvl w:val="2"/>
          <w:numId w:val="1"/>
        </w:numPr>
        <w:rPr>
          <w:sz w:val="22"/>
          <w:szCs w:val="22"/>
          <w:lang w:val="pt-PT"/>
        </w:rPr>
      </w:pPr>
      <w:r w:rsidRPr="12D7657B" w:rsidR="12D7657B">
        <w:rPr>
          <w:sz w:val="22"/>
          <w:szCs w:val="22"/>
          <w:lang w:val="pt-PT"/>
        </w:rPr>
        <w:t>Nº de telefone fixo e móvel</w:t>
      </w:r>
    </w:p>
    <w:p w:rsidR="12D7657B" w:rsidP="12D7657B" w:rsidRDefault="12D7657B" w14:paraId="681FA612" w14:textId="5A539D2D">
      <w:pPr>
        <w:pStyle w:val="ListParagraph"/>
        <w:numPr>
          <w:ilvl w:val="2"/>
          <w:numId w:val="1"/>
        </w:numPr>
        <w:rPr>
          <w:sz w:val="22"/>
          <w:szCs w:val="22"/>
          <w:lang w:val="pt-PT"/>
        </w:rPr>
      </w:pPr>
      <w:r w:rsidRPr="12D7657B" w:rsidR="12D7657B">
        <w:rPr>
          <w:sz w:val="22"/>
          <w:szCs w:val="22"/>
          <w:lang w:val="pt-PT"/>
        </w:rPr>
        <w:t>Morada</w:t>
      </w:r>
    </w:p>
    <w:p w:rsidR="12D7657B" w:rsidP="12D7657B" w:rsidRDefault="12D7657B" w14:paraId="585FE4B9" w14:textId="06F434CE">
      <w:pPr>
        <w:pStyle w:val="ListParagraph"/>
        <w:numPr>
          <w:ilvl w:val="2"/>
          <w:numId w:val="1"/>
        </w:numPr>
        <w:rPr>
          <w:sz w:val="22"/>
          <w:szCs w:val="22"/>
          <w:lang w:val="pt-PT"/>
        </w:rPr>
      </w:pPr>
      <w:r w:rsidRPr="12D7657B" w:rsidR="12D7657B">
        <w:rPr>
          <w:sz w:val="22"/>
          <w:szCs w:val="22"/>
          <w:lang w:val="pt-PT"/>
        </w:rPr>
        <w:t>NIF</w:t>
      </w:r>
    </w:p>
    <w:p w:rsidR="12D7657B" w:rsidP="12D7657B" w:rsidRDefault="12D7657B" w14:paraId="3E3817CC" w14:textId="3A84A598">
      <w:pPr>
        <w:pStyle w:val="ListParagraph"/>
        <w:numPr>
          <w:ilvl w:val="2"/>
          <w:numId w:val="1"/>
        </w:numPr>
        <w:rPr>
          <w:sz w:val="22"/>
          <w:szCs w:val="22"/>
          <w:lang w:val="pt-PT"/>
        </w:rPr>
      </w:pPr>
      <w:r w:rsidRPr="12D7657B" w:rsidR="12D7657B">
        <w:rPr>
          <w:sz w:val="22"/>
          <w:szCs w:val="22"/>
          <w:lang w:val="pt-PT"/>
        </w:rPr>
        <w:t>Nº de CC ou BI</w:t>
      </w:r>
    </w:p>
    <w:p w:rsidR="12D7657B" w:rsidP="12D7657B" w:rsidRDefault="12D7657B" w14:paraId="3296A2F3" w14:textId="537A8544">
      <w:pPr>
        <w:pStyle w:val="ListParagraph"/>
        <w:numPr>
          <w:ilvl w:val="2"/>
          <w:numId w:val="1"/>
        </w:numPr>
        <w:rPr>
          <w:sz w:val="22"/>
          <w:szCs w:val="22"/>
          <w:lang w:val="pt-PT"/>
        </w:rPr>
      </w:pPr>
      <w:r w:rsidRPr="12D7657B" w:rsidR="12D7657B">
        <w:rPr>
          <w:sz w:val="22"/>
          <w:szCs w:val="22"/>
          <w:lang w:val="pt-PT"/>
        </w:rPr>
        <w:t>Fotografia do rosto facial</w:t>
      </w:r>
    </w:p>
    <w:p w:rsidR="12D7657B" w:rsidP="12D7657B" w:rsidRDefault="12D7657B" w14:paraId="77D1E28E" w14:textId="18F37A2C">
      <w:pPr>
        <w:pStyle w:val="ListParagraph"/>
        <w:numPr>
          <w:ilvl w:val="2"/>
          <w:numId w:val="1"/>
        </w:numPr>
        <w:rPr>
          <w:sz w:val="22"/>
          <w:szCs w:val="22"/>
          <w:lang w:val="pt-PT"/>
        </w:rPr>
      </w:pPr>
      <w:r w:rsidRPr="12D7657B" w:rsidR="12D7657B">
        <w:rPr>
          <w:sz w:val="22"/>
          <w:szCs w:val="22"/>
          <w:lang w:val="pt-PT"/>
        </w:rPr>
        <w:t>Endereço de correio eletrónico (E-mail)</w:t>
      </w:r>
    </w:p>
    <w:p w:rsidR="12D7657B" w:rsidP="12D7657B" w:rsidRDefault="12D7657B" w14:paraId="00FE9515" w14:textId="73D0FE39">
      <w:pPr>
        <w:pStyle w:val="ListParagraph"/>
        <w:numPr>
          <w:ilvl w:val="2"/>
          <w:numId w:val="1"/>
        </w:numPr>
        <w:rPr>
          <w:sz w:val="22"/>
          <w:szCs w:val="22"/>
          <w:lang w:val="pt-PT"/>
        </w:rPr>
      </w:pPr>
      <w:r w:rsidRPr="12D7657B" w:rsidR="12D7657B">
        <w:rPr>
          <w:sz w:val="22"/>
          <w:szCs w:val="22"/>
          <w:lang w:val="pt-PT"/>
        </w:rPr>
        <w:t>Condições médicas</w:t>
      </w:r>
    </w:p>
    <w:p w:rsidR="12D7657B" w:rsidP="12D7657B" w:rsidRDefault="12D7657B" w14:paraId="1DA14FE1" w14:textId="21C2EA21">
      <w:pPr>
        <w:pStyle w:val="ListParagraph"/>
        <w:numPr>
          <w:ilvl w:val="2"/>
          <w:numId w:val="1"/>
        </w:numPr>
        <w:rPr>
          <w:sz w:val="22"/>
          <w:szCs w:val="22"/>
          <w:lang w:val="pt-PT"/>
        </w:rPr>
      </w:pPr>
      <w:r w:rsidRPr="12D7657B" w:rsidR="12D7657B">
        <w:rPr>
          <w:sz w:val="22"/>
          <w:szCs w:val="22"/>
          <w:lang w:val="pt-PT"/>
        </w:rPr>
        <w:t>Restrições</w:t>
      </w:r>
      <w:r>
        <w:tab/>
      </w:r>
      <w:r>
        <w:tab/>
      </w:r>
    </w:p>
    <w:p w:rsidR="12D7657B" w:rsidP="12D7657B" w:rsidRDefault="12D7657B" w14:paraId="708B9191" w14:textId="51FA89A1">
      <w:pPr>
        <w:pStyle w:val="ListParagraph"/>
        <w:numPr>
          <w:ilvl w:val="1"/>
          <w:numId w:val="6"/>
        </w:numPr>
        <w:rPr>
          <w:sz w:val="28"/>
          <w:szCs w:val="28"/>
          <w:lang w:val="pt-PT"/>
        </w:rPr>
      </w:pPr>
      <w:r w:rsidRPr="12D7657B" w:rsidR="12D7657B">
        <w:rPr>
          <w:sz w:val="28"/>
          <w:szCs w:val="28"/>
          <w:lang w:val="pt-PT"/>
        </w:rPr>
        <w:t>Confirmar registo</w:t>
      </w:r>
    </w:p>
    <w:p w:rsidR="12D7657B" w:rsidP="12D7657B" w:rsidRDefault="12D7657B" w14:paraId="74F28AEF" w14:textId="10755ABA">
      <w:pPr>
        <w:pStyle w:val="Normal"/>
        <w:ind w:left="0"/>
        <w:rPr>
          <w:sz w:val="22"/>
          <w:szCs w:val="22"/>
          <w:lang w:val="pt-PT"/>
        </w:rPr>
      </w:pPr>
      <w:r w:rsidRPr="12D7657B" w:rsidR="12D7657B">
        <w:rPr>
          <w:sz w:val="22"/>
          <w:szCs w:val="22"/>
          <w:lang w:val="pt-PT"/>
        </w:rPr>
        <w:t>Confirmação do registo clicando no botão respetivo após a introdução de dados. O cliente é introduzido a uma nova interface para introduzir um código de validação.</w:t>
      </w:r>
    </w:p>
    <w:p w:rsidR="12D7657B" w:rsidP="12D7657B" w:rsidRDefault="12D7657B" w14:paraId="5B7AE4F5" w14:textId="7A0ED165">
      <w:pPr>
        <w:pStyle w:val="ListParagraph"/>
        <w:numPr>
          <w:ilvl w:val="2"/>
          <w:numId w:val="6"/>
        </w:numPr>
        <w:rPr>
          <w:sz w:val="28"/>
          <w:szCs w:val="28"/>
          <w:lang w:val="pt-PT"/>
        </w:rPr>
      </w:pPr>
      <w:r w:rsidRPr="12D7657B" w:rsidR="12D7657B">
        <w:rPr>
          <w:sz w:val="28"/>
          <w:szCs w:val="28"/>
          <w:lang w:val="pt-PT"/>
        </w:rPr>
        <w:t>Aguardar validação de dados pelo sistema</w:t>
      </w:r>
    </w:p>
    <w:p w:rsidR="12D7657B" w:rsidP="12D7657B" w:rsidRDefault="12D7657B" w14:paraId="4B6AAEE6" w14:textId="46733F9B">
      <w:pPr>
        <w:pStyle w:val="ListParagraph"/>
        <w:numPr>
          <w:ilvl w:val="2"/>
          <w:numId w:val="6"/>
        </w:numPr>
        <w:rPr>
          <w:sz w:val="28"/>
          <w:szCs w:val="28"/>
          <w:lang w:val="pt-PT"/>
        </w:rPr>
      </w:pPr>
      <w:r w:rsidRPr="12D7657B" w:rsidR="12D7657B">
        <w:rPr>
          <w:sz w:val="28"/>
          <w:szCs w:val="28"/>
          <w:lang w:val="pt-PT"/>
        </w:rPr>
        <w:t>Receber mensagem por SMS ou E-mail com um código de validação</w:t>
      </w:r>
    </w:p>
    <w:p w:rsidR="12D7657B" w:rsidP="12D7657B" w:rsidRDefault="12D7657B" w14:paraId="6731CF76" w14:textId="2A26B6E4">
      <w:pPr>
        <w:pStyle w:val="ListParagraph"/>
        <w:numPr>
          <w:ilvl w:val="2"/>
          <w:numId w:val="6"/>
        </w:numPr>
        <w:rPr>
          <w:sz w:val="28"/>
          <w:szCs w:val="28"/>
          <w:lang w:val="pt-PT"/>
        </w:rPr>
      </w:pPr>
      <w:r w:rsidRPr="12D7657B" w:rsidR="12D7657B">
        <w:rPr>
          <w:sz w:val="28"/>
          <w:szCs w:val="28"/>
          <w:lang w:val="pt-PT"/>
        </w:rPr>
        <w:t>Copiar código de validação para aplicação</w:t>
      </w:r>
    </w:p>
    <w:p w:rsidR="12D7657B" w:rsidP="12D7657B" w:rsidRDefault="12D7657B" w14:paraId="166C8BDF" w14:textId="4C9D0E7D">
      <w:pPr>
        <w:pStyle w:val="ListParagraph"/>
        <w:numPr>
          <w:ilvl w:val="2"/>
          <w:numId w:val="6"/>
        </w:numPr>
        <w:rPr>
          <w:sz w:val="28"/>
          <w:szCs w:val="28"/>
          <w:lang w:val="pt-PT"/>
        </w:rPr>
      </w:pPr>
      <w:r w:rsidRPr="12D7657B" w:rsidR="12D7657B">
        <w:rPr>
          <w:sz w:val="28"/>
          <w:szCs w:val="28"/>
          <w:lang w:val="pt-PT"/>
        </w:rPr>
        <w:t>Confirmar e finalizar</w:t>
      </w:r>
    </w:p>
    <w:p w:rsidR="12D7657B" w:rsidP="12D7657B" w:rsidRDefault="12D7657B" w14:paraId="1E11D684" w14:textId="168BC933">
      <w:pPr>
        <w:pStyle w:val="Normal"/>
        <w:rPr>
          <w:sz w:val="28"/>
          <w:szCs w:val="28"/>
          <w:lang w:val="pt-PT"/>
        </w:rPr>
      </w:pPr>
    </w:p>
    <w:p w:rsidR="12D7657B" w:rsidP="12D7657B" w:rsidRDefault="12D7657B" w14:paraId="0894EDDA" w14:textId="62AAA721">
      <w:pPr>
        <w:pStyle w:val="ListParagraph"/>
        <w:numPr>
          <w:ilvl w:val="0"/>
          <w:numId w:val="6"/>
        </w:numPr>
        <w:rPr>
          <w:sz w:val="28"/>
          <w:szCs w:val="28"/>
          <w:lang w:val="pt-PT"/>
        </w:rPr>
      </w:pPr>
      <w:r w:rsidRPr="12D7657B" w:rsidR="12D7657B">
        <w:rPr>
          <w:sz w:val="28"/>
          <w:szCs w:val="28"/>
          <w:lang w:val="pt-PT"/>
        </w:rPr>
        <w:t>Fazer pedido de agendamento</w:t>
      </w:r>
    </w:p>
    <w:p w:rsidR="12D7657B" w:rsidP="12D7657B" w:rsidRDefault="12D7657B" w14:paraId="4A8F5385" w14:textId="1CF34BAF">
      <w:pPr>
        <w:pStyle w:val="ListParagraph"/>
        <w:numPr>
          <w:ilvl w:val="1"/>
          <w:numId w:val="6"/>
        </w:numPr>
        <w:rPr>
          <w:sz w:val="28"/>
          <w:szCs w:val="28"/>
          <w:lang w:val="pt-PT"/>
        </w:rPr>
      </w:pPr>
      <w:r w:rsidRPr="12D7657B" w:rsidR="12D7657B">
        <w:rPr>
          <w:sz w:val="28"/>
          <w:szCs w:val="28"/>
          <w:lang w:val="pt-PT"/>
        </w:rPr>
        <w:t>Selecionar botão de agendamento na interface principal inicial</w:t>
      </w:r>
    </w:p>
    <w:p w:rsidR="12D7657B" w:rsidP="12D7657B" w:rsidRDefault="12D7657B" w14:paraId="62002DC6" w14:textId="33D3C7A8">
      <w:pPr>
        <w:pStyle w:val="Normal"/>
        <w:ind w:left="0"/>
        <w:rPr>
          <w:sz w:val="28"/>
          <w:szCs w:val="28"/>
          <w:lang w:val="pt-PT"/>
        </w:rPr>
      </w:pPr>
      <w:r w:rsidRPr="12D7657B" w:rsidR="12D7657B">
        <w:rPr>
          <w:sz w:val="22"/>
          <w:szCs w:val="22"/>
          <w:lang w:val="pt-PT"/>
        </w:rPr>
        <w:t>Cliente é introduzido a uma interface para inserir dados de agendamento de transporte de um utente associado.</w:t>
      </w:r>
    </w:p>
    <w:p w:rsidR="12D7657B" w:rsidP="12D7657B" w:rsidRDefault="12D7657B" w14:paraId="41F64DE9" w14:textId="43BD4F6C">
      <w:pPr>
        <w:pStyle w:val="ListParagraph"/>
        <w:numPr>
          <w:ilvl w:val="1"/>
          <w:numId w:val="6"/>
        </w:numPr>
        <w:rPr>
          <w:sz w:val="28"/>
          <w:szCs w:val="28"/>
          <w:lang w:val="pt-PT"/>
        </w:rPr>
      </w:pPr>
      <w:r w:rsidRPr="12D7657B" w:rsidR="12D7657B">
        <w:rPr>
          <w:sz w:val="28"/>
          <w:szCs w:val="28"/>
          <w:lang w:val="pt-PT"/>
        </w:rPr>
        <w:t>Selecionar utente para o qual pretende agendar transporte</w:t>
      </w:r>
    </w:p>
    <w:p w:rsidR="12D7657B" w:rsidP="12D7657B" w:rsidRDefault="12D7657B" w14:paraId="03F88508" w14:textId="3968DDE7">
      <w:pPr>
        <w:pStyle w:val="Normal"/>
        <w:ind w:left="0"/>
        <w:rPr>
          <w:sz w:val="28"/>
          <w:szCs w:val="28"/>
          <w:lang w:val="pt-PT"/>
        </w:rPr>
      </w:pPr>
      <w:r w:rsidRPr="12D7657B" w:rsidR="12D7657B">
        <w:rPr>
          <w:sz w:val="22"/>
          <w:szCs w:val="22"/>
          <w:lang w:val="pt-PT"/>
        </w:rPr>
        <w:t>Como cuidador informal, o cliente pode ter vários utentes associados. No contexto deste cenário, o último utente que registou é selecionado de uma lista apresentada.</w:t>
      </w:r>
    </w:p>
    <w:p w:rsidR="12D7657B" w:rsidP="12D7657B" w:rsidRDefault="12D7657B" w14:paraId="313C7780" w14:textId="7D3B5123">
      <w:pPr>
        <w:pStyle w:val="ListParagraph"/>
        <w:numPr>
          <w:ilvl w:val="1"/>
          <w:numId w:val="6"/>
        </w:numPr>
        <w:rPr>
          <w:sz w:val="28"/>
          <w:szCs w:val="28"/>
          <w:lang w:val="pt-PT"/>
        </w:rPr>
      </w:pPr>
      <w:r w:rsidRPr="12D7657B" w:rsidR="12D7657B">
        <w:rPr>
          <w:sz w:val="28"/>
          <w:szCs w:val="28"/>
          <w:lang w:val="pt-PT"/>
        </w:rPr>
        <w:t>Selecionar consulta/sessão de tratamento</w:t>
      </w:r>
    </w:p>
    <w:p w:rsidR="12D7657B" w:rsidP="12D7657B" w:rsidRDefault="12D7657B" w14:paraId="73E06865" w14:textId="7F0C1916">
      <w:pPr>
        <w:pStyle w:val="ListParagraph"/>
        <w:numPr>
          <w:ilvl w:val="1"/>
          <w:numId w:val="6"/>
        </w:numPr>
        <w:rPr>
          <w:sz w:val="28"/>
          <w:szCs w:val="28"/>
          <w:lang w:val="pt-PT"/>
        </w:rPr>
      </w:pPr>
      <w:r w:rsidRPr="12D7657B" w:rsidR="12D7657B">
        <w:rPr>
          <w:sz w:val="28"/>
          <w:szCs w:val="28"/>
          <w:lang w:val="pt-PT"/>
        </w:rPr>
        <w:t>Introduzir dados de agendamento</w:t>
      </w:r>
    </w:p>
    <w:p w:rsidR="12D7657B" w:rsidP="12D7657B" w:rsidRDefault="12D7657B" w14:paraId="1383BAD6" w14:textId="10649DDF">
      <w:pPr>
        <w:pStyle w:val="Normal"/>
        <w:ind w:left="0"/>
        <w:rPr>
          <w:sz w:val="28"/>
          <w:szCs w:val="28"/>
          <w:lang w:val="pt-PT"/>
        </w:rPr>
      </w:pPr>
      <w:r w:rsidRPr="12D7657B" w:rsidR="12D7657B">
        <w:rPr>
          <w:sz w:val="22"/>
          <w:szCs w:val="22"/>
          <w:lang w:val="pt-PT"/>
        </w:rPr>
        <w:t>Hora de recolha do utente, juntamente com uma descrição opcional de observações ou notas adicionais que o profissional de transporte deverá tomar em consideração além das condições e restrições associadas ao perfil do utente.</w:t>
      </w:r>
    </w:p>
    <w:p w:rsidR="12D7657B" w:rsidP="12D7657B" w:rsidRDefault="12D7657B" w14:paraId="3AE4EAB1" w14:textId="5D313C43">
      <w:pPr>
        <w:pStyle w:val="ListParagraph"/>
        <w:numPr>
          <w:ilvl w:val="0"/>
          <w:numId w:val="6"/>
        </w:numPr>
        <w:rPr>
          <w:sz w:val="28"/>
          <w:szCs w:val="28"/>
          <w:lang w:val="pt-PT"/>
        </w:rPr>
      </w:pPr>
      <w:r w:rsidRPr="12D7657B" w:rsidR="12D7657B">
        <w:rPr>
          <w:sz w:val="28"/>
          <w:szCs w:val="28"/>
          <w:lang w:val="pt-PT"/>
        </w:rPr>
        <w:t>Confirmar dados de agendamento</w:t>
      </w:r>
    </w:p>
    <w:p w:rsidR="12D7657B" w:rsidP="12D7657B" w:rsidRDefault="12D7657B" w14:paraId="485CFB07" w14:textId="2049FBE3">
      <w:pPr>
        <w:pStyle w:val="Normal"/>
        <w:rPr>
          <w:sz w:val="28"/>
          <w:szCs w:val="28"/>
          <w:lang w:val="pt-PT"/>
        </w:rPr>
      </w:pPr>
      <w:r w:rsidRPr="12D7657B" w:rsidR="12D7657B">
        <w:rPr>
          <w:sz w:val="22"/>
          <w:szCs w:val="22"/>
          <w:lang w:val="pt-PT"/>
        </w:rPr>
        <w:t>O pedido de agendamento é enviado para ser validado pelo corpo de bombeiros no seu sistema próprio.</w:t>
      </w:r>
    </w:p>
    <w:p w:rsidR="12D7657B" w:rsidP="12D7657B" w:rsidRDefault="12D7657B" w14:paraId="438B4972" w14:textId="5E2665F0">
      <w:pPr>
        <w:pStyle w:val="ListParagraph"/>
        <w:numPr>
          <w:ilvl w:val="1"/>
          <w:numId w:val="6"/>
        </w:numPr>
        <w:rPr>
          <w:sz w:val="28"/>
          <w:szCs w:val="28"/>
          <w:lang w:val="pt-PT"/>
        </w:rPr>
      </w:pPr>
      <w:r w:rsidRPr="12D7657B" w:rsidR="12D7657B">
        <w:rPr>
          <w:sz w:val="28"/>
          <w:szCs w:val="28"/>
          <w:lang w:val="pt-PT"/>
        </w:rPr>
        <w:t>Aguardar validação de agendamento</w:t>
      </w:r>
    </w:p>
    <w:p w:rsidR="12D7657B" w:rsidP="12D7657B" w:rsidRDefault="12D7657B" w14:paraId="4D4C8DB5" w14:textId="5A7CF45F">
      <w:pPr>
        <w:pStyle w:val="ListParagraph"/>
        <w:numPr>
          <w:ilvl w:val="1"/>
          <w:numId w:val="6"/>
        </w:numPr>
        <w:rPr>
          <w:sz w:val="28"/>
          <w:szCs w:val="28"/>
          <w:lang w:val="pt-PT"/>
        </w:rPr>
      </w:pPr>
      <w:r w:rsidRPr="12D7657B" w:rsidR="12D7657B">
        <w:rPr>
          <w:sz w:val="28"/>
          <w:szCs w:val="28"/>
          <w:lang w:val="pt-PT"/>
        </w:rPr>
        <w:t>Receber mensagem de validação por SMS ou e-mail</w:t>
      </w:r>
    </w:p>
    <w:p w:rsidR="12D7657B" w:rsidP="12D7657B" w:rsidRDefault="12D7657B" w14:paraId="38D9BB1D" w14:textId="2172CD7E">
      <w:pPr>
        <w:pStyle w:val="Normal"/>
        <w:rPr>
          <w:b w:val="1"/>
          <w:bCs w:val="1"/>
          <w:sz w:val="32"/>
          <w:szCs w:val="32"/>
          <w:lang w:val="pt-PT"/>
        </w:rPr>
      </w:pPr>
    </w:p>
    <w:p w:rsidR="12D7657B" w:rsidP="12D7657B" w:rsidRDefault="12D7657B" w14:paraId="4E71B7CC" w14:textId="68CF622E">
      <w:pPr>
        <w:pStyle w:val="Normal"/>
        <w:rPr>
          <w:b w:val="1"/>
          <w:bCs w:val="1"/>
          <w:sz w:val="32"/>
          <w:szCs w:val="32"/>
          <w:lang w:val="pt-PT"/>
        </w:rPr>
      </w:pPr>
      <w:r w:rsidRPr="12D7657B" w:rsidR="12D7657B">
        <w:rPr>
          <w:b w:val="1"/>
          <w:bCs w:val="1"/>
          <w:sz w:val="32"/>
          <w:szCs w:val="32"/>
          <w:lang w:val="pt-PT"/>
        </w:rPr>
        <w:t>SCENARIO 2</w:t>
      </w:r>
    </w:p>
    <w:p w:rsidR="12D7657B" w:rsidP="12D7657B" w:rsidRDefault="12D7657B" w14:paraId="6257C1EC" w14:textId="520D170D">
      <w:pPr>
        <w:pStyle w:val="ListParagraph"/>
        <w:numPr>
          <w:ilvl w:val="0"/>
          <w:numId w:val="11"/>
        </w:numPr>
        <w:rPr>
          <w:b w:val="0"/>
          <w:bCs w:val="0"/>
          <w:sz w:val="28"/>
          <w:szCs w:val="28"/>
          <w:lang w:val="pt-PT"/>
        </w:rPr>
      </w:pPr>
      <w:r w:rsidRPr="12D7657B" w:rsidR="12D7657B">
        <w:rPr>
          <w:b w:val="0"/>
          <w:bCs w:val="0"/>
          <w:sz w:val="28"/>
          <w:szCs w:val="28"/>
          <w:lang w:val="pt-PT"/>
        </w:rPr>
        <w:t>Notificação do utente que é o próximo a ser recolhido</w:t>
      </w:r>
    </w:p>
    <w:p w:rsidR="12D7657B" w:rsidP="12D7657B" w:rsidRDefault="12D7657B" w14:paraId="5573FC12" w14:textId="4E27B9A5">
      <w:pPr>
        <w:pStyle w:val="ListParagraph"/>
        <w:numPr>
          <w:ilvl w:val="1"/>
          <w:numId w:val="11"/>
        </w:numPr>
        <w:rPr>
          <w:b w:val="0"/>
          <w:bCs w:val="0"/>
          <w:sz w:val="28"/>
          <w:szCs w:val="28"/>
          <w:lang w:val="pt-PT"/>
        </w:rPr>
      </w:pPr>
      <w:r w:rsidRPr="12D7657B" w:rsidR="12D7657B">
        <w:rPr>
          <w:b w:val="0"/>
          <w:bCs w:val="0"/>
          <w:sz w:val="28"/>
          <w:szCs w:val="28"/>
          <w:lang w:val="pt-PT"/>
        </w:rPr>
        <w:t>Bombeiro atualiza estado do agendamento de transporte do próximo utente</w:t>
      </w:r>
    </w:p>
    <w:p w:rsidR="12D7657B" w:rsidP="12D7657B" w:rsidRDefault="12D7657B" w14:paraId="7ABD3BB6" w14:textId="66B72EDA">
      <w:pPr>
        <w:pStyle w:val="ListParagraph"/>
        <w:numPr>
          <w:ilvl w:val="2"/>
          <w:numId w:val="11"/>
        </w:numPr>
        <w:rPr>
          <w:b w:val="0"/>
          <w:bCs w:val="0"/>
          <w:sz w:val="28"/>
          <w:szCs w:val="28"/>
          <w:lang w:val="pt-PT"/>
        </w:rPr>
      </w:pPr>
      <w:r w:rsidRPr="12D7657B" w:rsidR="12D7657B">
        <w:rPr>
          <w:b w:val="0"/>
          <w:bCs w:val="0"/>
          <w:sz w:val="28"/>
          <w:szCs w:val="28"/>
          <w:lang w:val="pt-PT"/>
        </w:rPr>
        <w:t>Selecionar lista de agendamentos de transporte na interface principal</w:t>
      </w:r>
    </w:p>
    <w:p w:rsidR="12D7657B" w:rsidP="12D7657B" w:rsidRDefault="12D7657B" w14:paraId="6AB6151F" w14:textId="5C0403DE">
      <w:pPr>
        <w:pStyle w:val="ListParagraph"/>
        <w:numPr>
          <w:ilvl w:val="2"/>
          <w:numId w:val="11"/>
        </w:numPr>
        <w:rPr>
          <w:b w:val="0"/>
          <w:bCs w:val="0"/>
          <w:sz w:val="28"/>
          <w:szCs w:val="28"/>
          <w:lang w:val="pt-PT"/>
        </w:rPr>
      </w:pPr>
      <w:r w:rsidRPr="12D7657B" w:rsidR="12D7657B">
        <w:rPr>
          <w:b w:val="0"/>
          <w:bCs w:val="0"/>
          <w:sz w:val="28"/>
          <w:szCs w:val="28"/>
          <w:lang w:val="pt-PT"/>
        </w:rPr>
        <w:t>Selecionar agendamento do próximo utente</w:t>
      </w:r>
    </w:p>
    <w:p w:rsidR="12D7657B" w:rsidP="12D7657B" w:rsidRDefault="12D7657B" w14:paraId="660BC3C3" w14:textId="40ABD580">
      <w:pPr>
        <w:pStyle w:val="ListParagraph"/>
        <w:numPr>
          <w:ilvl w:val="2"/>
          <w:numId w:val="11"/>
        </w:numPr>
        <w:rPr>
          <w:b w:val="0"/>
          <w:bCs w:val="0"/>
          <w:sz w:val="28"/>
          <w:szCs w:val="28"/>
          <w:lang w:val="pt-PT"/>
        </w:rPr>
      </w:pPr>
      <w:r w:rsidRPr="12D7657B" w:rsidR="12D7657B">
        <w:rPr>
          <w:b w:val="0"/>
          <w:bCs w:val="0"/>
          <w:sz w:val="28"/>
          <w:szCs w:val="28"/>
          <w:lang w:val="pt-PT"/>
        </w:rPr>
        <w:t>Atualizar estado de agendamento para “a caminho”</w:t>
      </w:r>
    </w:p>
    <w:p w:rsidR="12D7657B" w:rsidP="12D7657B" w:rsidRDefault="12D7657B" w14:paraId="3196542E" w14:textId="3F456622">
      <w:pPr>
        <w:pStyle w:val="ListParagraph"/>
        <w:numPr>
          <w:ilvl w:val="1"/>
          <w:numId w:val="11"/>
        </w:numPr>
        <w:rPr>
          <w:b w:val="0"/>
          <w:bCs w:val="0"/>
          <w:sz w:val="28"/>
          <w:szCs w:val="28"/>
          <w:lang w:val="pt-PT"/>
        </w:rPr>
      </w:pPr>
      <w:r w:rsidRPr="12D7657B" w:rsidR="12D7657B">
        <w:rPr>
          <w:b w:val="0"/>
          <w:bCs w:val="0"/>
          <w:sz w:val="28"/>
          <w:szCs w:val="28"/>
          <w:lang w:val="pt-PT"/>
        </w:rPr>
        <w:t>Utente e cuidador(es) informal(is) associados (se existirem) são notificados por mensagem SMS/e-mail</w:t>
      </w:r>
    </w:p>
    <w:p w:rsidR="12D7657B" w:rsidP="12D7657B" w:rsidRDefault="12D7657B" w14:paraId="4DD7E725" w14:textId="6E6F7B60">
      <w:pPr>
        <w:pStyle w:val="Normal"/>
        <w:rPr>
          <w:b w:val="0"/>
          <w:bCs w:val="0"/>
          <w:sz w:val="28"/>
          <w:szCs w:val="28"/>
          <w:lang w:val="pt-PT"/>
        </w:rPr>
      </w:pPr>
      <w:r w:rsidRPr="12D7657B" w:rsidR="12D7657B">
        <w:rPr>
          <w:b w:val="0"/>
          <w:bCs w:val="0"/>
          <w:sz w:val="22"/>
          <w:szCs w:val="22"/>
          <w:lang w:val="pt-PT"/>
        </w:rPr>
        <w:t>Recebem informação sobre a previsão de tempo até recolha, bem como os dados do bombeiro responsável.</w:t>
      </w:r>
    </w:p>
    <w:p w:rsidR="12D7657B" w:rsidP="12D7657B" w:rsidRDefault="12D7657B" w14:paraId="67DDBD5C" w14:textId="3ABDE383">
      <w:pPr>
        <w:pStyle w:val="ListParagraph"/>
        <w:numPr>
          <w:ilvl w:val="0"/>
          <w:numId w:val="11"/>
        </w:numPr>
        <w:rPr>
          <w:b w:val="0"/>
          <w:bCs w:val="0"/>
          <w:sz w:val="28"/>
          <w:szCs w:val="28"/>
          <w:lang w:val="pt-PT"/>
        </w:rPr>
      </w:pPr>
      <w:r w:rsidRPr="12D7657B" w:rsidR="12D7657B">
        <w:rPr>
          <w:b w:val="0"/>
          <w:bCs w:val="0"/>
          <w:sz w:val="28"/>
          <w:szCs w:val="28"/>
          <w:lang w:val="pt-PT"/>
        </w:rPr>
        <w:t>Recolha do utente</w:t>
      </w:r>
    </w:p>
    <w:p w:rsidR="12D7657B" w:rsidP="12D7657B" w:rsidRDefault="12D7657B" w14:paraId="63767686" w14:textId="271DCC73">
      <w:pPr>
        <w:pStyle w:val="ListParagraph"/>
        <w:numPr>
          <w:ilvl w:val="1"/>
          <w:numId w:val="11"/>
        </w:numPr>
        <w:rPr>
          <w:b w:val="0"/>
          <w:bCs w:val="0"/>
          <w:sz w:val="28"/>
          <w:szCs w:val="28"/>
          <w:lang w:val="pt-PT"/>
        </w:rPr>
      </w:pPr>
      <w:r w:rsidRPr="12D7657B" w:rsidR="12D7657B">
        <w:rPr>
          <w:b w:val="0"/>
          <w:bCs w:val="0"/>
          <w:sz w:val="28"/>
          <w:szCs w:val="28"/>
          <w:lang w:val="pt-PT"/>
        </w:rPr>
        <w:t>Bombeiro consulta dados do utente</w:t>
      </w:r>
    </w:p>
    <w:p w:rsidR="12D7657B" w:rsidP="12D7657B" w:rsidRDefault="12D7657B" w14:paraId="2A765E76" w14:textId="5DBC60C4">
      <w:pPr>
        <w:pStyle w:val="Normal"/>
        <w:rPr>
          <w:b w:val="0"/>
          <w:bCs w:val="0"/>
          <w:sz w:val="22"/>
          <w:szCs w:val="22"/>
          <w:lang w:val="pt-PT"/>
        </w:rPr>
      </w:pPr>
      <w:r w:rsidRPr="12D7657B" w:rsidR="12D7657B">
        <w:rPr>
          <w:b w:val="0"/>
          <w:bCs w:val="0"/>
          <w:sz w:val="22"/>
          <w:szCs w:val="22"/>
          <w:lang w:val="pt-PT"/>
        </w:rPr>
        <w:t>Consulta de dados sobre o agendamento e utente, nomeadamente a hora de agendamento, morada, localização para GPS, dados pessoais do utente como nome completo e rosto facial, dados médicos como doenças e restrições de mobilidade, contactos do utente e cuidadores informais associados.</w:t>
      </w:r>
    </w:p>
    <w:p w:rsidR="12D7657B" w:rsidP="12D7657B" w:rsidRDefault="12D7657B" w14:paraId="7E9DD636" w14:textId="144E3E43">
      <w:pPr>
        <w:pStyle w:val="ListParagraph"/>
        <w:numPr>
          <w:ilvl w:val="1"/>
          <w:numId w:val="11"/>
        </w:numPr>
        <w:rPr>
          <w:b w:val="0"/>
          <w:bCs w:val="0"/>
          <w:sz w:val="28"/>
          <w:szCs w:val="28"/>
          <w:lang w:val="pt-PT"/>
        </w:rPr>
      </w:pPr>
      <w:r w:rsidRPr="12D7657B" w:rsidR="12D7657B">
        <w:rPr>
          <w:b w:val="0"/>
          <w:bCs w:val="0"/>
          <w:sz w:val="28"/>
          <w:szCs w:val="28"/>
          <w:lang w:val="pt-PT"/>
        </w:rPr>
        <w:t>Bombeiro atualiza estado do agendamento de transporte do utente</w:t>
      </w:r>
    </w:p>
    <w:p w:rsidR="12D7657B" w:rsidP="12D7657B" w:rsidRDefault="12D7657B" w14:paraId="6673A371" w14:textId="22CD6521">
      <w:pPr>
        <w:pStyle w:val="ListParagraph"/>
        <w:numPr>
          <w:ilvl w:val="2"/>
          <w:numId w:val="11"/>
        </w:numPr>
        <w:rPr>
          <w:b w:val="0"/>
          <w:bCs w:val="0"/>
          <w:sz w:val="28"/>
          <w:szCs w:val="28"/>
          <w:lang w:val="pt-PT"/>
        </w:rPr>
      </w:pPr>
      <w:r w:rsidRPr="12D7657B" w:rsidR="12D7657B">
        <w:rPr>
          <w:b w:val="0"/>
          <w:bCs w:val="0"/>
          <w:sz w:val="28"/>
          <w:szCs w:val="28"/>
          <w:lang w:val="pt-PT"/>
        </w:rPr>
        <w:t>Selecionar lista de agendamentos de transporte na interface principal</w:t>
      </w:r>
    </w:p>
    <w:p w:rsidR="12D7657B" w:rsidP="12D7657B" w:rsidRDefault="12D7657B" w14:paraId="5A001BAA" w14:textId="5C0403DE">
      <w:pPr>
        <w:pStyle w:val="ListParagraph"/>
        <w:numPr>
          <w:ilvl w:val="2"/>
          <w:numId w:val="11"/>
        </w:numPr>
        <w:rPr>
          <w:b w:val="0"/>
          <w:bCs w:val="0"/>
          <w:sz w:val="28"/>
          <w:szCs w:val="28"/>
          <w:lang w:val="pt-PT"/>
        </w:rPr>
      </w:pPr>
      <w:r w:rsidRPr="12D7657B" w:rsidR="12D7657B">
        <w:rPr>
          <w:b w:val="0"/>
          <w:bCs w:val="0"/>
          <w:sz w:val="28"/>
          <w:szCs w:val="28"/>
          <w:lang w:val="pt-PT"/>
        </w:rPr>
        <w:t>Selecionar agendamento do próximo utente</w:t>
      </w:r>
    </w:p>
    <w:p w:rsidR="12D7657B" w:rsidP="12D7657B" w:rsidRDefault="12D7657B" w14:paraId="1938A535" w14:textId="4DFE077B">
      <w:pPr>
        <w:pStyle w:val="ListParagraph"/>
        <w:numPr>
          <w:ilvl w:val="2"/>
          <w:numId w:val="11"/>
        </w:numPr>
        <w:rPr>
          <w:b w:val="0"/>
          <w:bCs w:val="0"/>
          <w:sz w:val="28"/>
          <w:szCs w:val="28"/>
          <w:lang w:val="pt-PT"/>
        </w:rPr>
      </w:pPr>
      <w:r w:rsidRPr="12D7657B" w:rsidR="12D7657B">
        <w:rPr>
          <w:b w:val="0"/>
          <w:bCs w:val="0"/>
          <w:sz w:val="28"/>
          <w:szCs w:val="28"/>
          <w:lang w:val="pt-PT"/>
        </w:rPr>
        <w:t>Atualizar estado de agendamento para “recolhido”</w:t>
      </w:r>
    </w:p>
    <w:p w:rsidR="12D7657B" w:rsidP="12D7657B" w:rsidRDefault="12D7657B" w14:paraId="5544FF39" w14:textId="6976E41E">
      <w:pPr>
        <w:pStyle w:val="ListParagraph"/>
        <w:numPr>
          <w:ilvl w:val="0"/>
          <w:numId w:val="11"/>
        </w:numPr>
        <w:rPr>
          <w:b w:val="0"/>
          <w:bCs w:val="0"/>
          <w:sz w:val="28"/>
          <w:szCs w:val="28"/>
          <w:lang w:val="pt-PT"/>
        </w:rPr>
      </w:pPr>
      <w:r w:rsidRPr="12D7657B" w:rsidR="12D7657B">
        <w:rPr>
          <w:b w:val="0"/>
          <w:bCs w:val="0"/>
          <w:sz w:val="28"/>
          <w:szCs w:val="28"/>
          <w:lang w:val="pt-PT"/>
        </w:rPr>
        <w:t>Notificar cuidador(es) informal(ais) que o utente foi recolhido</w:t>
      </w:r>
    </w:p>
    <w:p w:rsidR="12D7657B" w:rsidP="12D7657B" w:rsidRDefault="12D7657B" w14:paraId="6706CF3B" w14:textId="28B99263">
      <w:pPr>
        <w:pStyle w:val="ListParagraph"/>
        <w:numPr>
          <w:ilvl w:val="1"/>
          <w:numId w:val="11"/>
        </w:numPr>
        <w:rPr>
          <w:b w:val="0"/>
          <w:bCs w:val="0"/>
          <w:sz w:val="28"/>
          <w:szCs w:val="28"/>
          <w:lang w:val="pt-PT"/>
        </w:rPr>
      </w:pPr>
      <w:r w:rsidRPr="12D7657B" w:rsidR="12D7657B">
        <w:rPr>
          <w:b w:val="0"/>
          <w:bCs w:val="0"/>
          <w:sz w:val="28"/>
          <w:szCs w:val="28"/>
          <w:lang w:val="pt-PT"/>
        </w:rPr>
        <w:t>Cuidador informal acede lista de agendamentos do utente a ser recolhido</w:t>
      </w:r>
    </w:p>
    <w:p w:rsidR="12D7657B" w:rsidP="12D7657B" w:rsidRDefault="12D7657B" w14:paraId="19475EF0" w14:textId="0E82CD02">
      <w:pPr>
        <w:pStyle w:val="ListParagraph"/>
        <w:numPr>
          <w:ilvl w:val="1"/>
          <w:numId w:val="11"/>
        </w:numPr>
        <w:rPr>
          <w:b w:val="0"/>
          <w:bCs w:val="0"/>
          <w:sz w:val="28"/>
          <w:szCs w:val="28"/>
          <w:lang w:val="pt-PT"/>
        </w:rPr>
      </w:pPr>
      <w:r w:rsidRPr="12D7657B" w:rsidR="12D7657B">
        <w:rPr>
          <w:b w:val="0"/>
          <w:bCs w:val="0"/>
          <w:sz w:val="28"/>
          <w:szCs w:val="28"/>
          <w:lang w:val="pt-PT"/>
        </w:rPr>
        <w:t>Observa o estado do agendamento mais recente como sendo “recolhido”.</w:t>
      </w:r>
    </w:p>
    <w:p w:rsidR="12D7657B" w:rsidP="12D7657B" w:rsidRDefault="12D7657B" w14:paraId="6AFD8A8E" w14:textId="3CE68424">
      <w:pPr>
        <w:pStyle w:val="ListParagraph"/>
        <w:numPr>
          <w:ilvl w:val="0"/>
          <w:numId w:val="11"/>
        </w:numPr>
        <w:rPr>
          <w:b w:val="0"/>
          <w:bCs w:val="0"/>
          <w:sz w:val="28"/>
          <w:szCs w:val="28"/>
          <w:lang w:val="pt-PT"/>
        </w:rPr>
      </w:pPr>
      <w:r w:rsidRPr="12D7657B" w:rsidR="12D7657B">
        <w:rPr>
          <w:b w:val="0"/>
          <w:bCs w:val="0"/>
          <w:sz w:val="28"/>
          <w:szCs w:val="28"/>
          <w:lang w:val="pt-PT"/>
        </w:rPr>
        <w:t>Entrega de utente na unidade hospitalar</w:t>
      </w:r>
    </w:p>
    <w:p w:rsidR="12D7657B" w:rsidP="12D7657B" w:rsidRDefault="12D7657B" w14:paraId="0480BB9F" w14:textId="1226505C">
      <w:pPr>
        <w:pStyle w:val="ListParagraph"/>
        <w:numPr>
          <w:ilvl w:val="1"/>
          <w:numId w:val="11"/>
        </w:numPr>
        <w:rPr>
          <w:b w:val="0"/>
          <w:bCs w:val="0"/>
          <w:sz w:val="28"/>
          <w:szCs w:val="28"/>
          <w:lang w:val="pt-PT"/>
        </w:rPr>
      </w:pPr>
      <w:r w:rsidRPr="12D7657B" w:rsidR="12D7657B">
        <w:rPr>
          <w:b w:val="0"/>
          <w:bCs w:val="0"/>
          <w:sz w:val="28"/>
          <w:szCs w:val="28"/>
          <w:lang w:val="pt-PT"/>
        </w:rPr>
        <w:t>Selecionar lista de agendamentos de transporte no estado “recolhido” na interface principal</w:t>
      </w:r>
    </w:p>
    <w:p w:rsidR="12D7657B" w:rsidP="12D7657B" w:rsidRDefault="12D7657B" w14:paraId="1AFC90AD" w14:textId="4FBEA527">
      <w:pPr>
        <w:pStyle w:val="ListParagraph"/>
        <w:numPr>
          <w:ilvl w:val="1"/>
          <w:numId w:val="11"/>
        </w:numPr>
        <w:rPr>
          <w:b w:val="0"/>
          <w:bCs w:val="0"/>
          <w:sz w:val="28"/>
          <w:szCs w:val="28"/>
          <w:lang w:val="pt-PT"/>
        </w:rPr>
      </w:pPr>
      <w:r w:rsidRPr="12D7657B" w:rsidR="12D7657B">
        <w:rPr>
          <w:b w:val="0"/>
          <w:bCs w:val="0"/>
          <w:sz w:val="28"/>
          <w:szCs w:val="28"/>
          <w:lang w:val="pt-PT"/>
        </w:rPr>
        <w:t>Atualizar estado de agendamento de utentes entregues para “entregue”</w:t>
      </w:r>
    </w:p>
    <w:p w:rsidR="12D7657B" w:rsidP="12D7657B" w:rsidRDefault="12D7657B" w14:paraId="3511035C" w14:textId="6572A0A4">
      <w:pPr>
        <w:pStyle w:val="ListParagraph"/>
        <w:numPr>
          <w:ilvl w:val="0"/>
          <w:numId w:val="11"/>
        </w:numPr>
        <w:rPr>
          <w:b w:val="0"/>
          <w:bCs w:val="0"/>
          <w:sz w:val="28"/>
          <w:szCs w:val="28"/>
          <w:lang w:val="pt-PT"/>
        </w:rPr>
      </w:pPr>
      <w:r w:rsidRPr="12D7657B" w:rsidR="12D7657B">
        <w:rPr>
          <w:b w:val="0"/>
          <w:bCs w:val="0"/>
          <w:sz w:val="28"/>
          <w:szCs w:val="28"/>
          <w:lang w:val="pt-PT"/>
        </w:rPr>
        <w:t>Notificar cuidador(es) informal(ais) que o utente já foi entregue</w:t>
      </w:r>
    </w:p>
    <w:p w:rsidR="12D7657B" w:rsidP="12D7657B" w:rsidRDefault="12D7657B" w14:paraId="61E80EAB" w14:textId="335BDAC4">
      <w:pPr>
        <w:pStyle w:val="ListParagraph"/>
        <w:numPr>
          <w:ilvl w:val="1"/>
          <w:numId w:val="11"/>
        </w:numPr>
        <w:rPr>
          <w:b w:val="0"/>
          <w:bCs w:val="0"/>
          <w:sz w:val="28"/>
          <w:szCs w:val="28"/>
          <w:lang w:val="pt-PT"/>
        </w:rPr>
      </w:pPr>
      <w:r w:rsidRPr="12D7657B" w:rsidR="12D7657B">
        <w:rPr>
          <w:b w:val="0"/>
          <w:bCs w:val="0"/>
          <w:sz w:val="28"/>
          <w:szCs w:val="28"/>
          <w:lang w:val="pt-PT"/>
        </w:rPr>
        <w:t>Cuidador informal acede lista de agendamentos do utente a ser recolhido</w:t>
      </w:r>
    </w:p>
    <w:p w:rsidR="12D7657B" w:rsidP="12D7657B" w:rsidRDefault="12D7657B" w14:paraId="25BDD71C" w14:textId="41EB956C">
      <w:pPr>
        <w:pStyle w:val="ListParagraph"/>
        <w:numPr>
          <w:ilvl w:val="1"/>
          <w:numId w:val="11"/>
        </w:numPr>
        <w:rPr>
          <w:b w:val="0"/>
          <w:bCs w:val="0"/>
          <w:sz w:val="28"/>
          <w:szCs w:val="28"/>
          <w:lang w:val="pt-PT"/>
        </w:rPr>
      </w:pPr>
      <w:r w:rsidRPr="12D7657B" w:rsidR="12D7657B">
        <w:rPr>
          <w:b w:val="0"/>
          <w:bCs w:val="0"/>
          <w:sz w:val="28"/>
          <w:szCs w:val="28"/>
          <w:lang w:val="pt-PT"/>
        </w:rPr>
        <w:t>Observa o estado do agendamento mais recente como sendo “entregue”.</w:t>
      </w:r>
    </w:p>
    <w:p w:rsidR="12D7657B" w:rsidP="12D7657B" w:rsidRDefault="12D7657B" w14:paraId="3326E9C4" w14:textId="3BBDE807">
      <w:pPr>
        <w:pStyle w:val="Normal"/>
        <w:rPr>
          <w:b w:val="1"/>
          <w:bCs w:val="1"/>
          <w:sz w:val="32"/>
          <w:szCs w:val="32"/>
          <w:lang w:val="pt-PT"/>
        </w:rPr>
      </w:pPr>
    </w:p>
    <w:p w:rsidR="12D7657B" w:rsidP="12D7657B" w:rsidRDefault="12D7657B" w14:paraId="376DA934" w14:textId="283AB87E">
      <w:pPr>
        <w:pStyle w:val="Normal"/>
        <w:rPr>
          <w:b w:val="1"/>
          <w:bCs w:val="1"/>
          <w:sz w:val="32"/>
          <w:szCs w:val="32"/>
          <w:lang w:val="pt-PT"/>
        </w:rPr>
      </w:pPr>
    </w:p>
    <w:p w:rsidR="12D7657B" w:rsidP="12D7657B" w:rsidRDefault="12D7657B" w14:paraId="507982DD" w14:textId="52689960">
      <w:pPr>
        <w:pStyle w:val="Normal"/>
        <w:rPr>
          <w:b w:val="1"/>
          <w:bCs w:val="1"/>
          <w:sz w:val="32"/>
          <w:szCs w:val="32"/>
          <w:lang w:val="pt-PT"/>
        </w:rPr>
      </w:pPr>
    </w:p>
    <w:p w:rsidR="12D7657B" w:rsidP="12D7657B" w:rsidRDefault="12D7657B" w14:paraId="0FD51470" w14:textId="23365217">
      <w:pPr>
        <w:pStyle w:val="Normal"/>
        <w:rPr>
          <w:b w:val="1"/>
          <w:bCs w:val="1"/>
          <w:sz w:val="32"/>
          <w:szCs w:val="32"/>
          <w:lang w:val="pt-PT"/>
        </w:rPr>
      </w:pPr>
    </w:p>
    <w:p w:rsidR="3292A689" w:rsidP="603359AB" w:rsidRDefault="3292A689" w14:paraId="00BE6ADD" w14:textId="0CFF1913">
      <w:pPr>
        <w:pStyle w:val="ListParagraph"/>
        <w:numPr>
          <w:ilvl w:val="0"/>
          <w:numId w:val="1"/>
        </w:numPr>
      </w:pPr>
      <w:r>
        <w:t>REQUIREMENTS</w:t>
      </w:r>
    </w:p>
    <w:p w:rsidR="603359AB" w:rsidP="603359AB" w:rsidRDefault="603359AB" w14:paraId="3BF40CB5" w14:textId="073B5E1D"/>
    <w:p w:rsidR="3292A689" w:rsidP="603359AB" w:rsidRDefault="3292A689" w14:paraId="59736096" w14:textId="57C335C2">
      <w:pPr>
        <w:pStyle w:val="ListParagraph"/>
        <w:numPr>
          <w:ilvl w:val="0"/>
          <w:numId w:val="1"/>
        </w:numPr>
      </w:pPr>
      <w:r>
        <w:t>PRO</w:t>
      </w:r>
      <w:r w:rsidR="00681320">
        <w:t>T</w:t>
      </w:r>
      <w:r>
        <w:t>OTYPE</w:t>
      </w:r>
    </w:p>
    <w:p w:rsidR="603359AB" w:rsidP="603359AB" w:rsidRDefault="603359AB" w14:paraId="15F53406" w14:textId="791E761D"/>
    <w:p w:rsidR="603359AB" w:rsidP="603359AB" w:rsidRDefault="603359AB" w14:paraId="0589C2A9" w14:textId="472C2FA7"/>
    <w:p w:rsidR="603359AB" w:rsidP="603359AB" w:rsidRDefault="603359AB" w14:paraId="1E819D48" w14:textId="7CA78558"/>
    <w:p w:rsidRPr="000F5A97" w:rsidR="2F807385" w:rsidP="603359AB" w:rsidRDefault="2F807385" w14:paraId="706BB20C" w14:textId="5DFCD4A3">
      <w:pPr>
        <w:rPr>
          <w:lang w:val="pt-PT"/>
        </w:rPr>
      </w:pPr>
      <w:r w:rsidRPr="000F5A97">
        <w:rPr>
          <w:lang w:val="pt-PT"/>
        </w:rPr>
        <w:t>PERGUNTAS PARA FAZER AOS BVCE:</w:t>
      </w:r>
    </w:p>
    <w:p w:rsidR="00CE3B54" w:rsidP="603359AB" w:rsidRDefault="002F2B36" w14:paraId="07656123" w14:textId="5BE6EC0B">
      <w:pPr>
        <w:rPr>
          <w:lang w:val="pt-PT"/>
        </w:rPr>
      </w:pPr>
      <w:r>
        <w:rPr>
          <w:lang w:val="pt-PT"/>
        </w:rPr>
        <w:t>SGDT -&gt; SISTEMA DE GESTAO DE TRANSPORTE DE DOENTES (MINISTERIO DA SAUDE)</w:t>
      </w:r>
      <w:r w:rsidR="00CE3B54">
        <w:rPr>
          <w:lang w:val="pt-PT"/>
        </w:rPr>
        <w:t xml:space="preserve"> -&gt; REQUISICOES</w:t>
      </w:r>
    </w:p>
    <w:p w:rsidR="00C972D1" w:rsidP="603359AB" w:rsidRDefault="00C972D1" w14:paraId="48610BA7" w14:textId="23C874F8">
      <w:pPr>
        <w:rPr>
          <w:lang w:val="pt-PT"/>
        </w:rPr>
      </w:pPr>
      <w:r>
        <w:rPr>
          <w:lang w:val="pt-PT"/>
        </w:rPr>
        <w:t xml:space="preserve">MARCAÇÕES </w:t>
      </w:r>
      <w:r w:rsidR="00D51C78">
        <w:rPr>
          <w:lang w:val="pt-PT"/>
        </w:rPr>
        <w:t>POR CHAMADAS -&gt; MARCAÇÕES NA APP</w:t>
      </w:r>
    </w:p>
    <w:p w:rsidR="00D51C78" w:rsidP="603359AB" w:rsidRDefault="000308B7" w14:paraId="0AA6CF92" w14:textId="27CBE1D3">
      <w:pPr>
        <w:rPr>
          <w:lang w:val="pt-PT"/>
        </w:rPr>
      </w:pPr>
      <w:r>
        <w:rPr>
          <w:lang w:val="pt-PT"/>
        </w:rPr>
        <w:t>INTEGRACAO COM A SGTD</w:t>
      </w:r>
    </w:p>
    <w:p w:rsidRPr="00AA0122" w:rsidR="000308B7" w:rsidP="603359AB" w:rsidRDefault="002E1403" w14:paraId="325CED17" w14:textId="2CAD147C">
      <w:pPr>
        <w:rPr>
          <w:b/>
          <w:bCs/>
          <w:color w:val="FF0000"/>
          <w:sz w:val="32"/>
          <w:szCs w:val="32"/>
          <w:lang w:val="pt-PT"/>
        </w:rPr>
      </w:pPr>
      <w:r w:rsidRPr="00AA0122">
        <w:rPr>
          <w:b/>
          <w:bCs/>
          <w:color w:val="FF0000"/>
          <w:sz w:val="32"/>
          <w:szCs w:val="32"/>
          <w:lang w:val="pt-PT"/>
        </w:rPr>
        <w:t>O QUE FALTA:</w:t>
      </w:r>
    </w:p>
    <w:p w:rsidRPr="00AA0122" w:rsidR="002E1403" w:rsidP="603359AB" w:rsidRDefault="002E1403" w14:paraId="6651AEC0" w14:textId="389CDDBF">
      <w:pPr>
        <w:rPr>
          <w:b/>
          <w:bCs/>
          <w:color w:val="FF0000"/>
          <w:sz w:val="32"/>
          <w:szCs w:val="32"/>
          <w:lang w:val="pt-PT"/>
        </w:rPr>
      </w:pPr>
      <w:r w:rsidRPr="00AA0122">
        <w:rPr>
          <w:b/>
          <w:bCs/>
          <w:color w:val="FF0000"/>
          <w:sz w:val="32"/>
          <w:szCs w:val="32"/>
          <w:lang w:val="pt-PT"/>
        </w:rPr>
        <w:t xml:space="preserve">O UTENTE/RESPONSAVEL PELA PESSOA </w:t>
      </w:r>
      <w:r w:rsidRPr="00AA0122" w:rsidR="00B636AE">
        <w:rPr>
          <w:b/>
          <w:bCs/>
          <w:color w:val="FF0000"/>
          <w:sz w:val="32"/>
          <w:szCs w:val="32"/>
          <w:lang w:val="pt-PT"/>
        </w:rPr>
        <w:t>SABER QUANDO É QUE A AMBULANCIA CHEGA</w:t>
      </w:r>
    </w:p>
    <w:sectPr w:rsidRPr="00AA0122" w:rsidR="002E140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H82PitDDAZH8U" int2:id="aJ3eUMEu">
      <int2:state int2:type="LegacyProofing" int2:value="Rejected"/>
    </int2:textHash>
    <int2:textHash int2:hashCode="Cc1ooqd7IqMS3e" int2:id="1SoWw1iE">
      <int2:state int2:type="LegacyProofing" int2:value="Rejected"/>
    </int2:textHash>
    <int2:textHash int2:hashCode="82yq2xcmDQXk05" int2:id="aPU9bKAr">
      <int2:state int2:type="LegacyProofing" int2:value="Rejected"/>
    </int2:textHash>
    <int2:textHash int2:hashCode="f7tyfbSytnFbCS" int2:id="WYuJHGNp">
      <int2:state int2:type="LegacyProofing" int2:value="Rejected"/>
    </int2:textHash>
    <int2:textHash int2:hashCode="NoR6KYvDmYb4K3" int2:id="uq34qghn">
      <int2:state int2:type="LegacyProofing" int2:value="Rejected"/>
    </int2:textHash>
    <int2:textHash int2:hashCode="zRzYmSmyGAobN8" int2:id="BpcOKWr0">
      <int2:state int2:type="LegacyProofing" int2:value="Rejected"/>
    </int2:textHash>
    <int2:textHash int2:hashCode="8P7X5JMjApFrTp" int2:id="8l1OktcI">
      <int2:state int2:type="LegacyProofing" int2:value="Rejected"/>
    </int2:textHash>
    <int2:textHash int2:hashCode="QFkGydW+auU5PK" int2:id="E7VXfhWC">
      <int2:state int2:type="LegacyProofing" int2:value="Rejected"/>
    </int2:textHash>
    <int2:textHash int2:hashCode="8lRwIBoTHhJ/6r" int2:id="NXS5EIK1">
      <int2:state int2:type="LegacyProofing" int2:value="Rejected"/>
    </int2:textHash>
    <int2:textHash int2:hashCode="c01F2QuD/QBDcW" int2:id="oCzdJagi">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e04fa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6fb5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fc5c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c914dc"/>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6">
    <w:nsid w:val="5d0abc4e"/>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5">
    <w:nsid w:val="5e7387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2C40C96"/>
    <w:multiLevelType w:val="hybridMultilevel"/>
    <w:tmpl w:val="B3728948"/>
    <w:lvl w:ilvl="0" w:tplc="15DCDE2C">
      <w:start w:val="1"/>
      <w:numFmt w:val="bullet"/>
      <w:lvlText w:val=""/>
      <w:lvlJc w:val="left"/>
      <w:pPr>
        <w:ind w:left="720" w:hanging="360"/>
      </w:pPr>
      <w:rPr>
        <w:rFonts w:hint="default" w:ascii="Symbol" w:hAnsi="Symbol"/>
      </w:rPr>
    </w:lvl>
    <w:lvl w:ilvl="1" w:tplc="BB4C09AA">
      <w:start w:val="1"/>
      <w:numFmt w:val="bullet"/>
      <w:lvlText w:val="o"/>
      <w:lvlJc w:val="left"/>
      <w:pPr>
        <w:ind w:left="1440" w:hanging="360"/>
      </w:pPr>
      <w:rPr>
        <w:rFonts w:hint="default" w:ascii="Courier New" w:hAnsi="Courier New"/>
      </w:rPr>
    </w:lvl>
    <w:lvl w:ilvl="2" w:tplc="2F8A4508">
      <w:start w:val="1"/>
      <w:numFmt w:val="bullet"/>
      <w:lvlText w:val=""/>
      <w:lvlJc w:val="left"/>
      <w:pPr>
        <w:ind w:left="2160" w:hanging="360"/>
      </w:pPr>
      <w:rPr>
        <w:rFonts w:hint="default" w:ascii="Wingdings" w:hAnsi="Wingdings"/>
      </w:rPr>
    </w:lvl>
    <w:lvl w:ilvl="3" w:tplc="A332360E">
      <w:start w:val="1"/>
      <w:numFmt w:val="bullet"/>
      <w:lvlText w:val=""/>
      <w:lvlJc w:val="left"/>
      <w:pPr>
        <w:ind w:left="2880" w:hanging="360"/>
      </w:pPr>
      <w:rPr>
        <w:rFonts w:hint="default" w:ascii="Symbol" w:hAnsi="Symbol"/>
      </w:rPr>
    </w:lvl>
    <w:lvl w:ilvl="4" w:tplc="2F0416A2">
      <w:start w:val="1"/>
      <w:numFmt w:val="bullet"/>
      <w:lvlText w:val="o"/>
      <w:lvlJc w:val="left"/>
      <w:pPr>
        <w:ind w:left="3600" w:hanging="360"/>
      </w:pPr>
      <w:rPr>
        <w:rFonts w:hint="default" w:ascii="Courier New" w:hAnsi="Courier New"/>
      </w:rPr>
    </w:lvl>
    <w:lvl w:ilvl="5" w:tplc="9440CF68">
      <w:start w:val="1"/>
      <w:numFmt w:val="bullet"/>
      <w:lvlText w:val=""/>
      <w:lvlJc w:val="left"/>
      <w:pPr>
        <w:ind w:left="4320" w:hanging="360"/>
      </w:pPr>
      <w:rPr>
        <w:rFonts w:hint="default" w:ascii="Wingdings" w:hAnsi="Wingdings"/>
      </w:rPr>
    </w:lvl>
    <w:lvl w:ilvl="6" w:tplc="6412769E">
      <w:start w:val="1"/>
      <w:numFmt w:val="bullet"/>
      <w:lvlText w:val=""/>
      <w:lvlJc w:val="left"/>
      <w:pPr>
        <w:ind w:left="5040" w:hanging="360"/>
      </w:pPr>
      <w:rPr>
        <w:rFonts w:hint="default" w:ascii="Symbol" w:hAnsi="Symbol"/>
      </w:rPr>
    </w:lvl>
    <w:lvl w:ilvl="7" w:tplc="021E85DC">
      <w:start w:val="1"/>
      <w:numFmt w:val="bullet"/>
      <w:lvlText w:val="o"/>
      <w:lvlJc w:val="left"/>
      <w:pPr>
        <w:ind w:left="5760" w:hanging="360"/>
      </w:pPr>
      <w:rPr>
        <w:rFonts w:hint="default" w:ascii="Courier New" w:hAnsi="Courier New"/>
      </w:rPr>
    </w:lvl>
    <w:lvl w:ilvl="8" w:tplc="B9CEBF2C">
      <w:start w:val="1"/>
      <w:numFmt w:val="bullet"/>
      <w:lvlText w:val=""/>
      <w:lvlJc w:val="left"/>
      <w:pPr>
        <w:ind w:left="6480" w:hanging="360"/>
      </w:pPr>
      <w:rPr>
        <w:rFonts w:hint="default" w:ascii="Wingdings" w:hAnsi="Wingdings"/>
      </w:rPr>
    </w:lvl>
  </w:abstractNum>
  <w:abstractNum w:abstractNumId="1" w15:restartNumberingAfterBreak="0">
    <w:nsid w:val="60101539"/>
    <w:multiLevelType w:val="hybridMultilevel"/>
    <w:tmpl w:val="38F8E052"/>
    <w:lvl w:ilvl="0" w:tplc="CDD4F526">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2476C"/>
    <w:multiLevelType w:val="hybridMultilevel"/>
    <w:tmpl w:val="1DC0A6E8"/>
    <w:lvl w:ilvl="0" w:tplc="2B5496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D72B3"/>
    <w:multiLevelType w:val="hybridMultilevel"/>
    <w:tmpl w:val="3CA26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E046CD"/>
    <w:multiLevelType w:val="hybridMultilevel"/>
    <w:tmpl w:val="247E72E8"/>
    <w:lvl w:ilvl="0" w:tplc="33CC73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1" w16cid:durableId="1652444589">
    <w:abstractNumId w:val="0"/>
  </w:num>
  <w:num w:numId="2" w16cid:durableId="1395621732">
    <w:abstractNumId w:val="3"/>
  </w:num>
  <w:num w:numId="3" w16cid:durableId="480969891">
    <w:abstractNumId w:val="4"/>
  </w:num>
  <w:num w:numId="4" w16cid:durableId="1561094093">
    <w:abstractNumId w:val="1"/>
  </w:num>
  <w:num w:numId="5" w16cid:durableId="1540775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F07D7E"/>
    <w:rsid w:val="000008FF"/>
    <w:rsid w:val="00013693"/>
    <w:rsid w:val="0001570C"/>
    <w:rsid w:val="000231F1"/>
    <w:rsid w:val="000308B7"/>
    <w:rsid w:val="000435B2"/>
    <w:rsid w:val="00044277"/>
    <w:rsid w:val="0004522D"/>
    <w:rsid w:val="00050C31"/>
    <w:rsid w:val="000538FD"/>
    <w:rsid w:val="00055045"/>
    <w:rsid w:val="00072E05"/>
    <w:rsid w:val="00073971"/>
    <w:rsid w:val="0007793D"/>
    <w:rsid w:val="00081124"/>
    <w:rsid w:val="00083E17"/>
    <w:rsid w:val="00085AF8"/>
    <w:rsid w:val="00086D04"/>
    <w:rsid w:val="000A5408"/>
    <w:rsid w:val="000B4C08"/>
    <w:rsid w:val="000C0612"/>
    <w:rsid w:val="000C51C0"/>
    <w:rsid w:val="000C67A6"/>
    <w:rsid w:val="000C6BF3"/>
    <w:rsid w:val="000C7785"/>
    <w:rsid w:val="000E05C7"/>
    <w:rsid w:val="000E078A"/>
    <w:rsid w:val="000E7467"/>
    <w:rsid w:val="000F24F8"/>
    <w:rsid w:val="000F2B78"/>
    <w:rsid w:val="000F2D73"/>
    <w:rsid w:val="000F5A97"/>
    <w:rsid w:val="000F6D98"/>
    <w:rsid w:val="000F7CE8"/>
    <w:rsid w:val="001027A0"/>
    <w:rsid w:val="001243CB"/>
    <w:rsid w:val="001343ED"/>
    <w:rsid w:val="00134426"/>
    <w:rsid w:val="00135BCC"/>
    <w:rsid w:val="00136083"/>
    <w:rsid w:val="00136898"/>
    <w:rsid w:val="001515A5"/>
    <w:rsid w:val="00155BCE"/>
    <w:rsid w:val="00167A98"/>
    <w:rsid w:val="001702B2"/>
    <w:rsid w:val="00172CC1"/>
    <w:rsid w:val="001810EC"/>
    <w:rsid w:val="00181A28"/>
    <w:rsid w:val="00183644"/>
    <w:rsid w:val="00194030"/>
    <w:rsid w:val="001B0900"/>
    <w:rsid w:val="001B7B68"/>
    <w:rsid w:val="001C09CC"/>
    <w:rsid w:val="001C2219"/>
    <w:rsid w:val="001C411C"/>
    <w:rsid w:val="001C6E09"/>
    <w:rsid w:val="001D4833"/>
    <w:rsid w:val="001D69B9"/>
    <w:rsid w:val="001D7670"/>
    <w:rsid w:val="001E15B0"/>
    <w:rsid w:val="001E52A6"/>
    <w:rsid w:val="001E648F"/>
    <w:rsid w:val="001E7C88"/>
    <w:rsid w:val="001F1F31"/>
    <w:rsid w:val="00202CD3"/>
    <w:rsid w:val="002121D9"/>
    <w:rsid w:val="0021393F"/>
    <w:rsid w:val="002142EC"/>
    <w:rsid w:val="00215621"/>
    <w:rsid w:val="002177F0"/>
    <w:rsid w:val="00222198"/>
    <w:rsid w:val="0022227C"/>
    <w:rsid w:val="00223B0E"/>
    <w:rsid w:val="00223D96"/>
    <w:rsid w:val="00233834"/>
    <w:rsid w:val="00235E58"/>
    <w:rsid w:val="0024410F"/>
    <w:rsid w:val="00250761"/>
    <w:rsid w:val="002536B3"/>
    <w:rsid w:val="00257610"/>
    <w:rsid w:val="00263307"/>
    <w:rsid w:val="00266F5D"/>
    <w:rsid w:val="00270A5A"/>
    <w:rsid w:val="002724F4"/>
    <w:rsid w:val="00295593"/>
    <w:rsid w:val="00295F47"/>
    <w:rsid w:val="002A6F30"/>
    <w:rsid w:val="002A784B"/>
    <w:rsid w:val="002B62B7"/>
    <w:rsid w:val="002C6C8B"/>
    <w:rsid w:val="002D2139"/>
    <w:rsid w:val="002D6A7E"/>
    <w:rsid w:val="002E1403"/>
    <w:rsid w:val="002E692C"/>
    <w:rsid w:val="002F2B36"/>
    <w:rsid w:val="002F748F"/>
    <w:rsid w:val="00305AF1"/>
    <w:rsid w:val="00314C1F"/>
    <w:rsid w:val="00322D2F"/>
    <w:rsid w:val="00324DCB"/>
    <w:rsid w:val="0032568B"/>
    <w:rsid w:val="0033045A"/>
    <w:rsid w:val="00340A93"/>
    <w:rsid w:val="00353C90"/>
    <w:rsid w:val="00353CA2"/>
    <w:rsid w:val="00355A0E"/>
    <w:rsid w:val="003670E6"/>
    <w:rsid w:val="00371792"/>
    <w:rsid w:val="00371B38"/>
    <w:rsid w:val="0037440D"/>
    <w:rsid w:val="003774DF"/>
    <w:rsid w:val="00383CB6"/>
    <w:rsid w:val="00384B4D"/>
    <w:rsid w:val="00391AD0"/>
    <w:rsid w:val="00392099"/>
    <w:rsid w:val="003979EB"/>
    <w:rsid w:val="003C1CE8"/>
    <w:rsid w:val="003C31CC"/>
    <w:rsid w:val="003C53CD"/>
    <w:rsid w:val="003D0D65"/>
    <w:rsid w:val="003D5C16"/>
    <w:rsid w:val="003E5D63"/>
    <w:rsid w:val="003F13BD"/>
    <w:rsid w:val="003F2496"/>
    <w:rsid w:val="00401066"/>
    <w:rsid w:val="00406908"/>
    <w:rsid w:val="00407D25"/>
    <w:rsid w:val="00417E7F"/>
    <w:rsid w:val="00420B94"/>
    <w:rsid w:val="00430C7F"/>
    <w:rsid w:val="004314FA"/>
    <w:rsid w:val="004320BE"/>
    <w:rsid w:val="00444939"/>
    <w:rsid w:val="00444C0C"/>
    <w:rsid w:val="00445ACE"/>
    <w:rsid w:val="004515E1"/>
    <w:rsid w:val="00451E0E"/>
    <w:rsid w:val="00452D1A"/>
    <w:rsid w:val="0045BEAF"/>
    <w:rsid w:val="00460DEB"/>
    <w:rsid w:val="0046132E"/>
    <w:rsid w:val="00472395"/>
    <w:rsid w:val="00477F68"/>
    <w:rsid w:val="0048074B"/>
    <w:rsid w:val="00480C5C"/>
    <w:rsid w:val="00484595"/>
    <w:rsid w:val="00493198"/>
    <w:rsid w:val="00496DE1"/>
    <w:rsid w:val="004A4BD7"/>
    <w:rsid w:val="004A6274"/>
    <w:rsid w:val="004A7786"/>
    <w:rsid w:val="004B27A4"/>
    <w:rsid w:val="004B47D1"/>
    <w:rsid w:val="004C10F5"/>
    <w:rsid w:val="004C1EE7"/>
    <w:rsid w:val="004C49EB"/>
    <w:rsid w:val="004C544B"/>
    <w:rsid w:val="004C5756"/>
    <w:rsid w:val="004C5FF9"/>
    <w:rsid w:val="004D3F26"/>
    <w:rsid w:val="004E5F8C"/>
    <w:rsid w:val="004F3D7A"/>
    <w:rsid w:val="00500F36"/>
    <w:rsid w:val="005052FE"/>
    <w:rsid w:val="00505D0A"/>
    <w:rsid w:val="00511412"/>
    <w:rsid w:val="00512D2B"/>
    <w:rsid w:val="00520444"/>
    <w:rsid w:val="00524D16"/>
    <w:rsid w:val="005251DA"/>
    <w:rsid w:val="0054345C"/>
    <w:rsid w:val="005434BE"/>
    <w:rsid w:val="00546427"/>
    <w:rsid w:val="005615BD"/>
    <w:rsid w:val="00562000"/>
    <w:rsid w:val="00565729"/>
    <w:rsid w:val="00571D0D"/>
    <w:rsid w:val="00572E27"/>
    <w:rsid w:val="00573E55"/>
    <w:rsid w:val="00575E7C"/>
    <w:rsid w:val="00580963"/>
    <w:rsid w:val="00584609"/>
    <w:rsid w:val="005952C6"/>
    <w:rsid w:val="00597DB6"/>
    <w:rsid w:val="005B2159"/>
    <w:rsid w:val="005B4F42"/>
    <w:rsid w:val="005C0933"/>
    <w:rsid w:val="005C1966"/>
    <w:rsid w:val="005C37B7"/>
    <w:rsid w:val="005C5507"/>
    <w:rsid w:val="005C73EF"/>
    <w:rsid w:val="005E24BF"/>
    <w:rsid w:val="005F0558"/>
    <w:rsid w:val="005F7B5D"/>
    <w:rsid w:val="006015BD"/>
    <w:rsid w:val="006022F1"/>
    <w:rsid w:val="00605535"/>
    <w:rsid w:val="006055C7"/>
    <w:rsid w:val="006074D8"/>
    <w:rsid w:val="0060F307"/>
    <w:rsid w:val="00615540"/>
    <w:rsid w:val="00617850"/>
    <w:rsid w:val="00620103"/>
    <w:rsid w:val="0062119A"/>
    <w:rsid w:val="00625354"/>
    <w:rsid w:val="00625BB6"/>
    <w:rsid w:val="00625EDE"/>
    <w:rsid w:val="00631ABE"/>
    <w:rsid w:val="00641B60"/>
    <w:rsid w:val="00643DCF"/>
    <w:rsid w:val="00646F67"/>
    <w:rsid w:val="00650D76"/>
    <w:rsid w:val="0065330E"/>
    <w:rsid w:val="00661EB8"/>
    <w:rsid w:val="00663529"/>
    <w:rsid w:val="00664DDA"/>
    <w:rsid w:val="00676380"/>
    <w:rsid w:val="00677CA6"/>
    <w:rsid w:val="00681320"/>
    <w:rsid w:val="0068295B"/>
    <w:rsid w:val="00683A25"/>
    <w:rsid w:val="00686DC0"/>
    <w:rsid w:val="00690FDA"/>
    <w:rsid w:val="006947CC"/>
    <w:rsid w:val="0069FFC9"/>
    <w:rsid w:val="006A3751"/>
    <w:rsid w:val="006A4787"/>
    <w:rsid w:val="006A55EA"/>
    <w:rsid w:val="006A6FFA"/>
    <w:rsid w:val="006B05D2"/>
    <w:rsid w:val="006B4F88"/>
    <w:rsid w:val="006B5E75"/>
    <w:rsid w:val="006B71AF"/>
    <w:rsid w:val="006D1F2B"/>
    <w:rsid w:val="006D20BB"/>
    <w:rsid w:val="006D65CA"/>
    <w:rsid w:val="006E0CD3"/>
    <w:rsid w:val="006F0921"/>
    <w:rsid w:val="007022EF"/>
    <w:rsid w:val="00706450"/>
    <w:rsid w:val="00706CA6"/>
    <w:rsid w:val="00710CE2"/>
    <w:rsid w:val="00715F42"/>
    <w:rsid w:val="00716261"/>
    <w:rsid w:val="00717572"/>
    <w:rsid w:val="0071B905"/>
    <w:rsid w:val="007207BF"/>
    <w:rsid w:val="00724B2F"/>
    <w:rsid w:val="00727524"/>
    <w:rsid w:val="0074187E"/>
    <w:rsid w:val="00744441"/>
    <w:rsid w:val="00750E7A"/>
    <w:rsid w:val="007520C4"/>
    <w:rsid w:val="00752280"/>
    <w:rsid w:val="00753C93"/>
    <w:rsid w:val="00753D4F"/>
    <w:rsid w:val="007560E5"/>
    <w:rsid w:val="0076748C"/>
    <w:rsid w:val="00776A8D"/>
    <w:rsid w:val="007775AD"/>
    <w:rsid w:val="007817DB"/>
    <w:rsid w:val="00791396"/>
    <w:rsid w:val="007919A0"/>
    <w:rsid w:val="00792252"/>
    <w:rsid w:val="00793F66"/>
    <w:rsid w:val="007A122E"/>
    <w:rsid w:val="007A3219"/>
    <w:rsid w:val="007A5475"/>
    <w:rsid w:val="007A64AE"/>
    <w:rsid w:val="007B0AEA"/>
    <w:rsid w:val="007D2626"/>
    <w:rsid w:val="007D4E77"/>
    <w:rsid w:val="007E0741"/>
    <w:rsid w:val="007E4D57"/>
    <w:rsid w:val="007E5904"/>
    <w:rsid w:val="007F0298"/>
    <w:rsid w:val="007F0FEB"/>
    <w:rsid w:val="007F13AB"/>
    <w:rsid w:val="00802C7A"/>
    <w:rsid w:val="00803465"/>
    <w:rsid w:val="0080455C"/>
    <w:rsid w:val="00815BDF"/>
    <w:rsid w:val="0082296E"/>
    <w:rsid w:val="008413E1"/>
    <w:rsid w:val="00843781"/>
    <w:rsid w:val="0085105B"/>
    <w:rsid w:val="00852342"/>
    <w:rsid w:val="008527C6"/>
    <w:rsid w:val="00855763"/>
    <w:rsid w:val="00860441"/>
    <w:rsid w:val="00860B31"/>
    <w:rsid w:val="008610F7"/>
    <w:rsid w:val="008661ED"/>
    <w:rsid w:val="00870C60"/>
    <w:rsid w:val="0087299E"/>
    <w:rsid w:val="00872E56"/>
    <w:rsid w:val="008789EE"/>
    <w:rsid w:val="008935FC"/>
    <w:rsid w:val="008946E3"/>
    <w:rsid w:val="008A34CA"/>
    <w:rsid w:val="008B0E0C"/>
    <w:rsid w:val="008B3A41"/>
    <w:rsid w:val="008B6B68"/>
    <w:rsid w:val="008B78DC"/>
    <w:rsid w:val="008C4372"/>
    <w:rsid w:val="008C453E"/>
    <w:rsid w:val="008D1C60"/>
    <w:rsid w:val="008D7C7A"/>
    <w:rsid w:val="008E17FC"/>
    <w:rsid w:val="008E1B44"/>
    <w:rsid w:val="008E4DA6"/>
    <w:rsid w:val="008F1F63"/>
    <w:rsid w:val="00906D3A"/>
    <w:rsid w:val="00910BA2"/>
    <w:rsid w:val="0091698A"/>
    <w:rsid w:val="009229CC"/>
    <w:rsid w:val="00924537"/>
    <w:rsid w:val="00926266"/>
    <w:rsid w:val="00930F58"/>
    <w:rsid w:val="00933198"/>
    <w:rsid w:val="009346BB"/>
    <w:rsid w:val="009351CE"/>
    <w:rsid w:val="0095398F"/>
    <w:rsid w:val="00964374"/>
    <w:rsid w:val="00964A0D"/>
    <w:rsid w:val="00974754"/>
    <w:rsid w:val="00976155"/>
    <w:rsid w:val="009801AB"/>
    <w:rsid w:val="00981383"/>
    <w:rsid w:val="009914D8"/>
    <w:rsid w:val="009A025E"/>
    <w:rsid w:val="009A254B"/>
    <w:rsid w:val="009A2A30"/>
    <w:rsid w:val="009B29C0"/>
    <w:rsid w:val="009B2E4C"/>
    <w:rsid w:val="009B372B"/>
    <w:rsid w:val="009B4C74"/>
    <w:rsid w:val="009B4F1E"/>
    <w:rsid w:val="009B76C7"/>
    <w:rsid w:val="009D7E25"/>
    <w:rsid w:val="009E14B2"/>
    <w:rsid w:val="009F64F9"/>
    <w:rsid w:val="00A001EA"/>
    <w:rsid w:val="00A02285"/>
    <w:rsid w:val="00A05F33"/>
    <w:rsid w:val="00A0772E"/>
    <w:rsid w:val="00A13E9C"/>
    <w:rsid w:val="00A2003D"/>
    <w:rsid w:val="00A308BF"/>
    <w:rsid w:val="00A31FAE"/>
    <w:rsid w:val="00A33687"/>
    <w:rsid w:val="00A40E7E"/>
    <w:rsid w:val="00A52CF8"/>
    <w:rsid w:val="00A60903"/>
    <w:rsid w:val="00A613C4"/>
    <w:rsid w:val="00A642F2"/>
    <w:rsid w:val="00A740CA"/>
    <w:rsid w:val="00A833F9"/>
    <w:rsid w:val="00A85FFA"/>
    <w:rsid w:val="00A90940"/>
    <w:rsid w:val="00A90A38"/>
    <w:rsid w:val="00A91580"/>
    <w:rsid w:val="00A9290F"/>
    <w:rsid w:val="00A92FC1"/>
    <w:rsid w:val="00A95A7C"/>
    <w:rsid w:val="00A9761D"/>
    <w:rsid w:val="00AA0122"/>
    <w:rsid w:val="00AA4A48"/>
    <w:rsid w:val="00AB5761"/>
    <w:rsid w:val="00AC7FBD"/>
    <w:rsid w:val="00AD56B9"/>
    <w:rsid w:val="00AE5FE7"/>
    <w:rsid w:val="00AF60CE"/>
    <w:rsid w:val="00B013AE"/>
    <w:rsid w:val="00B02DB8"/>
    <w:rsid w:val="00B04076"/>
    <w:rsid w:val="00B10A34"/>
    <w:rsid w:val="00B16108"/>
    <w:rsid w:val="00B23B42"/>
    <w:rsid w:val="00B268F0"/>
    <w:rsid w:val="00B316CC"/>
    <w:rsid w:val="00B34BD8"/>
    <w:rsid w:val="00B46630"/>
    <w:rsid w:val="00B55EB7"/>
    <w:rsid w:val="00B62203"/>
    <w:rsid w:val="00B635B5"/>
    <w:rsid w:val="00B636AE"/>
    <w:rsid w:val="00B637BE"/>
    <w:rsid w:val="00B67986"/>
    <w:rsid w:val="00B67A91"/>
    <w:rsid w:val="00B7DE76"/>
    <w:rsid w:val="00B813A1"/>
    <w:rsid w:val="00B92010"/>
    <w:rsid w:val="00B96636"/>
    <w:rsid w:val="00B96C98"/>
    <w:rsid w:val="00BA1395"/>
    <w:rsid w:val="00BB6556"/>
    <w:rsid w:val="00BC04E7"/>
    <w:rsid w:val="00BC4C79"/>
    <w:rsid w:val="00BD1264"/>
    <w:rsid w:val="00BD39C4"/>
    <w:rsid w:val="00BE5AC4"/>
    <w:rsid w:val="00BF026C"/>
    <w:rsid w:val="00C03CBE"/>
    <w:rsid w:val="00C0669C"/>
    <w:rsid w:val="00C11CF1"/>
    <w:rsid w:val="00C2250B"/>
    <w:rsid w:val="00C234A7"/>
    <w:rsid w:val="00C2478B"/>
    <w:rsid w:val="00C32A79"/>
    <w:rsid w:val="00C33E68"/>
    <w:rsid w:val="00C53207"/>
    <w:rsid w:val="00C56A07"/>
    <w:rsid w:val="00C62494"/>
    <w:rsid w:val="00C63DF7"/>
    <w:rsid w:val="00C86593"/>
    <w:rsid w:val="00C872C2"/>
    <w:rsid w:val="00C87529"/>
    <w:rsid w:val="00C91096"/>
    <w:rsid w:val="00C972D1"/>
    <w:rsid w:val="00C97BAD"/>
    <w:rsid w:val="00CA29B8"/>
    <w:rsid w:val="00CB2D8E"/>
    <w:rsid w:val="00CB5627"/>
    <w:rsid w:val="00CC0BD1"/>
    <w:rsid w:val="00CC53E6"/>
    <w:rsid w:val="00CD5AE6"/>
    <w:rsid w:val="00CD6A89"/>
    <w:rsid w:val="00CE2338"/>
    <w:rsid w:val="00CE3B54"/>
    <w:rsid w:val="00D06ABB"/>
    <w:rsid w:val="00D0771E"/>
    <w:rsid w:val="00D11597"/>
    <w:rsid w:val="00D11C8C"/>
    <w:rsid w:val="00D13DA7"/>
    <w:rsid w:val="00D264FD"/>
    <w:rsid w:val="00D27A7D"/>
    <w:rsid w:val="00D3567B"/>
    <w:rsid w:val="00D3705C"/>
    <w:rsid w:val="00D434E2"/>
    <w:rsid w:val="00D44479"/>
    <w:rsid w:val="00D4643A"/>
    <w:rsid w:val="00D46733"/>
    <w:rsid w:val="00D4686B"/>
    <w:rsid w:val="00D502B8"/>
    <w:rsid w:val="00D507A7"/>
    <w:rsid w:val="00D515A0"/>
    <w:rsid w:val="00D51C78"/>
    <w:rsid w:val="00D615F2"/>
    <w:rsid w:val="00D65911"/>
    <w:rsid w:val="00D66670"/>
    <w:rsid w:val="00D66C35"/>
    <w:rsid w:val="00D6C8BD"/>
    <w:rsid w:val="00D71BB1"/>
    <w:rsid w:val="00D82971"/>
    <w:rsid w:val="00D86F50"/>
    <w:rsid w:val="00D91AC8"/>
    <w:rsid w:val="00D93C50"/>
    <w:rsid w:val="00D96AC7"/>
    <w:rsid w:val="00D97AF1"/>
    <w:rsid w:val="00D9F1BB"/>
    <w:rsid w:val="00DA0546"/>
    <w:rsid w:val="00DA06BF"/>
    <w:rsid w:val="00DA0B18"/>
    <w:rsid w:val="00DA0DAD"/>
    <w:rsid w:val="00DA6808"/>
    <w:rsid w:val="00DB28E7"/>
    <w:rsid w:val="00DC3AC2"/>
    <w:rsid w:val="00DC4C45"/>
    <w:rsid w:val="00DD2251"/>
    <w:rsid w:val="00DD4619"/>
    <w:rsid w:val="00DE1531"/>
    <w:rsid w:val="00DE5F9B"/>
    <w:rsid w:val="00E06C92"/>
    <w:rsid w:val="00E16104"/>
    <w:rsid w:val="00E220CA"/>
    <w:rsid w:val="00E23550"/>
    <w:rsid w:val="00E27FA0"/>
    <w:rsid w:val="00E36A22"/>
    <w:rsid w:val="00E4CBE9"/>
    <w:rsid w:val="00E65C50"/>
    <w:rsid w:val="00E73933"/>
    <w:rsid w:val="00E82EFF"/>
    <w:rsid w:val="00E8438C"/>
    <w:rsid w:val="00E85B69"/>
    <w:rsid w:val="00E9422B"/>
    <w:rsid w:val="00EA5712"/>
    <w:rsid w:val="00EB76BE"/>
    <w:rsid w:val="00EC0B65"/>
    <w:rsid w:val="00EC1249"/>
    <w:rsid w:val="00EC2D95"/>
    <w:rsid w:val="00ED2A9E"/>
    <w:rsid w:val="00ED50EA"/>
    <w:rsid w:val="00ED57F4"/>
    <w:rsid w:val="00EE0026"/>
    <w:rsid w:val="00EE471A"/>
    <w:rsid w:val="00EF1FE6"/>
    <w:rsid w:val="00EF3C9C"/>
    <w:rsid w:val="00F03CA9"/>
    <w:rsid w:val="00F074AD"/>
    <w:rsid w:val="00F142E1"/>
    <w:rsid w:val="00F172DA"/>
    <w:rsid w:val="00F35FA7"/>
    <w:rsid w:val="00F36AF0"/>
    <w:rsid w:val="00F455E1"/>
    <w:rsid w:val="00F4720C"/>
    <w:rsid w:val="00F6203C"/>
    <w:rsid w:val="00F665D4"/>
    <w:rsid w:val="00F73931"/>
    <w:rsid w:val="00F74F73"/>
    <w:rsid w:val="00F80B25"/>
    <w:rsid w:val="00F82C52"/>
    <w:rsid w:val="00F86283"/>
    <w:rsid w:val="00FA3360"/>
    <w:rsid w:val="00FA4EFB"/>
    <w:rsid w:val="00FC0073"/>
    <w:rsid w:val="00FD01F0"/>
    <w:rsid w:val="00FE2C01"/>
    <w:rsid w:val="00FE393B"/>
    <w:rsid w:val="00FF2E26"/>
    <w:rsid w:val="00FF3986"/>
    <w:rsid w:val="00FF41E2"/>
    <w:rsid w:val="01133DA4"/>
    <w:rsid w:val="011FF593"/>
    <w:rsid w:val="013C9D67"/>
    <w:rsid w:val="01492C6D"/>
    <w:rsid w:val="015BC905"/>
    <w:rsid w:val="017314F8"/>
    <w:rsid w:val="017686E5"/>
    <w:rsid w:val="018CBB65"/>
    <w:rsid w:val="01A944E3"/>
    <w:rsid w:val="01B0028D"/>
    <w:rsid w:val="01B0F22C"/>
    <w:rsid w:val="01B7F415"/>
    <w:rsid w:val="01D812C7"/>
    <w:rsid w:val="01DC9A6D"/>
    <w:rsid w:val="01E5C17B"/>
    <w:rsid w:val="024BB7AD"/>
    <w:rsid w:val="024CD409"/>
    <w:rsid w:val="0297E683"/>
    <w:rsid w:val="02A1CE1E"/>
    <w:rsid w:val="02BFCF62"/>
    <w:rsid w:val="02C42C79"/>
    <w:rsid w:val="02F698BB"/>
    <w:rsid w:val="02F89585"/>
    <w:rsid w:val="02F965C0"/>
    <w:rsid w:val="03051597"/>
    <w:rsid w:val="032D86B5"/>
    <w:rsid w:val="032D99BB"/>
    <w:rsid w:val="032FAAA1"/>
    <w:rsid w:val="03574E35"/>
    <w:rsid w:val="037749FC"/>
    <w:rsid w:val="0386682E"/>
    <w:rsid w:val="03925C79"/>
    <w:rsid w:val="03A75C21"/>
    <w:rsid w:val="03B6A422"/>
    <w:rsid w:val="03C9367B"/>
    <w:rsid w:val="03D12DAA"/>
    <w:rsid w:val="03E3AC3C"/>
    <w:rsid w:val="03F5927E"/>
    <w:rsid w:val="0436EB3C"/>
    <w:rsid w:val="043D0530"/>
    <w:rsid w:val="04443E8D"/>
    <w:rsid w:val="04B68185"/>
    <w:rsid w:val="04B9B446"/>
    <w:rsid w:val="04BBAABF"/>
    <w:rsid w:val="04BF97EB"/>
    <w:rsid w:val="04D45C7A"/>
    <w:rsid w:val="04DD1854"/>
    <w:rsid w:val="04F729A0"/>
    <w:rsid w:val="05256F27"/>
    <w:rsid w:val="055BBD61"/>
    <w:rsid w:val="05647AF1"/>
    <w:rsid w:val="059D6A57"/>
    <w:rsid w:val="05BE64F8"/>
    <w:rsid w:val="05E174D8"/>
    <w:rsid w:val="05F1FDEE"/>
    <w:rsid w:val="0635E36B"/>
    <w:rsid w:val="065455B7"/>
    <w:rsid w:val="0656D597"/>
    <w:rsid w:val="065AA413"/>
    <w:rsid w:val="0665B7CC"/>
    <w:rsid w:val="067BB8FB"/>
    <w:rsid w:val="06B6B872"/>
    <w:rsid w:val="06D53DA5"/>
    <w:rsid w:val="07151B48"/>
    <w:rsid w:val="071A1376"/>
    <w:rsid w:val="0726C659"/>
    <w:rsid w:val="0750B40B"/>
    <w:rsid w:val="077530A1"/>
    <w:rsid w:val="078271B3"/>
    <w:rsid w:val="07A2333B"/>
    <w:rsid w:val="07B03C11"/>
    <w:rsid w:val="07C51E1F"/>
    <w:rsid w:val="07E76808"/>
    <w:rsid w:val="07F96D0F"/>
    <w:rsid w:val="07FC8986"/>
    <w:rsid w:val="08095649"/>
    <w:rsid w:val="08519E68"/>
    <w:rsid w:val="085235E0"/>
    <w:rsid w:val="0871BA12"/>
    <w:rsid w:val="08A7E8E6"/>
    <w:rsid w:val="08AEF36B"/>
    <w:rsid w:val="08D12EE1"/>
    <w:rsid w:val="08D6F8BF"/>
    <w:rsid w:val="08F372C0"/>
    <w:rsid w:val="08F5ED7C"/>
    <w:rsid w:val="08FCEBCA"/>
    <w:rsid w:val="092432FF"/>
    <w:rsid w:val="092C2E66"/>
    <w:rsid w:val="093B144E"/>
    <w:rsid w:val="095BBE85"/>
    <w:rsid w:val="0961710C"/>
    <w:rsid w:val="096D9885"/>
    <w:rsid w:val="0982E957"/>
    <w:rsid w:val="09898E01"/>
    <w:rsid w:val="099852A3"/>
    <w:rsid w:val="09B45F2A"/>
    <w:rsid w:val="09C29C56"/>
    <w:rsid w:val="09C9FCFC"/>
    <w:rsid w:val="09F5F811"/>
    <w:rsid w:val="0A066EED"/>
    <w:rsid w:val="0A15B186"/>
    <w:rsid w:val="0A2D5726"/>
    <w:rsid w:val="0A2DDA38"/>
    <w:rsid w:val="0A43F679"/>
    <w:rsid w:val="0A715856"/>
    <w:rsid w:val="0AA2F868"/>
    <w:rsid w:val="0AADDA4B"/>
    <w:rsid w:val="0AE1ED22"/>
    <w:rsid w:val="0B1D0C35"/>
    <w:rsid w:val="0B451284"/>
    <w:rsid w:val="0B535052"/>
    <w:rsid w:val="0B5F22C1"/>
    <w:rsid w:val="0B9CE169"/>
    <w:rsid w:val="0BA0D2F5"/>
    <w:rsid w:val="0BBC5B1E"/>
    <w:rsid w:val="0BFB666C"/>
    <w:rsid w:val="0C3D035C"/>
    <w:rsid w:val="0C85CF48"/>
    <w:rsid w:val="0CE0E2E5"/>
    <w:rsid w:val="0CF319DB"/>
    <w:rsid w:val="0D17CC14"/>
    <w:rsid w:val="0D1E1F33"/>
    <w:rsid w:val="0D233E8B"/>
    <w:rsid w:val="0D3E254A"/>
    <w:rsid w:val="0D48D9B3"/>
    <w:rsid w:val="0D6ABC46"/>
    <w:rsid w:val="0D862FD3"/>
    <w:rsid w:val="0D867305"/>
    <w:rsid w:val="0DA01F77"/>
    <w:rsid w:val="0DA85F68"/>
    <w:rsid w:val="0DA94BA2"/>
    <w:rsid w:val="0DD657E6"/>
    <w:rsid w:val="0E1D18EC"/>
    <w:rsid w:val="0E3D9A1B"/>
    <w:rsid w:val="0E58FE1F"/>
    <w:rsid w:val="0E743A48"/>
    <w:rsid w:val="0E7AE0F8"/>
    <w:rsid w:val="0EA58D7B"/>
    <w:rsid w:val="0EB58ECA"/>
    <w:rsid w:val="0EBBB4ED"/>
    <w:rsid w:val="0F0608B1"/>
    <w:rsid w:val="0F4F55BE"/>
    <w:rsid w:val="0F6319DE"/>
    <w:rsid w:val="0F7EC650"/>
    <w:rsid w:val="0F8FC4B9"/>
    <w:rsid w:val="0F9C37C3"/>
    <w:rsid w:val="0FA1066A"/>
    <w:rsid w:val="0FA52D75"/>
    <w:rsid w:val="0FBC5C99"/>
    <w:rsid w:val="0FBDC8F2"/>
    <w:rsid w:val="0FF02651"/>
    <w:rsid w:val="0FFB37FD"/>
    <w:rsid w:val="102F5A53"/>
    <w:rsid w:val="103DB78E"/>
    <w:rsid w:val="104DFF64"/>
    <w:rsid w:val="105A71A4"/>
    <w:rsid w:val="105DAC6C"/>
    <w:rsid w:val="107B9CB1"/>
    <w:rsid w:val="108650E3"/>
    <w:rsid w:val="10A0D9E8"/>
    <w:rsid w:val="10ABFC3F"/>
    <w:rsid w:val="10D48E89"/>
    <w:rsid w:val="10DB522B"/>
    <w:rsid w:val="10F40FC4"/>
    <w:rsid w:val="1100946F"/>
    <w:rsid w:val="1103117A"/>
    <w:rsid w:val="11071B9B"/>
    <w:rsid w:val="1115611A"/>
    <w:rsid w:val="11415276"/>
    <w:rsid w:val="11455E8C"/>
    <w:rsid w:val="11539FBD"/>
    <w:rsid w:val="115D6FCC"/>
    <w:rsid w:val="11800078"/>
    <w:rsid w:val="1188F4B5"/>
    <w:rsid w:val="118ADCBC"/>
    <w:rsid w:val="119FE670"/>
    <w:rsid w:val="11AABEDF"/>
    <w:rsid w:val="11C14359"/>
    <w:rsid w:val="11D44498"/>
    <w:rsid w:val="11E1A932"/>
    <w:rsid w:val="12159412"/>
    <w:rsid w:val="121A9A78"/>
    <w:rsid w:val="121D2C03"/>
    <w:rsid w:val="1220E3DC"/>
    <w:rsid w:val="12318F03"/>
    <w:rsid w:val="12542170"/>
    <w:rsid w:val="1282A062"/>
    <w:rsid w:val="1297A572"/>
    <w:rsid w:val="129C0B01"/>
    <w:rsid w:val="12BDC31B"/>
    <w:rsid w:val="12D7657B"/>
    <w:rsid w:val="12D77FAA"/>
    <w:rsid w:val="12FC2248"/>
    <w:rsid w:val="132CF86C"/>
    <w:rsid w:val="133DEC78"/>
    <w:rsid w:val="1358B304"/>
    <w:rsid w:val="13ADD63C"/>
    <w:rsid w:val="13BDF492"/>
    <w:rsid w:val="13DC03BA"/>
    <w:rsid w:val="13DD3C00"/>
    <w:rsid w:val="1425F1A7"/>
    <w:rsid w:val="142E29D1"/>
    <w:rsid w:val="143FB87C"/>
    <w:rsid w:val="1447E675"/>
    <w:rsid w:val="14598733"/>
    <w:rsid w:val="1464A4C0"/>
    <w:rsid w:val="149DE260"/>
    <w:rsid w:val="14B0EE37"/>
    <w:rsid w:val="14DD1C1D"/>
    <w:rsid w:val="15009F3E"/>
    <w:rsid w:val="1500F8DF"/>
    <w:rsid w:val="150E5CA4"/>
    <w:rsid w:val="151C97A5"/>
    <w:rsid w:val="15339516"/>
    <w:rsid w:val="1534065D"/>
    <w:rsid w:val="154E4100"/>
    <w:rsid w:val="15640F5E"/>
    <w:rsid w:val="156F606C"/>
    <w:rsid w:val="15ABFE30"/>
    <w:rsid w:val="15AD8F3C"/>
    <w:rsid w:val="15C459B9"/>
    <w:rsid w:val="15C5688E"/>
    <w:rsid w:val="15CA7542"/>
    <w:rsid w:val="15F943C6"/>
    <w:rsid w:val="16026F97"/>
    <w:rsid w:val="1603B97D"/>
    <w:rsid w:val="16854EE9"/>
    <w:rsid w:val="16A3EC7D"/>
    <w:rsid w:val="16ACE29D"/>
    <w:rsid w:val="16C8E9D4"/>
    <w:rsid w:val="16CC3894"/>
    <w:rsid w:val="16FDEA4C"/>
    <w:rsid w:val="17220EE7"/>
    <w:rsid w:val="1747CE91"/>
    <w:rsid w:val="1783DA79"/>
    <w:rsid w:val="17989140"/>
    <w:rsid w:val="17AAED1D"/>
    <w:rsid w:val="17B07CC3"/>
    <w:rsid w:val="17B6C15E"/>
    <w:rsid w:val="17BC5219"/>
    <w:rsid w:val="17EC1ACE"/>
    <w:rsid w:val="181880D8"/>
    <w:rsid w:val="1834577D"/>
    <w:rsid w:val="1837060A"/>
    <w:rsid w:val="184B3EAC"/>
    <w:rsid w:val="1885A0AD"/>
    <w:rsid w:val="18DA7FF1"/>
    <w:rsid w:val="191E3BCC"/>
    <w:rsid w:val="195365C9"/>
    <w:rsid w:val="1982C4B3"/>
    <w:rsid w:val="19A45943"/>
    <w:rsid w:val="19AA3515"/>
    <w:rsid w:val="19AB8FCD"/>
    <w:rsid w:val="19B842B0"/>
    <w:rsid w:val="19E5E242"/>
    <w:rsid w:val="19E9D156"/>
    <w:rsid w:val="1A2C46F1"/>
    <w:rsid w:val="1A3C26A1"/>
    <w:rsid w:val="1A532BC7"/>
    <w:rsid w:val="1A6EB5DA"/>
    <w:rsid w:val="1A758704"/>
    <w:rsid w:val="1A768DBB"/>
    <w:rsid w:val="1A8BBA09"/>
    <w:rsid w:val="1A9DAF62"/>
    <w:rsid w:val="1A9EDFFE"/>
    <w:rsid w:val="1AA251B5"/>
    <w:rsid w:val="1AB4BB7C"/>
    <w:rsid w:val="1B153B88"/>
    <w:rsid w:val="1B3134BC"/>
    <w:rsid w:val="1B6644CB"/>
    <w:rsid w:val="1B681996"/>
    <w:rsid w:val="1B83790B"/>
    <w:rsid w:val="1B879C58"/>
    <w:rsid w:val="1BB499DA"/>
    <w:rsid w:val="1C0AA462"/>
    <w:rsid w:val="1C3842F2"/>
    <w:rsid w:val="1C7CC011"/>
    <w:rsid w:val="1C88B34A"/>
    <w:rsid w:val="1C8D6370"/>
    <w:rsid w:val="1CBB6020"/>
    <w:rsid w:val="1D0920E2"/>
    <w:rsid w:val="1D139D40"/>
    <w:rsid w:val="1D1FA37B"/>
    <w:rsid w:val="1D354E08"/>
    <w:rsid w:val="1D8591B1"/>
    <w:rsid w:val="1D86E42A"/>
    <w:rsid w:val="1DC8351D"/>
    <w:rsid w:val="1DDEF90C"/>
    <w:rsid w:val="1DF08B1E"/>
    <w:rsid w:val="1E05F4D6"/>
    <w:rsid w:val="1E2D441E"/>
    <w:rsid w:val="1E55C8B2"/>
    <w:rsid w:val="1E593143"/>
    <w:rsid w:val="1E9F8F9B"/>
    <w:rsid w:val="1F0DB42B"/>
    <w:rsid w:val="1F1A2C8C"/>
    <w:rsid w:val="1F1D7DEA"/>
    <w:rsid w:val="1F271AFF"/>
    <w:rsid w:val="1F39C026"/>
    <w:rsid w:val="1F7E1FCC"/>
    <w:rsid w:val="1FAC013F"/>
    <w:rsid w:val="1FC20B9C"/>
    <w:rsid w:val="1FD4799C"/>
    <w:rsid w:val="1FE08F82"/>
    <w:rsid w:val="1FFC496E"/>
    <w:rsid w:val="1FFEB497"/>
    <w:rsid w:val="20018518"/>
    <w:rsid w:val="2003A060"/>
    <w:rsid w:val="201006AB"/>
    <w:rsid w:val="201E0317"/>
    <w:rsid w:val="205171D2"/>
    <w:rsid w:val="2073ADBF"/>
    <w:rsid w:val="2076F42A"/>
    <w:rsid w:val="20918B1F"/>
    <w:rsid w:val="20948077"/>
    <w:rsid w:val="20B2F534"/>
    <w:rsid w:val="21099538"/>
    <w:rsid w:val="2111356F"/>
    <w:rsid w:val="2115B781"/>
    <w:rsid w:val="2170B33B"/>
    <w:rsid w:val="217BDB13"/>
    <w:rsid w:val="21A2C325"/>
    <w:rsid w:val="21C921AD"/>
    <w:rsid w:val="21F1AC4B"/>
    <w:rsid w:val="220090CF"/>
    <w:rsid w:val="2227D1E7"/>
    <w:rsid w:val="222CAC2D"/>
    <w:rsid w:val="223B47EB"/>
    <w:rsid w:val="223D72FA"/>
    <w:rsid w:val="225A272C"/>
    <w:rsid w:val="226BC9E3"/>
    <w:rsid w:val="226D65D4"/>
    <w:rsid w:val="22834C0C"/>
    <w:rsid w:val="228E0D69"/>
    <w:rsid w:val="229371EF"/>
    <w:rsid w:val="22A4704C"/>
    <w:rsid w:val="22DF2518"/>
    <w:rsid w:val="22DF5DDE"/>
    <w:rsid w:val="22E687EF"/>
    <w:rsid w:val="22F9C134"/>
    <w:rsid w:val="23081728"/>
    <w:rsid w:val="230C4929"/>
    <w:rsid w:val="231A107E"/>
    <w:rsid w:val="23375178"/>
    <w:rsid w:val="2367DBCA"/>
    <w:rsid w:val="23786DE7"/>
    <w:rsid w:val="239B052E"/>
    <w:rsid w:val="23C7B59A"/>
    <w:rsid w:val="23D14EC3"/>
    <w:rsid w:val="23EC0339"/>
    <w:rsid w:val="23F0D3AB"/>
    <w:rsid w:val="23F13CC8"/>
    <w:rsid w:val="23F9B81F"/>
    <w:rsid w:val="23FEAE61"/>
    <w:rsid w:val="244ADBF2"/>
    <w:rsid w:val="2454E213"/>
    <w:rsid w:val="24746D63"/>
    <w:rsid w:val="248C698B"/>
    <w:rsid w:val="248FF152"/>
    <w:rsid w:val="24930676"/>
    <w:rsid w:val="24B5B520"/>
    <w:rsid w:val="24BD2430"/>
    <w:rsid w:val="24D05F52"/>
    <w:rsid w:val="24D9D00D"/>
    <w:rsid w:val="24F8222D"/>
    <w:rsid w:val="24FE271D"/>
    <w:rsid w:val="2500CDF4"/>
    <w:rsid w:val="25050CB3"/>
    <w:rsid w:val="252936DD"/>
    <w:rsid w:val="253A0291"/>
    <w:rsid w:val="253A8A43"/>
    <w:rsid w:val="25432DCB"/>
    <w:rsid w:val="25480BA2"/>
    <w:rsid w:val="2570D353"/>
    <w:rsid w:val="257A65F9"/>
    <w:rsid w:val="259D9DAE"/>
    <w:rsid w:val="259E2E1E"/>
    <w:rsid w:val="261C3393"/>
    <w:rsid w:val="261CB6D1"/>
    <w:rsid w:val="26225B57"/>
    <w:rsid w:val="262B8EE2"/>
    <w:rsid w:val="26487CD5"/>
    <w:rsid w:val="267E2D90"/>
    <w:rsid w:val="269D4B7C"/>
    <w:rsid w:val="26A66CF8"/>
    <w:rsid w:val="26BCAA95"/>
    <w:rsid w:val="26D0434C"/>
    <w:rsid w:val="26EF984C"/>
    <w:rsid w:val="26F4E2DF"/>
    <w:rsid w:val="2708BA29"/>
    <w:rsid w:val="27200DEE"/>
    <w:rsid w:val="2729696F"/>
    <w:rsid w:val="273F2489"/>
    <w:rsid w:val="2761863D"/>
    <w:rsid w:val="27700DDE"/>
    <w:rsid w:val="278E5ED8"/>
    <w:rsid w:val="27913666"/>
    <w:rsid w:val="27936081"/>
    <w:rsid w:val="27F8B5CA"/>
    <w:rsid w:val="280BCA4D"/>
    <w:rsid w:val="28300663"/>
    <w:rsid w:val="2849C755"/>
    <w:rsid w:val="28674E50"/>
    <w:rsid w:val="28C4C89D"/>
    <w:rsid w:val="28ED58A4"/>
    <w:rsid w:val="291D1061"/>
    <w:rsid w:val="291E9E57"/>
    <w:rsid w:val="295AABA1"/>
    <w:rsid w:val="296155A0"/>
    <w:rsid w:val="29698B7D"/>
    <w:rsid w:val="296EA0F2"/>
    <w:rsid w:val="296F26A6"/>
    <w:rsid w:val="2973A593"/>
    <w:rsid w:val="297AE893"/>
    <w:rsid w:val="29987F53"/>
    <w:rsid w:val="29AEC3FA"/>
    <w:rsid w:val="2A008E00"/>
    <w:rsid w:val="2A09AA76"/>
    <w:rsid w:val="2A3E81B0"/>
    <w:rsid w:val="2A6C297D"/>
    <w:rsid w:val="2A73D5EE"/>
    <w:rsid w:val="2AAA6D69"/>
    <w:rsid w:val="2AD46288"/>
    <w:rsid w:val="2AE7D0E1"/>
    <w:rsid w:val="2AF0EFC0"/>
    <w:rsid w:val="2AF148F6"/>
    <w:rsid w:val="2B133D57"/>
    <w:rsid w:val="2B2DC3A7"/>
    <w:rsid w:val="2B41346D"/>
    <w:rsid w:val="2B423187"/>
    <w:rsid w:val="2B8075C4"/>
    <w:rsid w:val="2B9F08A0"/>
    <w:rsid w:val="2BA8D0A1"/>
    <w:rsid w:val="2BFC8083"/>
    <w:rsid w:val="2C19290E"/>
    <w:rsid w:val="2C42D423"/>
    <w:rsid w:val="2C55A7A1"/>
    <w:rsid w:val="2C6B4873"/>
    <w:rsid w:val="2C7757E7"/>
    <w:rsid w:val="2C967297"/>
    <w:rsid w:val="2CB8F0F1"/>
    <w:rsid w:val="2CBA5D4A"/>
    <w:rsid w:val="2CBFAE8C"/>
    <w:rsid w:val="2CC78500"/>
    <w:rsid w:val="2CD918E9"/>
    <w:rsid w:val="2CE9B7B1"/>
    <w:rsid w:val="2D1977BA"/>
    <w:rsid w:val="2D544ACA"/>
    <w:rsid w:val="2D5488E5"/>
    <w:rsid w:val="2D661177"/>
    <w:rsid w:val="2D68AF3C"/>
    <w:rsid w:val="2D75C4C3"/>
    <w:rsid w:val="2D9AF2F8"/>
    <w:rsid w:val="2DAAA84D"/>
    <w:rsid w:val="2DB3418B"/>
    <w:rsid w:val="2DCD82B7"/>
    <w:rsid w:val="2DE0262D"/>
    <w:rsid w:val="2DECCF89"/>
    <w:rsid w:val="2DFE855E"/>
    <w:rsid w:val="2E0B07DF"/>
    <w:rsid w:val="2E1C5628"/>
    <w:rsid w:val="2E6E7198"/>
    <w:rsid w:val="2E727C3B"/>
    <w:rsid w:val="2E7FF86C"/>
    <w:rsid w:val="2E936C24"/>
    <w:rsid w:val="2EB912E7"/>
    <w:rsid w:val="2EBAC467"/>
    <w:rsid w:val="2EBC05BA"/>
    <w:rsid w:val="2EE6C80C"/>
    <w:rsid w:val="2EF09572"/>
    <w:rsid w:val="2F0424CE"/>
    <w:rsid w:val="2F28B35C"/>
    <w:rsid w:val="2F374873"/>
    <w:rsid w:val="2F3F5FC2"/>
    <w:rsid w:val="2F7227C8"/>
    <w:rsid w:val="2F807385"/>
    <w:rsid w:val="2F80AD0A"/>
    <w:rsid w:val="2F9405FE"/>
    <w:rsid w:val="2F9963CE"/>
    <w:rsid w:val="2FAB5353"/>
    <w:rsid w:val="2FDA938D"/>
    <w:rsid w:val="2FE19906"/>
    <w:rsid w:val="2FED37B4"/>
    <w:rsid w:val="3010AD07"/>
    <w:rsid w:val="3059CF50"/>
    <w:rsid w:val="3060FDEC"/>
    <w:rsid w:val="3066C956"/>
    <w:rsid w:val="3069B3F9"/>
    <w:rsid w:val="307C076D"/>
    <w:rsid w:val="30C10C03"/>
    <w:rsid w:val="30C4090C"/>
    <w:rsid w:val="31089320"/>
    <w:rsid w:val="31303C01"/>
    <w:rsid w:val="31441F52"/>
    <w:rsid w:val="315398FA"/>
    <w:rsid w:val="31689BC4"/>
    <w:rsid w:val="31703259"/>
    <w:rsid w:val="31841225"/>
    <w:rsid w:val="31869F9D"/>
    <w:rsid w:val="3193550B"/>
    <w:rsid w:val="31956A4B"/>
    <w:rsid w:val="31A19B4D"/>
    <w:rsid w:val="31AC397D"/>
    <w:rsid w:val="31DBE443"/>
    <w:rsid w:val="31EC0003"/>
    <w:rsid w:val="31F7A382"/>
    <w:rsid w:val="320D337C"/>
    <w:rsid w:val="323664E5"/>
    <w:rsid w:val="323C94A8"/>
    <w:rsid w:val="3240962A"/>
    <w:rsid w:val="3248AA49"/>
    <w:rsid w:val="324EFB8C"/>
    <w:rsid w:val="325E807D"/>
    <w:rsid w:val="327641CE"/>
    <w:rsid w:val="328FA22F"/>
    <w:rsid w:val="3292A689"/>
    <w:rsid w:val="329F7387"/>
    <w:rsid w:val="32F0BF2E"/>
    <w:rsid w:val="32FC5ADB"/>
    <w:rsid w:val="3300C499"/>
    <w:rsid w:val="3307EBEC"/>
    <w:rsid w:val="330F6FF3"/>
    <w:rsid w:val="33138768"/>
    <w:rsid w:val="332EC129"/>
    <w:rsid w:val="33351C73"/>
    <w:rsid w:val="33533A44"/>
    <w:rsid w:val="33587F1C"/>
    <w:rsid w:val="336CCF55"/>
    <w:rsid w:val="338367B4"/>
    <w:rsid w:val="33DCF2C6"/>
    <w:rsid w:val="33E9085F"/>
    <w:rsid w:val="3425E5C4"/>
    <w:rsid w:val="342B3A8C"/>
    <w:rsid w:val="34450696"/>
    <w:rsid w:val="34475F53"/>
    <w:rsid w:val="344E4FBF"/>
    <w:rsid w:val="344F7273"/>
    <w:rsid w:val="3487CC72"/>
    <w:rsid w:val="34A77E7F"/>
    <w:rsid w:val="34B4099A"/>
    <w:rsid w:val="34E0757E"/>
    <w:rsid w:val="34E87C55"/>
    <w:rsid w:val="350540E7"/>
    <w:rsid w:val="3505586E"/>
    <w:rsid w:val="351E9922"/>
    <w:rsid w:val="35241F70"/>
    <w:rsid w:val="35305014"/>
    <w:rsid w:val="35332C10"/>
    <w:rsid w:val="354DCFF4"/>
    <w:rsid w:val="35567280"/>
    <w:rsid w:val="356F420A"/>
    <w:rsid w:val="3593E5AE"/>
    <w:rsid w:val="35ACE3E6"/>
    <w:rsid w:val="35D5B288"/>
    <w:rsid w:val="35D71EE1"/>
    <w:rsid w:val="36098C79"/>
    <w:rsid w:val="360BB25D"/>
    <w:rsid w:val="36530607"/>
    <w:rsid w:val="36562044"/>
    <w:rsid w:val="3676DB1D"/>
    <w:rsid w:val="3692C506"/>
    <w:rsid w:val="36AA16D0"/>
    <w:rsid w:val="36B6C99F"/>
    <w:rsid w:val="36C2C4FA"/>
    <w:rsid w:val="36CD3F09"/>
    <w:rsid w:val="3701AF85"/>
    <w:rsid w:val="37179378"/>
    <w:rsid w:val="372E295B"/>
    <w:rsid w:val="3737752F"/>
    <w:rsid w:val="37947B55"/>
    <w:rsid w:val="379DBD57"/>
    <w:rsid w:val="37A8E373"/>
    <w:rsid w:val="37CF3228"/>
    <w:rsid w:val="37D5C953"/>
    <w:rsid w:val="37DCB9BF"/>
    <w:rsid w:val="37F2B456"/>
    <w:rsid w:val="3824265F"/>
    <w:rsid w:val="382F3224"/>
    <w:rsid w:val="3852BB74"/>
    <w:rsid w:val="388865CF"/>
    <w:rsid w:val="388FB3A8"/>
    <w:rsid w:val="38B12D35"/>
    <w:rsid w:val="38D8DF38"/>
    <w:rsid w:val="38F32BBF"/>
    <w:rsid w:val="390B00FD"/>
    <w:rsid w:val="390C1D71"/>
    <w:rsid w:val="391D8040"/>
    <w:rsid w:val="3921A8AA"/>
    <w:rsid w:val="395880EB"/>
    <w:rsid w:val="396737B3"/>
    <w:rsid w:val="39732896"/>
    <w:rsid w:val="3988C8D8"/>
    <w:rsid w:val="3999F562"/>
    <w:rsid w:val="39AB6F33"/>
    <w:rsid w:val="39C01AD2"/>
    <w:rsid w:val="39ECD623"/>
    <w:rsid w:val="39F98E59"/>
    <w:rsid w:val="3A31E52A"/>
    <w:rsid w:val="3A35B8CC"/>
    <w:rsid w:val="3A3B040B"/>
    <w:rsid w:val="3A53621F"/>
    <w:rsid w:val="3A99ECA5"/>
    <w:rsid w:val="3ABAB19D"/>
    <w:rsid w:val="3AD752C9"/>
    <w:rsid w:val="3B092718"/>
    <w:rsid w:val="3B0945CD"/>
    <w:rsid w:val="3B0E3DFB"/>
    <w:rsid w:val="3B5D6F6C"/>
    <w:rsid w:val="3B8327C4"/>
    <w:rsid w:val="3B925F79"/>
    <w:rsid w:val="3BC55194"/>
    <w:rsid w:val="3BE29F9B"/>
    <w:rsid w:val="3BE3D5CB"/>
    <w:rsid w:val="3BE5378C"/>
    <w:rsid w:val="3BF0904E"/>
    <w:rsid w:val="3BF307F4"/>
    <w:rsid w:val="3BF9A1C4"/>
    <w:rsid w:val="3C6CFA5B"/>
    <w:rsid w:val="3C8AD3F8"/>
    <w:rsid w:val="3C9E25C2"/>
    <w:rsid w:val="3CAA3881"/>
    <w:rsid w:val="3CDA0136"/>
    <w:rsid w:val="3CFDA5D4"/>
    <w:rsid w:val="3D036E69"/>
    <w:rsid w:val="3D0B8AE7"/>
    <w:rsid w:val="3D16A5F8"/>
    <w:rsid w:val="3D19388D"/>
    <w:rsid w:val="3D2458E8"/>
    <w:rsid w:val="3D87D0FD"/>
    <w:rsid w:val="3D990BF2"/>
    <w:rsid w:val="3DBA20DA"/>
    <w:rsid w:val="3DCA2A26"/>
    <w:rsid w:val="3E2590D8"/>
    <w:rsid w:val="3E3D2478"/>
    <w:rsid w:val="3E6056D8"/>
    <w:rsid w:val="3E727293"/>
    <w:rsid w:val="3E8579B2"/>
    <w:rsid w:val="3E889713"/>
    <w:rsid w:val="3E97888F"/>
    <w:rsid w:val="3ED58F12"/>
    <w:rsid w:val="3EE9AB8C"/>
    <w:rsid w:val="3F2421E7"/>
    <w:rsid w:val="3F376C09"/>
    <w:rsid w:val="3F3E662F"/>
    <w:rsid w:val="3F578F6A"/>
    <w:rsid w:val="3F65CCBA"/>
    <w:rsid w:val="3F66C76B"/>
    <w:rsid w:val="3F99FE3C"/>
    <w:rsid w:val="3FC83534"/>
    <w:rsid w:val="3FF131BB"/>
    <w:rsid w:val="402C3092"/>
    <w:rsid w:val="403F3DA9"/>
    <w:rsid w:val="40422B4F"/>
    <w:rsid w:val="4044C390"/>
    <w:rsid w:val="4047B34F"/>
    <w:rsid w:val="40903DB9"/>
    <w:rsid w:val="40B3C5B1"/>
    <w:rsid w:val="40C63F5B"/>
    <w:rsid w:val="40CF25AF"/>
    <w:rsid w:val="40D5FA40"/>
    <w:rsid w:val="411DF386"/>
    <w:rsid w:val="417E9BCA"/>
    <w:rsid w:val="4184EEAA"/>
    <w:rsid w:val="418DD753"/>
    <w:rsid w:val="4196A8CF"/>
    <w:rsid w:val="41A01AD7"/>
    <w:rsid w:val="41C82D52"/>
    <w:rsid w:val="42153E9B"/>
    <w:rsid w:val="42243634"/>
    <w:rsid w:val="42248636"/>
    <w:rsid w:val="4248CCE4"/>
    <w:rsid w:val="424AD9DF"/>
    <w:rsid w:val="42C912B2"/>
    <w:rsid w:val="42E094F8"/>
    <w:rsid w:val="42FB0A44"/>
    <w:rsid w:val="431A6C2B"/>
    <w:rsid w:val="4323382F"/>
    <w:rsid w:val="433BF85F"/>
    <w:rsid w:val="433D5330"/>
    <w:rsid w:val="4362CB61"/>
    <w:rsid w:val="43864119"/>
    <w:rsid w:val="439CAA48"/>
    <w:rsid w:val="43A13AE8"/>
    <w:rsid w:val="43DB9C81"/>
    <w:rsid w:val="4400B3E7"/>
    <w:rsid w:val="4409497B"/>
    <w:rsid w:val="442681FB"/>
    <w:rsid w:val="4481B6BD"/>
    <w:rsid w:val="4498DD68"/>
    <w:rsid w:val="44B03C54"/>
    <w:rsid w:val="44B15703"/>
    <w:rsid w:val="44C074E9"/>
    <w:rsid w:val="44E5131B"/>
    <w:rsid w:val="45064ADD"/>
    <w:rsid w:val="454C4CE7"/>
    <w:rsid w:val="457C7F31"/>
    <w:rsid w:val="45F1A361"/>
    <w:rsid w:val="45FBB33A"/>
    <w:rsid w:val="4606DEED"/>
    <w:rsid w:val="461071F1"/>
    <w:rsid w:val="46262374"/>
    <w:rsid w:val="46301116"/>
    <w:rsid w:val="4651DC76"/>
    <w:rsid w:val="46520CED"/>
    <w:rsid w:val="4654AF48"/>
    <w:rsid w:val="465DFD94"/>
    <w:rsid w:val="467A2D4D"/>
    <w:rsid w:val="467BB87D"/>
    <w:rsid w:val="4684D00F"/>
    <w:rsid w:val="4696B1DA"/>
    <w:rsid w:val="46A75539"/>
    <w:rsid w:val="46A99222"/>
    <w:rsid w:val="46D2425A"/>
    <w:rsid w:val="4721DE9E"/>
    <w:rsid w:val="472CAF90"/>
    <w:rsid w:val="47373764"/>
    <w:rsid w:val="476FAE41"/>
    <w:rsid w:val="47808471"/>
    <w:rsid w:val="47A9C555"/>
    <w:rsid w:val="47AE2403"/>
    <w:rsid w:val="47BEC762"/>
    <w:rsid w:val="47CEB93C"/>
    <w:rsid w:val="47F936C7"/>
    <w:rsid w:val="47F9A9D6"/>
    <w:rsid w:val="4804A6C3"/>
    <w:rsid w:val="4820A7DF"/>
    <w:rsid w:val="482A0C88"/>
    <w:rsid w:val="4863A30A"/>
    <w:rsid w:val="4893A631"/>
    <w:rsid w:val="489C247F"/>
    <w:rsid w:val="48A2A5AC"/>
    <w:rsid w:val="48A64B41"/>
    <w:rsid w:val="48C49C98"/>
    <w:rsid w:val="48D8E6F5"/>
    <w:rsid w:val="490394A2"/>
    <w:rsid w:val="491FF95D"/>
    <w:rsid w:val="4944F011"/>
    <w:rsid w:val="497C818C"/>
    <w:rsid w:val="497FDB8B"/>
    <w:rsid w:val="4988F706"/>
    <w:rsid w:val="4992CC07"/>
    <w:rsid w:val="4998D01C"/>
    <w:rsid w:val="49AA7B2D"/>
    <w:rsid w:val="49C45479"/>
    <w:rsid w:val="49D042C6"/>
    <w:rsid w:val="49D83765"/>
    <w:rsid w:val="49EFBFAB"/>
    <w:rsid w:val="49F13884"/>
    <w:rsid w:val="4A25E528"/>
    <w:rsid w:val="4A5267D7"/>
    <w:rsid w:val="4A974221"/>
    <w:rsid w:val="4AAD48B2"/>
    <w:rsid w:val="4AC1F53A"/>
    <w:rsid w:val="4ACD8DEF"/>
    <w:rsid w:val="4ADE9782"/>
    <w:rsid w:val="4AE6837B"/>
    <w:rsid w:val="4B16496C"/>
    <w:rsid w:val="4B2218DA"/>
    <w:rsid w:val="4B3F2044"/>
    <w:rsid w:val="4B73A0DD"/>
    <w:rsid w:val="4B73F752"/>
    <w:rsid w:val="4B80E643"/>
    <w:rsid w:val="4B93F59F"/>
    <w:rsid w:val="4BBA2DA5"/>
    <w:rsid w:val="4BE394BA"/>
    <w:rsid w:val="4BF21B57"/>
    <w:rsid w:val="4BF7BD54"/>
    <w:rsid w:val="4C318D09"/>
    <w:rsid w:val="4C376B87"/>
    <w:rsid w:val="4C6D01F3"/>
    <w:rsid w:val="4C785832"/>
    <w:rsid w:val="4C9DC296"/>
    <w:rsid w:val="4CA1F6AA"/>
    <w:rsid w:val="4CCACEDA"/>
    <w:rsid w:val="4D0EAA1A"/>
    <w:rsid w:val="4D103935"/>
    <w:rsid w:val="4D1E8EDB"/>
    <w:rsid w:val="4D251452"/>
    <w:rsid w:val="4D381BDF"/>
    <w:rsid w:val="4D7E3428"/>
    <w:rsid w:val="4D83DA79"/>
    <w:rsid w:val="4D90A8E3"/>
    <w:rsid w:val="4DA811C4"/>
    <w:rsid w:val="4DBA8761"/>
    <w:rsid w:val="4DCD5D6A"/>
    <w:rsid w:val="4DD04C86"/>
    <w:rsid w:val="4E0395C9"/>
    <w:rsid w:val="4E411180"/>
    <w:rsid w:val="4E573D2A"/>
    <w:rsid w:val="4E60CEF2"/>
    <w:rsid w:val="4E616057"/>
    <w:rsid w:val="4E7DEC50"/>
    <w:rsid w:val="4E8299F8"/>
    <w:rsid w:val="4EEB7EEF"/>
    <w:rsid w:val="4EF07D7E"/>
    <w:rsid w:val="4EF7B9DA"/>
    <w:rsid w:val="4F0BCAAA"/>
    <w:rsid w:val="4F1D3253"/>
    <w:rsid w:val="4F6396FF"/>
    <w:rsid w:val="4F6A3F13"/>
    <w:rsid w:val="4F95EB59"/>
    <w:rsid w:val="4FA3F936"/>
    <w:rsid w:val="4FB9A028"/>
    <w:rsid w:val="4FCAA390"/>
    <w:rsid w:val="4FDF9EF9"/>
    <w:rsid w:val="4FF4153D"/>
    <w:rsid w:val="50007B2C"/>
    <w:rsid w:val="5006BB72"/>
    <w:rsid w:val="505C1952"/>
    <w:rsid w:val="505C8603"/>
    <w:rsid w:val="5081DBF1"/>
    <w:rsid w:val="509D78D9"/>
    <w:rsid w:val="50B7A8C9"/>
    <w:rsid w:val="50BB5630"/>
    <w:rsid w:val="50EC2D53"/>
    <w:rsid w:val="50F8D4A3"/>
    <w:rsid w:val="510A751C"/>
    <w:rsid w:val="5115C62D"/>
    <w:rsid w:val="51330C0F"/>
    <w:rsid w:val="516A0694"/>
    <w:rsid w:val="51747EB4"/>
    <w:rsid w:val="51A09CF7"/>
    <w:rsid w:val="51ACE983"/>
    <w:rsid w:val="51B5435E"/>
    <w:rsid w:val="51BB1846"/>
    <w:rsid w:val="51E93E92"/>
    <w:rsid w:val="51F5E5E2"/>
    <w:rsid w:val="51F98F34"/>
    <w:rsid w:val="51FCE1E1"/>
    <w:rsid w:val="520169D5"/>
    <w:rsid w:val="520469C5"/>
    <w:rsid w:val="5216292B"/>
    <w:rsid w:val="52225B7D"/>
    <w:rsid w:val="525C93C9"/>
    <w:rsid w:val="527A4EB2"/>
    <w:rsid w:val="52AFC083"/>
    <w:rsid w:val="52DC9382"/>
    <w:rsid w:val="52E5EA2F"/>
    <w:rsid w:val="52E61C05"/>
    <w:rsid w:val="52E909E8"/>
    <w:rsid w:val="52EBD80A"/>
    <w:rsid w:val="52EF05AA"/>
    <w:rsid w:val="52F4364E"/>
    <w:rsid w:val="53017A09"/>
    <w:rsid w:val="530A7575"/>
    <w:rsid w:val="53125AD1"/>
    <w:rsid w:val="53131A82"/>
    <w:rsid w:val="5325E8F0"/>
    <w:rsid w:val="5377F769"/>
    <w:rsid w:val="5388B4A8"/>
    <w:rsid w:val="5399D59F"/>
    <w:rsid w:val="53BBCA00"/>
    <w:rsid w:val="53F6712D"/>
    <w:rsid w:val="543AFD39"/>
    <w:rsid w:val="544AE425"/>
    <w:rsid w:val="545EF9A0"/>
    <w:rsid w:val="5494E44F"/>
    <w:rsid w:val="54D3FD4F"/>
    <w:rsid w:val="54F54298"/>
    <w:rsid w:val="552314FB"/>
    <w:rsid w:val="55336ACC"/>
    <w:rsid w:val="55491023"/>
    <w:rsid w:val="557C6DEF"/>
    <w:rsid w:val="55B6D3BD"/>
    <w:rsid w:val="55BD558B"/>
    <w:rsid w:val="55CA51B7"/>
    <w:rsid w:val="55CCAA59"/>
    <w:rsid w:val="55D3372D"/>
    <w:rsid w:val="55D6CD9A"/>
    <w:rsid w:val="55DFE915"/>
    <w:rsid w:val="56075038"/>
    <w:rsid w:val="5633F0C7"/>
    <w:rsid w:val="56355C25"/>
    <w:rsid w:val="563D2D3E"/>
    <w:rsid w:val="5640CAE8"/>
    <w:rsid w:val="567E16ED"/>
    <w:rsid w:val="56825733"/>
    <w:rsid w:val="568B32E1"/>
    <w:rsid w:val="56A18F1A"/>
    <w:rsid w:val="56A9D5B4"/>
    <w:rsid w:val="56B4E34D"/>
    <w:rsid w:val="56BEE55C"/>
    <w:rsid w:val="56E97A66"/>
    <w:rsid w:val="56EB0E6C"/>
    <w:rsid w:val="5700912B"/>
    <w:rsid w:val="5742CB4D"/>
    <w:rsid w:val="5747A1C9"/>
    <w:rsid w:val="576C1236"/>
    <w:rsid w:val="576EAD7F"/>
    <w:rsid w:val="577D58A0"/>
    <w:rsid w:val="5799755A"/>
    <w:rsid w:val="579C676B"/>
    <w:rsid w:val="579EE9E1"/>
    <w:rsid w:val="57C05103"/>
    <w:rsid w:val="57C83108"/>
    <w:rsid w:val="57D121EE"/>
    <w:rsid w:val="580C7B7C"/>
    <w:rsid w:val="58284C7B"/>
    <w:rsid w:val="5828F1E3"/>
    <w:rsid w:val="583A925C"/>
    <w:rsid w:val="583B7152"/>
    <w:rsid w:val="583F5526"/>
    <w:rsid w:val="5853EC8F"/>
    <w:rsid w:val="58619B91"/>
    <w:rsid w:val="587598EF"/>
    <w:rsid w:val="58B07749"/>
    <w:rsid w:val="58C2225A"/>
    <w:rsid w:val="5909BA34"/>
    <w:rsid w:val="5919B86C"/>
    <w:rsid w:val="59323979"/>
    <w:rsid w:val="59401B48"/>
    <w:rsid w:val="595CDDE6"/>
    <w:rsid w:val="596D87D5"/>
    <w:rsid w:val="59764738"/>
    <w:rsid w:val="59A6D48A"/>
    <w:rsid w:val="59B92B92"/>
    <w:rsid w:val="59BCCB21"/>
    <w:rsid w:val="59DA13D4"/>
    <w:rsid w:val="59FCCA33"/>
    <w:rsid w:val="5A002B3D"/>
    <w:rsid w:val="5A0199D7"/>
    <w:rsid w:val="5A7ADBAA"/>
    <w:rsid w:val="5A7BC89E"/>
    <w:rsid w:val="5A7EE065"/>
    <w:rsid w:val="5A9FE889"/>
    <w:rsid w:val="5AA1F823"/>
    <w:rsid w:val="5AA80916"/>
    <w:rsid w:val="5ABD4A3E"/>
    <w:rsid w:val="5AC8F6C0"/>
    <w:rsid w:val="5AE9E36F"/>
    <w:rsid w:val="5B043AB8"/>
    <w:rsid w:val="5B33CEAB"/>
    <w:rsid w:val="5B589BCA"/>
    <w:rsid w:val="5B7147E9"/>
    <w:rsid w:val="5B8F23BE"/>
    <w:rsid w:val="5BA4CF65"/>
    <w:rsid w:val="5BA538CF"/>
    <w:rsid w:val="5BB1CFC8"/>
    <w:rsid w:val="5BD12D41"/>
    <w:rsid w:val="5BE4EB87"/>
    <w:rsid w:val="5C30C4AE"/>
    <w:rsid w:val="5C332B62"/>
    <w:rsid w:val="5C3D8083"/>
    <w:rsid w:val="5C5CAA2A"/>
    <w:rsid w:val="5C8BD056"/>
    <w:rsid w:val="5C9E8B80"/>
    <w:rsid w:val="5CA028F1"/>
    <w:rsid w:val="5CB9C9F7"/>
    <w:rsid w:val="5CD3675C"/>
    <w:rsid w:val="5CD388D1"/>
    <w:rsid w:val="5D05E423"/>
    <w:rsid w:val="5D15F00A"/>
    <w:rsid w:val="5D16EC29"/>
    <w:rsid w:val="5D1E1B38"/>
    <w:rsid w:val="5D22D884"/>
    <w:rsid w:val="5D35AEFF"/>
    <w:rsid w:val="5D608A94"/>
    <w:rsid w:val="5D8C9745"/>
    <w:rsid w:val="5D8D25F1"/>
    <w:rsid w:val="5DA1EA10"/>
    <w:rsid w:val="5DAD9782"/>
    <w:rsid w:val="5DC19F9E"/>
    <w:rsid w:val="5DDCB57B"/>
    <w:rsid w:val="5DE27C3C"/>
    <w:rsid w:val="5DF62D1D"/>
    <w:rsid w:val="5DF69F76"/>
    <w:rsid w:val="5E0A8AF6"/>
    <w:rsid w:val="5E4EB8B6"/>
    <w:rsid w:val="5E5AF72D"/>
    <w:rsid w:val="5E5BF891"/>
    <w:rsid w:val="5E946A29"/>
    <w:rsid w:val="5E94D256"/>
    <w:rsid w:val="5EA4443A"/>
    <w:rsid w:val="5EA906F6"/>
    <w:rsid w:val="5EAC181E"/>
    <w:rsid w:val="5EBC8330"/>
    <w:rsid w:val="5F00430F"/>
    <w:rsid w:val="5F14B8F1"/>
    <w:rsid w:val="5F4594E2"/>
    <w:rsid w:val="5F45D07B"/>
    <w:rsid w:val="5F57C3E9"/>
    <w:rsid w:val="5F66F0F6"/>
    <w:rsid w:val="5F8DECD3"/>
    <w:rsid w:val="5F9B700E"/>
    <w:rsid w:val="5FF836E4"/>
    <w:rsid w:val="5FFC4E88"/>
    <w:rsid w:val="6005382D"/>
    <w:rsid w:val="6009A18F"/>
    <w:rsid w:val="601517B6"/>
    <w:rsid w:val="6016DBC5"/>
    <w:rsid w:val="602FD5E3"/>
    <w:rsid w:val="603359AB"/>
    <w:rsid w:val="606E2FEC"/>
    <w:rsid w:val="608EBE7D"/>
    <w:rsid w:val="60D55E33"/>
    <w:rsid w:val="60D59F2A"/>
    <w:rsid w:val="60EDBFCD"/>
    <w:rsid w:val="611757EE"/>
    <w:rsid w:val="61267AB3"/>
    <w:rsid w:val="61373C25"/>
    <w:rsid w:val="6137AB64"/>
    <w:rsid w:val="6155C3E2"/>
    <w:rsid w:val="61679E3E"/>
    <w:rsid w:val="616A5328"/>
    <w:rsid w:val="617C375E"/>
    <w:rsid w:val="619239E2"/>
    <w:rsid w:val="619A61E3"/>
    <w:rsid w:val="61AF4497"/>
    <w:rsid w:val="61CC7318"/>
    <w:rsid w:val="61E99E96"/>
    <w:rsid w:val="621D39B8"/>
    <w:rsid w:val="62210DC1"/>
    <w:rsid w:val="6271321A"/>
    <w:rsid w:val="62865AE2"/>
    <w:rsid w:val="62947923"/>
    <w:rsid w:val="629E8625"/>
    <w:rsid w:val="62A3BD2C"/>
    <w:rsid w:val="62A6D66E"/>
    <w:rsid w:val="62AC3527"/>
    <w:rsid w:val="62B84885"/>
    <w:rsid w:val="62D5640E"/>
    <w:rsid w:val="62DC2801"/>
    <w:rsid w:val="63000463"/>
    <w:rsid w:val="63053CC6"/>
    <w:rsid w:val="63117CEF"/>
    <w:rsid w:val="632B6D54"/>
    <w:rsid w:val="6343227D"/>
    <w:rsid w:val="636E12F4"/>
    <w:rsid w:val="63724869"/>
    <w:rsid w:val="639703DD"/>
    <w:rsid w:val="63C936F6"/>
    <w:rsid w:val="63D2BF69"/>
    <w:rsid w:val="63DC9CDC"/>
    <w:rsid w:val="63FBE226"/>
    <w:rsid w:val="643D4BDE"/>
    <w:rsid w:val="64501D33"/>
    <w:rsid w:val="645F3832"/>
    <w:rsid w:val="648F2786"/>
    <w:rsid w:val="64A88C51"/>
    <w:rsid w:val="64AF4D72"/>
    <w:rsid w:val="64BE28D9"/>
    <w:rsid w:val="64C118C4"/>
    <w:rsid w:val="64C9009A"/>
    <w:rsid w:val="64F80342"/>
    <w:rsid w:val="65073241"/>
    <w:rsid w:val="6509C7BB"/>
    <w:rsid w:val="653FEBC8"/>
    <w:rsid w:val="6556CAD7"/>
    <w:rsid w:val="658E00F6"/>
    <w:rsid w:val="659B6E36"/>
    <w:rsid w:val="65E3395F"/>
    <w:rsid w:val="662A0C98"/>
    <w:rsid w:val="66410006"/>
    <w:rsid w:val="66429745"/>
    <w:rsid w:val="6650437E"/>
    <w:rsid w:val="66593EBA"/>
    <w:rsid w:val="666DAA89"/>
    <w:rsid w:val="66788E73"/>
    <w:rsid w:val="669C1B6B"/>
    <w:rsid w:val="66B67646"/>
    <w:rsid w:val="66BA2246"/>
    <w:rsid w:val="66D62C83"/>
    <w:rsid w:val="66D69411"/>
    <w:rsid w:val="673CDA6A"/>
    <w:rsid w:val="673DAAEF"/>
    <w:rsid w:val="675D2604"/>
    <w:rsid w:val="676DA2E8"/>
    <w:rsid w:val="677AE0ED"/>
    <w:rsid w:val="67A109A5"/>
    <w:rsid w:val="67BD3969"/>
    <w:rsid w:val="67F9229F"/>
    <w:rsid w:val="680B9028"/>
    <w:rsid w:val="6850612F"/>
    <w:rsid w:val="68536B56"/>
    <w:rsid w:val="685E3CEF"/>
    <w:rsid w:val="68678FB7"/>
    <w:rsid w:val="6868181B"/>
    <w:rsid w:val="686A4516"/>
    <w:rsid w:val="686BDB3C"/>
    <w:rsid w:val="686EA66B"/>
    <w:rsid w:val="6891416B"/>
    <w:rsid w:val="68A5AE3F"/>
    <w:rsid w:val="68B23E53"/>
    <w:rsid w:val="68B92EBF"/>
    <w:rsid w:val="68BBEE1C"/>
    <w:rsid w:val="68EAED54"/>
    <w:rsid w:val="68F64E4A"/>
    <w:rsid w:val="694440E1"/>
    <w:rsid w:val="6954ACAB"/>
    <w:rsid w:val="69647457"/>
    <w:rsid w:val="69688CF6"/>
    <w:rsid w:val="698F0A3E"/>
    <w:rsid w:val="69A1456F"/>
    <w:rsid w:val="69A234E5"/>
    <w:rsid w:val="69C0CEBD"/>
    <w:rsid w:val="69CEDE89"/>
    <w:rsid w:val="69F8EFD9"/>
    <w:rsid w:val="69FF6E95"/>
    <w:rsid w:val="6A0A76CC"/>
    <w:rsid w:val="6A0F2F06"/>
    <w:rsid w:val="6A18F729"/>
    <w:rsid w:val="6A4E096F"/>
    <w:rsid w:val="6A605347"/>
    <w:rsid w:val="6A8192B6"/>
    <w:rsid w:val="6ABDE423"/>
    <w:rsid w:val="6AD25A2A"/>
    <w:rsid w:val="6AE05EFE"/>
    <w:rsid w:val="6AF3F067"/>
    <w:rsid w:val="6B10DD69"/>
    <w:rsid w:val="6B24434F"/>
    <w:rsid w:val="6B491C4F"/>
    <w:rsid w:val="6B8843A1"/>
    <w:rsid w:val="6BADA44D"/>
    <w:rsid w:val="6BB4EFC3"/>
    <w:rsid w:val="6BB5B911"/>
    <w:rsid w:val="6BB5F67A"/>
    <w:rsid w:val="6BBA39C7"/>
    <w:rsid w:val="6BCB876F"/>
    <w:rsid w:val="6BDC2ACE"/>
    <w:rsid w:val="6C070286"/>
    <w:rsid w:val="6C0C1F94"/>
    <w:rsid w:val="6C4C3AF1"/>
    <w:rsid w:val="6C880275"/>
    <w:rsid w:val="6C97DB8B"/>
    <w:rsid w:val="6CA5AB6C"/>
    <w:rsid w:val="6CCE9793"/>
    <w:rsid w:val="6CDE6611"/>
    <w:rsid w:val="6CF2A0D8"/>
    <w:rsid w:val="6CF342E8"/>
    <w:rsid w:val="6D0B4317"/>
    <w:rsid w:val="6D0F1C8E"/>
    <w:rsid w:val="6D245FC6"/>
    <w:rsid w:val="6D2A4D6C"/>
    <w:rsid w:val="6D2E0C75"/>
    <w:rsid w:val="6D4A9906"/>
    <w:rsid w:val="6DB1232C"/>
    <w:rsid w:val="6DB50593"/>
    <w:rsid w:val="6DEA76DA"/>
    <w:rsid w:val="6E0AFE5B"/>
    <w:rsid w:val="6E0E115F"/>
    <w:rsid w:val="6E36DEAD"/>
    <w:rsid w:val="6E793A53"/>
    <w:rsid w:val="6E822E90"/>
    <w:rsid w:val="6EA0851B"/>
    <w:rsid w:val="6EC35E61"/>
    <w:rsid w:val="6EE1A24A"/>
    <w:rsid w:val="6EEDCA0D"/>
    <w:rsid w:val="6F13CB90"/>
    <w:rsid w:val="6F2106C1"/>
    <w:rsid w:val="6F359EAF"/>
    <w:rsid w:val="6F406EBD"/>
    <w:rsid w:val="6F42E1BA"/>
    <w:rsid w:val="6F458F6A"/>
    <w:rsid w:val="6F47EC4F"/>
    <w:rsid w:val="6F7D3BFE"/>
    <w:rsid w:val="6F8EE069"/>
    <w:rsid w:val="6F8F2445"/>
    <w:rsid w:val="6FA776F9"/>
    <w:rsid w:val="6FCE787D"/>
    <w:rsid w:val="6FD7F610"/>
    <w:rsid w:val="6FD994E2"/>
    <w:rsid w:val="6FDB0AEB"/>
    <w:rsid w:val="6FE1FC97"/>
    <w:rsid w:val="6FEBD670"/>
    <w:rsid w:val="70104557"/>
    <w:rsid w:val="703335D7"/>
    <w:rsid w:val="7033CD4F"/>
    <w:rsid w:val="707A23A4"/>
    <w:rsid w:val="70930C84"/>
    <w:rsid w:val="70C06506"/>
    <w:rsid w:val="70D3ECCA"/>
    <w:rsid w:val="70E5C30C"/>
    <w:rsid w:val="70FD6C01"/>
    <w:rsid w:val="71038F64"/>
    <w:rsid w:val="71231A29"/>
    <w:rsid w:val="713E1D56"/>
    <w:rsid w:val="713FE2C3"/>
    <w:rsid w:val="714BCC58"/>
    <w:rsid w:val="71529902"/>
    <w:rsid w:val="718568DB"/>
    <w:rsid w:val="71A9DC94"/>
    <w:rsid w:val="71BC306A"/>
    <w:rsid w:val="71C83D0A"/>
    <w:rsid w:val="71D71AFC"/>
    <w:rsid w:val="71EDE579"/>
    <w:rsid w:val="7211F956"/>
    <w:rsid w:val="7214DE7D"/>
    <w:rsid w:val="7219A99C"/>
    <w:rsid w:val="725FD9EA"/>
    <w:rsid w:val="72938D56"/>
    <w:rsid w:val="72945F50"/>
    <w:rsid w:val="72B64919"/>
    <w:rsid w:val="72EE0B3A"/>
    <w:rsid w:val="72EF2F35"/>
    <w:rsid w:val="72F979A0"/>
    <w:rsid w:val="730F16A5"/>
    <w:rsid w:val="731CB997"/>
    <w:rsid w:val="731DA6DB"/>
    <w:rsid w:val="732B4A36"/>
    <w:rsid w:val="734B6086"/>
    <w:rsid w:val="7350A0FE"/>
    <w:rsid w:val="737285BB"/>
    <w:rsid w:val="73736F1C"/>
    <w:rsid w:val="7377D45C"/>
    <w:rsid w:val="7391578D"/>
    <w:rsid w:val="73DCC4BC"/>
    <w:rsid w:val="7403C9A7"/>
    <w:rsid w:val="7409490F"/>
    <w:rsid w:val="7410356D"/>
    <w:rsid w:val="7425A29E"/>
    <w:rsid w:val="743E834E"/>
    <w:rsid w:val="7446B594"/>
    <w:rsid w:val="7460F14B"/>
    <w:rsid w:val="74675290"/>
    <w:rsid w:val="74C485B4"/>
    <w:rsid w:val="751BD5D3"/>
    <w:rsid w:val="751E94D4"/>
    <w:rsid w:val="75252AD9"/>
    <w:rsid w:val="7527BBE2"/>
    <w:rsid w:val="752BE065"/>
    <w:rsid w:val="75325508"/>
    <w:rsid w:val="75434124"/>
    <w:rsid w:val="755A3E72"/>
    <w:rsid w:val="758871CC"/>
    <w:rsid w:val="75A3E35D"/>
    <w:rsid w:val="75AD0084"/>
    <w:rsid w:val="75AFA5EF"/>
    <w:rsid w:val="75BC58D2"/>
    <w:rsid w:val="75CA6C7B"/>
    <w:rsid w:val="75CF5A11"/>
    <w:rsid w:val="75D0C56F"/>
    <w:rsid w:val="75DA53AF"/>
    <w:rsid w:val="75EB3CB2"/>
    <w:rsid w:val="75FA2D82"/>
    <w:rsid w:val="760DA037"/>
    <w:rsid w:val="76154EEA"/>
    <w:rsid w:val="761A4FAD"/>
    <w:rsid w:val="763B8C0B"/>
    <w:rsid w:val="763C2111"/>
    <w:rsid w:val="76626556"/>
    <w:rsid w:val="76638833"/>
    <w:rsid w:val="76692F23"/>
    <w:rsid w:val="76714061"/>
    <w:rsid w:val="767C0932"/>
    <w:rsid w:val="76843F8E"/>
    <w:rsid w:val="768B7A0D"/>
    <w:rsid w:val="76CA0D70"/>
    <w:rsid w:val="76DB4A33"/>
    <w:rsid w:val="76E0A7A7"/>
    <w:rsid w:val="76F7485B"/>
    <w:rsid w:val="77077B80"/>
    <w:rsid w:val="770DA354"/>
    <w:rsid w:val="77136690"/>
    <w:rsid w:val="771886C8"/>
    <w:rsid w:val="771B0F2C"/>
    <w:rsid w:val="77229A4E"/>
    <w:rsid w:val="775D4443"/>
    <w:rsid w:val="777D966F"/>
    <w:rsid w:val="779300CE"/>
    <w:rsid w:val="77EBA292"/>
    <w:rsid w:val="78052437"/>
    <w:rsid w:val="780FAC0B"/>
    <w:rsid w:val="78358650"/>
    <w:rsid w:val="7847589F"/>
    <w:rsid w:val="786EA05B"/>
    <w:rsid w:val="7895A065"/>
    <w:rsid w:val="78B193C8"/>
    <w:rsid w:val="78DF9670"/>
    <w:rsid w:val="78ECA386"/>
    <w:rsid w:val="78FBF0BB"/>
    <w:rsid w:val="7918BF70"/>
    <w:rsid w:val="7945FF61"/>
    <w:rsid w:val="79495DDB"/>
    <w:rsid w:val="797DCCCF"/>
    <w:rsid w:val="79A44E7D"/>
    <w:rsid w:val="79F6E3C5"/>
    <w:rsid w:val="7A03B393"/>
    <w:rsid w:val="7A15A495"/>
    <w:rsid w:val="7A17E137"/>
    <w:rsid w:val="7A200524"/>
    <w:rsid w:val="7A2C3CEE"/>
    <w:rsid w:val="7A3170C6"/>
    <w:rsid w:val="7A3FECA4"/>
    <w:rsid w:val="7A42B11A"/>
    <w:rsid w:val="7A4484AA"/>
    <w:rsid w:val="7A8C655E"/>
    <w:rsid w:val="7A9A1460"/>
    <w:rsid w:val="7AC0534C"/>
    <w:rsid w:val="7AFB90DA"/>
    <w:rsid w:val="7B089F61"/>
    <w:rsid w:val="7B1DB2E7"/>
    <w:rsid w:val="7B243B3C"/>
    <w:rsid w:val="7B343C3A"/>
    <w:rsid w:val="7B4D72F0"/>
    <w:rsid w:val="7B5AF01C"/>
    <w:rsid w:val="7B83B793"/>
    <w:rsid w:val="7B995A4B"/>
    <w:rsid w:val="7B9ECC15"/>
    <w:rsid w:val="7BAE199E"/>
    <w:rsid w:val="7BD0360E"/>
    <w:rsid w:val="7BDB1F74"/>
    <w:rsid w:val="7BDC4898"/>
    <w:rsid w:val="7C00306B"/>
    <w:rsid w:val="7C04A8E1"/>
    <w:rsid w:val="7C06998E"/>
    <w:rsid w:val="7C09894F"/>
    <w:rsid w:val="7C143861"/>
    <w:rsid w:val="7C16C817"/>
    <w:rsid w:val="7C3CBE1F"/>
    <w:rsid w:val="7C5312CA"/>
    <w:rsid w:val="7C6379BB"/>
    <w:rsid w:val="7C6413BE"/>
    <w:rsid w:val="7C6497FD"/>
    <w:rsid w:val="7C68A904"/>
    <w:rsid w:val="7C767D72"/>
    <w:rsid w:val="7C778062"/>
    <w:rsid w:val="7CD2ABA5"/>
    <w:rsid w:val="7CDCCFD2"/>
    <w:rsid w:val="7CEF29AA"/>
    <w:rsid w:val="7CF8EA91"/>
    <w:rsid w:val="7D1D1E9A"/>
    <w:rsid w:val="7D257DBE"/>
    <w:rsid w:val="7D2A5EE3"/>
    <w:rsid w:val="7D49103F"/>
    <w:rsid w:val="7D4A7687"/>
    <w:rsid w:val="7D4D9E36"/>
    <w:rsid w:val="7D4FE92B"/>
    <w:rsid w:val="7D58141A"/>
    <w:rsid w:val="7D6B1B8F"/>
    <w:rsid w:val="7D714668"/>
    <w:rsid w:val="7D8C6424"/>
    <w:rsid w:val="7D92DC2C"/>
    <w:rsid w:val="7DB7F772"/>
    <w:rsid w:val="7DD4178F"/>
    <w:rsid w:val="7DE4705A"/>
    <w:rsid w:val="7E104A11"/>
    <w:rsid w:val="7E18AEE7"/>
    <w:rsid w:val="7E19E280"/>
    <w:rsid w:val="7E6A25E8"/>
    <w:rsid w:val="7E743A63"/>
    <w:rsid w:val="7E78016D"/>
    <w:rsid w:val="7E7C82BB"/>
    <w:rsid w:val="7EAE7AC7"/>
    <w:rsid w:val="7ED5E8A3"/>
    <w:rsid w:val="7F081124"/>
    <w:rsid w:val="7F2258C5"/>
    <w:rsid w:val="7F5E1019"/>
    <w:rsid w:val="7F6C5693"/>
    <w:rsid w:val="7F8F968A"/>
    <w:rsid w:val="7FA05A0A"/>
    <w:rsid w:val="7FF5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7D7E"/>
  <w15:chartTrackingRefBased/>
  <w15:docId w15:val="{E2108E22-012C-47C9-98D3-45E09EF6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CA29B8"/>
    <w:pPr>
      <w:spacing w:after="0" w:line="240" w:lineRule="auto"/>
    </w:pPr>
  </w:style>
  <w:style w:type="table" w:styleId="TableGrid">
    <w:name w:val="Table Grid"/>
    <w:basedOn w:val="TableNormal"/>
    <w:uiPriority w:val="39"/>
    <w:rsid w:val="00C33E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C33E6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C33E6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5">
    <w:name w:val="List Table 3 Accent 5"/>
    <w:basedOn w:val="TableNormal"/>
    <w:uiPriority w:val="48"/>
    <w:rsid w:val="00C33E68"/>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7Colorful-Accent1">
    <w:name w:val="List Table 7 Colorful Accent 1"/>
    <w:basedOn w:val="TableNormal"/>
    <w:uiPriority w:val="52"/>
    <w:rsid w:val="00451E0E"/>
    <w:pPr>
      <w:spacing w:after="0" w:line="240" w:lineRule="auto"/>
    </w:pPr>
    <w:rPr>
      <w:color w:val="2F549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1" w:sz="4" w:space="0"/>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451E0E"/>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Lara Matos</dc:creator>
  <keywords/>
  <dc:description/>
  <lastModifiedBy>Utilizador Convidado</lastModifiedBy>
  <revision>588</revision>
  <dcterms:created xsi:type="dcterms:W3CDTF">2023-03-28T16:44:00.0000000Z</dcterms:created>
  <dcterms:modified xsi:type="dcterms:W3CDTF">2023-04-09T20:30:28.2506991Z</dcterms:modified>
</coreProperties>
</file>