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5198A193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P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090401D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1F7E7AD" w14:textId="2E7FA64D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765310D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TRABALAHO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A1A62"/>
    <w:rsid w:val="00141350"/>
    <w:rsid w:val="001C0B8B"/>
    <w:rsid w:val="002635DC"/>
    <w:rsid w:val="004B5825"/>
    <w:rsid w:val="004E51CB"/>
    <w:rsid w:val="00500D5D"/>
    <w:rsid w:val="00536BE5"/>
    <w:rsid w:val="005C44DA"/>
    <w:rsid w:val="00643FA7"/>
    <w:rsid w:val="00675F14"/>
    <w:rsid w:val="00767EA7"/>
    <w:rsid w:val="008B55AF"/>
    <w:rsid w:val="009126F2"/>
    <w:rsid w:val="00A30031"/>
    <w:rsid w:val="00AD418C"/>
    <w:rsid w:val="00B03FC9"/>
    <w:rsid w:val="00C407BB"/>
    <w:rsid w:val="00C90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18</Pages>
  <Words>500</Words>
  <Characters>2703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7</cp:revision>
  <dcterms:created xsi:type="dcterms:W3CDTF">2026-09-04T17:53:00Z</dcterms:created>
  <dcterms:modified xsi:type="dcterms:W3CDTF">2026-09-18T19:54:00Z</dcterms:modified>
</cp:coreProperties>
</file>