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F6633" w14:textId="77777777" w:rsidR="006B2D7E" w:rsidRDefault="00A75AD1" w:rsidP="00A75AD1">
      <w:pPr>
        <w:rPr>
          <w:color w:val="70AD47" w:themeColor="accent6"/>
        </w:rPr>
      </w:pPr>
      <w:r w:rsidRPr="006B2D7E">
        <w:rPr>
          <w:color w:val="70AD47" w:themeColor="accent6"/>
        </w:rPr>
        <w:t>1ª - numero de bilhetes vendidos num espaço de tempo</w:t>
      </w:r>
    </w:p>
    <w:p w14:paraId="34E08001" w14:textId="77777777" w:rsidR="006B2D7E" w:rsidRPr="006B2D7E" w:rsidRDefault="006B2D7E" w:rsidP="006B2D7E">
      <w:pPr>
        <w:pStyle w:val="PargrafodaLista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Pr="006B2D7E">
        <w:rPr>
          <w:color w:val="70AD47" w:themeColor="accent6"/>
        </w:rPr>
        <w:t>números dos bilhetes vendidos nesse espaço de tempo</w:t>
      </w:r>
    </w:p>
    <w:p w14:paraId="239B7929" w14:textId="77777777" w:rsidR="00A75AD1" w:rsidRPr="008D1B74" w:rsidRDefault="00A75AD1" w:rsidP="00A75AD1">
      <w:pPr>
        <w:rPr>
          <w:color w:val="70AD47" w:themeColor="accent6"/>
        </w:rPr>
      </w:pPr>
      <w:r w:rsidRPr="008D1B74">
        <w:rPr>
          <w:color w:val="70AD47" w:themeColor="accent6"/>
        </w:rPr>
        <w:t xml:space="preserve">2ª - numero de bilhetes vendidos </w:t>
      </w:r>
    </w:p>
    <w:p w14:paraId="1E83E8B9" w14:textId="791C143D" w:rsidR="006B2D7E" w:rsidRPr="00D3144C" w:rsidRDefault="0063595C" w:rsidP="00A75AD1">
      <w:pPr>
        <w:rPr>
          <w:color w:val="FFFF00"/>
        </w:rPr>
      </w:pPr>
      <w:r>
        <w:rPr>
          <w:color w:val="70AD47" w:themeColor="accent6"/>
        </w:rPr>
        <w:t>3</w:t>
      </w:r>
      <w:r w:rsidRPr="0063595C">
        <w:rPr>
          <w:color w:val="70AD47" w:themeColor="accent6"/>
        </w:rPr>
        <w:t xml:space="preserve">) Lucro total de todas as viagens </w:t>
      </w:r>
    </w:p>
    <w:p w14:paraId="4583B7FB" w14:textId="45416391" w:rsidR="0063595C" w:rsidRPr="0063595C" w:rsidRDefault="0063595C" w:rsidP="00A75AD1">
      <w:pPr>
        <w:rPr>
          <w:color w:val="70AD47" w:themeColor="accent6"/>
        </w:rPr>
      </w:pPr>
      <w:r>
        <w:rPr>
          <w:color w:val="70AD47" w:themeColor="accent6"/>
        </w:rPr>
        <w:t xml:space="preserve">3.1) lucro total de uma viagem </w:t>
      </w:r>
    </w:p>
    <w:p w14:paraId="6935E98E" w14:textId="77777777" w:rsidR="00A75AD1" w:rsidRPr="00411652" w:rsidRDefault="00A75AD1" w:rsidP="00A75AD1">
      <w:pPr>
        <w:rPr>
          <w:color w:val="70AD47" w:themeColor="accent6"/>
        </w:rPr>
      </w:pPr>
      <w:r w:rsidRPr="00411652">
        <w:rPr>
          <w:color w:val="70AD47" w:themeColor="accent6"/>
        </w:rPr>
        <w:t>4ª - montante a pagar pela reserva de cada cliente</w:t>
      </w:r>
    </w:p>
    <w:p w14:paraId="544DD077" w14:textId="77777777" w:rsidR="00A75AD1" w:rsidRPr="008D1B74" w:rsidRDefault="00A75AD1" w:rsidP="00A75AD1">
      <w:pPr>
        <w:rPr>
          <w:color w:val="70AD47" w:themeColor="accent6"/>
        </w:rPr>
      </w:pPr>
      <w:r w:rsidRPr="008D1B74">
        <w:rPr>
          <w:color w:val="70AD47" w:themeColor="accent6"/>
        </w:rPr>
        <w:t>5ª - numero total de utilizadores registados</w:t>
      </w:r>
    </w:p>
    <w:p w14:paraId="484343F1" w14:textId="77777777" w:rsidR="0094285E" w:rsidRPr="009C0321" w:rsidRDefault="00A75AD1" w:rsidP="00A75AD1">
      <w:pPr>
        <w:rPr>
          <w:color w:val="70AD47" w:themeColor="accent6"/>
        </w:rPr>
      </w:pPr>
      <w:r w:rsidRPr="009C0321">
        <w:rPr>
          <w:color w:val="70AD47" w:themeColor="accent6"/>
        </w:rPr>
        <w:t>6ª - numero total de utilizadores registados que compram bilhete</w:t>
      </w:r>
    </w:p>
    <w:p w14:paraId="57923ECE" w14:textId="77777777" w:rsidR="00441845" w:rsidRDefault="00441845" w:rsidP="00A75AD1"/>
    <w:p w14:paraId="20803EE7" w14:textId="77777777" w:rsidR="00441845" w:rsidRPr="004B7AE8" w:rsidRDefault="00441845" w:rsidP="00A75AD1">
      <w:pPr>
        <w:rPr>
          <w:color w:val="70AD47" w:themeColor="accent6"/>
        </w:rPr>
      </w:pPr>
      <w:r w:rsidRPr="004B7AE8">
        <w:rPr>
          <w:color w:val="70AD47" w:themeColor="accent6"/>
        </w:rPr>
        <w:t>Queremos saber quanto</w:t>
      </w:r>
      <w:r w:rsidR="004B7AE8">
        <w:rPr>
          <w:color w:val="70AD47" w:themeColor="accent6"/>
        </w:rPr>
        <w:t xml:space="preserve">s lugares estão livres num </w:t>
      </w:r>
      <w:r w:rsidRPr="004B7AE8">
        <w:rPr>
          <w:color w:val="70AD47" w:themeColor="accent6"/>
        </w:rPr>
        <w:t>comboio</w:t>
      </w:r>
      <w:r w:rsidR="004B7AE8">
        <w:rPr>
          <w:color w:val="70AD47" w:themeColor="accent6"/>
        </w:rPr>
        <w:t xml:space="preserve"> de uma dada viagem</w:t>
      </w:r>
      <w:r w:rsidR="004B7AE8" w:rsidRPr="004B7AE8">
        <w:rPr>
          <w:color w:val="70AD47" w:themeColor="accent6"/>
        </w:rPr>
        <w:t xml:space="preserve"> </w:t>
      </w:r>
    </w:p>
    <w:p w14:paraId="72F9E421" w14:textId="77777777" w:rsidR="00441845" w:rsidRPr="004B7AE8" w:rsidRDefault="00D3144C" w:rsidP="00A75AD1">
      <w:pPr>
        <w:rPr>
          <w:color w:val="70AD47" w:themeColor="accent6"/>
        </w:rPr>
      </w:pPr>
      <w:r w:rsidRPr="004B7AE8">
        <w:rPr>
          <w:color w:val="70AD47" w:themeColor="accent6"/>
        </w:rPr>
        <w:t>Queremos saber lugares</w:t>
      </w:r>
      <w:r w:rsidR="008D1168" w:rsidRPr="004B7AE8">
        <w:rPr>
          <w:color w:val="70AD47" w:themeColor="accent6"/>
        </w:rPr>
        <w:t xml:space="preserve"> ocupados num dado comboio</w:t>
      </w:r>
    </w:p>
    <w:p w14:paraId="77B1B960" w14:textId="77777777" w:rsidR="008859D4" w:rsidRPr="00F3127A" w:rsidRDefault="008859D4" w:rsidP="00A75AD1">
      <w:pPr>
        <w:rPr>
          <w:color w:val="70AD47" w:themeColor="accent6"/>
        </w:rPr>
      </w:pPr>
      <w:r w:rsidRPr="00F3127A">
        <w:rPr>
          <w:color w:val="70AD47" w:themeColor="accent6"/>
        </w:rPr>
        <w:t>Bilhetes comprados por cada utilizador</w:t>
      </w:r>
    </w:p>
    <w:p w14:paraId="78218D96" w14:textId="77777777" w:rsidR="008859D4" w:rsidRPr="00F3127A" w:rsidRDefault="008859D4" w:rsidP="00A75AD1">
      <w:pPr>
        <w:rPr>
          <w:color w:val="70AD47" w:themeColor="accent6"/>
        </w:rPr>
      </w:pPr>
      <w:r w:rsidRPr="00F3127A">
        <w:rPr>
          <w:color w:val="70AD47" w:themeColor="accent6"/>
        </w:rPr>
        <w:t>Reservas feitas por cada utilizador</w:t>
      </w:r>
    </w:p>
    <w:p w14:paraId="3A419B1E" w14:textId="77777777" w:rsidR="008859D4" w:rsidRPr="008D1B74" w:rsidRDefault="008859D4" w:rsidP="00A75AD1">
      <w:pPr>
        <w:rPr>
          <w:color w:val="70AD47" w:themeColor="accent6"/>
        </w:rPr>
      </w:pPr>
      <w:r w:rsidRPr="008D1B74">
        <w:rPr>
          <w:color w:val="70AD47" w:themeColor="accent6"/>
        </w:rPr>
        <w:t>Numero total de reservas feitas</w:t>
      </w:r>
    </w:p>
    <w:p w14:paraId="01E8AFD5" w14:textId="45D64A7B" w:rsidR="008859D4" w:rsidRPr="001B481C" w:rsidRDefault="001B481C" w:rsidP="00A75AD1">
      <w:pPr>
        <w:rPr>
          <w:color w:val="70AD47" w:themeColor="accent6"/>
        </w:rPr>
      </w:pPr>
      <w:r w:rsidRPr="001B481C">
        <w:rPr>
          <w:color w:val="70AD47" w:themeColor="accent6"/>
        </w:rPr>
        <w:t xml:space="preserve">Custo total de cada reserva </w:t>
      </w:r>
    </w:p>
    <w:p w14:paraId="56AE415D" w14:textId="77777777" w:rsidR="00864D90" w:rsidRDefault="002C3772" w:rsidP="00A75AD1">
      <w:pPr>
        <w:rPr>
          <w:color w:val="70AD47" w:themeColor="accent6"/>
        </w:rPr>
      </w:pPr>
      <w:r w:rsidRPr="00864D90">
        <w:rPr>
          <w:color w:val="70AD47" w:themeColor="accent6"/>
        </w:rPr>
        <w:t>Comboio destinado a cada bilhete</w:t>
      </w:r>
    </w:p>
    <w:p w14:paraId="760E7576" w14:textId="77777777" w:rsidR="0024149A" w:rsidRDefault="00550091" w:rsidP="00A75AD1">
      <w:pPr>
        <w:rPr>
          <w:color w:val="70AD47" w:themeColor="accent6"/>
        </w:rPr>
      </w:pPr>
      <w:r>
        <w:rPr>
          <w:color w:val="70AD47" w:themeColor="accent6"/>
        </w:rPr>
        <w:t>Queremos saber os destinos de cada origem</w:t>
      </w:r>
    </w:p>
    <w:p w14:paraId="23BD1732" w14:textId="77777777" w:rsidR="00550091" w:rsidRDefault="00550091" w:rsidP="00A75AD1">
      <w:pPr>
        <w:rPr>
          <w:color w:val="70AD47" w:themeColor="accent6"/>
        </w:rPr>
      </w:pPr>
      <w:r>
        <w:rPr>
          <w:color w:val="70AD47" w:themeColor="accent6"/>
        </w:rPr>
        <w:t>Queremos saber as origens de cada destino</w:t>
      </w:r>
    </w:p>
    <w:p w14:paraId="282F9F39" w14:textId="77777777" w:rsidR="00864D90" w:rsidRDefault="00864D90" w:rsidP="00A75AD1">
      <w:pPr>
        <w:rPr>
          <w:color w:val="70AD47" w:themeColor="accent6"/>
        </w:rPr>
      </w:pPr>
    </w:p>
    <w:p w14:paraId="45FC212D" w14:textId="77777777" w:rsidR="00864D90" w:rsidRDefault="00864D90" w:rsidP="00864D90">
      <w:r>
        <w:t xml:space="preserve">Transações como Utilizador (que também são </w:t>
      </w:r>
      <w:proofErr w:type="spellStart"/>
      <w:r>
        <w:t>queries</w:t>
      </w:r>
      <w:proofErr w:type="spellEnd"/>
      <w:r>
        <w:t xml:space="preserve"> que são precisas fazer):</w:t>
      </w:r>
    </w:p>
    <w:p w14:paraId="7491A285" w14:textId="77777777" w:rsidR="00864D90" w:rsidRPr="00F77E0C" w:rsidRDefault="00864D90" w:rsidP="00864D90">
      <w:pPr>
        <w:rPr>
          <w:color w:val="70AD47" w:themeColor="accent6"/>
        </w:rPr>
      </w:pPr>
      <w:r w:rsidRPr="00F77E0C">
        <w:rPr>
          <w:color w:val="70AD47" w:themeColor="accent6"/>
        </w:rPr>
        <w:t>Identificar o numero total de lugares livres de um comboio para uma viagem;</w:t>
      </w:r>
    </w:p>
    <w:p w14:paraId="1214CD18" w14:textId="0CCDE286" w:rsidR="00864D90" w:rsidRDefault="00864D90" w:rsidP="00864D90">
      <w:r>
        <w:t>Cliente reservar uma viagem para uma determinada data e num determinado lugar do;</w:t>
      </w:r>
      <w:r w:rsidR="001B7160" w:rsidRPr="001B7160">
        <w:t xml:space="preserve"> </w:t>
      </w:r>
      <w:r w:rsidR="001B7160">
        <w:t>comboio;</w:t>
      </w:r>
    </w:p>
    <w:p w14:paraId="430CC019" w14:textId="77777777" w:rsidR="00864D90" w:rsidRPr="00737394" w:rsidRDefault="00864D90" w:rsidP="00864D90">
      <w:pPr>
        <w:rPr>
          <w:color w:val="70AD47" w:themeColor="accent6"/>
        </w:rPr>
      </w:pPr>
      <w:r w:rsidRPr="00737394">
        <w:rPr>
          <w:color w:val="70AD47" w:themeColor="accent6"/>
        </w:rPr>
        <w:t>Identificar o horário de cada viagem;</w:t>
      </w:r>
    </w:p>
    <w:p w14:paraId="5B3269A1" w14:textId="77777777" w:rsidR="00864D90" w:rsidRPr="008F2BAE" w:rsidRDefault="00864D90" w:rsidP="00864D90">
      <w:pPr>
        <w:rPr>
          <w:color w:val="70AD47" w:themeColor="accent6"/>
        </w:rPr>
      </w:pPr>
      <w:r w:rsidRPr="008F2BAE">
        <w:rPr>
          <w:color w:val="70AD47" w:themeColor="accent6"/>
        </w:rPr>
        <w:t>Cliente verificar quantas reservas efetuou;</w:t>
      </w:r>
    </w:p>
    <w:p w14:paraId="380B2A91" w14:textId="4DE546B4" w:rsidR="00864D90" w:rsidRDefault="00864D90" w:rsidP="00864D90">
      <w:pPr>
        <w:rPr>
          <w:color w:val="70AD47" w:themeColor="accent6"/>
        </w:rPr>
      </w:pPr>
      <w:r w:rsidRPr="00737394">
        <w:rPr>
          <w:color w:val="70AD47" w:themeColor="accent6"/>
        </w:rPr>
        <w:t>Verificar qual o comboio de cada viagem;</w:t>
      </w:r>
    </w:p>
    <w:p w14:paraId="6FD64CFE" w14:textId="35FE9B9F" w:rsidR="00956AD6" w:rsidRPr="00737394" w:rsidRDefault="00956AD6" w:rsidP="00864D90">
      <w:pPr>
        <w:rPr>
          <w:color w:val="70AD47" w:themeColor="accent6"/>
        </w:rPr>
      </w:pPr>
      <w:r>
        <w:rPr>
          <w:color w:val="70AD47" w:themeColor="accent6"/>
        </w:rPr>
        <w:t>I</w:t>
      </w:r>
      <w:r w:rsidRPr="00956AD6">
        <w:rPr>
          <w:color w:val="70AD47" w:themeColor="accent6"/>
        </w:rPr>
        <w:t>nserir um novo cliente e alterar o seu nome e género</w:t>
      </w:r>
      <w:r>
        <w:rPr>
          <w:color w:val="70AD47" w:themeColor="accent6"/>
        </w:rPr>
        <w:t>.</w:t>
      </w:r>
      <w:bookmarkStart w:id="0" w:name="_GoBack"/>
      <w:bookmarkEnd w:id="0"/>
    </w:p>
    <w:p w14:paraId="1F6CD7CA" w14:textId="77777777" w:rsidR="00864D90" w:rsidRPr="00864D90" w:rsidRDefault="00864D90" w:rsidP="00A75AD1">
      <w:pPr>
        <w:rPr>
          <w:color w:val="70AD47" w:themeColor="accent6"/>
        </w:rPr>
      </w:pPr>
    </w:p>
    <w:p w14:paraId="2D9F356E" w14:textId="77777777" w:rsidR="00B46849" w:rsidRDefault="00B46849" w:rsidP="00A75AD1"/>
    <w:p w14:paraId="4FD176A8" w14:textId="77777777" w:rsidR="00B46849" w:rsidRDefault="00B46849" w:rsidP="00A75AD1"/>
    <w:p w14:paraId="31C1DFA0" w14:textId="77777777" w:rsidR="00B46849" w:rsidRDefault="00B46849" w:rsidP="00A75AD1"/>
    <w:p w14:paraId="75ACD9BC" w14:textId="77777777" w:rsidR="00441845" w:rsidRDefault="00441845" w:rsidP="00A75AD1"/>
    <w:p w14:paraId="0329EE9F" w14:textId="77777777" w:rsidR="00441845" w:rsidRDefault="00441845" w:rsidP="00A75AD1"/>
    <w:sectPr w:rsidR="00441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168C7"/>
    <w:multiLevelType w:val="multilevel"/>
    <w:tmpl w:val="C82AA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D1"/>
    <w:rsid w:val="001A1877"/>
    <w:rsid w:val="001B481C"/>
    <w:rsid w:val="001B7160"/>
    <w:rsid w:val="0024149A"/>
    <w:rsid w:val="002925B1"/>
    <w:rsid w:val="002C3772"/>
    <w:rsid w:val="00411652"/>
    <w:rsid w:val="00441845"/>
    <w:rsid w:val="004B7AE8"/>
    <w:rsid w:val="00504601"/>
    <w:rsid w:val="00550091"/>
    <w:rsid w:val="006066FB"/>
    <w:rsid w:val="0063595C"/>
    <w:rsid w:val="00653D49"/>
    <w:rsid w:val="006B2D7E"/>
    <w:rsid w:val="00737394"/>
    <w:rsid w:val="0081072C"/>
    <w:rsid w:val="00864D90"/>
    <w:rsid w:val="008859D4"/>
    <w:rsid w:val="008D1168"/>
    <w:rsid w:val="008D1B74"/>
    <w:rsid w:val="008F2BAE"/>
    <w:rsid w:val="0094285E"/>
    <w:rsid w:val="00956AD6"/>
    <w:rsid w:val="009C0321"/>
    <w:rsid w:val="00A75AD1"/>
    <w:rsid w:val="00B46849"/>
    <w:rsid w:val="00D3144C"/>
    <w:rsid w:val="00E0360F"/>
    <w:rsid w:val="00F3127A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7216"/>
  <w15:chartTrackingRefBased/>
  <w15:docId w15:val="{A6425A2F-BEEB-4DEF-84B4-729D0A6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28</cp:revision>
  <dcterms:created xsi:type="dcterms:W3CDTF">2016-11-22T16:22:00Z</dcterms:created>
  <dcterms:modified xsi:type="dcterms:W3CDTF">2016-11-26T15:18:00Z</dcterms:modified>
</cp:coreProperties>
</file>