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652" w:rsidRDefault="00F57652" w:rsidP="00F57652">
      <w:r>
        <w:t xml:space="preserve">     (</w:t>
      </w:r>
      <w:proofErr w:type="spellStart"/>
      <w:r>
        <w:t>idV</w:t>
      </w:r>
      <w:proofErr w:type="spellEnd"/>
      <w:r>
        <w:t xml:space="preserve">, Origem, Destino, </w:t>
      </w:r>
      <w:proofErr w:type="spellStart"/>
      <w:r>
        <w:t>HorarioPartida</w:t>
      </w:r>
      <w:proofErr w:type="spellEnd"/>
      <w:r>
        <w:t xml:space="preserve">, </w:t>
      </w:r>
      <w:proofErr w:type="spellStart"/>
      <w:r>
        <w:t>HorarioChegada</w:t>
      </w:r>
      <w:proofErr w:type="spellEnd"/>
      <w:r>
        <w:t xml:space="preserve">, </w:t>
      </w:r>
      <w:proofErr w:type="spellStart"/>
      <w:r>
        <w:t>Comboio_id</w:t>
      </w:r>
      <w:proofErr w:type="spellEnd"/>
      <w:r>
        <w:t>)</w:t>
      </w:r>
    </w:p>
    <w:p w:rsidR="00F57652" w:rsidRDefault="00F57652" w:rsidP="00F57652">
      <w:r>
        <w:t xml:space="preserve">     VALUES</w:t>
      </w:r>
      <w:bookmarkStart w:id="0" w:name="_GoBack"/>
      <w:bookmarkEnd w:id="0"/>
    </w:p>
    <w:p w:rsidR="00F57652" w:rsidRDefault="00F57652" w:rsidP="00F57652">
      <w:r>
        <w:tab/>
        <w:t xml:space="preserve">    (11, 'Braga', 'Porto', 1215, 1305, 1),</w:t>
      </w:r>
    </w:p>
    <w:p w:rsidR="00F57652" w:rsidRDefault="00F57652" w:rsidP="00F57652">
      <w:r>
        <w:tab/>
        <w:t xml:space="preserve">    (21, 'Porto', 'Lisboa', 1330, 1610, 1),</w:t>
      </w:r>
    </w:p>
    <w:p w:rsidR="00F57652" w:rsidRDefault="00F57652" w:rsidP="00F57652">
      <w:r>
        <w:t xml:space="preserve">        (31, 'Lisboa', 'Madrid', 1045, 1920, 1),</w:t>
      </w:r>
    </w:p>
    <w:p w:rsidR="00F57652" w:rsidRDefault="00F57652" w:rsidP="00F57652">
      <w:r>
        <w:tab/>
      </w:r>
      <w:r>
        <w:tab/>
        <w:t>(41, 'Lisboa', 'Barcelona', 1200, 2200, 4),</w:t>
      </w:r>
    </w:p>
    <w:p w:rsidR="00F57652" w:rsidRDefault="00F57652" w:rsidP="00F57652">
      <w:r>
        <w:t xml:space="preserve">        (51, 'Barcelona', 'Paris', 1540, 2340, 4),</w:t>
      </w:r>
    </w:p>
    <w:p w:rsidR="00F57652" w:rsidRDefault="00F57652" w:rsidP="00F57652">
      <w:r>
        <w:t xml:space="preserve">        (61, 'Barcelona', 'Milão', 1415, 2350, 10),</w:t>
      </w:r>
    </w:p>
    <w:p w:rsidR="00F57652" w:rsidRDefault="00F57652" w:rsidP="00F57652">
      <w:r>
        <w:t xml:space="preserve">        (71, 'Braga', 'Faro', 1115, 1820, 2),</w:t>
      </w:r>
    </w:p>
    <w:p w:rsidR="00F57652" w:rsidRDefault="00F57652" w:rsidP="00F57652">
      <w:r>
        <w:t xml:space="preserve">        (81, 'Lisboa', 'Portimão', 1610, 1930, 5),</w:t>
      </w:r>
    </w:p>
    <w:p w:rsidR="00F57652" w:rsidRDefault="00F57652" w:rsidP="00F57652">
      <w:r>
        <w:t xml:space="preserve">        (91, 'Faro', 'Sevilha', 0920, 1200, 2),</w:t>
      </w:r>
    </w:p>
    <w:p w:rsidR="00F57652" w:rsidRDefault="00F57652" w:rsidP="00F57652">
      <w:r>
        <w:t xml:space="preserve">        (101, 'Paris', 'Londres', 1000, 1430, 4),</w:t>
      </w:r>
    </w:p>
    <w:p w:rsidR="00F57652" w:rsidRDefault="00F57652" w:rsidP="00F57652">
      <w:r>
        <w:t xml:space="preserve">        (111, 'Braga', 'Vigo', 0815, 1045, 7),</w:t>
      </w:r>
    </w:p>
    <w:p w:rsidR="00F57652" w:rsidRDefault="00F57652" w:rsidP="00F57652">
      <w:r>
        <w:t xml:space="preserve">        (121, 'Braga', 'Vila Real', 0950, 1150, 9),</w:t>
      </w:r>
    </w:p>
    <w:p w:rsidR="00F57652" w:rsidRDefault="00F57652" w:rsidP="00F57652">
      <w:r>
        <w:t xml:space="preserve">        (131, 'Porto', 'Bragança', 0910, 1220, 6),</w:t>
      </w:r>
    </w:p>
    <w:p w:rsidR="00F57652" w:rsidRDefault="00F57652" w:rsidP="00F57652">
      <w:r>
        <w:t xml:space="preserve">        (141, 'Lisboa', 'Beja', 0845, 1015, 5),</w:t>
      </w:r>
    </w:p>
    <w:p w:rsidR="00F57652" w:rsidRDefault="00F57652" w:rsidP="00F57652">
      <w:r>
        <w:t xml:space="preserve">        (151, 'Beja', 'Lagos', 1030, 1250, 5),</w:t>
      </w:r>
    </w:p>
    <w:p w:rsidR="00F57652" w:rsidRDefault="00F57652" w:rsidP="00F57652">
      <w:r>
        <w:t xml:space="preserve">        (161, 'Porto', 'Viana do Castelo', 1125, 1215, 3),</w:t>
      </w:r>
    </w:p>
    <w:p w:rsidR="00F57652" w:rsidRDefault="00F57652" w:rsidP="00F57652">
      <w:r>
        <w:t xml:space="preserve">        (171, 'Viana do Castelo', 'Vigo', 1230, 1350, 3),</w:t>
      </w:r>
    </w:p>
    <w:p w:rsidR="00F57652" w:rsidRDefault="00F57652" w:rsidP="00F57652">
      <w:r>
        <w:t xml:space="preserve">        (181, 'Valência', 'Vigo', 0930, 1100, 8),</w:t>
      </w:r>
    </w:p>
    <w:p w:rsidR="00F57652" w:rsidRDefault="00F57652" w:rsidP="00F57652">
      <w:r>
        <w:t xml:space="preserve">        (191, 'Chaves', 'Lisboa', 0905, 1540, 5),</w:t>
      </w:r>
    </w:p>
    <w:p w:rsidR="00F57652" w:rsidRDefault="00F57652" w:rsidP="00F57652">
      <w:r>
        <w:t xml:space="preserve">        (201, 'Madrid', 'Barcelona', 1055, 1630, 10),</w:t>
      </w:r>
    </w:p>
    <w:p w:rsidR="00F57652" w:rsidRDefault="00F57652" w:rsidP="00F57652">
      <w:r>
        <w:tab/>
      </w:r>
      <w:r>
        <w:tab/>
        <w:t>(12, 'Porto', 'Braga', 1325, 1435, 1),</w:t>
      </w:r>
    </w:p>
    <w:p w:rsidR="00F57652" w:rsidRDefault="00F57652" w:rsidP="00F57652">
      <w:r>
        <w:t xml:space="preserve">        (22, 'Lisboa', 'Porto', 1830, 2350, 1),</w:t>
      </w:r>
    </w:p>
    <w:p w:rsidR="00F57652" w:rsidRDefault="00F57652" w:rsidP="00F57652">
      <w:r>
        <w:t xml:space="preserve">        (32, 'Madrid', 'Lisboa', 1930, 0455, 1),</w:t>
      </w:r>
    </w:p>
    <w:p w:rsidR="00F57652" w:rsidRDefault="00F57652" w:rsidP="00F57652">
      <w:r>
        <w:t xml:space="preserve">        (42, 'Barcelona', 'Lisboa', 2220, 0800, 4),</w:t>
      </w:r>
    </w:p>
    <w:p w:rsidR="00F57652" w:rsidRDefault="00F57652" w:rsidP="00F57652">
      <w:r>
        <w:t xml:space="preserve">        (52, 'Paris', 'Barcelona', 0505, 1710, 4),</w:t>
      </w:r>
    </w:p>
    <w:p w:rsidR="00F57652" w:rsidRDefault="00F57652" w:rsidP="00F57652">
      <w:r>
        <w:t xml:space="preserve">        (62, 'Milão', 'Barcelona', 0005, 0910, 10),</w:t>
      </w:r>
    </w:p>
    <w:p w:rsidR="00F57652" w:rsidRDefault="00F57652" w:rsidP="00F57652">
      <w:r>
        <w:t xml:space="preserve">        (72, 'Faro', 'Braga', 1835, 0140, 2),</w:t>
      </w:r>
    </w:p>
    <w:p w:rsidR="00F57652" w:rsidRDefault="00F57652" w:rsidP="00F57652">
      <w:r>
        <w:t xml:space="preserve">        (82, 'Portimão', 'Lisboa', 1940, 2350, 5),</w:t>
      </w:r>
    </w:p>
    <w:p w:rsidR="00F57652" w:rsidRDefault="00F57652" w:rsidP="00F57652">
      <w:r>
        <w:t xml:space="preserve">        (92, 'Sevilha', 'Faro', 1210, 1530, 2),</w:t>
      </w:r>
    </w:p>
    <w:p w:rsidR="00F57652" w:rsidRDefault="00F57652" w:rsidP="00F57652">
      <w:r>
        <w:lastRenderedPageBreak/>
        <w:tab/>
      </w:r>
      <w:r>
        <w:tab/>
        <w:t>(102, 'Londres', 'Paris', 1440, 1810, 4),</w:t>
      </w:r>
    </w:p>
    <w:p w:rsidR="00F57652" w:rsidRDefault="00F57652" w:rsidP="00F57652">
      <w:r>
        <w:t xml:space="preserve">        (112, 'Vigo', 'Braga', 1100, 1330, 7),</w:t>
      </w:r>
    </w:p>
    <w:p w:rsidR="00F57652" w:rsidRDefault="00F57652" w:rsidP="00F57652">
      <w:r>
        <w:tab/>
      </w:r>
      <w:r>
        <w:tab/>
        <w:t>(122, 'Vila Real', 'Braga', 1200, 1400, 9),</w:t>
      </w:r>
    </w:p>
    <w:p w:rsidR="00F57652" w:rsidRDefault="00F57652" w:rsidP="00F57652">
      <w:r>
        <w:t xml:space="preserve">        (132, 'Bragança', 'Porto', 1230, 1540, 6),</w:t>
      </w:r>
    </w:p>
    <w:p w:rsidR="00F57652" w:rsidRDefault="00F57652" w:rsidP="00F57652">
      <w:r>
        <w:t xml:space="preserve">        (142, 'Beja', 'Lisboa', 1030, 1300, 5),</w:t>
      </w:r>
    </w:p>
    <w:p w:rsidR="00F57652" w:rsidRDefault="00F57652" w:rsidP="00F57652">
      <w:r>
        <w:t xml:space="preserve">        (152, 'Lagos', 'Beja', 1300, 1520, 5),</w:t>
      </w:r>
    </w:p>
    <w:p w:rsidR="00F57652" w:rsidRDefault="00F57652" w:rsidP="00F57652">
      <w:r>
        <w:t xml:space="preserve">        (162, 'Viana do Castelo', 'Porto', 1230, 1320, 3),</w:t>
      </w:r>
    </w:p>
    <w:p w:rsidR="00F57652" w:rsidRDefault="00F57652" w:rsidP="00F57652">
      <w:r>
        <w:t xml:space="preserve">        (172, 'Vigo', 'Viana do Castelo', 1400, 1520, 3),</w:t>
      </w:r>
    </w:p>
    <w:p w:rsidR="00F57652" w:rsidRDefault="00F57652" w:rsidP="00F57652">
      <w:r>
        <w:t xml:space="preserve">        (182, 'Vigo', 'Valência', 1115, 1245, 8),</w:t>
      </w:r>
    </w:p>
    <w:p w:rsidR="00F57652" w:rsidRDefault="00F57652" w:rsidP="00F57652">
      <w:r>
        <w:t xml:space="preserve">        (192, 'Lisboa', 'Chaves', 1600, 2235, 5),</w:t>
      </w:r>
    </w:p>
    <w:p w:rsidR="00F57652" w:rsidRDefault="00F57652" w:rsidP="00F57652">
      <w:r>
        <w:t xml:space="preserve">        (202, 'Barcelona', 'Madrid', 1640, 2215, 10); </w:t>
      </w:r>
    </w:p>
    <w:p w:rsidR="00C75739" w:rsidRDefault="00F57652" w:rsidP="00F57652">
      <w:r>
        <w:t xml:space="preserve">        </w:t>
      </w:r>
    </w:p>
    <w:sectPr w:rsidR="00C75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E"/>
    <w:rsid w:val="001F22A0"/>
    <w:rsid w:val="00204799"/>
    <w:rsid w:val="004C4E97"/>
    <w:rsid w:val="00552555"/>
    <w:rsid w:val="005A3A2E"/>
    <w:rsid w:val="005B3019"/>
    <w:rsid w:val="006163CD"/>
    <w:rsid w:val="00666AA6"/>
    <w:rsid w:val="00684077"/>
    <w:rsid w:val="008F621A"/>
    <w:rsid w:val="00A5047E"/>
    <w:rsid w:val="00B945E9"/>
    <w:rsid w:val="00BC14C7"/>
    <w:rsid w:val="00BE5939"/>
    <w:rsid w:val="00C75739"/>
    <w:rsid w:val="00DB594B"/>
    <w:rsid w:val="00DE39A2"/>
    <w:rsid w:val="00F5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81D5"/>
  <w15:chartTrackingRefBased/>
  <w15:docId w15:val="{9B9E9E32-FD64-44B5-A9C9-A07B15A5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Palmeira</dc:creator>
  <cp:keywords/>
  <dc:description/>
  <cp:lastModifiedBy>André</cp:lastModifiedBy>
  <cp:revision>13</cp:revision>
  <dcterms:created xsi:type="dcterms:W3CDTF">2016-11-19T20:01:00Z</dcterms:created>
  <dcterms:modified xsi:type="dcterms:W3CDTF">2016-11-20T16:50:00Z</dcterms:modified>
</cp:coreProperties>
</file>