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26C" w:rsidRDefault="0029226C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margin">
              <wp:posOffset>-892175</wp:posOffset>
            </wp:positionV>
            <wp:extent cx="7543800" cy="1038415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38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302" w:rsidRDefault="0029226C">
      <w:bookmarkStart w:id="0" w:name="_GoBack"/>
      <w:bookmarkEnd w:id="0"/>
      <w:r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margin">
              <wp:posOffset>-884555</wp:posOffset>
            </wp:positionV>
            <wp:extent cx="7578725" cy="10431780"/>
            <wp:effectExtent l="0" t="0" r="3175" b="762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725" cy="1043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673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26C"/>
    <w:rsid w:val="0029226C"/>
    <w:rsid w:val="00C6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CB0C4"/>
  <w15:chartTrackingRefBased/>
  <w15:docId w15:val="{3F64EDCB-009D-4B38-A6CC-49CEBD40C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</dc:creator>
  <cp:keywords/>
  <dc:description/>
  <cp:lastModifiedBy>André</cp:lastModifiedBy>
  <cp:revision>1</cp:revision>
  <dcterms:created xsi:type="dcterms:W3CDTF">2017-04-29T18:22:00Z</dcterms:created>
  <dcterms:modified xsi:type="dcterms:W3CDTF">2017-04-29T18:29:00Z</dcterms:modified>
</cp:coreProperties>
</file>