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6B7D9" w14:textId="77777777" w:rsidR="00CD25AC" w:rsidRDefault="00EB3CD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GERENCIADOR DE ATIVIDADES DE CANTINA - VINÍCOLA</w:t>
      </w:r>
    </w:p>
    <w:p w14:paraId="5A780427" w14:textId="77777777" w:rsidR="00CD25AC" w:rsidRDefault="00CD25AC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94443FA" w14:textId="77777777" w:rsidR="00CD25AC" w:rsidRDefault="00EB3CD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João Paulo Antunes de Souza</w:t>
      </w:r>
    </w:p>
    <w:p w14:paraId="5AF0B8AB" w14:textId="77777777" w:rsidR="00CD25AC" w:rsidRDefault="00CD25A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5FE952B5" w14:textId="77777777" w:rsidR="00CD25AC" w:rsidRDefault="00CD25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516DAC0" w14:textId="77777777" w:rsidR="00CD25AC" w:rsidRDefault="00EB3CD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INTRODUÇÃO</w:t>
      </w:r>
    </w:p>
    <w:p w14:paraId="28D2A7EE" w14:textId="77777777" w:rsidR="00CD25AC" w:rsidRDefault="00CD25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3481276F" w14:textId="77777777" w:rsidR="00CD25AC" w:rsidRDefault="00EB3C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cantina de uma vinícola é o espaço onde ocorre a produção de vinhos, sucos e derivados de uva e vinho. A elaboração dos produtos envolvem uma série de atividades que necessitam de um monitoramento constante e controle diária do processo de fermentação e </w:t>
      </w:r>
      <w:r>
        <w:rPr>
          <w:rFonts w:ascii="Times New Roman" w:eastAsia="Times New Roman" w:hAnsi="Times New Roman" w:cs="Times New Roman"/>
          <w:sz w:val="24"/>
        </w:rPr>
        <w:t xml:space="preserve">insumos no qual será adicionado ao produto, estes devem ser acompanhados visto que determinaram a efetividade </w:t>
      </w:r>
      <w:r>
        <w:rPr>
          <w:rFonts w:ascii="Times New Roman" w:eastAsia="Times New Roman" w:hAnsi="Times New Roman" w:cs="Times New Roman"/>
          <w:sz w:val="24"/>
        </w:rPr>
        <w:t>da elaboração e a qualidade do produto, especialmente porque a legislação brasileira especifica que tipo de intervenções pode-se fazer e parâmetro</w:t>
      </w:r>
      <w:r>
        <w:rPr>
          <w:rFonts w:ascii="Times New Roman" w:eastAsia="Times New Roman" w:hAnsi="Times New Roman" w:cs="Times New Roman"/>
          <w:sz w:val="24"/>
        </w:rPr>
        <w:t xml:space="preserve">s que se deve seguir, isto é, vinho e derivados deste e da uva são amparados pela lei e a mesma instrui o que se enquadra no processo produtivo. </w:t>
      </w:r>
    </w:p>
    <w:p w14:paraId="59D29C39" w14:textId="57385E93" w:rsidR="00CD25AC" w:rsidRDefault="00EB3C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 etapas de elaboração de vinho exigem que se acompanhem o processo desde o recebimento da uva, onde se anali</w:t>
      </w:r>
      <w:r>
        <w:rPr>
          <w:rFonts w:ascii="Times New Roman" w:eastAsia="Times New Roman" w:hAnsi="Times New Roman" w:cs="Times New Roman"/>
          <w:sz w:val="24"/>
        </w:rPr>
        <w:t xml:space="preserve">sa o grau de sanidade da uva (boa ou ruim), o </w:t>
      </w:r>
      <w:proofErr w:type="spellStart"/>
      <w:r>
        <w:rPr>
          <w:rFonts w:ascii="Times New Roman" w:eastAsia="Times New Roman" w:hAnsi="Times New Roman" w:cs="Times New Roman"/>
          <w:sz w:val="24"/>
        </w:rPr>
        <w:t>glucométrico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(teor de açúcar), a quantidade e rendimento de mosto (suco que irá se produzir a bebida), no processo fermentativo, a densidade e temperatura são controladas diariamente, pois a levedura que realiz</w:t>
      </w:r>
      <w:r>
        <w:rPr>
          <w:rFonts w:ascii="Times New Roman" w:eastAsia="Times New Roman" w:hAnsi="Times New Roman" w:cs="Times New Roman"/>
          <w:sz w:val="24"/>
        </w:rPr>
        <w:t xml:space="preserve">ará a transformação de açucares em </w:t>
      </w:r>
      <w:proofErr w:type="spellStart"/>
      <w:r>
        <w:rPr>
          <w:rFonts w:ascii="Times New Roman" w:eastAsia="Times New Roman" w:hAnsi="Times New Roman" w:cs="Times New Roman"/>
          <w:sz w:val="24"/>
        </w:rPr>
        <w:t>alcool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necessita para sua adaptação, desenvolvimento e reprodução de um ambiente adequado, somente assim poderá se saber que tipo de medida de controle e quando se realizará a mesma. Além das análises químicas de acidez f</w:t>
      </w:r>
      <w:r>
        <w:rPr>
          <w:rFonts w:ascii="Times New Roman" w:eastAsia="Times New Roman" w:hAnsi="Times New Roman" w:cs="Times New Roman"/>
          <w:sz w:val="24"/>
        </w:rPr>
        <w:t xml:space="preserve">ixa e volátil, grau </w:t>
      </w:r>
      <w:proofErr w:type="spellStart"/>
      <w:r>
        <w:rPr>
          <w:rFonts w:ascii="Times New Roman" w:eastAsia="Times New Roman" w:hAnsi="Times New Roman" w:cs="Times New Roman"/>
          <w:sz w:val="24"/>
        </w:rPr>
        <w:t>alcoolico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açucares, S02 livre e total, dentre outras determinará a qualidade e especificidade do produto diante da legislação vigente. Assim, o gerenciador de atividades de cantina foi pensado como </w:t>
      </w:r>
      <w:r w:rsidR="00C40CF0">
        <w:rPr>
          <w:rFonts w:ascii="Times New Roman" w:eastAsia="Times New Roman" w:hAnsi="Times New Roman" w:cs="Times New Roman"/>
          <w:sz w:val="24"/>
        </w:rPr>
        <w:t>uma alternativa</w:t>
      </w:r>
      <w:r>
        <w:rPr>
          <w:rFonts w:ascii="Times New Roman" w:eastAsia="Times New Roman" w:hAnsi="Times New Roman" w:cs="Times New Roman"/>
          <w:sz w:val="24"/>
        </w:rPr>
        <w:t xml:space="preserve"> para minimizar possí</w:t>
      </w:r>
      <w:r>
        <w:rPr>
          <w:rFonts w:ascii="Times New Roman" w:eastAsia="Times New Roman" w:hAnsi="Times New Roman" w:cs="Times New Roman"/>
          <w:sz w:val="24"/>
        </w:rPr>
        <w:t>veis problemas, visto que, nas etapas de produção da bebida, necessita-se de um rigor muito grande no controle produtivo. O presente projeto tem como objetivo desenvolver uma ferramenta que otimize o processo produtivo de vinho e derivados da uva e do vinh</w:t>
      </w:r>
      <w:r>
        <w:rPr>
          <w:rFonts w:ascii="Times New Roman" w:eastAsia="Times New Roman" w:hAnsi="Times New Roman" w:cs="Times New Roman"/>
          <w:sz w:val="24"/>
        </w:rPr>
        <w:t>o, facilitando a produção, minimizando os possíveis erros, oferecer maior controle e ajudando na tomada de decisões, além de possibilitar uma ótima visibilidade e clareza dos envolvidos no processo.</w:t>
      </w:r>
    </w:p>
    <w:p w14:paraId="7FC01ACF" w14:textId="77777777" w:rsidR="00CD25AC" w:rsidRDefault="00CD25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07D16AD1" w14:textId="77777777" w:rsidR="00CD25AC" w:rsidRDefault="00EB3CD5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Palavras chaves:</w:t>
      </w:r>
      <w:r>
        <w:rPr>
          <w:rFonts w:ascii="Times New Roman" w:eastAsia="Times New Roman" w:hAnsi="Times New Roman" w:cs="Times New Roman"/>
          <w:i/>
          <w:sz w:val="24"/>
        </w:rPr>
        <w:t xml:space="preserve"> Gerenciador de cantina, ferramenta para</w:t>
      </w:r>
      <w:r>
        <w:rPr>
          <w:rFonts w:ascii="Times New Roman" w:eastAsia="Times New Roman" w:hAnsi="Times New Roman" w:cs="Times New Roman"/>
          <w:i/>
          <w:sz w:val="24"/>
        </w:rPr>
        <w:t xml:space="preserve"> controle de vinificação,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Wine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manangement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.</w:t>
      </w:r>
    </w:p>
    <w:p w14:paraId="07FB91E5" w14:textId="77777777" w:rsidR="00CD25AC" w:rsidRDefault="00CD25A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918B9FC" w14:textId="77777777" w:rsidR="00CD25AC" w:rsidRDefault="00EB3CD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JUSTIFICATIVA </w:t>
      </w:r>
    </w:p>
    <w:p w14:paraId="24A3D071" w14:textId="77777777" w:rsidR="00CD25AC" w:rsidRDefault="00CD25A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3B803500" w14:textId="77777777" w:rsidR="00CD25AC" w:rsidRDefault="00EB3C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projeto foi desenvolvido diante da necessidade de se ter um melhor controle em cantinas, pois erros que ocorrem nesta, comprometem todo o processo produtivo e consequentemente o produto. Assim,</w:t>
      </w:r>
      <w:r>
        <w:rPr>
          <w:rFonts w:ascii="Times New Roman" w:eastAsia="Times New Roman" w:hAnsi="Times New Roman" w:cs="Times New Roman"/>
          <w:sz w:val="24"/>
        </w:rPr>
        <w:t xml:space="preserve"> o gerenciador de atividades de cantina, foi pensando com a finalidade de ser um facilitador na produção de vinhos e derivados deste e de uvas, minimizando os possíveis erros, oferecer maior controle, clareza, visibilidade e ajudando na tomada de decisões.</w:t>
      </w:r>
    </w:p>
    <w:p w14:paraId="407E1273" w14:textId="77777777" w:rsidR="00CD25AC" w:rsidRDefault="00CD25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3F968A43" w14:textId="77777777" w:rsidR="00CD25AC" w:rsidRDefault="00EB3CD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OBJETIVOS </w:t>
      </w:r>
    </w:p>
    <w:p w14:paraId="0D4306EE" w14:textId="77777777" w:rsidR="00CD25AC" w:rsidRDefault="00EB3C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presente projeto tem como objetivo desenvolver uma ferramenta que otimize o processo produtivo de vinho e derivados da uva e do vinho, facilitando a produção, minimizando os possíveis erros, oferecer maior controle e ajudando na tomada de de</w:t>
      </w:r>
      <w:r>
        <w:rPr>
          <w:rFonts w:ascii="Times New Roman" w:eastAsia="Times New Roman" w:hAnsi="Times New Roman" w:cs="Times New Roman"/>
          <w:sz w:val="24"/>
        </w:rPr>
        <w:t>cisões, além de possibilitar uma ótim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a visibilidade e clareza dos envolvidos no processo.</w:t>
      </w:r>
    </w:p>
    <w:p w14:paraId="5F6DA317" w14:textId="77777777" w:rsidR="00CD25AC" w:rsidRDefault="00CD25A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0C167FE7" w14:textId="77777777" w:rsidR="00CD25AC" w:rsidRDefault="00EB3CD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MATERIAIS E MÉTODOS</w:t>
      </w:r>
    </w:p>
    <w:p w14:paraId="56356C86" w14:textId="77777777" w:rsidR="00CD25AC" w:rsidRDefault="00CD25A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A9145F1" w14:textId="77777777" w:rsidR="00CD25AC" w:rsidRDefault="00EB3CD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Procedimentos metodológicos</w:t>
      </w:r>
    </w:p>
    <w:p w14:paraId="123512A8" w14:textId="77777777" w:rsidR="00CD25AC" w:rsidRDefault="00CD25A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9198449" w14:textId="77777777" w:rsidR="00CD25AC" w:rsidRDefault="00EB3CD5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REFERENCIAS</w:t>
      </w:r>
    </w:p>
    <w:p w14:paraId="02F4A26A" w14:textId="77777777" w:rsidR="00CD25AC" w:rsidRDefault="00CD25AC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sectPr w:rsidR="00CD25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5AC"/>
    <w:rsid w:val="001D4800"/>
    <w:rsid w:val="00C40CF0"/>
    <w:rsid w:val="00CD25AC"/>
    <w:rsid w:val="00EB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3A5E4"/>
  <w15:docId w15:val="{8CF03765-CC24-426B-BE19-435D7266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478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Paulo Antunes</cp:lastModifiedBy>
  <cp:revision>3</cp:revision>
  <dcterms:created xsi:type="dcterms:W3CDTF">2020-03-05T01:36:00Z</dcterms:created>
  <dcterms:modified xsi:type="dcterms:W3CDTF">2020-03-05T04:33:00Z</dcterms:modified>
</cp:coreProperties>
</file>