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0F9A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>using System;</w:t>
      </w:r>
    </w:p>
    <w:p w14:paraId="186042D1" w14:textId="77777777" w:rsidR="00B37459" w:rsidRPr="00B37459" w:rsidRDefault="00B37459" w:rsidP="00B37459">
      <w:pPr>
        <w:rPr>
          <w:lang w:val="en-US"/>
        </w:rPr>
      </w:pPr>
    </w:p>
    <w:p w14:paraId="3FF0046C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>class Program</w:t>
      </w:r>
    </w:p>
    <w:p w14:paraId="75E67B6C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>{</w:t>
      </w:r>
    </w:p>
    <w:p w14:paraId="2619D66C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static void Main(string[] </w:t>
      </w:r>
      <w:proofErr w:type="spellStart"/>
      <w:r w:rsidRPr="00B37459">
        <w:rPr>
          <w:lang w:val="en-US"/>
        </w:rPr>
        <w:t>args</w:t>
      </w:r>
      <w:proofErr w:type="spellEnd"/>
      <w:r w:rsidRPr="00B37459">
        <w:rPr>
          <w:lang w:val="en-US"/>
        </w:rPr>
        <w:t>)</w:t>
      </w:r>
    </w:p>
    <w:p w14:paraId="4843AE32" w14:textId="77777777" w:rsidR="00B37459" w:rsidRPr="00B37459" w:rsidRDefault="00B37459" w:rsidP="00B37459">
      <w:r w:rsidRPr="00B37459">
        <w:rPr>
          <w:lang w:val="en-US"/>
        </w:rPr>
        <w:t xml:space="preserve">    </w:t>
      </w:r>
      <w:r w:rsidRPr="00B37459">
        <w:t>{</w:t>
      </w:r>
    </w:p>
    <w:p w14:paraId="677EA082" w14:textId="77777777" w:rsidR="00B37459" w:rsidRPr="00B37459" w:rsidRDefault="00B37459" w:rsidP="00B37459">
      <w:r w:rsidRPr="00B37459">
        <w:t xml:space="preserve">       </w:t>
      </w:r>
    </w:p>
    <w:p w14:paraId="7FE08E17" w14:textId="77777777" w:rsidR="00B37459" w:rsidRPr="00B37459" w:rsidRDefault="00B37459" w:rsidP="00B37459"/>
    <w:p w14:paraId="64B7F3A7" w14:textId="77777777" w:rsidR="00B37459" w:rsidRPr="00B37459" w:rsidRDefault="00B37459" w:rsidP="00B37459">
      <w:r w:rsidRPr="00B37459">
        <w:t xml:space="preserve">        Console.WriteLine("Calculadora de Equacao do Segundo Grau");</w:t>
      </w:r>
    </w:p>
    <w:p w14:paraId="000B2BB5" w14:textId="77777777" w:rsidR="00B37459" w:rsidRPr="00B37459" w:rsidRDefault="00B37459" w:rsidP="00B37459">
      <w:r w:rsidRPr="00B37459">
        <w:t xml:space="preserve">        Console.Write("Informe o valor de 'a': ");</w:t>
      </w:r>
    </w:p>
    <w:p w14:paraId="479870A8" w14:textId="77777777" w:rsidR="00B37459" w:rsidRPr="00B37459" w:rsidRDefault="00B37459" w:rsidP="00B37459">
      <w:pPr>
        <w:rPr>
          <w:lang w:val="en-US"/>
        </w:rPr>
      </w:pPr>
      <w:r w:rsidRPr="00B37459">
        <w:t xml:space="preserve">        </w:t>
      </w:r>
      <w:r w:rsidRPr="00B37459">
        <w:rPr>
          <w:lang w:val="en-US"/>
        </w:rPr>
        <w:t xml:space="preserve">double a = </w:t>
      </w:r>
      <w:proofErr w:type="spellStart"/>
      <w:r w:rsidRPr="00B37459">
        <w:rPr>
          <w:lang w:val="en-US"/>
        </w:rPr>
        <w:t>Convert.ToDouble</w:t>
      </w:r>
      <w:proofErr w:type="spellEnd"/>
      <w:r w:rsidRPr="00B37459">
        <w:rPr>
          <w:lang w:val="en-US"/>
        </w:rPr>
        <w:t>(</w:t>
      </w:r>
      <w:proofErr w:type="spellStart"/>
      <w:r w:rsidRPr="00B37459">
        <w:rPr>
          <w:lang w:val="en-US"/>
        </w:rPr>
        <w:t>Console.ReadLine</w:t>
      </w:r>
      <w:proofErr w:type="spellEnd"/>
      <w:r w:rsidRPr="00B37459">
        <w:rPr>
          <w:lang w:val="en-US"/>
        </w:rPr>
        <w:t>());</w:t>
      </w:r>
    </w:p>
    <w:p w14:paraId="3E26B5D3" w14:textId="77777777" w:rsidR="00B37459" w:rsidRPr="00B37459" w:rsidRDefault="00B37459" w:rsidP="00B37459">
      <w:pPr>
        <w:rPr>
          <w:lang w:val="en-US"/>
        </w:rPr>
      </w:pPr>
    </w:p>
    <w:p w14:paraId="6E1A2A21" w14:textId="77777777" w:rsidR="00B37459" w:rsidRPr="00B37459" w:rsidRDefault="00B37459" w:rsidP="00B37459">
      <w:r w:rsidRPr="00B37459">
        <w:rPr>
          <w:lang w:val="en-US"/>
        </w:rPr>
        <w:t xml:space="preserve">        </w:t>
      </w:r>
      <w:r w:rsidRPr="00B37459">
        <w:t>if (a == 0)</w:t>
      </w:r>
    </w:p>
    <w:p w14:paraId="7CCF22F4" w14:textId="77777777" w:rsidR="00B37459" w:rsidRPr="00B37459" w:rsidRDefault="00B37459" w:rsidP="00B37459">
      <w:r w:rsidRPr="00B37459">
        <w:t xml:space="preserve">        {</w:t>
      </w:r>
    </w:p>
    <w:p w14:paraId="317CEB4B" w14:textId="77777777" w:rsidR="00B37459" w:rsidRPr="00B37459" w:rsidRDefault="00B37459" w:rsidP="00B37459">
      <w:r w:rsidRPr="00B37459">
        <w:t xml:space="preserve">            Console.WriteLine("O valor de 'a' nao pode ser zero em uma equacao do segundo grau.");</w:t>
      </w:r>
    </w:p>
    <w:p w14:paraId="205B7171" w14:textId="77777777" w:rsidR="00B37459" w:rsidRPr="00B37459" w:rsidRDefault="00B37459" w:rsidP="00B37459">
      <w:r w:rsidRPr="00B37459">
        <w:t xml:space="preserve">            return;</w:t>
      </w:r>
    </w:p>
    <w:p w14:paraId="6F1BC3AE" w14:textId="77777777" w:rsidR="00B37459" w:rsidRPr="00B37459" w:rsidRDefault="00B37459" w:rsidP="00B37459">
      <w:r w:rsidRPr="00B37459">
        <w:t xml:space="preserve">        }</w:t>
      </w:r>
    </w:p>
    <w:p w14:paraId="172EDCEE" w14:textId="77777777" w:rsidR="00B37459" w:rsidRPr="00B37459" w:rsidRDefault="00B37459" w:rsidP="00B37459"/>
    <w:p w14:paraId="7BDE4D88" w14:textId="77777777" w:rsidR="00B37459" w:rsidRPr="00B37459" w:rsidRDefault="00B37459" w:rsidP="00B37459">
      <w:r w:rsidRPr="00B37459">
        <w:t xml:space="preserve">        Console.Write("Informe o valor de 'b': ");</w:t>
      </w:r>
    </w:p>
    <w:p w14:paraId="1A5147A8" w14:textId="77777777" w:rsidR="00B37459" w:rsidRPr="00B37459" w:rsidRDefault="00B37459" w:rsidP="00B37459">
      <w:pPr>
        <w:rPr>
          <w:lang w:val="en-US"/>
        </w:rPr>
      </w:pPr>
      <w:r w:rsidRPr="00B37459">
        <w:t xml:space="preserve">        </w:t>
      </w:r>
      <w:r w:rsidRPr="00B37459">
        <w:rPr>
          <w:lang w:val="en-US"/>
        </w:rPr>
        <w:t xml:space="preserve">double b = </w:t>
      </w:r>
      <w:proofErr w:type="spellStart"/>
      <w:r w:rsidRPr="00B37459">
        <w:rPr>
          <w:lang w:val="en-US"/>
        </w:rPr>
        <w:t>Convert.ToDouble</w:t>
      </w:r>
      <w:proofErr w:type="spellEnd"/>
      <w:r w:rsidRPr="00B37459">
        <w:rPr>
          <w:lang w:val="en-US"/>
        </w:rPr>
        <w:t>(</w:t>
      </w:r>
      <w:proofErr w:type="spellStart"/>
      <w:r w:rsidRPr="00B37459">
        <w:rPr>
          <w:lang w:val="en-US"/>
        </w:rPr>
        <w:t>Console.ReadLine</w:t>
      </w:r>
      <w:proofErr w:type="spellEnd"/>
      <w:r w:rsidRPr="00B37459">
        <w:rPr>
          <w:lang w:val="en-US"/>
        </w:rPr>
        <w:t>());</w:t>
      </w:r>
    </w:p>
    <w:p w14:paraId="3B36A537" w14:textId="77777777" w:rsidR="00B37459" w:rsidRPr="00B37459" w:rsidRDefault="00B37459" w:rsidP="00B37459">
      <w:pPr>
        <w:rPr>
          <w:lang w:val="en-US"/>
        </w:rPr>
      </w:pPr>
    </w:p>
    <w:p w14:paraId="3A6CF6C3" w14:textId="77777777" w:rsidR="00B37459" w:rsidRPr="00B37459" w:rsidRDefault="00B37459" w:rsidP="00B37459">
      <w:r w:rsidRPr="00B37459">
        <w:rPr>
          <w:lang w:val="en-US"/>
        </w:rPr>
        <w:t xml:space="preserve">        </w:t>
      </w:r>
      <w:r w:rsidRPr="00B37459">
        <w:t>Console.Write("Informe o valor de 'c': ");</w:t>
      </w:r>
    </w:p>
    <w:p w14:paraId="01437122" w14:textId="77777777" w:rsidR="00B37459" w:rsidRPr="00B37459" w:rsidRDefault="00B37459" w:rsidP="00B37459">
      <w:pPr>
        <w:rPr>
          <w:lang w:val="en-US"/>
        </w:rPr>
      </w:pPr>
      <w:r w:rsidRPr="00B37459">
        <w:t xml:space="preserve">        </w:t>
      </w:r>
      <w:r w:rsidRPr="00B37459">
        <w:rPr>
          <w:lang w:val="en-US"/>
        </w:rPr>
        <w:t xml:space="preserve">double c = </w:t>
      </w:r>
      <w:proofErr w:type="spellStart"/>
      <w:r w:rsidRPr="00B37459">
        <w:rPr>
          <w:lang w:val="en-US"/>
        </w:rPr>
        <w:t>Convert.ToDouble</w:t>
      </w:r>
      <w:proofErr w:type="spellEnd"/>
      <w:r w:rsidRPr="00B37459">
        <w:rPr>
          <w:lang w:val="en-US"/>
        </w:rPr>
        <w:t>(</w:t>
      </w:r>
      <w:proofErr w:type="spellStart"/>
      <w:r w:rsidRPr="00B37459">
        <w:rPr>
          <w:lang w:val="en-US"/>
        </w:rPr>
        <w:t>Console.ReadLine</w:t>
      </w:r>
      <w:proofErr w:type="spellEnd"/>
      <w:r w:rsidRPr="00B37459">
        <w:rPr>
          <w:lang w:val="en-US"/>
        </w:rPr>
        <w:t>());</w:t>
      </w:r>
    </w:p>
    <w:p w14:paraId="1357D41C" w14:textId="77777777" w:rsidR="00B37459" w:rsidRPr="00B37459" w:rsidRDefault="00B37459" w:rsidP="00B37459">
      <w:pPr>
        <w:rPr>
          <w:lang w:val="en-US"/>
        </w:rPr>
      </w:pPr>
    </w:p>
    <w:p w14:paraId="2B70F6D6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double delta = </w:t>
      </w:r>
      <w:proofErr w:type="spellStart"/>
      <w:r w:rsidRPr="00B37459">
        <w:rPr>
          <w:lang w:val="en-US"/>
        </w:rPr>
        <w:t>Math.Pow</w:t>
      </w:r>
      <w:proofErr w:type="spellEnd"/>
      <w:r w:rsidRPr="00B37459">
        <w:rPr>
          <w:lang w:val="en-US"/>
        </w:rPr>
        <w:t>(b, 2) - 4 * a * c;</w:t>
      </w:r>
    </w:p>
    <w:p w14:paraId="27BA4BB8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</w:t>
      </w:r>
      <w:proofErr w:type="spellStart"/>
      <w:r w:rsidRPr="00B37459">
        <w:rPr>
          <w:lang w:val="en-US"/>
        </w:rPr>
        <w:t>Console.WriteLine</w:t>
      </w:r>
      <w:proofErr w:type="spellEnd"/>
      <w:r w:rsidRPr="00B37459">
        <w:rPr>
          <w:lang w:val="en-US"/>
        </w:rPr>
        <w:t>($"Delta = {delta}");</w:t>
      </w:r>
    </w:p>
    <w:p w14:paraId="30F7971E" w14:textId="77777777" w:rsidR="00B37459" w:rsidRPr="00B37459" w:rsidRDefault="00B37459" w:rsidP="00B37459">
      <w:pPr>
        <w:rPr>
          <w:lang w:val="en-US"/>
        </w:rPr>
      </w:pPr>
    </w:p>
    <w:p w14:paraId="256D1DBF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if (delta &lt; 0)</w:t>
      </w:r>
    </w:p>
    <w:p w14:paraId="661B014A" w14:textId="77777777" w:rsidR="00B37459" w:rsidRPr="00B37459" w:rsidRDefault="00B37459" w:rsidP="00B37459">
      <w:r w:rsidRPr="00B37459">
        <w:rPr>
          <w:lang w:val="en-US"/>
        </w:rPr>
        <w:t xml:space="preserve">        </w:t>
      </w:r>
      <w:r w:rsidRPr="00B37459">
        <w:t>{</w:t>
      </w:r>
    </w:p>
    <w:p w14:paraId="350D4E5C" w14:textId="77777777" w:rsidR="00B37459" w:rsidRPr="00B37459" w:rsidRDefault="00B37459" w:rsidP="00B37459">
      <w:r w:rsidRPr="00B37459">
        <w:t xml:space="preserve">            Console.WriteLine("A equacao nao possui raizes reais.");</w:t>
      </w:r>
    </w:p>
    <w:p w14:paraId="5A83F2BE" w14:textId="77777777" w:rsidR="00B37459" w:rsidRPr="00B37459" w:rsidRDefault="00B37459" w:rsidP="00B37459">
      <w:pPr>
        <w:rPr>
          <w:lang w:val="en-US"/>
        </w:rPr>
      </w:pPr>
      <w:r w:rsidRPr="00B37459">
        <w:lastRenderedPageBreak/>
        <w:t xml:space="preserve">        </w:t>
      </w:r>
      <w:r w:rsidRPr="00B37459">
        <w:rPr>
          <w:lang w:val="en-US"/>
        </w:rPr>
        <w:t>}</w:t>
      </w:r>
    </w:p>
    <w:p w14:paraId="13043C44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else if (delta == 0)</w:t>
      </w:r>
    </w:p>
    <w:p w14:paraId="2488BCFE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{</w:t>
      </w:r>
    </w:p>
    <w:p w14:paraId="2CC73045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    double x = -b / (2 * a);</w:t>
      </w:r>
    </w:p>
    <w:p w14:paraId="7093924B" w14:textId="77777777" w:rsidR="00B37459" w:rsidRPr="00B37459" w:rsidRDefault="00B37459" w:rsidP="00B37459">
      <w:r w:rsidRPr="00B37459">
        <w:rPr>
          <w:lang w:val="en-US"/>
        </w:rPr>
        <w:t xml:space="preserve">            </w:t>
      </w:r>
      <w:r w:rsidRPr="00B37459">
        <w:t>Console.WriteLine($"A equacao possui uma raiz real: x = {x:F2}");</w:t>
      </w:r>
    </w:p>
    <w:p w14:paraId="68602F2B" w14:textId="77777777" w:rsidR="00B37459" w:rsidRPr="00B37459" w:rsidRDefault="00B37459" w:rsidP="00B37459">
      <w:pPr>
        <w:rPr>
          <w:lang w:val="en-US"/>
        </w:rPr>
      </w:pPr>
      <w:r w:rsidRPr="00B37459">
        <w:t xml:space="preserve">        </w:t>
      </w:r>
      <w:r w:rsidRPr="00B37459">
        <w:rPr>
          <w:lang w:val="en-US"/>
        </w:rPr>
        <w:t>}</w:t>
      </w:r>
    </w:p>
    <w:p w14:paraId="4CFE826D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else</w:t>
      </w:r>
    </w:p>
    <w:p w14:paraId="5ADE6876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{</w:t>
      </w:r>
    </w:p>
    <w:p w14:paraId="215A610B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    double x1 = (-b + </w:t>
      </w:r>
      <w:proofErr w:type="spellStart"/>
      <w:r w:rsidRPr="00B37459">
        <w:rPr>
          <w:lang w:val="en-US"/>
        </w:rPr>
        <w:t>Math.Sqrt</w:t>
      </w:r>
      <w:proofErr w:type="spellEnd"/>
      <w:r w:rsidRPr="00B37459">
        <w:rPr>
          <w:lang w:val="en-US"/>
        </w:rPr>
        <w:t>(delta)) / (2 * a);</w:t>
      </w:r>
    </w:p>
    <w:p w14:paraId="2349A53C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        double x2 = (-b - </w:t>
      </w:r>
      <w:proofErr w:type="spellStart"/>
      <w:r w:rsidRPr="00B37459">
        <w:rPr>
          <w:lang w:val="en-US"/>
        </w:rPr>
        <w:t>Math.Sqrt</w:t>
      </w:r>
      <w:proofErr w:type="spellEnd"/>
      <w:r w:rsidRPr="00B37459">
        <w:rPr>
          <w:lang w:val="en-US"/>
        </w:rPr>
        <w:t>(delta)) / (2 * a);</w:t>
      </w:r>
    </w:p>
    <w:p w14:paraId="5B54B826" w14:textId="77777777" w:rsidR="00B37459" w:rsidRPr="00B37459" w:rsidRDefault="00B37459" w:rsidP="00B37459">
      <w:r w:rsidRPr="00B37459">
        <w:rPr>
          <w:lang w:val="en-US"/>
        </w:rPr>
        <w:t xml:space="preserve">            </w:t>
      </w:r>
      <w:r w:rsidRPr="00B37459">
        <w:t>Console.WriteLine($"As raizes da equacao sao: x1 = {x1:F2} e x2 = {x2:F2}");</w:t>
      </w:r>
    </w:p>
    <w:p w14:paraId="5C298356" w14:textId="77777777" w:rsidR="00B37459" w:rsidRPr="00B37459" w:rsidRDefault="00B37459" w:rsidP="00B37459">
      <w:pPr>
        <w:rPr>
          <w:lang w:val="en-US"/>
        </w:rPr>
      </w:pPr>
      <w:r w:rsidRPr="00B37459">
        <w:t xml:space="preserve">        </w:t>
      </w:r>
      <w:r w:rsidRPr="00B37459">
        <w:rPr>
          <w:lang w:val="en-US"/>
        </w:rPr>
        <w:t>}</w:t>
      </w:r>
    </w:p>
    <w:p w14:paraId="3FA06BE9" w14:textId="77777777" w:rsidR="00B37459" w:rsidRPr="00B37459" w:rsidRDefault="00B37459" w:rsidP="00B37459">
      <w:pPr>
        <w:rPr>
          <w:lang w:val="en-US"/>
        </w:rPr>
      </w:pPr>
      <w:r w:rsidRPr="00B37459">
        <w:rPr>
          <w:lang w:val="en-US"/>
        </w:rPr>
        <w:t xml:space="preserve">    }</w:t>
      </w:r>
    </w:p>
    <w:p w14:paraId="4154FEBA" w14:textId="0858922E" w:rsidR="006D0552" w:rsidRPr="00B37459" w:rsidRDefault="00B37459" w:rsidP="00B37459">
      <w:r w:rsidRPr="00B37459">
        <w:rPr>
          <w:lang w:val="en-US"/>
        </w:rPr>
        <w:t>}</w:t>
      </w:r>
    </w:p>
    <w:sectPr w:rsidR="006D0552" w:rsidRPr="00B3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6F"/>
    <w:rsid w:val="001A096F"/>
    <w:rsid w:val="00220F06"/>
    <w:rsid w:val="006D0552"/>
    <w:rsid w:val="00B37459"/>
    <w:rsid w:val="00D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0658"/>
  <w15:chartTrackingRefBased/>
  <w15:docId w15:val="{98DF4CEE-66AE-488E-A8C5-AD0F550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joao pedro</cp:lastModifiedBy>
  <cp:revision>4</cp:revision>
  <dcterms:created xsi:type="dcterms:W3CDTF">2025-03-09T14:24:00Z</dcterms:created>
  <dcterms:modified xsi:type="dcterms:W3CDTF">2025-03-13T23:45:00Z</dcterms:modified>
</cp:coreProperties>
</file>