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FE21FDD" wp14:paraId="0F9D2EBA" wp14:textId="5160C1D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E21FDD" w:rsidR="06E189B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TAREFA 1 - </w:t>
      </w:r>
      <w:r>
        <w:tab/>
      </w:r>
      <w:r w:rsidRPr="0FE21FDD" w:rsidR="06E189B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UTILIZANDO O SOFTWARE CPU-Z VERIFIQUE O SEU COMPUTADOR OU DO LABORATÓRIO E PREENCHA A TABELA </w:t>
      </w:r>
      <w:r w:rsidRPr="0FE21FDD" w:rsidR="06C0F9BE">
        <w:rPr>
          <w:rFonts w:ascii="Aptos" w:hAnsi="Aptos" w:eastAsia="Aptos" w:cs="Aptos"/>
          <w:noProof w:val="0"/>
          <w:sz w:val="24"/>
          <w:szCs w:val="24"/>
          <w:lang w:val="pt-BR"/>
        </w:rPr>
        <w:t>PROCESSADOR – NOME / CACHE</w:t>
      </w:r>
    </w:p>
    <w:p xmlns:wp14="http://schemas.microsoft.com/office/word/2010/wordml" w:rsidP="0FE21FDD" wp14:paraId="3BEC4A3E" wp14:textId="78DB63E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E21FDD" w:rsidR="68ABD944">
        <w:rPr>
          <w:rFonts w:ascii="Aptos" w:hAnsi="Aptos" w:eastAsia="Aptos" w:cs="Aptos"/>
          <w:noProof w:val="0"/>
          <w:sz w:val="24"/>
          <w:szCs w:val="24"/>
          <w:lang w:val="pt-BR"/>
        </w:rPr>
        <w:t>--------------------------------------------------------------------------------------------------</w:t>
      </w:r>
    </w:p>
    <w:p xmlns:wp14="http://schemas.microsoft.com/office/word/2010/wordml" w:rsidP="0FE21FDD" wp14:paraId="25DFD300" wp14:textId="4A246559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E21FDD" w:rsidR="06C0F9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AMD Ryzen 7 5700X3D / L1: 8 x 32 KB / L2: 8 x 512 KB / L3: 96 MB </w:t>
      </w:r>
    </w:p>
    <w:p xmlns:wp14="http://schemas.microsoft.com/office/word/2010/wordml" w:rsidP="0FE21FDD" wp14:paraId="6220F020" wp14:textId="302FDFA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E21FDD" w:rsidR="06C0F9BE">
        <w:rPr>
          <w:rFonts w:ascii="Aptos" w:hAnsi="Aptos" w:eastAsia="Aptos" w:cs="Aptos"/>
          <w:noProof w:val="0"/>
          <w:sz w:val="24"/>
          <w:szCs w:val="24"/>
          <w:lang w:val="pt-BR"/>
        </w:rPr>
        <w:t>PROCESSADOR – FREQUÊNCIA / SOCKET</w:t>
      </w:r>
    </w:p>
    <w:p xmlns:wp14="http://schemas.microsoft.com/office/word/2010/wordml" w:rsidP="0FE21FDD" wp14:paraId="3D01D253" wp14:textId="6427088A">
      <w:pPr>
        <w:spacing w:before="240" w:beforeAutospacing="off" w:after="240" w:afterAutospacing="off"/>
      </w:pPr>
      <w:r w:rsidRPr="0FE21FDD" w:rsidR="06C0F9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3239.24 MHz / AM4 (1331) </w:t>
      </w:r>
    </w:p>
    <w:p xmlns:wp14="http://schemas.microsoft.com/office/word/2010/wordml" w:rsidP="0FE21FDD" wp14:paraId="59BDC00B" wp14:textId="5728C58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E21FDD" w:rsidR="06C0F9BE">
        <w:rPr>
          <w:rFonts w:ascii="Aptos" w:hAnsi="Aptos" w:eastAsia="Aptos" w:cs="Aptos"/>
          <w:noProof w:val="0"/>
          <w:sz w:val="24"/>
          <w:szCs w:val="24"/>
          <w:lang w:val="pt-BR"/>
        </w:rPr>
        <w:t>PLACA-MÃE – MODELO</w:t>
      </w:r>
    </w:p>
    <w:p xmlns:wp14="http://schemas.microsoft.com/office/word/2010/wordml" w:rsidP="0FE21FDD" wp14:paraId="1DE744AE" wp14:textId="4B88E10A">
      <w:pPr>
        <w:spacing w:before="240" w:beforeAutospacing="off" w:after="240" w:afterAutospacing="off"/>
      </w:pPr>
      <w:r w:rsidRPr="0FE21FDD" w:rsidR="06C0F9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ASUS TUF GAMING B550M-PLUS - Rev X.0x </w:t>
      </w:r>
    </w:p>
    <w:p xmlns:wp14="http://schemas.microsoft.com/office/word/2010/wordml" w:rsidP="0FE21FDD" wp14:paraId="56E87475" wp14:textId="795496E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E21FDD" w:rsidR="06C0F9BE">
        <w:rPr>
          <w:rFonts w:ascii="Aptos" w:hAnsi="Aptos" w:eastAsia="Aptos" w:cs="Aptos"/>
          <w:noProof w:val="0"/>
          <w:sz w:val="24"/>
          <w:szCs w:val="24"/>
          <w:lang w:val="pt-BR"/>
        </w:rPr>
        <w:t>PLACA-MÃE – CHIPSET</w:t>
      </w:r>
    </w:p>
    <w:p xmlns:wp14="http://schemas.microsoft.com/office/word/2010/wordml" w:rsidP="0FE21FDD" wp14:paraId="116BEE03" wp14:textId="67B217AC">
      <w:pPr>
        <w:spacing w:before="240" w:beforeAutospacing="off" w:after="240" w:afterAutospacing="off"/>
      </w:pPr>
      <w:r w:rsidRPr="0FE21FDD" w:rsidR="06C0F9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AMD Ryzen SOC </w:t>
      </w:r>
    </w:p>
    <w:p xmlns:wp14="http://schemas.microsoft.com/office/word/2010/wordml" w:rsidP="0FE21FDD" wp14:paraId="0FBC7578" wp14:textId="031EE1E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E21FDD" w:rsidR="06C0F9BE">
        <w:rPr>
          <w:rFonts w:ascii="Aptos" w:hAnsi="Aptos" w:eastAsia="Aptos" w:cs="Aptos"/>
          <w:noProof w:val="0"/>
          <w:sz w:val="24"/>
          <w:szCs w:val="24"/>
          <w:lang w:val="pt-BR"/>
        </w:rPr>
        <w:t>PLACA-MÃE – PORTAS / BIOS</w:t>
      </w:r>
    </w:p>
    <w:p xmlns:wp14="http://schemas.microsoft.com/office/word/2010/wordml" w:rsidP="0FE21FDD" wp14:paraId="6F3C627F" wp14:textId="72AE72BF">
      <w:pPr>
        <w:spacing w:before="240" w:beforeAutospacing="off" w:after="240" w:afterAutospacing="off"/>
      </w:pPr>
      <w:r w:rsidRPr="0FE21FDD" w:rsidR="06C0F9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PCI-Express 4.0 / American Megatrends Inc., Versão 3607, Data: 22/03/2024 </w:t>
      </w:r>
    </w:p>
    <w:p xmlns:wp14="http://schemas.microsoft.com/office/word/2010/wordml" w:rsidP="0FE21FDD" wp14:paraId="1C966ECB" wp14:textId="55CD978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E21FDD" w:rsidR="06C0F9BE">
        <w:rPr>
          <w:rFonts w:ascii="Aptos" w:hAnsi="Aptos" w:eastAsia="Aptos" w:cs="Aptos"/>
          <w:noProof w:val="0"/>
          <w:sz w:val="24"/>
          <w:szCs w:val="24"/>
          <w:lang w:val="pt-BR"/>
        </w:rPr>
        <w:t>MEMÓRIA – TIPO / FREQUÊNCIA</w:t>
      </w:r>
    </w:p>
    <w:p xmlns:wp14="http://schemas.microsoft.com/office/word/2010/wordml" w:rsidP="0FE21FDD" wp14:paraId="06B9557C" wp14:textId="778BEA70">
      <w:pPr>
        <w:spacing w:before="240" w:beforeAutospacing="off" w:after="240" w:afterAutospacing="off"/>
      </w:pPr>
      <w:r w:rsidRPr="0FE21FDD" w:rsidR="06C0F9B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DDR4 / 1599.6 MHz (3199.2 MHz) </w:t>
      </w:r>
    </w:p>
    <w:p xmlns:wp14="http://schemas.microsoft.com/office/word/2010/wordml" w:rsidP="0FE21FDD" wp14:paraId="1DAB420A" wp14:textId="5A1776B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FE21FDD" w:rsidR="06C0F9BE">
        <w:rPr>
          <w:rFonts w:ascii="Aptos" w:hAnsi="Aptos" w:eastAsia="Aptos" w:cs="Aptos"/>
          <w:noProof w:val="0"/>
          <w:sz w:val="24"/>
          <w:szCs w:val="24"/>
          <w:lang w:val="pt-BR"/>
        </w:rPr>
        <w:t>MEMÓRIA PRIMÁRIA – SOQUETE / TAMANHO</w:t>
      </w:r>
    </w:p>
    <w:p xmlns:wp14="http://schemas.microsoft.com/office/word/2010/wordml" w:rsidP="0FE21FDD" wp14:paraId="15FDC54E" wp14:textId="6605E12F">
      <w:pPr>
        <w:spacing w:before="240" w:beforeAutospacing="off" w:after="240" w:afterAutospacing="off"/>
      </w:pPr>
      <w:r w:rsidRPr="0FE21FDD" w:rsidR="06C0F9BE">
        <w:rPr>
          <w:rFonts w:ascii="Aptos" w:hAnsi="Aptos" w:eastAsia="Aptos" w:cs="Aptos"/>
          <w:noProof w:val="0"/>
          <w:sz w:val="24"/>
          <w:szCs w:val="24"/>
          <w:lang w:val="pt-BR"/>
        </w:rPr>
        <w:t>2 x 64-bit (Dual Channel) / 32 GB</w:t>
      </w:r>
    </w:p>
    <w:p xmlns:wp14="http://schemas.microsoft.com/office/word/2010/wordml" wp14:paraId="1E207724" wp14:textId="45D2F52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3e75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9ED925"/>
    <w:rsid w:val="03DCBEF3"/>
    <w:rsid w:val="06C0F9BE"/>
    <w:rsid w:val="06E189BF"/>
    <w:rsid w:val="0FE21FDD"/>
    <w:rsid w:val="119ED925"/>
    <w:rsid w:val="12C38799"/>
    <w:rsid w:val="68ABD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D925"/>
  <w15:chartTrackingRefBased/>
  <w15:docId w15:val="{45CB9CA9-9841-4AF5-97E1-54C9899A3F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FE21FD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9b5c813da384b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2025-02-18T20:05:01.6671564Z</dcterms:created>
  <dcterms:modified xsi:type="dcterms:W3CDTF">2025-02-18T20:08:01.0231470Z</dcterms:modified>
  <dc:creator>JOAO PEDRO DA SILVA DE OLIVEIRA</dc:creator>
  <lastModifiedBy>JOAO PEDRO DA SILVA DE OLIVEIRA</lastModifiedBy>
</coreProperties>
</file>