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D1F68" w14:textId="1A8FE464" w:rsidR="00583321" w:rsidRDefault="005F3D49">
      <w:r>
        <w:t xml:space="preserve">    </w:t>
      </w:r>
      <w:r>
        <w:rPr>
          <w:noProof/>
        </w:rPr>
        <w:drawing>
          <wp:inline distT="0" distB="0" distL="0" distR="0" wp14:anchorId="5827A6BC" wp14:editId="48114156">
            <wp:extent cx="5486400" cy="8229600"/>
            <wp:effectExtent l="0" t="0" r="0" b="0"/>
            <wp:docPr id="10992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0063" name="Picture 10992100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3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49"/>
    <w:rsid w:val="0014420B"/>
    <w:rsid w:val="00157C34"/>
    <w:rsid w:val="00583321"/>
    <w:rsid w:val="005F3D49"/>
    <w:rsid w:val="00802704"/>
    <w:rsid w:val="0095572D"/>
    <w:rsid w:val="00F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AFA70"/>
  <w15:chartTrackingRefBased/>
  <w15:docId w15:val="{D3EC4F0E-1DFC-1C46-A2D6-6B85A1F0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Alexandre</dc:creator>
  <cp:keywords/>
  <dc:description/>
  <cp:lastModifiedBy>João Pedro Alexandre</cp:lastModifiedBy>
  <cp:revision>1</cp:revision>
  <dcterms:created xsi:type="dcterms:W3CDTF">2026-08-15T17:13:00Z</dcterms:created>
  <dcterms:modified xsi:type="dcterms:W3CDTF">2026-08-24T16:40:00Z</dcterms:modified>
</cp:coreProperties>
</file>