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B31314" w14:textId="77777777" w:rsidR="007342D2" w:rsidRDefault="00F66EC8">
      <w:r>
        <w:t>SAEB – Sistema de Avaliação da Educação Básica</w:t>
      </w:r>
    </w:p>
    <w:p w14:paraId="48EFCA12" w14:textId="77777777" w:rsidR="00F66EC8" w:rsidRDefault="00F66EC8">
      <w:r>
        <w:t>Dados de 2017</w:t>
      </w:r>
    </w:p>
    <w:p w14:paraId="3227EC48" w14:textId="77777777" w:rsidR="00F66EC8" w:rsidRDefault="00F66EC8">
      <w:r>
        <w:t>Português e Matemática</w:t>
      </w:r>
    </w:p>
    <w:p w14:paraId="40A05488" w14:textId="77777777" w:rsidR="00F66EC8" w:rsidRDefault="00F66EC8">
      <w:r>
        <w:t>5</w:t>
      </w:r>
      <w:r w:rsidRPr="00F66EC8">
        <w:rPr>
          <w:vertAlign w:val="superscript"/>
        </w:rPr>
        <w:t>o</w:t>
      </w:r>
      <w:r>
        <w:t xml:space="preserve"> ano EF, 9</w:t>
      </w:r>
      <w:r w:rsidRPr="00F66EC8">
        <w:rPr>
          <w:vertAlign w:val="superscript"/>
        </w:rPr>
        <w:t>o</w:t>
      </w:r>
      <w:r>
        <w:t xml:space="preserve"> ano do EF e 3</w:t>
      </w:r>
      <w:r w:rsidRPr="00F66EC8">
        <w:rPr>
          <w:vertAlign w:val="superscript"/>
        </w:rPr>
        <w:t>a</w:t>
      </w:r>
      <w:r>
        <w:t xml:space="preserve"> série do EM.</w:t>
      </w:r>
    </w:p>
    <w:p w14:paraId="61D7BF18" w14:textId="77777777" w:rsidR="00F66EC8" w:rsidRDefault="00F66EC8"/>
    <w:p w14:paraId="2CCAE5D2" w14:textId="77777777" w:rsidR="00F66EC8" w:rsidRDefault="00F66EC8"/>
    <w:p w14:paraId="7EDF648E" w14:textId="77777777" w:rsidR="00F66EC8" w:rsidRDefault="00F66EC8">
      <w:r>
        <w:t>Variáveis consideradas:</w:t>
      </w:r>
    </w:p>
    <w:p w14:paraId="5B218F6C" w14:textId="77777777" w:rsidR="00F66EC8" w:rsidRDefault="00F66EC8"/>
    <w:p w14:paraId="31881B8B" w14:textId="16DC6C5B" w:rsidR="00F66EC8" w:rsidRDefault="00CA0784" w:rsidP="00DA7F36">
      <w:pPr>
        <w:pStyle w:val="ListParagraph"/>
        <w:numPr>
          <w:ilvl w:val="0"/>
          <w:numId w:val="1"/>
        </w:numPr>
        <w:spacing w:line="360" w:lineRule="auto"/>
      </w:pPr>
      <w:r>
        <w:t>Proficiência</w:t>
      </w:r>
      <w:r w:rsidR="00F66EC8">
        <w:t xml:space="preserve"> </w:t>
      </w:r>
      <w:r>
        <w:t xml:space="preserve">de </w:t>
      </w:r>
      <w:bookmarkStart w:id="0" w:name="_GoBack"/>
      <w:bookmarkEnd w:id="0"/>
      <w:r w:rsidR="00F66EC8">
        <w:t>português</w:t>
      </w:r>
    </w:p>
    <w:p w14:paraId="4D958042" w14:textId="753895EC" w:rsidR="00F66EC8" w:rsidRDefault="00CA0784" w:rsidP="00DA7F36">
      <w:pPr>
        <w:pStyle w:val="ListParagraph"/>
        <w:numPr>
          <w:ilvl w:val="0"/>
          <w:numId w:val="1"/>
        </w:numPr>
        <w:spacing w:line="360" w:lineRule="auto"/>
      </w:pPr>
      <w:r>
        <w:t>Proficiência de</w:t>
      </w:r>
      <w:r w:rsidR="00F66EC8">
        <w:t xml:space="preserve"> matemática</w:t>
      </w:r>
    </w:p>
    <w:p w14:paraId="7B6638DE" w14:textId="77777777" w:rsidR="00D905C5" w:rsidRDefault="00D905C5" w:rsidP="00DA7F36">
      <w:pPr>
        <w:pStyle w:val="ListParagraph"/>
        <w:numPr>
          <w:ilvl w:val="0"/>
          <w:numId w:val="1"/>
        </w:numPr>
        <w:spacing w:line="360" w:lineRule="auto"/>
      </w:pPr>
      <w:r>
        <w:t>Série:</w:t>
      </w:r>
    </w:p>
    <w:p w14:paraId="1BA09523" w14:textId="77777777" w:rsidR="00D905C5" w:rsidRDefault="00D905C5" w:rsidP="00D905C5">
      <w:pPr>
        <w:pStyle w:val="ListParagraph"/>
        <w:numPr>
          <w:ilvl w:val="1"/>
          <w:numId w:val="1"/>
        </w:numPr>
        <w:spacing w:line="360" w:lineRule="auto"/>
      </w:pPr>
      <w:r>
        <w:t>1 – 5</w:t>
      </w:r>
      <w:r w:rsidRPr="00F66EC8">
        <w:rPr>
          <w:vertAlign w:val="superscript"/>
        </w:rPr>
        <w:t>o</w:t>
      </w:r>
      <w:r>
        <w:t xml:space="preserve"> ano Ensino Fundamental,</w:t>
      </w:r>
    </w:p>
    <w:p w14:paraId="7A86162F" w14:textId="77777777" w:rsidR="00D905C5" w:rsidRDefault="00D905C5" w:rsidP="00D905C5">
      <w:pPr>
        <w:pStyle w:val="ListParagraph"/>
        <w:numPr>
          <w:ilvl w:val="1"/>
          <w:numId w:val="1"/>
        </w:numPr>
        <w:spacing w:line="360" w:lineRule="auto"/>
      </w:pPr>
      <w:r>
        <w:t>2 – 9</w:t>
      </w:r>
      <w:r w:rsidRPr="00F66EC8">
        <w:rPr>
          <w:vertAlign w:val="superscript"/>
        </w:rPr>
        <w:t>o</w:t>
      </w:r>
      <w:r>
        <w:t xml:space="preserve"> ano Ensino Fundamental,</w:t>
      </w:r>
    </w:p>
    <w:p w14:paraId="050E0B4E" w14:textId="77777777" w:rsidR="00D905C5" w:rsidRDefault="00D905C5" w:rsidP="00D905C5">
      <w:pPr>
        <w:pStyle w:val="ListParagraph"/>
        <w:numPr>
          <w:ilvl w:val="1"/>
          <w:numId w:val="1"/>
        </w:numPr>
        <w:spacing w:line="360" w:lineRule="auto"/>
      </w:pPr>
      <w:r>
        <w:t>3 – 3</w:t>
      </w:r>
      <w:r w:rsidRPr="00F66EC8">
        <w:rPr>
          <w:vertAlign w:val="superscript"/>
        </w:rPr>
        <w:t>o</w:t>
      </w:r>
      <w:r>
        <w:t xml:space="preserve"> série do Ensino Médio,</w:t>
      </w:r>
    </w:p>
    <w:p w14:paraId="06D45720" w14:textId="77777777" w:rsidR="00DA7F36" w:rsidRDefault="00F66EC8" w:rsidP="00DA7F36">
      <w:pPr>
        <w:pStyle w:val="ListParagraph"/>
        <w:numPr>
          <w:ilvl w:val="0"/>
          <w:numId w:val="1"/>
        </w:numPr>
        <w:spacing w:line="360" w:lineRule="auto"/>
      </w:pPr>
      <w:r>
        <w:t xml:space="preserve">Dependência administrativa:  </w:t>
      </w:r>
    </w:p>
    <w:p w14:paraId="1B1F2B69" w14:textId="77777777" w:rsidR="00DA7F36" w:rsidRDefault="00F861FE" w:rsidP="00DA7F36">
      <w:pPr>
        <w:pStyle w:val="ListParagraph"/>
        <w:numPr>
          <w:ilvl w:val="1"/>
          <w:numId w:val="1"/>
        </w:numPr>
        <w:spacing w:line="360" w:lineRule="auto"/>
      </w:pPr>
      <w:r>
        <w:t>0</w:t>
      </w:r>
      <w:r w:rsidR="00F66EC8">
        <w:t xml:space="preserve"> –</w:t>
      </w:r>
      <w:r w:rsidR="00DA7F36">
        <w:t xml:space="preserve"> M</w:t>
      </w:r>
      <w:r w:rsidR="00F66EC8">
        <w:t xml:space="preserve">unicipal, </w:t>
      </w:r>
    </w:p>
    <w:p w14:paraId="15D12B3F" w14:textId="77777777" w:rsidR="00DA7F36" w:rsidRDefault="00F861FE" w:rsidP="00DA7F36">
      <w:pPr>
        <w:pStyle w:val="ListParagraph"/>
        <w:numPr>
          <w:ilvl w:val="1"/>
          <w:numId w:val="1"/>
        </w:numPr>
        <w:spacing w:line="360" w:lineRule="auto"/>
      </w:pPr>
      <w:r>
        <w:t>1</w:t>
      </w:r>
      <w:r w:rsidR="00F66EC8">
        <w:t xml:space="preserve"> –</w:t>
      </w:r>
      <w:r w:rsidR="00DA7F36">
        <w:t xml:space="preserve"> Estadual</w:t>
      </w:r>
      <w:r w:rsidR="00F66EC8">
        <w:t xml:space="preserve"> </w:t>
      </w:r>
    </w:p>
    <w:p w14:paraId="1474CA09" w14:textId="77777777" w:rsidR="00F66EC8" w:rsidRDefault="00F861FE" w:rsidP="00DA7F36">
      <w:pPr>
        <w:pStyle w:val="ListParagraph"/>
        <w:numPr>
          <w:ilvl w:val="1"/>
          <w:numId w:val="1"/>
        </w:numPr>
        <w:spacing w:line="360" w:lineRule="auto"/>
      </w:pPr>
      <w:r>
        <w:t>2</w:t>
      </w:r>
      <w:r w:rsidR="00F66EC8">
        <w:t xml:space="preserve"> –</w:t>
      </w:r>
      <w:r w:rsidR="00DA7F36">
        <w:t xml:space="preserve"> F</w:t>
      </w:r>
      <w:r w:rsidR="00F66EC8">
        <w:t>ederal.</w:t>
      </w:r>
    </w:p>
    <w:p w14:paraId="5F776CF2" w14:textId="77777777" w:rsidR="00DA7F36" w:rsidRDefault="00F66EC8" w:rsidP="00DA7F36">
      <w:pPr>
        <w:pStyle w:val="ListParagraph"/>
        <w:numPr>
          <w:ilvl w:val="0"/>
          <w:numId w:val="1"/>
        </w:numPr>
        <w:spacing w:line="360" w:lineRule="auto"/>
      </w:pPr>
      <w:r>
        <w:t xml:space="preserve">Escolaridade do pai: </w:t>
      </w:r>
    </w:p>
    <w:p w14:paraId="039B6A2B" w14:textId="77777777" w:rsidR="00DA7F36" w:rsidRDefault="00DA7F36" w:rsidP="00DA7F36">
      <w:pPr>
        <w:pStyle w:val="ListParagraph"/>
        <w:numPr>
          <w:ilvl w:val="1"/>
          <w:numId w:val="1"/>
        </w:numPr>
        <w:spacing w:line="360" w:lineRule="auto"/>
      </w:pPr>
      <w:r>
        <w:t>0 – A</w:t>
      </w:r>
      <w:r w:rsidR="00F66EC8">
        <w:t xml:space="preserve">nalfabeto ou ensino fundamental incompleto, </w:t>
      </w:r>
    </w:p>
    <w:p w14:paraId="7C449676" w14:textId="77777777" w:rsidR="00DA7F36" w:rsidRDefault="00F66EC8" w:rsidP="00DA7F36">
      <w:pPr>
        <w:pStyle w:val="ListParagraph"/>
        <w:numPr>
          <w:ilvl w:val="1"/>
          <w:numId w:val="1"/>
        </w:numPr>
        <w:spacing w:line="360" w:lineRule="auto"/>
      </w:pPr>
      <w:r>
        <w:t>1 –</w:t>
      </w:r>
      <w:r w:rsidR="00DA7F36">
        <w:t xml:space="preserve"> E</w:t>
      </w:r>
      <w:r>
        <w:t xml:space="preserve">nsino fundamental completo, </w:t>
      </w:r>
    </w:p>
    <w:p w14:paraId="6E4D1876" w14:textId="77777777" w:rsidR="00DA7F36" w:rsidRDefault="00F66EC8" w:rsidP="00DA7F36">
      <w:pPr>
        <w:pStyle w:val="ListParagraph"/>
        <w:numPr>
          <w:ilvl w:val="1"/>
          <w:numId w:val="1"/>
        </w:numPr>
        <w:spacing w:line="360" w:lineRule="auto"/>
      </w:pPr>
      <w:r>
        <w:t>2 –</w:t>
      </w:r>
      <w:r w:rsidR="00DA7F36">
        <w:t xml:space="preserve"> Ensino médio completo,</w:t>
      </w:r>
      <w:r>
        <w:t xml:space="preserve"> </w:t>
      </w:r>
    </w:p>
    <w:p w14:paraId="1EB060C7" w14:textId="77777777" w:rsidR="00F66EC8" w:rsidRDefault="00F66EC8" w:rsidP="00DA7F36">
      <w:pPr>
        <w:pStyle w:val="ListParagraph"/>
        <w:numPr>
          <w:ilvl w:val="1"/>
          <w:numId w:val="1"/>
        </w:numPr>
        <w:spacing w:line="360" w:lineRule="auto"/>
      </w:pPr>
      <w:r>
        <w:t>3 –</w:t>
      </w:r>
      <w:r w:rsidR="00DA7F36">
        <w:t xml:space="preserve"> E</w:t>
      </w:r>
      <w:r>
        <w:t>nsino superior completo ou mais.</w:t>
      </w:r>
    </w:p>
    <w:p w14:paraId="6F7D7A26" w14:textId="77777777" w:rsidR="00DA7F36" w:rsidRDefault="00F66EC8" w:rsidP="00DA7F36">
      <w:pPr>
        <w:pStyle w:val="ListParagraph"/>
        <w:numPr>
          <w:ilvl w:val="0"/>
          <w:numId w:val="1"/>
        </w:numPr>
        <w:spacing w:line="360" w:lineRule="auto"/>
      </w:pPr>
      <w:r>
        <w:t xml:space="preserve">Raça: </w:t>
      </w:r>
    </w:p>
    <w:p w14:paraId="3BC3E510" w14:textId="77777777" w:rsidR="00DA7F36" w:rsidRDefault="00F861FE" w:rsidP="00DA7F36">
      <w:pPr>
        <w:pStyle w:val="ListParagraph"/>
        <w:numPr>
          <w:ilvl w:val="1"/>
          <w:numId w:val="1"/>
        </w:numPr>
        <w:spacing w:line="360" w:lineRule="auto"/>
      </w:pPr>
      <w:r>
        <w:t>0</w:t>
      </w:r>
      <w:r w:rsidR="00F66EC8">
        <w:t xml:space="preserve"> – Branco, </w:t>
      </w:r>
    </w:p>
    <w:p w14:paraId="653767F5" w14:textId="77777777" w:rsidR="00F66EC8" w:rsidRDefault="00F861FE" w:rsidP="00DA7F36">
      <w:pPr>
        <w:pStyle w:val="ListParagraph"/>
        <w:numPr>
          <w:ilvl w:val="1"/>
          <w:numId w:val="1"/>
        </w:numPr>
        <w:spacing w:line="360" w:lineRule="auto"/>
      </w:pPr>
      <w:r>
        <w:t>1</w:t>
      </w:r>
      <w:r w:rsidR="00F66EC8">
        <w:t xml:space="preserve"> – Não brancos</w:t>
      </w:r>
    </w:p>
    <w:p w14:paraId="199C1758" w14:textId="77777777" w:rsidR="00DA7F36" w:rsidRDefault="00F66EC8" w:rsidP="00DA7F36">
      <w:pPr>
        <w:pStyle w:val="ListParagraph"/>
        <w:numPr>
          <w:ilvl w:val="0"/>
          <w:numId w:val="1"/>
        </w:numPr>
        <w:spacing w:line="360" w:lineRule="auto"/>
      </w:pPr>
      <w:r>
        <w:t xml:space="preserve">Turno: </w:t>
      </w:r>
    </w:p>
    <w:p w14:paraId="14384FAE" w14:textId="77777777" w:rsidR="00DA7F36" w:rsidRDefault="00F66EC8" w:rsidP="00DA7F36">
      <w:pPr>
        <w:pStyle w:val="ListParagraph"/>
        <w:numPr>
          <w:ilvl w:val="1"/>
          <w:numId w:val="1"/>
        </w:numPr>
        <w:spacing w:line="360" w:lineRule="auto"/>
      </w:pPr>
      <w:r>
        <w:t xml:space="preserve">0 – Manhã, </w:t>
      </w:r>
    </w:p>
    <w:p w14:paraId="4F558F57" w14:textId="77777777" w:rsidR="00DA7F36" w:rsidRDefault="00F66EC8" w:rsidP="00DA7F36">
      <w:pPr>
        <w:pStyle w:val="ListParagraph"/>
        <w:numPr>
          <w:ilvl w:val="1"/>
          <w:numId w:val="1"/>
        </w:numPr>
        <w:spacing w:line="360" w:lineRule="auto"/>
      </w:pPr>
      <w:r>
        <w:t>1 –</w:t>
      </w:r>
      <w:r w:rsidR="00DA7F36">
        <w:t xml:space="preserve"> Tarde,</w:t>
      </w:r>
      <w:r>
        <w:t xml:space="preserve"> </w:t>
      </w:r>
    </w:p>
    <w:p w14:paraId="2068E13D" w14:textId="77777777" w:rsidR="00F66EC8" w:rsidRDefault="00F66EC8" w:rsidP="00DA7F36">
      <w:pPr>
        <w:pStyle w:val="ListParagraph"/>
        <w:numPr>
          <w:ilvl w:val="1"/>
          <w:numId w:val="1"/>
        </w:numPr>
        <w:spacing w:line="360" w:lineRule="auto"/>
      </w:pPr>
      <w:r>
        <w:t xml:space="preserve">2 – Noite </w:t>
      </w:r>
    </w:p>
    <w:p w14:paraId="72959276" w14:textId="77777777" w:rsidR="00DA7F36" w:rsidRDefault="00F66EC8" w:rsidP="00DA7F36">
      <w:pPr>
        <w:pStyle w:val="ListParagraph"/>
        <w:numPr>
          <w:ilvl w:val="0"/>
          <w:numId w:val="1"/>
        </w:numPr>
        <w:spacing w:line="360" w:lineRule="auto"/>
      </w:pPr>
      <w:r>
        <w:t xml:space="preserve">Localização: </w:t>
      </w:r>
    </w:p>
    <w:p w14:paraId="6F20A6A2" w14:textId="77777777" w:rsidR="00DA7F36" w:rsidRDefault="00F66EC8" w:rsidP="00DA7F36">
      <w:pPr>
        <w:pStyle w:val="ListParagraph"/>
        <w:numPr>
          <w:ilvl w:val="1"/>
          <w:numId w:val="1"/>
        </w:numPr>
        <w:spacing w:line="360" w:lineRule="auto"/>
      </w:pPr>
      <w:r>
        <w:t xml:space="preserve">0 </w:t>
      </w:r>
      <w:r w:rsidR="00DA7F36">
        <w:t>–</w:t>
      </w:r>
      <w:r>
        <w:t xml:space="preserve"> </w:t>
      </w:r>
      <w:r w:rsidR="00DA7F36">
        <w:t xml:space="preserve">Rio de Janeiro, </w:t>
      </w:r>
    </w:p>
    <w:p w14:paraId="52A59919" w14:textId="77777777" w:rsidR="00DA7F36" w:rsidRDefault="00DA7F36" w:rsidP="00DA7F36">
      <w:pPr>
        <w:pStyle w:val="ListParagraph"/>
        <w:numPr>
          <w:ilvl w:val="1"/>
          <w:numId w:val="1"/>
        </w:numPr>
        <w:spacing w:line="360" w:lineRule="auto"/>
      </w:pPr>
      <w:r>
        <w:t xml:space="preserve">1 – Ceará, </w:t>
      </w:r>
    </w:p>
    <w:p w14:paraId="35EF44DA" w14:textId="77777777" w:rsidR="00DA7F36" w:rsidRDefault="00DA7F36" w:rsidP="00DA7F36">
      <w:pPr>
        <w:pStyle w:val="ListParagraph"/>
        <w:numPr>
          <w:ilvl w:val="1"/>
          <w:numId w:val="1"/>
        </w:numPr>
        <w:spacing w:line="360" w:lineRule="auto"/>
      </w:pPr>
      <w:r>
        <w:t xml:space="preserve">2 – Espírito Santo, </w:t>
      </w:r>
    </w:p>
    <w:p w14:paraId="373120D5" w14:textId="77777777" w:rsidR="00F66EC8" w:rsidRDefault="00DA7F36" w:rsidP="00DA7F36">
      <w:pPr>
        <w:pStyle w:val="ListParagraph"/>
        <w:numPr>
          <w:ilvl w:val="1"/>
          <w:numId w:val="1"/>
        </w:numPr>
        <w:spacing w:line="360" w:lineRule="auto"/>
      </w:pPr>
      <w:r>
        <w:t>3 – São Paulo.</w:t>
      </w:r>
    </w:p>
    <w:p w14:paraId="6AD6D032" w14:textId="25A54778" w:rsidR="000F5F8D" w:rsidRDefault="000F5F8D" w:rsidP="000F5F8D">
      <w:pPr>
        <w:pStyle w:val="ListParagraph"/>
        <w:numPr>
          <w:ilvl w:val="0"/>
          <w:numId w:val="1"/>
        </w:numPr>
        <w:spacing w:line="360" w:lineRule="auto"/>
      </w:pPr>
      <w:r>
        <w:t>Sexo:</w:t>
      </w:r>
    </w:p>
    <w:p w14:paraId="4DFE08D2" w14:textId="2BC320F7" w:rsidR="000F5F8D" w:rsidRDefault="000F5F8D" w:rsidP="000F5F8D">
      <w:pPr>
        <w:pStyle w:val="ListParagraph"/>
        <w:numPr>
          <w:ilvl w:val="1"/>
          <w:numId w:val="1"/>
        </w:numPr>
        <w:spacing w:line="360" w:lineRule="auto"/>
      </w:pPr>
      <w:r>
        <w:lastRenderedPageBreak/>
        <w:t>0 – Feminino,</w:t>
      </w:r>
    </w:p>
    <w:p w14:paraId="488B86E7" w14:textId="0A4E7B7E" w:rsidR="000F5F8D" w:rsidRDefault="000F5F8D" w:rsidP="000F5F8D">
      <w:pPr>
        <w:pStyle w:val="ListParagraph"/>
        <w:numPr>
          <w:ilvl w:val="1"/>
          <w:numId w:val="1"/>
        </w:numPr>
        <w:spacing w:line="360" w:lineRule="auto"/>
      </w:pPr>
      <w:r>
        <w:t>1 – Masculino.</w:t>
      </w:r>
    </w:p>
    <w:p w14:paraId="72C569B6" w14:textId="77777777" w:rsidR="00F66EC8" w:rsidRDefault="00F66EC8"/>
    <w:sectPr w:rsidR="00F66EC8" w:rsidSect="003530BE">
      <w:type w:val="continuous"/>
      <w:pgSz w:w="11900" w:h="16840"/>
      <w:pgMar w:top="1310" w:right="1134" w:bottom="1134" w:left="1134" w:header="142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C6025"/>
    <w:multiLevelType w:val="hybridMultilevel"/>
    <w:tmpl w:val="4B08F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EC8"/>
    <w:rsid w:val="000F5F8D"/>
    <w:rsid w:val="003530BE"/>
    <w:rsid w:val="007342D2"/>
    <w:rsid w:val="00CA0784"/>
    <w:rsid w:val="00D905C5"/>
    <w:rsid w:val="00DA7F36"/>
    <w:rsid w:val="00F66EC8"/>
    <w:rsid w:val="00F8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3D42F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E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111</Words>
  <Characters>637</Characters>
  <Application>Microsoft Macintosh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Jony</dc:creator>
  <cp:keywords/>
  <dc:description/>
  <cp:lastModifiedBy>Jony</cp:lastModifiedBy>
  <cp:revision>4</cp:revision>
  <dcterms:created xsi:type="dcterms:W3CDTF">2019-03-16T17:21:00Z</dcterms:created>
  <dcterms:modified xsi:type="dcterms:W3CDTF">2019-03-21T11:35:00Z</dcterms:modified>
</cp:coreProperties>
</file>