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60F9B4F7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912E0B">
        <w:t>Agendar próxima fertilização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46D5FEBF" w14:textId="77777777" w:rsidR="00935BE9" w:rsidRDefault="00912E0B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logado.</w:t>
            </w:r>
          </w:p>
          <w:p w14:paraId="57AF3256" w14:textId="79588163" w:rsidR="00912E0B" w:rsidRPr="00577606" w:rsidRDefault="00912E0B" w:rsidP="00912E0B">
            <w:pPr>
              <w:pStyle w:val="Tabela"/>
              <w:numPr>
                <w:ilvl w:val="0"/>
                <w:numId w:val="2"/>
              </w:numPr>
              <w:jc w:val="both"/>
            </w:pPr>
            <w:r>
              <w:t>Deve possuir uma instancia de vaca não grávida.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7836729E" w14:textId="77777777" w:rsidR="00935BE9" w:rsidRDefault="00912E0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gado.</w:t>
            </w:r>
          </w:p>
          <w:p w14:paraId="624E2DBF" w14:textId="77777777" w:rsidR="00912E0B" w:rsidRDefault="00912E0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Seleciona a vaca a fertilizar.</w:t>
            </w:r>
          </w:p>
          <w:p w14:paraId="2245F235" w14:textId="77777777" w:rsidR="00912E0B" w:rsidRDefault="00912E0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Insere a data de fertilização.</w:t>
            </w:r>
          </w:p>
          <w:p w14:paraId="3E9B927E" w14:textId="797B5612" w:rsidR="00912E0B" w:rsidRDefault="00912E0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Seleciona a opção Agendar.</w:t>
            </w:r>
          </w:p>
          <w:p w14:paraId="29F4A70D" w14:textId="5D351380" w:rsidR="00912E0B" w:rsidRPr="00577606" w:rsidRDefault="00912E0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3A60D410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912E0B">
        <w:t>Não existe vacas a fertilizar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5E53178" w:rsidR="00F02C28" w:rsidRPr="00F02C28" w:rsidRDefault="00912E0B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Não existe nenhuma vaca registrada ou todas as vacas registradas já estão fertilizadas.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D6D1617" w14:textId="4BF5326D" w:rsidR="00F02C28" w:rsidRDefault="00A0647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O usuário </w:t>
            </w:r>
            <w:r w:rsidR="00443C7D">
              <w:rPr>
                <w:b w:val="0"/>
              </w:rPr>
              <w:t>seleciona a opção de adicionar uma nova vaca</w:t>
            </w:r>
            <w:r>
              <w:rPr>
                <w:b w:val="0"/>
              </w:rPr>
              <w:t>.</w:t>
            </w:r>
          </w:p>
          <w:p w14:paraId="6265C69C" w14:textId="77777777" w:rsidR="00A06478" w:rsidRDefault="00443C7D" w:rsidP="00A06478">
            <w:pPr>
              <w:pStyle w:val="Corpodetexto"/>
              <w:numPr>
                <w:ilvl w:val="0"/>
                <w:numId w:val="7"/>
              </w:numPr>
            </w:pPr>
            <w:r>
              <w:t>Ele preenche os dados da vaca.</w:t>
            </w:r>
          </w:p>
          <w:p w14:paraId="7FB9894C" w14:textId="77777777" w:rsidR="00443C7D" w:rsidRDefault="00443C7D" w:rsidP="00A06478">
            <w:pPr>
              <w:pStyle w:val="Corpodetexto"/>
              <w:numPr>
                <w:ilvl w:val="0"/>
                <w:numId w:val="7"/>
              </w:numPr>
            </w:pPr>
            <w:r>
              <w:t>Seleciona a opção criar.</w:t>
            </w:r>
          </w:p>
          <w:p w14:paraId="51C72E3D" w14:textId="77777777" w:rsidR="00443C7D" w:rsidRDefault="00443C7D" w:rsidP="00A06478">
            <w:pPr>
              <w:pStyle w:val="Corpodetexto"/>
              <w:numPr>
                <w:ilvl w:val="0"/>
                <w:numId w:val="7"/>
              </w:numPr>
            </w:pPr>
            <w:r>
              <w:t>Seleciona a opção de fertilizar a vaca criada.</w:t>
            </w:r>
          </w:p>
          <w:p w14:paraId="1CC402B4" w14:textId="77777777" w:rsidR="00443C7D" w:rsidRDefault="00443C7D" w:rsidP="00A06478">
            <w:pPr>
              <w:pStyle w:val="Corpodetexto"/>
              <w:numPr>
                <w:ilvl w:val="0"/>
                <w:numId w:val="7"/>
              </w:numPr>
            </w:pPr>
            <w:r>
              <w:t>Insere a data de fertilização</w:t>
            </w:r>
            <w:r>
              <w:t>.</w:t>
            </w:r>
          </w:p>
          <w:p w14:paraId="261A8FD7" w14:textId="77777777" w:rsidR="00443C7D" w:rsidRDefault="00443C7D" w:rsidP="00A06478">
            <w:pPr>
              <w:pStyle w:val="Corpodetexto"/>
              <w:numPr>
                <w:ilvl w:val="0"/>
                <w:numId w:val="7"/>
              </w:numPr>
            </w:pPr>
            <w:r>
              <w:t>Seleciona a opção Agendar</w:t>
            </w:r>
            <w:r>
              <w:t>.</w:t>
            </w:r>
          </w:p>
          <w:p w14:paraId="34DB2B2F" w14:textId="018BF5FB" w:rsidR="00443C7D" w:rsidRPr="00A06478" w:rsidRDefault="00443C7D" w:rsidP="00A06478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408772404">
    <w:abstractNumId w:val="5"/>
  </w:num>
  <w:num w:numId="2" w16cid:durableId="215943119">
    <w:abstractNumId w:val="1"/>
  </w:num>
  <w:num w:numId="3" w16cid:durableId="1186207873">
    <w:abstractNumId w:val="4"/>
  </w:num>
  <w:num w:numId="4" w16cid:durableId="867063795">
    <w:abstractNumId w:val="0"/>
  </w:num>
  <w:num w:numId="5" w16cid:durableId="1643080124">
    <w:abstractNumId w:val="5"/>
  </w:num>
  <w:num w:numId="6" w16cid:durableId="1985576159">
    <w:abstractNumId w:val="3"/>
  </w:num>
  <w:num w:numId="7" w16cid:durableId="108503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443C7D"/>
    <w:rsid w:val="005D2844"/>
    <w:rsid w:val="00836DE3"/>
    <w:rsid w:val="00912E0B"/>
    <w:rsid w:val="00935BE9"/>
    <w:rsid w:val="00A06478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55E2581F-4C85-46BB-A9E1-4752439F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8</cp:revision>
  <dcterms:created xsi:type="dcterms:W3CDTF">2020-09-01T02:19:00Z</dcterms:created>
  <dcterms:modified xsi:type="dcterms:W3CDTF">2024-05-14T19:38:00Z</dcterms:modified>
</cp:coreProperties>
</file>