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60F9B4F7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912E0B">
        <w:t>Agendar próxima fertilização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46D5FEBF" w14:textId="77777777" w:rsidR="00935BE9" w:rsidRDefault="00912E0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logado.</w:t>
            </w:r>
          </w:p>
          <w:p w14:paraId="57AF3256" w14:textId="79588163" w:rsidR="00912E0B" w:rsidRPr="00577606" w:rsidRDefault="00912E0B" w:rsidP="00912E0B">
            <w:pPr>
              <w:pStyle w:val="Tabela"/>
              <w:numPr>
                <w:ilvl w:val="0"/>
                <w:numId w:val="2"/>
              </w:numPr>
              <w:jc w:val="both"/>
            </w:pPr>
            <w:r>
              <w:t>Deve possuir uma instancia de vaca não grávida.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836729E" w14:textId="77777777" w:rsidR="00935BE9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gado.</w:t>
            </w:r>
          </w:p>
          <w:p w14:paraId="63B83609" w14:textId="5E86F92D" w:rsidR="00104029" w:rsidRDefault="0010402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gado.</w:t>
            </w:r>
          </w:p>
          <w:p w14:paraId="624E2DBF" w14:textId="506C5442" w:rsidR="00912E0B" w:rsidRDefault="00013F8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</w:t>
            </w:r>
            <w:r w:rsidR="00912E0B">
              <w:t>eleciona a vaca a fertilizar.</w:t>
            </w:r>
          </w:p>
          <w:p w14:paraId="1F43ACF1" w14:textId="1D2EC6E0" w:rsidR="00013F85" w:rsidRDefault="00013F8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fertilização.</w:t>
            </w:r>
          </w:p>
          <w:p w14:paraId="2245F235" w14:textId="5A8ACD97" w:rsidR="00912E0B" w:rsidRDefault="00013F8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i</w:t>
            </w:r>
            <w:r w:rsidR="00912E0B">
              <w:t>nsere a data de fertilização.</w:t>
            </w:r>
          </w:p>
          <w:p w14:paraId="3E9B927E" w14:textId="6D3F63E3" w:rsidR="00912E0B" w:rsidRDefault="00013F8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</w:t>
            </w:r>
            <w:r w:rsidR="00912E0B">
              <w:t>eleciona a opção Agendar.</w:t>
            </w:r>
          </w:p>
          <w:p w14:paraId="6161B253" w14:textId="117CB78B" w:rsidR="00013F85" w:rsidRDefault="00013F8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atualiza a lista de gado.</w:t>
            </w:r>
          </w:p>
          <w:p w14:paraId="29F4A70D" w14:textId="5D351380" w:rsidR="00912E0B" w:rsidRPr="00577606" w:rsidRDefault="00912E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3A60D410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912E0B">
        <w:t>Não existe vacas a fertilizar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5E53178" w:rsidR="00F02C28" w:rsidRPr="00F02C28" w:rsidRDefault="00912E0B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nenhuma vaca registrada ou todas as vacas registradas já estão fertilizadas.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9B5B1FC" w14:textId="6A89C720" w:rsidR="00C01773" w:rsidRDefault="00C01773" w:rsidP="00C01773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C01773">
              <w:rPr>
                <w:b w:val="0"/>
              </w:rPr>
              <w:t>O usuário acessa a página de gado</w:t>
            </w:r>
            <w:r>
              <w:rPr>
                <w:b w:val="0"/>
              </w:rPr>
              <w:t>.</w:t>
            </w:r>
          </w:p>
          <w:p w14:paraId="2A04A620" w14:textId="77777777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 w:rsidRPr="00C01773">
              <w:t>O sistema exibe a página de gado</w:t>
            </w:r>
            <w:r>
              <w:t xml:space="preserve">. </w:t>
            </w:r>
          </w:p>
          <w:p w14:paraId="2D6D1617" w14:textId="52DE0222" w:rsidR="00F02C28" w:rsidRDefault="00A06478" w:rsidP="00C01773">
            <w:pPr>
              <w:pStyle w:val="Corpodetexto"/>
              <w:numPr>
                <w:ilvl w:val="0"/>
                <w:numId w:val="8"/>
              </w:numPr>
            </w:pPr>
            <w:r w:rsidRPr="00C01773">
              <w:t xml:space="preserve">O usuário </w:t>
            </w:r>
            <w:r w:rsidR="00443C7D" w:rsidRPr="00C01773">
              <w:t>seleciona a opção de adicionar uma nova vaca</w:t>
            </w:r>
            <w:r w:rsidRPr="00C01773">
              <w:t>.</w:t>
            </w:r>
          </w:p>
          <w:p w14:paraId="4F9C59B4" w14:textId="77777777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>O sistema exibe a página de criação.</w:t>
            </w:r>
          </w:p>
          <w:p w14:paraId="1B162529" w14:textId="77777777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 xml:space="preserve">O usuário </w:t>
            </w:r>
            <w:r w:rsidR="00443C7D">
              <w:t>preenche os dados da vaca.</w:t>
            </w:r>
          </w:p>
          <w:p w14:paraId="59E00A4E" w14:textId="77777777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>O usuário s</w:t>
            </w:r>
            <w:r w:rsidR="00443C7D">
              <w:t xml:space="preserve">eleciona a opção </w:t>
            </w:r>
            <w:r>
              <w:t>C</w:t>
            </w:r>
            <w:r w:rsidR="00443C7D">
              <w:t>riar.</w:t>
            </w:r>
          </w:p>
          <w:p w14:paraId="076FD8C1" w14:textId="77A1999C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>O sistema atualiza a lista de gado.</w:t>
            </w:r>
          </w:p>
          <w:p w14:paraId="51C72E3D" w14:textId="055CF320" w:rsidR="00443C7D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>O usuário s</w:t>
            </w:r>
            <w:r w:rsidR="00443C7D">
              <w:t>eleciona a opção de fertilizar a vaca criada.</w:t>
            </w:r>
          </w:p>
          <w:p w14:paraId="2E56A636" w14:textId="38233B64" w:rsidR="00C01773" w:rsidRDefault="00C01773" w:rsidP="00C01773">
            <w:pPr>
              <w:pStyle w:val="Corpodetexto"/>
              <w:numPr>
                <w:ilvl w:val="0"/>
                <w:numId w:val="8"/>
              </w:numPr>
            </w:pPr>
            <w:r>
              <w:t>O sistema exibe a página de fertilização.</w:t>
            </w:r>
          </w:p>
          <w:p w14:paraId="1CC402B4" w14:textId="67D9D99D" w:rsidR="00443C7D" w:rsidRDefault="00C01773" w:rsidP="00A06478">
            <w:pPr>
              <w:pStyle w:val="Corpodetexto"/>
              <w:numPr>
                <w:ilvl w:val="0"/>
                <w:numId w:val="7"/>
              </w:numPr>
            </w:pPr>
            <w:r>
              <w:t>O usuário i</w:t>
            </w:r>
            <w:r w:rsidR="00443C7D">
              <w:t>nsere a data de fertilização.</w:t>
            </w:r>
          </w:p>
          <w:p w14:paraId="261A8FD7" w14:textId="52CF7FFB" w:rsidR="00443C7D" w:rsidRDefault="00C01773" w:rsidP="00A06478">
            <w:pPr>
              <w:pStyle w:val="Corpodetexto"/>
              <w:numPr>
                <w:ilvl w:val="0"/>
                <w:numId w:val="7"/>
              </w:numPr>
            </w:pPr>
            <w:r>
              <w:t>O usuário s</w:t>
            </w:r>
            <w:r w:rsidR="00443C7D">
              <w:t>eleciona a opção Agendar.</w:t>
            </w:r>
          </w:p>
          <w:p w14:paraId="70982B67" w14:textId="70C5DC01" w:rsidR="00C01773" w:rsidRDefault="00C01773" w:rsidP="00A06478">
            <w:pPr>
              <w:pStyle w:val="Corpodetexto"/>
              <w:numPr>
                <w:ilvl w:val="0"/>
                <w:numId w:val="7"/>
              </w:numPr>
            </w:pPr>
            <w:r>
              <w:t>O sistema atualiza a lista de gado.</w:t>
            </w:r>
          </w:p>
          <w:p w14:paraId="34DB2B2F" w14:textId="018BF5FB" w:rsidR="00443C7D" w:rsidRPr="00A06478" w:rsidRDefault="00443C7D" w:rsidP="00A0647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0A69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408772404">
    <w:abstractNumId w:val="6"/>
  </w:num>
  <w:num w:numId="2" w16cid:durableId="215943119">
    <w:abstractNumId w:val="1"/>
  </w:num>
  <w:num w:numId="3" w16cid:durableId="1186207873">
    <w:abstractNumId w:val="5"/>
  </w:num>
  <w:num w:numId="4" w16cid:durableId="867063795">
    <w:abstractNumId w:val="0"/>
  </w:num>
  <w:num w:numId="5" w16cid:durableId="1643080124">
    <w:abstractNumId w:val="6"/>
  </w:num>
  <w:num w:numId="6" w16cid:durableId="1985576159">
    <w:abstractNumId w:val="3"/>
  </w:num>
  <w:num w:numId="7" w16cid:durableId="1085035865">
    <w:abstractNumId w:val="2"/>
  </w:num>
  <w:num w:numId="8" w16cid:durableId="2053849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13F85"/>
    <w:rsid w:val="000E0882"/>
    <w:rsid w:val="00104029"/>
    <w:rsid w:val="00443C7D"/>
    <w:rsid w:val="005D2844"/>
    <w:rsid w:val="00836DE3"/>
    <w:rsid w:val="00912E0B"/>
    <w:rsid w:val="00935BE9"/>
    <w:rsid w:val="00A06478"/>
    <w:rsid w:val="00C01773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55E2581F-4C85-46BB-A9E1-4752439F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11</cp:revision>
  <dcterms:created xsi:type="dcterms:W3CDTF">2020-09-01T02:19:00Z</dcterms:created>
  <dcterms:modified xsi:type="dcterms:W3CDTF">2024-05-15T11:24:00Z</dcterms:modified>
</cp:coreProperties>
</file>