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576006DD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832B1">
        <w:t>Gerenciar Gado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96CF2B0" w:rsidR="00935BE9" w:rsidRPr="00577606" w:rsidRDefault="00593213" w:rsidP="006A235D">
            <w:pPr>
              <w:pStyle w:val="Tabela"/>
              <w:numPr>
                <w:ilvl w:val="0"/>
                <w:numId w:val="2"/>
              </w:numPr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6A235D">
      <w:pPr>
        <w:pStyle w:val="Corpodetexto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7A41BB3" w14:textId="77777777" w:rsidR="006B5A17" w:rsidRDefault="00593213" w:rsidP="006A235D">
            <w:pPr>
              <w:pStyle w:val="Tabela"/>
              <w:numPr>
                <w:ilvl w:val="0"/>
                <w:numId w:val="3"/>
              </w:numPr>
            </w:pPr>
            <w:r>
              <w:t>O</w:t>
            </w:r>
            <w:r w:rsidR="00D2204C">
              <w:t xml:space="preserve"> usuário </w:t>
            </w:r>
            <w:r>
              <w:t>acessa a página de gado.</w:t>
            </w:r>
          </w:p>
          <w:p w14:paraId="40960323" w14:textId="6EC9D1A7" w:rsidR="00825863" w:rsidRDefault="00825863" w:rsidP="006A235D">
            <w:pPr>
              <w:pStyle w:val="Tabela"/>
              <w:numPr>
                <w:ilvl w:val="0"/>
                <w:numId w:val="3"/>
              </w:numPr>
            </w:pPr>
            <w:r w:rsidRPr="00825863">
              <w:t>O sistema exibe a</w:t>
            </w:r>
            <w:r>
              <w:t xml:space="preserve"> lista de vacas registradas e as </w:t>
            </w:r>
            <w:r w:rsidRPr="00825863">
              <w:t>opções de gerenciamento de</w:t>
            </w:r>
            <w:r>
              <w:t xml:space="preserve"> gado.</w:t>
            </w:r>
          </w:p>
          <w:p w14:paraId="066E11BB" w14:textId="3BC15B32" w:rsidR="00825863" w:rsidRDefault="00825863" w:rsidP="006A235D">
            <w:pPr>
              <w:pStyle w:val="Tabela"/>
              <w:numPr>
                <w:ilvl w:val="0"/>
                <w:numId w:val="3"/>
              </w:numPr>
            </w:pPr>
            <w:r>
              <w:t>O usuário</w:t>
            </w:r>
            <w:r w:rsidR="00F81D63">
              <w:t xml:space="preserve"> visualiza a lista</w:t>
            </w:r>
            <w:r>
              <w:t>.</w:t>
            </w:r>
          </w:p>
          <w:p w14:paraId="29F4A70D" w14:textId="0105CAF4" w:rsidR="006B5A17" w:rsidRPr="00577606" w:rsidRDefault="006B5A17" w:rsidP="006A235D">
            <w:pPr>
              <w:pStyle w:val="Tabela"/>
              <w:numPr>
                <w:ilvl w:val="0"/>
                <w:numId w:val="3"/>
              </w:numPr>
            </w:pPr>
            <w:r>
              <w:t xml:space="preserve">Fim do </w:t>
            </w:r>
            <w:r w:rsidR="00825863">
              <w:t>F</w:t>
            </w:r>
            <w:r>
              <w:t>luxo.</w:t>
            </w:r>
          </w:p>
        </w:tc>
      </w:tr>
    </w:tbl>
    <w:p w14:paraId="46305A68" w14:textId="77777777" w:rsidR="00935BE9" w:rsidRPr="00577606" w:rsidRDefault="00935BE9" w:rsidP="006A235D">
      <w:pPr>
        <w:pStyle w:val="Corpodetexto"/>
      </w:pPr>
    </w:p>
    <w:p w14:paraId="4809157B" w14:textId="0C2902FC" w:rsidR="00935BE9" w:rsidRPr="00577606" w:rsidRDefault="00935BE9" w:rsidP="00935BE9">
      <w:pPr>
        <w:pStyle w:val="Ttulo3"/>
      </w:pPr>
      <w:bookmarkStart w:id="3" w:name="_Toc10987146"/>
      <w:bookmarkStart w:id="4" w:name="_Hlk166614926"/>
      <w:r>
        <w:t>Fluxo alternativo</w:t>
      </w:r>
      <w:bookmarkEnd w:id="3"/>
      <w:r>
        <w:t xml:space="preserve"> &lt;</w:t>
      </w:r>
      <w:r w:rsidR="00CF5228">
        <w:t>Parir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1DEE6B00" w:rsidR="00F02C28" w:rsidRPr="00F02C28" w:rsidRDefault="003B3C80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existir pelo menos uma vaca na lista.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92094E4" w14:textId="64EC213A" w:rsidR="004A08AE" w:rsidRPr="004A08AE" w:rsidRDefault="004A08AE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kern w:val="28"/>
                <w:sz w:val="24"/>
                <w:szCs w:val="24"/>
              </w:rPr>
              <w:t>O usuário acessa a página de gado.</w:t>
            </w:r>
          </w:p>
          <w:p w14:paraId="37C0F7E0" w14:textId="77777777" w:rsidR="004A08AE" w:rsidRPr="004A08AE" w:rsidRDefault="004A08AE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kern w:val="28"/>
                <w:sz w:val="24"/>
                <w:szCs w:val="24"/>
              </w:rPr>
              <w:t>O sistema exibe a lista de vacas registradas e as opções de gerenciamento de gado</w:t>
            </w:r>
            <w:r w:rsidRPr="004A08AE">
              <w:rPr>
                <w:kern w:val="28"/>
                <w:sz w:val="24"/>
                <w:szCs w:val="24"/>
              </w:rPr>
              <w:t>.</w:t>
            </w:r>
          </w:p>
          <w:p w14:paraId="21F3BFD9" w14:textId="0A627222" w:rsidR="004A08AE" w:rsidRPr="004A08AE" w:rsidRDefault="0045095D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 xml:space="preserve">O usuário </w:t>
            </w:r>
            <w:r w:rsidR="004A08AE" w:rsidRPr="004A08AE">
              <w:rPr>
                <w:sz w:val="24"/>
                <w:szCs w:val="24"/>
              </w:rPr>
              <w:t>escolhe a vaca a parir</w:t>
            </w:r>
            <w:r w:rsidRPr="004A08AE">
              <w:rPr>
                <w:sz w:val="24"/>
                <w:szCs w:val="24"/>
              </w:rPr>
              <w:t>.</w:t>
            </w:r>
          </w:p>
          <w:p w14:paraId="0CDBA022" w14:textId="77777777" w:rsidR="004A08AE" w:rsidRPr="004A08AE" w:rsidRDefault="004A08AE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>O sistema exibe a página de parir vaca.</w:t>
            </w:r>
          </w:p>
          <w:p w14:paraId="05F27CED" w14:textId="77777777" w:rsidR="004A08AE" w:rsidRPr="004A08AE" w:rsidRDefault="0045095D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>O usuário insere o número de crias paridas.</w:t>
            </w:r>
          </w:p>
          <w:p w14:paraId="1A34A142" w14:textId="77777777" w:rsidR="004A08AE" w:rsidRPr="004A08AE" w:rsidRDefault="0045095D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 xml:space="preserve">O usuário seleciona a </w:t>
            </w:r>
            <w:proofErr w:type="gramStart"/>
            <w:r w:rsidRPr="004A08AE">
              <w:rPr>
                <w:sz w:val="24"/>
                <w:szCs w:val="24"/>
              </w:rPr>
              <w:t>opção Parir</w:t>
            </w:r>
            <w:proofErr w:type="gramEnd"/>
            <w:r w:rsidRPr="004A08AE">
              <w:rPr>
                <w:sz w:val="24"/>
                <w:szCs w:val="24"/>
              </w:rPr>
              <w:t>.</w:t>
            </w:r>
          </w:p>
          <w:p w14:paraId="785D7434" w14:textId="77777777" w:rsidR="004A08AE" w:rsidRPr="004A08AE" w:rsidRDefault="0045095D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>O sistema atualiza a lista de gado.</w:t>
            </w:r>
          </w:p>
          <w:p w14:paraId="34DB2B2F" w14:textId="1EFD5974" w:rsidR="0045095D" w:rsidRPr="004A08AE" w:rsidRDefault="0045095D" w:rsidP="004A08AE">
            <w:pPr>
              <w:pStyle w:val="PargrafodaLista"/>
              <w:numPr>
                <w:ilvl w:val="0"/>
                <w:numId w:val="7"/>
              </w:numPr>
              <w:rPr>
                <w:kern w:val="28"/>
                <w:sz w:val="24"/>
              </w:rPr>
            </w:pPr>
            <w:r w:rsidRPr="004A08AE">
              <w:rPr>
                <w:sz w:val="24"/>
                <w:szCs w:val="24"/>
              </w:rPr>
              <w:t>Fim do Fluxo.</w:t>
            </w:r>
          </w:p>
        </w:tc>
      </w:tr>
      <w:bookmarkEnd w:id="4"/>
    </w:tbl>
    <w:p w14:paraId="74615ADB" w14:textId="77777777" w:rsidR="00FE1864" w:rsidRDefault="00FE1864"/>
    <w:p w14:paraId="27D05A18" w14:textId="2FBBB6C8" w:rsidR="00CF5228" w:rsidRPr="00577606" w:rsidRDefault="00CF5228" w:rsidP="00CF5228">
      <w:pPr>
        <w:pStyle w:val="Ttulo3"/>
      </w:pPr>
      <w:r>
        <w:t>Fluxo alternativo &lt;Secar&gt;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02ECBF4C" w14:textId="77777777" w:rsidTr="00BB1B76">
        <w:trPr>
          <w:trHeight w:val="374"/>
        </w:trPr>
        <w:tc>
          <w:tcPr>
            <w:tcW w:w="2055" w:type="dxa"/>
          </w:tcPr>
          <w:p w14:paraId="7F1D09BB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180B41EC" w14:textId="4E03504A" w:rsidR="00CF5228" w:rsidRPr="00F02C28" w:rsidRDefault="00CF5228" w:rsidP="00CF5228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Deve existir pelo menos uma vaca na lista.</w:t>
            </w:r>
          </w:p>
        </w:tc>
      </w:tr>
      <w:tr w:rsidR="00CF5228" w:rsidRPr="00F02C28" w14:paraId="5B6057E3" w14:textId="77777777" w:rsidTr="00BB1B76">
        <w:trPr>
          <w:trHeight w:val="413"/>
        </w:trPr>
        <w:tc>
          <w:tcPr>
            <w:tcW w:w="2055" w:type="dxa"/>
          </w:tcPr>
          <w:p w14:paraId="4F7381CD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6B44F09" w14:textId="47AB0EEB" w:rsidR="004A08AE" w:rsidRPr="004A08AE" w:rsidRDefault="004A08AE" w:rsidP="004A08AE">
            <w:pPr>
              <w:pStyle w:val="PargrafodaLista"/>
              <w:numPr>
                <w:ilvl w:val="0"/>
                <w:numId w:val="10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kern w:val="28"/>
                <w:sz w:val="24"/>
                <w:szCs w:val="24"/>
              </w:rPr>
              <w:t>O usuário acessa a página de gado.</w:t>
            </w:r>
          </w:p>
          <w:p w14:paraId="058C6EFD" w14:textId="77777777" w:rsidR="004A08AE" w:rsidRPr="004A08AE" w:rsidRDefault="004A08AE" w:rsidP="004A08AE">
            <w:pPr>
              <w:pStyle w:val="PargrafodaLista"/>
              <w:numPr>
                <w:ilvl w:val="0"/>
                <w:numId w:val="10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kern w:val="28"/>
                <w:sz w:val="24"/>
                <w:szCs w:val="24"/>
              </w:rPr>
              <w:t>O sistema exibe a lista de vacas registradas e as opções de gerenciamento de gado</w:t>
            </w:r>
            <w:r w:rsidRPr="004A08AE">
              <w:rPr>
                <w:kern w:val="28"/>
                <w:sz w:val="24"/>
                <w:szCs w:val="24"/>
              </w:rPr>
              <w:t>.</w:t>
            </w:r>
          </w:p>
          <w:p w14:paraId="276C8C08" w14:textId="77777777" w:rsidR="004A08AE" w:rsidRPr="004A08AE" w:rsidRDefault="0045095D" w:rsidP="0045095D">
            <w:pPr>
              <w:pStyle w:val="PargrafodaLista"/>
              <w:numPr>
                <w:ilvl w:val="0"/>
                <w:numId w:val="10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 xml:space="preserve">O usuário seleciona a </w:t>
            </w:r>
            <w:proofErr w:type="gramStart"/>
            <w:r w:rsidRPr="004A08AE">
              <w:rPr>
                <w:sz w:val="24"/>
                <w:szCs w:val="24"/>
              </w:rPr>
              <w:t>opção Seca</w:t>
            </w:r>
            <w:r w:rsidR="004A08AE" w:rsidRPr="004A08AE">
              <w:rPr>
                <w:sz w:val="24"/>
                <w:szCs w:val="24"/>
              </w:rPr>
              <w:t>r</w:t>
            </w:r>
            <w:proofErr w:type="gramEnd"/>
            <w:r w:rsidR="004A08AE" w:rsidRPr="004A08AE">
              <w:rPr>
                <w:sz w:val="24"/>
                <w:szCs w:val="24"/>
              </w:rPr>
              <w:t xml:space="preserve"> em uma vaca</w:t>
            </w:r>
            <w:r w:rsidRPr="004A08AE">
              <w:rPr>
                <w:sz w:val="24"/>
                <w:szCs w:val="24"/>
              </w:rPr>
              <w:t>.</w:t>
            </w:r>
          </w:p>
          <w:p w14:paraId="44A3FB52" w14:textId="77777777" w:rsidR="004A08AE" w:rsidRPr="004A08AE" w:rsidRDefault="0045095D" w:rsidP="0045095D">
            <w:pPr>
              <w:pStyle w:val="PargrafodaLista"/>
              <w:numPr>
                <w:ilvl w:val="0"/>
                <w:numId w:val="10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>O sistema atualiza a lista de gado.</w:t>
            </w:r>
          </w:p>
          <w:p w14:paraId="1D478259" w14:textId="352E19E3" w:rsidR="0045095D" w:rsidRPr="004A08AE" w:rsidRDefault="0045095D" w:rsidP="0045095D">
            <w:pPr>
              <w:pStyle w:val="PargrafodaLista"/>
              <w:numPr>
                <w:ilvl w:val="0"/>
                <w:numId w:val="10"/>
              </w:numPr>
              <w:rPr>
                <w:kern w:val="28"/>
                <w:sz w:val="24"/>
                <w:szCs w:val="24"/>
              </w:rPr>
            </w:pPr>
            <w:r w:rsidRPr="004A08AE">
              <w:rPr>
                <w:sz w:val="24"/>
                <w:szCs w:val="24"/>
              </w:rPr>
              <w:t>Fim do Fluxo.</w:t>
            </w:r>
          </w:p>
        </w:tc>
      </w:tr>
    </w:tbl>
    <w:p w14:paraId="7F5C5B4A" w14:textId="77777777" w:rsidR="00CF5228" w:rsidRDefault="00CF5228"/>
    <w:p w14:paraId="7B2F4DFB" w14:textId="384D3481" w:rsidR="00CF5228" w:rsidRPr="00577606" w:rsidRDefault="00CF5228" w:rsidP="00CF5228">
      <w:pPr>
        <w:pStyle w:val="Ttulo3"/>
      </w:pPr>
      <w:r>
        <w:lastRenderedPageBreak/>
        <w:t>Fluxo alternativo &lt;Inseminar&gt;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7380EB56" w14:textId="77777777" w:rsidTr="00BB1B76">
        <w:trPr>
          <w:trHeight w:val="374"/>
        </w:trPr>
        <w:tc>
          <w:tcPr>
            <w:tcW w:w="2055" w:type="dxa"/>
          </w:tcPr>
          <w:p w14:paraId="60CF7DCF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131A5022" w14:textId="36E05292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Deve existir pelo menos uma vaca na lista.</w:t>
            </w:r>
          </w:p>
        </w:tc>
      </w:tr>
      <w:tr w:rsidR="00CF5228" w:rsidRPr="00F02C28" w14:paraId="0DE2E096" w14:textId="77777777" w:rsidTr="00BB1B76">
        <w:trPr>
          <w:trHeight w:val="413"/>
        </w:trPr>
        <w:tc>
          <w:tcPr>
            <w:tcW w:w="2055" w:type="dxa"/>
          </w:tcPr>
          <w:p w14:paraId="33D12AEB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63BC0E06" w14:textId="77777777" w:rsidR="00CB52BC" w:rsidRPr="00CB52BC" w:rsidRDefault="00CB52BC" w:rsidP="00CB52B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CB52BC">
              <w:rPr>
                <w:b w:val="0"/>
              </w:rPr>
              <w:t>O usuário acessa a página de gado.</w:t>
            </w:r>
          </w:p>
          <w:p w14:paraId="6CC3EA29" w14:textId="77777777" w:rsidR="00CB52BC" w:rsidRDefault="00CB52BC" w:rsidP="00CB52B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CB52BC">
              <w:rPr>
                <w:b w:val="0"/>
              </w:rPr>
              <w:t>O sistema exibe a lista de vacas registradas e as opções de gerenciamento de gado.</w:t>
            </w:r>
          </w:p>
          <w:p w14:paraId="55DB80D1" w14:textId="7D827DD4" w:rsidR="00CF5228" w:rsidRPr="00CB52BC" w:rsidRDefault="0045095D" w:rsidP="00CB52B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CB52BC">
              <w:rPr>
                <w:b w:val="0"/>
              </w:rPr>
              <w:t xml:space="preserve">O usuário seleciona a </w:t>
            </w:r>
            <w:proofErr w:type="gramStart"/>
            <w:r w:rsidRPr="00CB52BC">
              <w:rPr>
                <w:b w:val="0"/>
              </w:rPr>
              <w:t>opção Inseminar</w:t>
            </w:r>
            <w:proofErr w:type="gramEnd"/>
            <w:r w:rsidR="00CB52BC">
              <w:rPr>
                <w:b w:val="0"/>
              </w:rPr>
              <w:t xml:space="preserve"> em uma vaca</w:t>
            </w:r>
            <w:r w:rsidRPr="00CB52BC">
              <w:rPr>
                <w:b w:val="0"/>
              </w:rPr>
              <w:t>.</w:t>
            </w:r>
          </w:p>
          <w:p w14:paraId="698480DB" w14:textId="77777777" w:rsidR="0045095D" w:rsidRDefault="0045095D" w:rsidP="006A235D">
            <w:pPr>
              <w:pStyle w:val="Corpodetexto"/>
              <w:numPr>
                <w:ilvl w:val="0"/>
                <w:numId w:val="8"/>
              </w:numPr>
            </w:pPr>
            <w:r>
              <w:t>O sistema exibe a tela de agendar fertilização.</w:t>
            </w:r>
          </w:p>
          <w:p w14:paraId="4EF19322" w14:textId="77777777" w:rsidR="0045095D" w:rsidRDefault="0045095D" w:rsidP="006A235D">
            <w:pPr>
              <w:pStyle w:val="Corpodetexto"/>
              <w:numPr>
                <w:ilvl w:val="0"/>
                <w:numId w:val="8"/>
              </w:numPr>
            </w:pPr>
            <w:r>
              <w:t>O usuário insere a data de fertilização.</w:t>
            </w:r>
          </w:p>
          <w:p w14:paraId="29AECF88" w14:textId="45062413" w:rsidR="0045095D" w:rsidRDefault="0045095D" w:rsidP="006A235D">
            <w:pPr>
              <w:pStyle w:val="Corpodetexto"/>
              <w:numPr>
                <w:ilvl w:val="0"/>
                <w:numId w:val="8"/>
              </w:numPr>
            </w:pPr>
            <w:r>
              <w:t xml:space="preserve">O usuário seleciona </w:t>
            </w:r>
            <w:r w:rsidR="00CB52BC">
              <w:t xml:space="preserve">a </w:t>
            </w:r>
            <w:r>
              <w:t>opção agendar.</w:t>
            </w:r>
          </w:p>
          <w:p w14:paraId="3084298E" w14:textId="77777777" w:rsidR="0045095D" w:rsidRDefault="0045095D" w:rsidP="006A235D">
            <w:pPr>
              <w:pStyle w:val="Corpodetexto"/>
              <w:numPr>
                <w:ilvl w:val="0"/>
                <w:numId w:val="8"/>
              </w:numPr>
            </w:pPr>
            <w:r>
              <w:t>O sistema atualiza a lista.</w:t>
            </w:r>
          </w:p>
          <w:p w14:paraId="7A6849C4" w14:textId="01F18FFC" w:rsidR="0045095D" w:rsidRPr="0045095D" w:rsidRDefault="0045095D" w:rsidP="006A235D">
            <w:pPr>
              <w:pStyle w:val="Corpodetexto"/>
              <w:numPr>
                <w:ilvl w:val="0"/>
                <w:numId w:val="8"/>
              </w:numPr>
            </w:pPr>
            <w:r>
              <w:t>Fim do Fluxo.</w:t>
            </w:r>
          </w:p>
        </w:tc>
      </w:tr>
    </w:tbl>
    <w:p w14:paraId="778D1A1A" w14:textId="77777777" w:rsidR="00CF5228" w:rsidRDefault="00CF5228"/>
    <w:p w14:paraId="36B8708E" w14:textId="1CD80E3D" w:rsidR="00CF5228" w:rsidRPr="00577606" w:rsidRDefault="00CF5228" w:rsidP="00CF5228">
      <w:pPr>
        <w:pStyle w:val="Ttulo3"/>
      </w:pPr>
      <w:r>
        <w:t>Fluxo alternativo &lt;Editar&gt;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24507932" w14:textId="77777777" w:rsidTr="00BB1B76">
        <w:trPr>
          <w:trHeight w:val="374"/>
        </w:trPr>
        <w:tc>
          <w:tcPr>
            <w:tcW w:w="2055" w:type="dxa"/>
          </w:tcPr>
          <w:p w14:paraId="5CC2B83F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5233FB9" w14:textId="0B5AE61D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Deve existir pelo menos uma vaca na lista.</w:t>
            </w:r>
          </w:p>
        </w:tc>
      </w:tr>
      <w:tr w:rsidR="00CF5228" w:rsidRPr="00F02C28" w14:paraId="4E62125A" w14:textId="77777777" w:rsidTr="00BB1B76">
        <w:trPr>
          <w:trHeight w:val="413"/>
        </w:trPr>
        <w:tc>
          <w:tcPr>
            <w:tcW w:w="2055" w:type="dxa"/>
          </w:tcPr>
          <w:p w14:paraId="3E46369A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680D65BD" w14:textId="7A1F7E6E" w:rsidR="006A235D" w:rsidRPr="006A235D" w:rsidRDefault="006A23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usuário acessa a página de gado.</w:t>
            </w:r>
          </w:p>
          <w:p w14:paraId="6C02D126" w14:textId="77777777" w:rsidR="006A235D" w:rsidRPr="006A235D" w:rsidRDefault="006A23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sistema exibe a lista de vacas registradas e as opções de gerenciamento de gado.</w:t>
            </w:r>
          </w:p>
          <w:p w14:paraId="5ABC73AA" w14:textId="77777777" w:rsidR="006A235D" w:rsidRPr="006A235D" w:rsidRDefault="004509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usuário seleciona a vaca a ser editada.</w:t>
            </w:r>
          </w:p>
          <w:p w14:paraId="4AE6F6E3" w14:textId="77777777" w:rsidR="006A235D" w:rsidRPr="006A235D" w:rsidRDefault="004509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sistema exibe a tela de edição dos dados.</w:t>
            </w:r>
          </w:p>
          <w:p w14:paraId="31C9D2CA" w14:textId="77777777" w:rsidR="006A235D" w:rsidRPr="006A235D" w:rsidRDefault="004509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usuário altera os dados e seleciona a opção de salvar as alterações.</w:t>
            </w:r>
          </w:p>
          <w:p w14:paraId="54A097DD" w14:textId="77777777" w:rsidR="006A235D" w:rsidRPr="006A235D" w:rsidRDefault="004509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O sistema salva as alterações e atualiza a lista.</w:t>
            </w:r>
          </w:p>
          <w:p w14:paraId="26A977B5" w14:textId="5B6F3712" w:rsidR="0045095D" w:rsidRPr="006A235D" w:rsidRDefault="0045095D" w:rsidP="006A235D">
            <w:pPr>
              <w:pStyle w:val="Ttulo3"/>
              <w:numPr>
                <w:ilvl w:val="0"/>
                <w:numId w:val="11"/>
              </w:numPr>
              <w:rPr>
                <w:b w:val="0"/>
              </w:rPr>
            </w:pPr>
            <w:r w:rsidRPr="006A235D">
              <w:rPr>
                <w:b w:val="0"/>
              </w:rPr>
              <w:t>Fim do Fluxo.</w:t>
            </w:r>
          </w:p>
        </w:tc>
      </w:tr>
    </w:tbl>
    <w:p w14:paraId="39F9943B" w14:textId="77777777" w:rsidR="00CF5228" w:rsidRDefault="00CF5228"/>
    <w:p w14:paraId="1373330B" w14:textId="23E9A836" w:rsidR="00CF5228" w:rsidRPr="00577606" w:rsidRDefault="00CF5228" w:rsidP="00CF5228">
      <w:pPr>
        <w:pStyle w:val="Ttulo3"/>
      </w:pPr>
      <w:r>
        <w:t>Fluxo alternativo &lt;Deletar&gt;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CF5228" w:rsidRPr="00F02C28" w14:paraId="69366EC7" w14:textId="77777777" w:rsidTr="00BB1B76">
        <w:trPr>
          <w:trHeight w:val="374"/>
        </w:trPr>
        <w:tc>
          <w:tcPr>
            <w:tcW w:w="2055" w:type="dxa"/>
          </w:tcPr>
          <w:p w14:paraId="4579F3BA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72881264" w14:textId="4C63B4DC" w:rsidR="00CF5228" w:rsidRPr="00F02C28" w:rsidRDefault="00CF5228" w:rsidP="00BB1B76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  <w:r w:rsidR="003B3C80">
              <w:rPr>
                <w:b w:val="0"/>
              </w:rPr>
              <w:t xml:space="preserve"> Deve existir pelo menos uma vaca na lista.</w:t>
            </w:r>
          </w:p>
        </w:tc>
      </w:tr>
      <w:tr w:rsidR="00CF5228" w:rsidRPr="00F02C28" w14:paraId="067D9FC4" w14:textId="77777777" w:rsidTr="00BB1B76">
        <w:trPr>
          <w:trHeight w:val="413"/>
        </w:trPr>
        <w:tc>
          <w:tcPr>
            <w:tcW w:w="2055" w:type="dxa"/>
          </w:tcPr>
          <w:p w14:paraId="6844AA39" w14:textId="77777777" w:rsidR="00CF5228" w:rsidRPr="00577606" w:rsidRDefault="00CF5228" w:rsidP="00BB1B76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625CE066" w14:textId="184628A9" w:rsidR="00355FFE" w:rsidRPr="00355FFE" w:rsidRDefault="00355FFE" w:rsidP="00355FFE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 w:rsidRPr="00355FFE">
              <w:rPr>
                <w:b w:val="0"/>
              </w:rPr>
              <w:t>O usuário acessa a página de gado</w:t>
            </w:r>
            <w:r>
              <w:rPr>
                <w:b w:val="0"/>
              </w:rPr>
              <w:t>.</w:t>
            </w:r>
          </w:p>
          <w:p w14:paraId="4EDED9ED" w14:textId="52DD0557" w:rsidR="00355FFE" w:rsidRDefault="00355FFE" w:rsidP="0045095D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 w:rsidRPr="00355FFE">
              <w:rPr>
                <w:b w:val="0"/>
              </w:rPr>
              <w:t>O sistema exibe a lista de vacas registradas e as opções de gerenciamento de gado.</w:t>
            </w:r>
          </w:p>
          <w:p w14:paraId="2814F83D" w14:textId="56928AAC" w:rsidR="00CF5228" w:rsidRDefault="0045095D" w:rsidP="0045095D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>
              <w:rPr>
                <w:b w:val="0"/>
              </w:rPr>
              <w:t>O usuário seleciona a vaca a ser deletada.</w:t>
            </w:r>
          </w:p>
          <w:p w14:paraId="4B5880D8" w14:textId="77777777" w:rsidR="0045095D" w:rsidRDefault="0045095D" w:rsidP="006A235D">
            <w:pPr>
              <w:pStyle w:val="Corpodetexto"/>
              <w:numPr>
                <w:ilvl w:val="0"/>
                <w:numId w:val="9"/>
              </w:numPr>
            </w:pPr>
            <w:r>
              <w:t>O sistema remove o animal da lista.</w:t>
            </w:r>
          </w:p>
          <w:p w14:paraId="2D43360F" w14:textId="793D53E0" w:rsidR="0045095D" w:rsidRPr="0045095D" w:rsidRDefault="0045095D" w:rsidP="006A235D">
            <w:pPr>
              <w:pStyle w:val="Corpodetexto"/>
              <w:numPr>
                <w:ilvl w:val="0"/>
                <w:numId w:val="9"/>
              </w:numPr>
            </w:pPr>
            <w:r>
              <w:t>Fim do Fluxo.</w:t>
            </w:r>
          </w:p>
        </w:tc>
      </w:tr>
    </w:tbl>
    <w:p w14:paraId="49BDDA79" w14:textId="77777777" w:rsidR="00CF5228" w:rsidRDefault="00CF5228"/>
    <w:sectPr w:rsidR="00CF5228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A61"/>
    <w:multiLevelType w:val="hybridMultilevel"/>
    <w:tmpl w:val="C85E3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1ED"/>
    <w:multiLevelType w:val="hybridMultilevel"/>
    <w:tmpl w:val="0A98B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684D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D972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61684550">
    <w:abstractNumId w:val="9"/>
  </w:num>
  <w:num w:numId="2" w16cid:durableId="1775632402">
    <w:abstractNumId w:val="3"/>
  </w:num>
  <w:num w:numId="3" w16cid:durableId="2100172100">
    <w:abstractNumId w:val="7"/>
  </w:num>
  <w:num w:numId="4" w16cid:durableId="426773055">
    <w:abstractNumId w:val="2"/>
  </w:num>
  <w:num w:numId="5" w16cid:durableId="2081975454">
    <w:abstractNumId w:val="9"/>
  </w:num>
  <w:num w:numId="6" w16cid:durableId="1611084627">
    <w:abstractNumId w:val="6"/>
  </w:num>
  <w:num w:numId="7" w16cid:durableId="1974558458">
    <w:abstractNumId w:val="5"/>
  </w:num>
  <w:num w:numId="8" w16cid:durableId="325129776">
    <w:abstractNumId w:val="0"/>
  </w:num>
  <w:num w:numId="9" w16cid:durableId="917011237">
    <w:abstractNumId w:val="1"/>
  </w:num>
  <w:num w:numId="10" w16cid:durableId="1488134045">
    <w:abstractNumId w:val="8"/>
  </w:num>
  <w:num w:numId="11" w16cid:durableId="36498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832B1"/>
    <w:rsid w:val="000E0882"/>
    <w:rsid w:val="00355FFE"/>
    <w:rsid w:val="003B3C80"/>
    <w:rsid w:val="0045095D"/>
    <w:rsid w:val="004A08AE"/>
    <w:rsid w:val="00593213"/>
    <w:rsid w:val="005D2844"/>
    <w:rsid w:val="006A235D"/>
    <w:rsid w:val="006B5A17"/>
    <w:rsid w:val="007074A7"/>
    <w:rsid w:val="00825863"/>
    <w:rsid w:val="00935BE9"/>
    <w:rsid w:val="00AA075F"/>
    <w:rsid w:val="00B822A1"/>
    <w:rsid w:val="00CB52BC"/>
    <w:rsid w:val="00CF5228"/>
    <w:rsid w:val="00D2204C"/>
    <w:rsid w:val="00EE52DB"/>
    <w:rsid w:val="00F02C28"/>
    <w:rsid w:val="00F81D63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344B54A5-50DF-4881-BE95-67630A5E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6A235D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A235D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  <w:style w:type="paragraph" w:styleId="PargrafodaLista">
    <w:name w:val="List Paragraph"/>
    <w:basedOn w:val="Normal"/>
    <w:uiPriority w:val="34"/>
    <w:qFormat/>
    <w:rsid w:val="004A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336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23</cp:revision>
  <dcterms:created xsi:type="dcterms:W3CDTF">2020-09-01T02:19:00Z</dcterms:created>
  <dcterms:modified xsi:type="dcterms:W3CDTF">2024-05-15T10:59:00Z</dcterms:modified>
</cp:coreProperties>
</file>