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70E3671F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3847A9">
        <w:t>Gerenciar funcionários e prestadores de serviço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2AF19C00" w:rsidR="00935BE9" w:rsidRPr="00577606" w:rsidRDefault="006613C8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 no</w:t>
            </w:r>
            <w:r w:rsidR="00873309">
              <w:t xml:space="preserve"> sistema</w:t>
            </w:r>
            <w:r>
              <w:t>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1DF8E196" w14:textId="77777777" w:rsidR="00935BE9" w:rsidRDefault="006613C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funcionários.</w:t>
            </w:r>
          </w:p>
          <w:p w14:paraId="40EAA511" w14:textId="342D75E9" w:rsidR="00F44FC2" w:rsidRDefault="00F44FC2" w:rsidP="00935BE9">
            <w:pPr>
              <w:pStyle w:val="Tabela"/>
              <w:numPr>
                <w:ilvl w:val="0"/>
                <w:numId w:val="3"/>
              </w:numPr>
              <w:jc w:val="both"/>
            </w:pPr>
            <w:r w:rsidRPr="00F44FC2">
              <w:t>O sistema exibe as opções de gerenciamento de funcionários e prestadores de serviço</w:t>
            </w:r>
            <w:r>
              <w:t>.</w:t>
            </w:r>
          </w:p>
          <w:p w14:paraId="617E9BEE" w14:textId="1879841E" w:rsidR="00F44FC2" w:rsidRDefault="00F44FC2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</w:t>
            </w:r>
            <w:r w:rsidR="00F139B9">
              <w:t xml:space="preserve"> seleciona a opção Adicionar</w:t>
            </w:r>
            <w:r>
              <w:t>.</w:t>
            </w:r>
          </w:p>
          <w:p w14:paraId="6A970088" w14:textId="5B4A62D5" w:rsidR="00F139B9" w:rsidRDefault="00F139B9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os campos para criar o novo funcionário.</w:t>
            </w:r>
          </w:p>
          <w:p w14:paraId="571824D7" w14:textId="0B966A24" w:rsidR="00F139B9" w:rsidRDefault="00F139B9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Criar.</w:t>
            </w:r>
          </w:p>
          <w:p w14:paraId="5BEDA7C4" w14:textId="0EC3B011" w:rsidR="00F139B9" w:rsidRDefault="00F139B9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atualiza a lista.</w:t>
            </w:r>
          </w:p>
          <w:p w14:paraId="29F4A70D" w14:textId="4179C809" w:rsidR="006613C8" w:rsidRPr="00577606" w:rsidRDefault="006613C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03FFE11F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F139B9">
        <w:t>Editar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0313225B" w:rsidR="00F02C28" w:rsidRPr="00F02C28" w:rsidRDefault="00F139B9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Deve haver uma instancia de funcionário.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6BCC3701" w14:textId="0C49DF6A" w:rsidR="00F02C28" w:rsidRDefault="00F139B9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O usuário acessa a página de funcionários.</w:t>
            </w:r>
          </w:p>
          <w:p w14:paraId="2FBE31D1" w14:textId="77777777" w:rsidR="00F139B9" w:rsidRDefault="00F139B9" w:rsidP="00F139B9">
            <w:pPr>
              <w:pStyle w:val="Corpodetexto"/>
              <w:numPr>
                <w:ilvl w:val="0"/>
                <w:numId w:val="7"/>
              </w:numPr>
            </w:pPr>
            <w:r>
              <w:t>O sistema exibe a lista de funcionários e as opções de gerenciamento.</w:t>
            </w:r>
          </w:p>
          <w:p w14:paraId="5763F358" w14:textId="77777777" w:rsidR="00F139B9" w:rsidRDefault="00F139B9" w:rsidP="00F139B9">
            <w:pPr>
              <w:pStyle w:val="Corpodetexto"/>
              <w:numPr>
                <w:ilvl w:val="0"/>
                <w:numId w:val="7"/>
              </w:numPr>
            </w:pPr>
            <w:r>
              <w:t>O usuário seleciona o funcionário a ser editado.</w:t>
            </w:r>
          </w:p>
          <w:p w14:paraId="4479D433" w14:textId="77777777" w:rsidR="00F139B9" w:rsidRDefault="00F139B9" w:rsidP="00F139B9">
            <w:pPr>
              <w:pStyle w:val="Corpodetexto"/>
              <w:numPr>
                <w:ilvl w:val="0"/>
                <w:numId w:val="7"/>
              </w:numPr>
            </w:pPr>
            <w:r>
              <w:t>O usuário altera os dados do funcionário e salva as alterações.</w:t>
            </w:r>
          </w:p>
          <w:p w14:paraId="421ABF6D" w14:textId="77777777" w:rsidR="00F139B9" w:rsidRDefault="00F139B9" w:rsidP="00F139B9">
            <w:pPr>
              <w:pStyle w:val="Corpodetexto"/>
              <w:numPr>
                <w:ilvl w:val="0"/>
                <w:numId w:val="7"/>
              </w:numPr>
            </w:pPr>
            <w:r>
              <w:t>O sistema salva as alterações e atualiza a lista.</w:t>
            </w:r>
          </w:p>
          <w:p w14:paraId="34DB2B2F" w14:textId="39D3B5EA" w:rsidR="00F139B9" w:rsidRPr="00F139B9" w:rsidRDefault="00F139B9" w:rsidP="00F139B9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p w14:paraId="099DE657" w14:textId="079FAC10" w:rsidR="00F139B9" w:rsidRPr="00577606" w:rsidRDefault="00F139B9" w:rsidP="00F139B9">
      <w:pPr>
        <w:pStyle w:val="Ttulo3"/>
      </w:pPr>
      <w:r>
        <w:t>Fluxo alternativo &lt;</w:t>
      </w:r>
      <w:r>
        <w:t xml:space="preserve">Deletar 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139B9" w:rsidRPr="00F02C28" w14:paraId="660EA312" w14:textId="77777777" w:rsidTr="006C70E2">
        <w:trPr>
          <w:trHeight w:val="374"/>
        </w:trPr>
        <w:tc>
          <w:tcPr>
            <w:tcW w:w="2055" w:type="dxa"/>
          </w:tcPr>
          <w:p w14:paraId="099A5640" w14:textId="77777777" w:rsidR="00F139B9" w:rsidRPr="00577606" w:rsidRDefault="00F139B9" w:rsidP="006C70E2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00EB8309" w14:textId="0CBBD0D5" w:rsidR="00F139B9" w:rsidRPr="00F02C28" w:rsidRDefault="00F139B9" w:rsidP="00F139B9">
            <w:pPr>
              <w:pStyle w:val="Ttulo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 Deve haver uma instancia de funcionário.</w:t>
            </w:r>
          </w:p>
        </w:tc>
      </w:tr>
      <w:tr w:rsidR="00F139B9" w:rsidRPr="00F02C28" w14:paraId="12D9A0B9" w14:textId="77777777" w:rsidTr="006C70E2">
        <w:trPr>
          <w:trHeight w:val="413"/>
        </w:trPr>
        <w:tc>
          <w:tcPr>
            <w:tcW w:w="2055" w:type="dxa"/>
          </w:tcPr>
          <w:p w14:paraId="5A92C939" w14:textId="77777777" w:rsidR="00F139B9" w:rsidRPr="00577606" w:rsidRDefault="00F139B9" w:rsidP="006C70E2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6DA0F70" w14:textId="77777777" w:rsidR="00F139B9" w:rsidRDefault="00EB102F" w:rsidP="00EB102F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EB102F">
              <w:rPr>
                <w:b w:val="0"/>
              </w:rPr>
              <w:t>O usuário acessa a página de funcionários</w:t>
            </w:r>
            <w:r>
              <w:rPr>
                <w:b w:val="0"/>
              </w:rPr>
              <w:t>.</w:t>
            </w:r>
          </w:p>
          <w:p w14:paraId="2090CEAE" w14:textId="77777777" w:rsidR="00EB102F" w:rsidRDefault="00EB102F" w:rsidP="00EB102F">
            <w:pPr>
              <w:pStyle w:val="Corpodetexto"/>
              <w:numPr>
                <w:ilvl w:val="0"/>
                <w:numId w:val="8"/>
              </w:numPr>
            </w:pPr>
            <w:r>
              <w:t>O sistema exibe a lista de funcionários e as opções de gerenciamento.</w:t>
            </w:r>
          </w:p>
          <w:p w14:paraId="68F96866" w14:textId="77777777" w:rsidR="00EB102F" w:rsidRDefault="00EB102F" w:rsidP="00EB102F">
            <w:pPr>
              <w:pStyle w:val="Corpodetexto"/>
              <w:numPr>
                <w:ilvl w:val="0"/>
                <w:numId w:val="8"/>
              </w:numPr>
            </w:pPr>
            <w:r>
              <w:t>O usuário seleciona o funcionário a ser deletado.</w:t>
            </w:r>
          </w:p>
          <w:p w14:paraId="20AA48E3" w14:textId="77777777" w:rsidR="00EB102F" w:rsidRDefault="00EB102F" w:rsidP="00EB102F">
            <w:pPr>
              <w:pStyle w:val="Corpodetexto"/>
              <w:numPr>
                <w:ilvl w:val="0"/>
                <w:numId w:val="8"/>
              </w:numPr>
            </w:pPr>
            <w:r>
              <w:t>O sistema remove o funcionário da lista.</w:t>
            </w:r>
          </w:p>
          <w:p w14:paraId="4C3E7349" w14:textId="7C9C6468" w:rsidR="00EB102F" w:rsidRPr="00EB102F" w:rsidRDefault="00EB102F" w:rsidP="00EB102F">
            <w:pPr>
              <w:pStyle w:val="Corpodetexto"/>
              <w:numPr>
                <w:ilvl w:val="0"/>
                <w:numId w:val="8"/>
              </w:numPr>
            </w:pPr>
            <w:r>
              <w:t>Fim do Fluxo.</w:t>
            </w:r>
          </w:p>
        </w:tc>
      </w:tr>
    </w:tbl>
    <w:p w14:paraId="217E6964" w14:textId="77777777" w:rsidR="00F139B9" w:rsidRDefault="00F139B9"/>
    <w:sectPr w:rsidR="00F139B9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6" w15:restartNumberingAfterBreak="0">
    <w:nsid w:val="7EB2400F"/>
    <w:multiLevelType w:val="hybridMultilevel"/>
    <w:tmpl w:val="02A82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36439">
    <w:abstractNumId w:val="5"/>
  </w:num>
  <w:num w:numId="2" w16cid:durableId="1223178839">
    <w:abstractNumId w:val="1"/>
  </w:num>
  <w:num w:numId="3" w16cid:durableId="1573739517">
    <w:abstractNumId w:val="4"/>
  </w:num>
  <w:num w:numId="4" w16cid:durableId="1020007375">
    <w:abstractNumId w:val="0"/>
  </w:num>
  <w:num w:numId="5" w16cid:durableId="1445072987">
    <w:abstractNumId w:val="5"/>
  </w:num>
  <w:num w:numId="6" w16cid:durableId="349917401">
    <w:abstractNumId w:val="3"/>
  </w:num>
  <w:num w:numId="7" w16cid:durableId="378745080">
    <w:abstractNumId w:val="2"/>
  </w:num>
  <w:num w:numId="8" w16cid:durableId="1667319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3847A9"/>
    <w:rsid w:val="00463158"/>
    <w:rsid w:val="005D2844"/>
    <w:rsid w:val="006613C8"/>
    <w:rsid w:val="00873309"/>
    <w:rsid w:val="00935BE9"/>
    <w:rsid w:val="009C2598"/>
    <w:rsid w:val="00EB102F"/>
    <w:rsid w:val="00F02C28"/>
    <w:rsid w:val="00F139B9"/>
    <w:rsid w:val="00F44FC2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C5785BA0-E9DB-4815-8E5E-151AAA1B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11</cp:revision>
  <dcterms:created xsi:type="dcterms:W3CDTF">2020-09-01T02:19:00Z</dcterms:created>
  <dcterms:modified xsi:type="dcterms:W3CDTF">2024-05-15T01:16:00Z</dcterms:modified>
</cp:coreProperties>
</file>