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8B51628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proofErr w:type="spellStart"/>
      <w:r w:rsidR="00FE7BF8">
        <w:t>Logar</w:t>
      </w:r>
      <w:proofErr w:type="spellEnd"/>
      <w:r w:rsidR="00FE7BF8">
        <w:t xml:space="preserve"> no Sistema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38F7F5D0" w:rsidR="00935BE9" w:rsidRPr="00577606" w:rsidRDefault="00FE7BF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ter uma conta registrada.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CF4E6AF" w14:textId="77777777" w:rsidR="00935BE9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login.</w:t>
            </w:r>
          </w:p>
          <w:p w14:paraId="13A80F4E" w14:textId="02974BE1" w:rsidR="0058092F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login.</w:t>
            </w:r>
          </w:p>
          <w:p w14:paraId="55B816CE" w14:textId="2B5C8813" w:rsidR="00FE7BF8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</w:t>
            </w:r>
            <w:r w:rsidR="00FE7BF8">
              <w:t>preenche o campo de e-mail e senha corretamente.</w:t>
            </w:r>
          </w:p>
          <w:p w14:paraId="1EA03BEC" w14:textId="0F82D4EF" w:rsidR="00FE7BF8" w:rsidRDefault="0058092F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</w:t>
            </w:r>
            <w:r w:rsidR="00FE7BF8">
              <w:t xml:space="preserve">seleciona a </w:t>
            </w:r>
            <w:proofErr w:type="gramStart"/>
            <w:r w:rsidR="00FE7BF8">
              <w:t>opção</w:t>
            </w:r>
            <w:r>
              <w:t xml:space="preserve"> E</w:t>
            </w:r>
            <w:r w:rsidR="00FE7BF8">
              <w:t>ntrar</w:t>
            </w:r>
            <w:proofErr w:type="gramEnd"/>
            <w:r w:rsidR="00FE7BF8">
              <w:t>.</w:t>
            </w:r>
          </w:p>
          <w:p w14:paraId="29F4A70D" w14:textId="2944CC32" w:rsidR="00FE7BF8" w:rsidRPr="00577606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118472C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E7BF8">
        <w:t>Usuário não possui conta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56054179" w:rsidR="00F02C28" w:rsidRPr="00F02C28" w:rsidRDefault="00FE7BF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Usuário não deve ter uma conta registrada.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113B20F" w14:textId="1A5BD98F" w:rsidR="0058092F" w:rsidRDefault="00FE7BF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seleciona a opção cadastrar</w:t>
            </w:r>
            <w:r w:rsidR="0058092F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</w:p>
          <w:p w14:paraId="2B649784" w14:textId="561A3D96" w:rsidR="00F02C28" w:rsidRDefault="0058092F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sistema exibe a página de cadastro</w:t>
            </w:r>
            <w:r w:rsidR="00FE7BF8">
              <w:rPr>
                <w:b w:val="0"/>
              </w:rPr>
              <w:t>.</w:t>
            </w:r>
          </w:p>
          <w:p w14:paraId="4BE20C64" w14:textId="796DD18F" w:rsidR="00FE7BF8" w:rsidRDefault="0058092F" w:rsidP="00FE7BF8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</w:t>
            </w:r>
            <w:r w:rsidR="00FE7BF8">
              <w:t>preenche os campos com o seu nome, descrição, e-mail, senha e confirmação de senha.</w:t>
            </w:r>
          </w:p>
          <w:p w14:paraId="43B4ED9E" w14:textId="120D6F27" w:rsidR="00FE7BF8" w:rsidRDefault="0058092F" w:rsidP="00FE7BF8">
            <w:pPr>
              <w:pStyle w:val="Corpodetexto"/>
              <w:numPr>
                <w:ilvl w:val="0"/>
                <w:numId w:val="7"/>
              </w:numPr>
            </w:pPr>
            <w:r>
              <w:t xml:space="preserve">O usuário </w:t>
            </w:r>
            <w:r w:rsidR="00FE7BF8">
              <w:t xml:space="preserve">clica na </w:t>
            </w:r>
            <w:proofErr w:type="gramStart"/>
            <w:r w:rsidR="00FE7BF8">
              <w:t xml:space="preserve">opção </w:t>
            </w:r>
            <w:r>
              <w:t>C</w:t>
            </w:r>
            <w:r w:rsidR="00FE7BF8">
              <w:t>riar</w:t>
            </w:r>
            <w:proofErr w:type="gramEnd"/>
            <w:r w:rsidR="00FE7BF8">
              <w:t>.</w:t>
            </w:r>
          </w:p>
          <w:p w14:paraId="1BEBDBA1" w14:textId="523FF3C2" w:rsidR="0058092F" w:rsidRDefault="0058092F" w:rsidP="00FE7BF8">
            <w:pPr>
              <w:pStyle w:val="Corpodetexto"/>
              <w:numPr>
                <w:ilvl w:val="0"/>
                <w:numId w:val="7"/>
              </w:numPr>
            </w:pPr>
            <w:r>
              <w:t>O sistema valida os dados do usuário.</w:t>
            </w:r>
          </w:p>
          <w:p w14:paraId="34DB2B2F" w14:textId="72FD26CF" w:rsidR="00FE7BF8" w:rsidRPr="00FE7BF8" w:rsidRDefault="00FE7BF8" w:rsidP="00FE7BF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749695396">
    <w:abstractNumId w:val="5"/>
  </w:num>
  <w:num w:numId="2" w16cid:durableId="348794386">
    <w:abstractNumId w:val="1"/>
  </w:num>
  <w:num w:numId="3" w16cid:durableId="289360825">
    <w:abstractNumId w:val="4"/>
  </w:num>
  <w:num w:numId="4" w16cid:durableId="281957219">
    <w:abstractNumId w:val="0"/>
  </w:num>
  <w:num w:numId="5" w16cid:durableId="1501852859">
    <w:abstractNumId w:val="5"/>
  </w:num>
  <w:num w:numId="6" w16cid:durableId="1693219599">
    <w:abstractNumId w:val="3"/>
  </w:num>
  <w:num w:numId="7" w16cid:durableId="143971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8092F"/>
    <w:rsid w:val="005D2844"/>
    <w:rsid w:val="00935BE9"/>
    <w:rsid w:val="00F02C28"/>
    <w:rsid w:val="00FE1864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41FE955E-A7DC-4C96-AC56-0E54B932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2024-05-15T11:28:00Z</dcterms:modified>
</cp:coreProperties>
</file>