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/>
      </w:pPr>
      <w:r w:rsidDel="00000000" w:rsidR="00000000" w:rsidRPr="00000000">
        <w:rPr>
          <w:rtl w:val="0"/>
        </w:rPr>
        <w:t xml:space="preserve">Aula 7 — Estruturas de Dados em Python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Roteiro do apresentador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Responsável: </w:t>
      </w:r>
      <w:r w:rsidDel="00000000" w:rsidR="00000000" w:rsidRPr="00000000">
        <w:rPr>
          <w:sz w:val="21"/>
          <w:szCs w:val="21"/>
          <w:rtl w:val="0"/>
        </w:rPr>
        <w:t xml:space="preserve">Máximo Henrique Fortinho De Miranda Sá Neto — Desenvolvedor de Notebooks 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Módulo: </w:t>
      </w:r>
      <w:r w:rsidDel="00000000" w:rsidR="00000000" w:rsidRPr="00000000">
        <w:rPr>
          <w:sz w:val="21"/>
          <w:szCs w:val="21"/>
          <w:rtl w:val="0"/>
        </w:rPr>
        <w:t xml:space="preserve">Fundamentos de Ciência de Dados e Linguagem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Duração-alvo: </w:t>
      </w:r>
      <w:r w:rsidDel="00000000" w:rsidR="00000000" w:rsidRPr="00000000">
        <w:rPr>
          <w:sz w:val="21"/>
          <w:szCs w:val="21"/>
          <w:rtl w:val="0"/>
        </w:rPr>
        <w:t xml:space="preserve">~10 minutos · 9 slides (apresentação + live 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Mapa de tempo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4660"/>
        <w:gridCol w:w="1800"/>
        <w:gridCol w:w="1800"/>
        <w:tblGridChange w:id="0">
          <w:tblGrid>
            <w:gridCol w:w="1100"/>
            <w:gridCol w:w="466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Tuplas e Conjuntos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Dicionários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Dataset de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Análise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Função de 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9:45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usar: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Mostrar = o que aparece na tela · Falar = sua narração · Executar = código no notebook · Comentar = o que dizer depois de rodar.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Slide 1 — Abertura · 0:30</w:t>
      </w:r>
    </w:p>
    <w:p w:rsidR="00000000" w:rsidDel="00000000" w:rsidP="00000000" w:rsidRDefault="00000000" w:rsidRPr="00000000" w14:paraId="00000031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Capa e, em seguida, o bloco de código aluno.py.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Olá, pessoal. Nesta aula vamos falar sobre estruturas de dados em Python. Eu sou Máximo Henrique Fortinho De Miranda Sá Neto e, neste projeto, meu papel é de desenvolvedor de notebooks e dados. A ideia desta aula é entender como o Python organiza informações antes de partir para ferramentas mais avançadas de Ciência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 (apontando o 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Esse exemplo já mostra uma estrutura bem comum: um aluno representado por dados como nome, idade, curso, notas e skills. Durante a aula, vamos entender as partes que formam essa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Slide 2 — Fundamentos · 1:00</w:t>
      </w:r>
    </w:p>
    <w:p w:rsidR="00000000" w:rsidDel="00000000" w:rsidP="00000000" w:rsidRDefault="00000000" w:rsidRPr="00000000" w14:paraId="00000038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2 (os dois cartões).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Estruturas de dados são formas de organizar e guardar informação na memória do programa. Cada estrutura tem um objetivo: algumas servem para manter ordem, outras para identificar valores por nome, outras para evitar repetição. Em Ciência de Dados isso é essencial, porque todo dado precisa ser organizado antes de ser analisado.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print("Estruturas de dados organizam informacoes dentro do programa.")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print("Em Ciencia de Dados, elas ajudam a coletar, limpar, transformar e analisar dados.")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print("Exemplos em Python: listas, tuplas, dicionarios e conjuntos.")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 código resume a ideia principal: organizar dados para conseguir transformar e analisar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Slide 3 — Listas · 1:15</w:t>
      </w:r>
    </w:p>
    <w:p w:rsidR="00000000" w:rsidDel="00000000" w:rsidP="00000000" w:rsidRDefault="00000000" w:rsidRPr="00000000" w14:paraId="0000004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 primeira estrutura é a lista. Listas guardam vários itens em ordem, dentro de colchetes. Elas são mutáveis, ou seja, podemos adicionar, remover e alterar valores. Também acessamos os itens por índice, e em Python o primeiro índice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notas = [8.5, 7.0, 9.0]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print(notas[0])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notas.append(6.5)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notas.remove(7.0)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notas[1] = 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Nesta lista de notas: primeiro acessamos a nota da posição zero; depois adicionamos uma nova nota com append, removemos uma com remove e alteramos um valor pelo índice. Isso é muito comum ao manipular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Slide 4 — Tuplas e Conjuntos · 1:00</w:t>
      </w:r>
    </w:p>
    <w:p w:rsidR="00000000" w:rsidDel="00000000" w:rsidP="00000000" w:rsidRDefault="00000000" w:rsidRPr="00000000" w14:paraId="00000051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Agora temos duas estruturas: tuplas e conjuntos. A tupla parece uma lista, mas é usada para dados fixos, que não devem mudar. Já o conjunto guarda apenas valores únicos, então é ótimo para remover repetições.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 (tuplas)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ponto = (10,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periodo = ("2025", "S1")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print(ponto)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print(periodo[0])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 ponto e o período são dados fixos. Por isso fazem sentido como tuplas.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 (conjuntos)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skills = {"python", "sql", "python"}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print("python" in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Repare que python foi escrito duas vezes, mas no conjunto aparece apenas uma vez — conjuntos não guardam valores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Slide 5 — Dicionários · 1:15</w:t>
      </w:r>
    </w:p>
    <w:p w:rsidR="00000000" w:rsidDel="00000000" w:rsidP="00000000" w:rsidRDefault="00000000" w:rsidRPr="00000000" w14:paraId="0000006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Dicionários armazenam dados em pares de chave e valor. Em vez de acessar uma informação pela posição, acessamos pelo nome da chave. Isso deixa o código mais claro e combina muito com registros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aluno = {"nome": "Ana", "idade": 20}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print(aluno["nome"])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aluno["curso"] = "Dados"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aluno["idade"] =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del aluno["curso"]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print(aluno)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 chave nome guarda Ana, a chave idade guarda 20. Depois inserimos o curso, atualizamos a idade e removemos o curso. Esse formato aparece muito em dados reais, principalmente em JSON 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Slide 6 — Dataset de alunos · 1:30</w:t>
      </w:r>
    </w:p>
    <w:p w:rsidR="00000000" w:rsidDel="00000000" w:rsidP="00000000" w:rsidRDefault="00000000" w:rsidRPr="00000000" w14:paraId="00000071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Agora vamos juntar tudo em um pequeno dataset de alunos. A turma é uma lista. Dentro dela, cada aluno é um dicionário. As notas são listas e as skills são conjuntos — ou seja, usamos várias estruturas juntas.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turma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{"nome": "Ana", "idade": 20, "curso": "Dados", "notas": [8.5, 7.0, 9.0], "skills": {"python", "sql"}},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{"nome": "Bruno", "idade": 22, "curso": "Dados", "notas": [5.0, 6.5, 4.0], "skills": {"excel"}},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{"nome": "Carla", "idade": 19, "curso": "Dados", "notas": [9.5, 8.0, 10.0], "skills": {"python", "r"}},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É um exemplo simples, mas já parece bastante com uma base de dados pequena: temos linhas (os alunos) e campos (nome, idade, curso, notas e skills).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Slide 7 — Análise dos dados · 1:30</w:t>
      </w:r>
    </w:p>
    <w:p w:rsidR="00000000" w:rsidDel="00000000" w:rsidP="00000000" w:rsidRDefault="00000000" w:rsidRPr="00000000" w14:paraId="0000007E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Com o dataset criado, podemos analisar os dados. O objetivo aqui é calcular a média de cada aluno, classificar a situação e mostrar um gráfico simples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for aluno in turma: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notas = aluno["notas"]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media = sum(notas) / len(notas)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media &gt;=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situacao = "Aprovado"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elif media &gt;=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situacao = "Recuperacao"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situacao = "Reprovado"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barra = "#" * int(media)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print(aluno["nome"], barra, round(media, 1), situacao)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 for percorre cada aluno; pegamos a lista de notas e calculamos a média com sum dividido por len. O if/elif/else classifica a situação. Por fim, criamos uma barra repetindo o símbolo # para visualizar a média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Slide 8 — Função para resumir a turma · 1:00</w:t>
      </w:r>
    </w:p>
    <w:p w:rsidR="00000000" w:rsidDel="00000000" w:rsidP="00000000" w:rsidRDefault="00000000" w:rsidRPr="00000000" w14:paraId="0000009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Agora vamos reaproveitar o código usando uma função. Ela recebe uma turma e devolve um resumo com quantidade de alunos, média geral e skills sem repetição.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 (definir)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resumo_turma(turma):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medias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sum(a["notas"]) / len(a["notas"])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for a in 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skills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a in turma: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skills = skills | a["skills"]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"alunos": len(turma),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"media_geral": round(sum(medias) / len(medias),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"skills": skills,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Executar (chamar)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60" w:before="6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print(resumo_turma(turma))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 lista medias guarda a média de cada aluno; o conjunto skills junta todas as habilidades sem repetir. No final, a função retorna um dicionário com o resumo. Isso mostra como funções ajudam a automatizar análises.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Slide 9 — Conclusão · 0:45</w:t>
      </w:r>
    </w:p>
    <w:p w:rsidR="00000000" w:rsidDel="00000000" w:rsidP="00000000" w:rsidRDefault="00000000" w:rsidRPr="00000000" w14:paraId="000000AC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Slide 9 (os quatro pilares).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Para concluir, estruturas de dados são a base de tudo em Python. Listas ajudam a organizar sequências, tuplas guardam dados fixos, conjuntos removem repetições e dicionários dão significado aos dados. Em Ciência de Dados, escolher a estrutura certa deixa o código mais limpo e a análise mais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Fala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1f4e79" w:space="12" w:sz="18" w:val="single"/>
        </w:pBdr>
        <w:spacing w:after="60" w:before="20" w:line="276" w:lineRule="auto"/>
        <w:ind w:left="22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Essa foi a Aula 7 sobre Estruturas de Dados em Python. Obrigado pela atenção.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ddddd" w:space="4" w:sz="6" w:val="single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