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1A1" w:rsidRDefault="00BD51A1">
      <w:r>
        <w:t>SERVIDOR DNS – SISTEMA DE NOME DE DOMINIO – LOCAL ONDE FICA ARMAZENADO OS IPS DOS SITES QUE USAMOS.</w:t>
      </w:r>
    </w:p>
    <w:p w:rsidR="00BD51A1" w:rsidRDefault="00BD51A1"/>
    <w:p w:rsidR="00BD51A1" w:rsidRDefault="00BD51A1">
      <w:r>
        <w:t>ROTAS – CAMINHO PARA CHEGAR AO SERVIDOR – O COMPUTADOR PODE DESVIAR A ROTA E NEM SEMPRE SEGUIR O MAIS RAPIDO</w:t>
      </w:r>
    </w:p>
    <w:p w:rsidR="00BD51A1" w:rsidRDefault="00BD51A1">
      <w:r>
        <w:t xml:space="preserve">DOMINIO – DOMINIO É O NOME QUE DEVE SER ÚNICO QUE USAMOS PARA ACESSAR DETERMINADO SITE OU SERVIDOR. ACESSAMOS O DOMINIO JUNTO </w:t>
      </w:r>
      <w:proofErr w:type="gramStart"/>
      <w:r>
        <w:t>COM  A</w:t>
      </w:r>
      <w:proofErr w:type="gramEnd"/>
      <w:r>
        <w:t xml:space="preserve"> URL. É PAGO ANUALMENTE.</w:t>
      </w:r>
    </w:p>
    <w:p w:rsidR="00BD51A1" w:rsidRDefault="00BD51A1">
      <w:r>
        <w:t xml:space="preserve">HOSPEDAGEM – LOCAL ONDE GUARDAMOS O SITE CRIADO OU SERVIDOR ONDE ARMAZENAMOS NOSSO SITE. UM POUCO MAIS CARO QUE O DOMINIO, PODE SER PAGO MENSALMENTE </w:t>
      </w:r>
      <w:proofErr w:type="gramStart"/>
      <w:r>
        <w:t>OU  ANUALMENTE</w:t>
      </w:r>
      <w:proofErr w:type="gramEnd"/>
      <w:r>
        <w:t>. DEVEMOS SEMPRE ESCOLHER UM LOCAL BOM PARA HOSPEDAR NOSSOS SITES</w:t>
      </w:r>
    </w:p>
    <w:p w:rsidR="00BD51A1" w:rsidRDefault="00BD51A1">
      <w:r>
        <w:t>URL – ENDEREÇO QUE SÓ APONTA A UM LUGAR</w:t>
      </w:r>
    </w:p>
    <w:p w:rsidR="000A1702" w:rsidRDefault="000A1702">
      <w:r>
        <w:t>WWW =&gt; SUBDOMINIO DO DOMINIO</w:t>
      </w:r>
    </w:p>
    <w:p w:rsidR="00BD51A1" w:rsidRDefault="00BD51A1">
      <w:r>
        <w:t>GITHUB.COM/JOAOPEDROSFR</w:t>
      </w:r>
    </w:p>
    <w:p w:rsidR="00BD51A1" w:rsidRDefault="000A1702">
      <w:r>
        <w:t>GITHUB</w:t>
      </w:r>
      <w:r w:rsidR="00BD51A1">
        <w:t xml:space="preserve"> =&gt; </w:t>
      </w:r>
      <w:r>
        <w:t>DOMINIO</w:t>
      </w:r>
    </w:p>
    <w:p w:rsidR="000A1702" w:rsidRDefault="000A1702">
      <w:r>
        <w:t>.COM =&gt; GTLD – DOMINIOS GENERICOS</w:t>
      </w:r>
    </w:p>
    <w:p w:rsidR="000A1702" w:rsidRDefault="000A1702">
      <w:r>
        <w:t>/JOAOPEDROSFR =&gt; CAMINHO</w:t>
      </w:r>
    </w:p>
    <w:p w:rsidR="000A1702" w:rsidRDefault="000A1702">
      <w:r>
        <w:t>HTTP OU HTTS – PROTOCOLO DE SEGURANÇA DE UM SITE</w:t>
      </w:r>
      <w:bookmarkStart w:id="0" w:name="_GoBack"/>
      <w:bookmarkEnd w:id="0"/>
    </w:p>
    <w:p w:rsidR="000A1702" w:rsidRDefault="000A1702"/>
    <w:p w:rsidR="000A1702" w:rsidRDefault="000A1702"/>
    <w:sectPr w:rsidR="000A17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1A1"/>
    <w:rsid w:val="000A1702"/>
    <w:rsid w:val="005429BA"/>
    <w:rsid w:val="00BD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B9E08"/>
  <w15:chartTrackingRefBased/>
  <w15:docId w15:val="{FF707CE7-EB65-43EA-99E8-AA5306633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127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Inffotec</dc:creator>
  <cp:keywords/>
  <dc:description/>
  <cp:lastModifiedBy>Inffotec</cp:lastModifiedBy>
  <cp:revision>1</cp:revision>
  <dcterms:created xsi:type="dcterms:W3CDTF">2024-11-28T02:16:00Z</dcterms:created>
  <dcterms:modified xsi:type="dcterms:W3CDTF">2024-11-28T02:32:00Z</dcterms:modified>
</cp:coreProperties>
</file>