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8F0D" w14:textId="77777777" w:rsidR="00EC6D4B" w:rsidRDefault="00EC6D4B"/>
    <w:p w14:paraId="5CF00307" w14:textId="21D029D2" w:rsidR="00993D3E" w:rsidRDefault="00993D3E" w:rsidP="00993D3E">
      <w:pPr>
        <w:jc w:val="center"/>
      </w:pPr>
      <w:r>
        <w:t>PROJETO JA APP</w:t>
      </w:r>
    </w:p>
    <w:p w14:paraId="5F88849C" w14:textId="3C018C4B" w:rsidR="00993D3E" w:rsidRDefault="00993D3E" w:rsidP="00993D3E">
      <w:pPr>
        <w:ind w:left="2832" w:firstLine="708"/>
        <w:jc w:val="center"/>
      </w:pPr>
      <w:r>
        <w:t>BY JP</w:t>
      </w:r>
    </w:p>
    <w:p w14:paraId="3A467641" w14:textId="77777777" w:rsidR="00993D3E" w:rsidRDefault="00993D3E"/>
    <w:p w14:paraId="7CFC25B3" w14:textId="226FE8E6" w:rsidR="00EC6D4B" w:rsidRDefault="006C1786">
      <w:r>
        <w:t>FAZENDA</w:t>
      </w:r>
      <w:r w:rsidR="00EC6D4B">
        <w:t xml:space="preserve"> - ADM</w:t>
      </w:r>
    </w:p>
    <w:p w14:paraId="4419906B" w14:textId="27B1963F" w:rsidR="00EC6D4B" w:rsidRDefault="00EC6D4B" w:rsidP="00EC6D4B">
      <w:pPr>
        <w:ind w:firstLine="708"/>
      </w:pPr>
      <w:r>
        <w:t xml:space="preserve"> NOME – INFORMAR</w:t>
      </w:r>
    </w:p>
    <w:p w14:paraId="22AF3F00" w14:textId="3A91F006" w:rsidR="006C1786" w:rsidRDefault="00EC6D4B" w:rsidP="00EC6D4B">
      <w:pPr>
        <w:ind w:firstLine="708"/>
      </w:pPr>
      <w:r>
        <w:t>CÓDIGO – INFORMAR</w:t>
      </w:r>
    </w:p>
    <w:p w14:paraId="03FEF407" w14:textId="66E46930" w:rsidR="00EC6D4B" w:rsidRDefault="00EC6D4B" w:rsidP="00EC6D4B">
      <w:pPr>
        <w:ind w:firstLine="708"/>
      </w:pPr>
      <w:r>
        <w:tab/>
      </w:r>
    </w:p>
    <w:p w14:paraId="74F0BD35" w14:textId="795669EB" w:rsidR="00EC6D4B" w:rsidRDefault="006C1786">
      <w:r>
        <w:t>ESTAÇÃO</w:t>
      </w:r>
      <w:r w:rsidR="00EC6D4B">
        <w:t xml:space="preserve"> - ADM</w:t>
      </w:r>
    </w:p>
    <w:p w14:paraId="5C89C09C" w14:textId="6C52CB2F" w:rsidR="006C1786" w:rsidRDefault="00EC6D4B" w:rsidP="00EC6D4B">
      <w:pPr>
        <w:ind w:firstLine="708"/>
      </w:pPr>
      <w:r>
        <w:t>2024 – INFORMAR SEMPRE 4 DIGITOS</w:t>
      </w:r>
    </w:p>
    <w:p w14:paraId="5F19B99E" w14:textId="70F7B0A7" w:rsidR="00923626" w:rsidRDefault="00923626" w:rsidP="00EC6D4B">
      <w:pPr>
        <w:ind w:firstLine="708"/>
      </w:pPr>
      <w:r>
        <w:t>DATA DE INÍCIO</w:t>
      </w:r>
    </w:p>
    <w:p w14:paraId="784C48CC" w14:textId="23C9AE8C" w:rsidR="00923626" w:rsidRDefault="00923626" w:rsidP="00EC6D4B">
      <w:pPr>
        <w:ind w:firstLine="708"/>
      </w:pPr>
      <w:r>
        <w:t>DATA FINAL</w:t>
      </w:r>
    </w:p>
    <w:p w14:paraId="7DDA19ED" w14:textId="77777777" w:rsidR="00EC6D4B" w:rsidRDefault="00EC6D4B" w:rsidP="00EC6D4B">
      <w:pPr>
        <w:ind w:firstLine="708"/>
      </w:pPr>
    </w:p>
    <w:p w14:paraId="04CF2B7C" w14:textId="03A8B0AC" w:rsidR="00EC6D4B" w:rsidRDefault="00EC6D4B" w:rsidP="00EC6D4B">
      <w:r>
        <w:t>CADASTRO DE LOTES</w:t>
      </w:r>
    </w:p>
    <w:p w14:paraId="7DC0D37A" w14:textId="77777777" w:rsidR="00EC6D4B" w:rsidRDefault="00EC6D4B" w:rsidP="00EC6D4B">
      <w:pPr>
        <w:ind w:left="708"/>
      </w:pPr>
      <w:r>
        <w:t>CÓDIGO DOS LOTES</w:t>
      </w:r>
    </w:p>
    <w:p w14:paraId="697DE6C1" w14:textId="77777777" w:rsidR="00EC6D4B" w:rsidRDefault="00EC6D4B" w:rsidP="00EC6D4B">
      <w:pPr>
        <w:ind w:left="708"/>
      </w:pPr>
      <w:r>
        <w:t>NP = NOVILHA PRECOCE</w:t>
      </w:r>
    </w:p>
    <w:p w14:paraId="1E0A68A3" w14:textId="77777777" w:rsidR="00EC6D4B" w:rsidRDefault="00EC6D4B" w:rsidP="00EC6D4B">
      <w:pPr>
        <w:ind w:left="708"/>
      </w:pPr>
      <w:r>
        <w:t>NN – NOVILHA NORMAL</w:t>
      </w:r>
    </w:p>
    <w:p w14:paraId="105CE59F" w14:textId="77777777" w:rsidR="00EC6D4B" w:rsidRDefault="00EC6D4B" w:rsidP="00EC6D4B">
      <w:pPr>
        <w:ind w:left="708"/>
      </w:pPr>
      <w:r>
        <w:t>P6 – PARIDA MÊS 6</w:t>
      </w:r>
    </w:p>
    <w:p w14:paraId="56E1C546" w14:textId="77777777" w:rsidR="00EC6D4B" w:rsidRDefault="00EC6D4B" w:rsidP="00EC6D4B">
      <w:pPr>
        <w:ind w:left="708"/>
      </w:pPr>
      <w:r>
        <w:t>P7 – PARIDA MÊS 7</w:t>
      </w:r>
    </w:p>
    <w:p w14:paraId="2E59F755" w14:textId="77777777" w:rsidR="00EC6D4B" w:rsidRDefault="00EC6D4B" w:rsidP="00EC6D4B">
      <w:pPr>
        <w:ind w:left="708"/>
      </w:pPr>
      <w:r>
        <w:t>P8 – PARIDA MÊS 8</w:t>
      </w:r>
    </w:p>
    <w:p w14:paraId="4C7236BE" w14:textId="77777777" w:rsidR="00EC6D4B" w:rsidRDefault="00EC6D4B" w:rsidP="00EC6D4B">
      <w:pPr>
        <w:ind w:left="708"/>
      </w:pPr>
      <w:r>
        <w:t>P9 – PARIDA MÊS 9</w:t>
      </w:r>
    </w:p>
    <w:p w14:paraId="54AB0012" w14:textId="77777777" w:rsidR="00EC6D4B" w:rsidRDefault="00EC6D4B" w:rsidP="00EC6D4B">
      <w:pPr>
        <w:ind w:left="708"/>
      </w:pPr>
      <w:r>
        <w:t>P10 – PARIDA MÊS 10</w:t>
      </w:r>
    </w:p>
    <w:p w14:paraId="3F2EA5B4" w14:textId="77777777" w:rsidR="00EC6D4B" w:rsidRDefault="00EC6D4B" w:rsidP="00EC6D4B">
      <w:pPr>
        <w:ind w:left="708"/>
      </w:pPr>
      <w:r>
        <w:t>...</w:t>
      </w:r>
    </w:p>
    <w:p w14:paraId="7B97CB32" w14:textId="77777777" w:rsidR="00EC6D4B" w:rsidRDefault="00EC6D4B" w:rsidP="00EC6D4B">
      <w:pPr>
        <w:ind w:left="708"/>
      </w:pPr>
      <w:r>
        <w:t>LE – LEITEIRAS</w:t>
      </w:r>
    </w:p>
    <w:p w14:paraId="095B3115" w14:textId="77777777" w:rsidR="00EC6D4B" w:rsidRDefault="00EC6D4B" w:rsidP="00EC6D4B">
      <w:pPr>
        <w:ind w:left="708"/>
      </w:pPr>
      <w:r>
        <w:t>VS – VACAS SOLTEIRAS</w:t>
      </w:r>
    </w:p>
    <w:p w14:paraId="5094F67C" w14:textId="77777777" w:rsidR="00EC6D4B" w:rsidRDefault="00EC6D4B" w:rsidP="00EC6D4B">
      <w:pPr>
        <w:rPr>
          <w:highlight w:val="yellow"/>
        </w:rPr>
      </w:pPr>
    </w:p>
    <w:p w14:paraId="06E188FC" w14:textId="774942CF" w:rsidR="00EC6D4B" w:rsidRDefault="00EC6D4B" w:rsidP="00EC6D4B">
      <w:r w:rsidRPr="00EC6D4B">
        <w:rPr>
          <w:highlight w:val="yellow"/>
        </w:rPr>
        <w:t>PROTOCOLOS</w:t>
      </w:r>
      <w:r>
        <w:t xml:space="preserve"> – D-0</w:t>
      </w:r>
    </w:p>
    <w:p w14:paraId="1550E65E" w14:textId="77777777" w:rsidR="00EC6D4B" w:rsidRDefault="00EC6D4B" w:rsidP="00EC6D4B">
      <w:pPr>
        <w:ind w:firstLine="708"/>
      </w:pPr>
      <w:r>
        <w:t>EMPRESA</w:t>
      </w:r>
    </w:p>
    <w:p w14:paraId="5BA26E2D" w14:textId="24DBC56A" w:rsidR="00EC6D4B" w:rsidRDefault="00EC6D4B" w:rsidP="00EC6D4B">
      <w:r>
        <w:lastRenderedPageBreak/>
        <w:tab/>
      </w:r>
      <w:r>
        <w:tab/>
      </w:r>
      <w:r>
        <w:t>MSD</w:t>
      </w:r>
      <w:r>
        <w:t xml:space="preserve"> – MERK SHARP</w:t>
      </w:r>
    </w:p>
    <w:p w14:paraId="01699FE0" w14:textId="53D8664C" w:rsidR="00EC6D4B" w:rsidRDefault="00EC6D4B" w:rsidP="00EC6D4B">
      <w:r>
        <w:tab/>
      </w:r>
      <w:r>
        <w:tab/>
      </w:r>
      <w:r>
        <w:t>BIO</w:t>
      </w:r>
      <w:r>
        <w:t xml:space="preserve"> – BIOGENESES BAGO</w:t>
      </w:r>
    </w:p>
    <w:p w14:paraId="7C6C3138" w14:textId="10AEB7FF" w:rsidR="00EC6D4B" w:rsidRDefault="00EC6D4B" w:rsidP="00EC6D4B">
      <w:r>
        <w:tab/>
      </w:r>
      <w:r>
        <w:tab/>
        <w:t>CEV - CEVA</w:t>
      </w:r>
    </w:p>
    <w:p w14:paraId="1A429AEF" w14:textId="16DAB68A" w:rsidR="00EC6D4B" w:rsidRDefault="00EC6D4B" w:rsidP="00EC6D4B">
      <w:r>
        <w:tab/>
      </w:r>
      <w:r>
        <w:tab/>
      </w:r>
      <w:proofErr w:type="gramStart"/>
      <w:r>
        <w:t>ZOE</w:t>
      </w:r>
      <w:proofErr w:type="gramEnd"/>
      <w:r>
        <w:t xml:space="preserve"> - ZOETIS</w:t>
      </w:r>
    </w:p>
    <w:p w14:paraId="4C26FA97" w14:textId="0C3861A3" w:rsidR="00EC6D4B" w:rsidRDefault="00EC6D4B" w:rsidP="00EC6D4B">
      <w:r>
        <w:tab/>
      </w:r>
      <w:r>
        <w:tab/>
      </w:r>
      <w:r>
        <w:t>MIX</w:t>
      </w:r>
      <w:r>
        <w:t xml:space="preserve"> - MISTURADO</w:t>
      </w:r>
    </w:p>
    <w:p w14:paraId="0E683EC3" w14:textId="77777777" w:rsidR="00EC6D4B" w:rsidRDefault="00EC6D4B" w:rsidP="00EC6D4B">
      <w:pPr>
        <w:ind w:firstLine="708"/>
      </w:pPr>
      <w:r>
        <w:t>DURAÇÃO</w:t>
      </w:r>
    </w:p>
    <w:p w14:paraId="503C7DDB" w14:textId="242B0FC1" w:rsidR="00EC6D4B" w:rsidRDefault="00EC6D4B" w:rsidP="00EC6D4B">
      <w:r>
        <w:tab/>
      </w:r>
      <w:r>
        <w:tab/>
      </w:r>
      <w:r>
        <w:t>9</w:t>
      </w:r>
      <w:r>
        <w:t xml:space="preserve"> – 9 DIAS</w:t>
      </w:r>
    </w:p>
    <w:p w14:paraId="3BB50B2F" w14:textId="0EF5CE5F" w:rsidR="00EC6D4B" w:rsidRDefault="00EC6D4B" w:rsidP="00EC6D4B">
      <w:r>
        <w:tab/>
      </w:r>
      <w:r>
        <w:tab/>
      </w:r>
      <w:r>
        <w:t>10</w:t>
      </w:r>
      <w:r>
        <w:t xml:space="preserve"> – 10 DIAS</w:t>
      </w:r>
    </w:p>
    <w:p w14:paraId="2B7ACEA3" w14:textId="3A57DA67" w:rsidR="00EC6D4B" w:rsidRDefault="00EC6D4B" w:rsidP="00EC6D4B">
      <w:r>
        <w:tab/>
      </w:r>
      <w:r>
        <w:tab/>
      </w:r>
      <w:r>
        <w:t>11</w:t>
      </w:r>
      <w:r>
        <w:t xml:space="preserve"> – 11 DIAS</w:t>
      </w:r>
    </w:p>
    <w:p w14:paraId="2155FE69" w14:textId="77777777" w:rsidR="00EC6D4B" w:rsidRDefault="00EC6D4B" w:rsidP="00EC6D4B"/>
    <w:p w14:paraId="7B0DC8A6" w14:textId="77777777" w:rsidR="00EC6D4B" w:rsidRDefault="00EC6D4B" w:rsidP="00EC6D4B">
      <w:pPr>
        <w:ind w:firstLine="708"/>
      </w:pPr>
      <w:r>
        <w:t>GNRH</w:t>
      </w:r>
    </w:p>
    <w:p w14:paraId="5AD78595" w14:textId="0EF335D2" w:rsidR="00EC6D4B" w:rsidRDefault="00EC6D4B" w:rsidP="00EC6D4B">
      <w:pPr>
        <w:ind w:left="708" w:firstLine="708"/>
      </w:pPr>
      <w:r>
        <w:t>S</w:t>
      </w:r>
      <w:r>
        <w:t xml:space="preserve"> – SIM </w:t>
      </w:r>
    </w:p>
    <w:p w14:paraId="192C99F2" w14:textId="57FEBEE7" w:rsidR="00EC6D4B" w:rsidRDefault="00EC6D4B" w:rsidP="00EC6D4B">
      <w:pPr>
        <w:ind w:left="708" w:firstLine="708"/>
      </w:pPr>
      <w:r>
        <w:t>N</w:t>
      </w:r>
      <w:r>
        <w:t xml:space="preserve"> - NÃO</w:t>
      </w:r>
    </w:p>
    <w:p w14:paraId="5F1A9335" w14:textId="77777777" w:rsidR="00EC6D4B" w:rsidRDefault="00EC6D4B" w:rsidP="00EC6D4B"/>
    <w:p w14:paraId="6419EEE3" w14:textId="228ECE6D" w:rsidR="00EC6D4B" w:rsidRDefault="00EC6D4B" w:rsidP="00EC6D4B">
      <w:r>
        <w:tab/>
        <w:t>PRÉSYNC</w:t>
      </w:r>
    </w:p>
    <w:p w14:paraId="080A97DA" w14:textId="328D138B" w:rsidR="00EC6D4B" w:rsidRDefault="00EC6D4B" w:rsidP="00EC6D4B">
      <w:r>
        <w:tab/>
      </w:r>
      <w:r>
        <w:tab/>
        <w:t>S - SIM</w:t>
      </w:r>
    </w:p>
    <w:p w14:paraId="70CE668C" w14:textId="023FDF78" w:rsidR="00EC6D4B" w:rsidRDefault="00EC6D4B" w:rsidP="00EC6D4B">
      <w:r>
        <w:tab/>
      </w:r>
      <w:r>
        <w:tab/>
        <w:t>N - NÃO</w:t>
      </w:r>
    </w:p>
    <w:p w14:paraId="198E3E3C" w14:textId="77777777" w:rsidR="00EC6D4B" w:rsidRDefault="00EC6D4B" w:rsidP="00EC6D4B"/>
    <w:p w14:paraId="51A6FED4" w14:textId="77777777" w:rsidR="00EC6D4B" w:rsidRDefault="00EC6D4B" w:rsidP="00EC6D4B"/>
    <w:p w14:paraId="00F63F72" w14:textId="676CBD4C" w:rsidR="00EC6D4B" w:rsidRDefault="00EC6D4B" w:rsidP="00EC6D4B">
      <w:r>
        <w:t>EX</w:t>
      </w:r>
    </w:p>
    <w:p w14:paraId="01EC9C02" w14:textId="78B23CF3" w:rsidR="00EC6D4B" w:rsidRDefault="00EC6D4B" w:rsidP="00EC6D4B">
      <w:r>
        <w:t xml:space="preserve">MSD </w:t>
      </w:r>
      <w:r>
        <w:t>-</w:t>
      </w:r>
      <w:r>
        <w:t xml:space="preserve"> 10 </w:t>
      </w:r>
      <w:r>
        <w:t>-</w:t>
      </w:r>
      <w:r>
        <w:t xml:space="preserve"> GS</w:t>
      </w:r>
      <w:r>
        <w:t xml:space="preserve"> - PSS</w:t>
      </w:r>
      <w:r>
        <w:t xml:space="preserve"> </w:t>
      </w:r>
    </w:p>
    <w:p w14:paraId="6D29B6EA" w14:textId="61418B0D" w:rsidR="00EC6D4B" w:rsidRDefault="00EC6D4B" w:rsidP="00EC6D4B">
      <w:r>
        <w:t>BIO – 11 – GN – PSN</w:t>
      </w:r>
    </w:p>
    <w:p w14:paraId="5FE5A67C" w14:textId="3B7FDCFA" w:rsidR="00EC6D4B" w:rsidRDefault="00EC6D4B" w:rsidP="00EC6D4B"/>
    <w:p w14:paraId="067D0181" w14:textId="5519D581" w:rsidR="00EC6D4B" w:rsidRDefault="00EC6D4B" w:rsidP="00EC6D4B">
      <w:r>
        <w:t>USUÁRIO</w:t>
      </w:r>
      <w:r>
        <w:t xml:space="preserve"> - ADM</w:t>
      </w:r>
    </w:p>
    <w:p w14:paraId="04AF5F20" w14:textId="77777777" w:rsidR="00EC6D4B" w:rsidRDefault="00EC6D4B" w:rsidP="00EC6D4B">
      <w:r>
        <w:tab/>
      </w:r>
      <w:r>
        <w:tab/>
        <w:t>NOME – JOÃO ABDON, YGOR ERNANDES, BÁRBARA DIAS</w:t>
      </w:r>
    </w:p>
    <w:p w14:paraId="56E0F703" w14:textId="77777777" w:rsidR="00EC6D4B" w:rsidRDefault="00EC6D4B" w:rsidP="00EC6D4B">
      <w:r>
        <w:tab/>
      </w:r>
      <w:r>
        <w:tab/>
        <w:t>CÓDIGO – JA, YE, BD</w:t>
      </w:r>
    </w:p>
    <w:p w14:paraId="0F710443" w14:textId="77777777" w:rsidR="00EC6D4B" w:rsidRDefault="00EC6D4B" w:rsidP="00EC6D4B">
      <w:r>
        <w:tab/>
      </w:r>
      <w:r>
        <w:tab/>
        <w:t xml:space="preserve">PERFIL </w:t>
      </w:r>
    </w:p>
    <w:p w14:paraId="7DBD2D77" w14:textId="77777777" w:rsidR="00EC6D4B" w:rsidRDefault="00EC6D4B" w:rsidP="00EC6D4B">
      <w:r>
        <w:tab/>
      </w:r>
      <w:r>
        <w:tab/>
      </w:r>
      <w:r>
        <w:tab/>
        <w:t>VETERINÁRIO</w:t>
      </w:r>
    </w:p>
    <w:p w14:paraId="5D863819" w14:textId="77777777" w:rsidR="00EC6D4B" w:rsidRDefault="00EC6D4B" w:rsidP="00EC6D4B">
      <w:r>
        <w:lastRenderedPageBreak/>
        <w:tab/>
      </w:r>
      <w:r>
        <w:tab/>
      </w:r>
      <w:r>
        <w:tab/>
        <w:t>TRAINEE</w:t>
      </w:r>
    </w:p>
    <w:p w14:paraId="0122F951" w14:textId="77777777" w:rsidR="00EC6D4B" w:rsidRDefault="00EC6D4B" w:rsidP="00EC6D4B">
      <w:pPr>
        <w:ind w:left="1416" w:firstLine="708"/>
      </w:pPr>
      <w:r>
        <w:t>ESTAGIÁRIO</w:t>
      </w:r>
    </w:p>
    <w:p w14:paraId="5D5E5202" w14:textId="2050CC2D" w:rsidR="00EC6D4B" w:rsidRDefault="00EC6D4B" w:rsidP="00EC6D4B">
      <w:r>
        <w:tab/>
      </w:r>
      <w:r>
        <w:tab/>
      </w:r>
      <w:r>
        <w:tab/>
        <w:t>CLIENTE</w:t>
      </w:r>
    </w:p>
    <w:p w14:paraId="0EBE0170" w14:textId="77777777" w:rsidR="00EC6D4B" w:rsidRDefault="00EC6D4B" w:rsidP="00EC6D4B"/>
    <w:p w14:paraId="69A8DB56" w14:textId="77777777" w:rsidR="00EC6D4B" w:rsidRDefault="00EC6D4B"/>
    <w:p w14:paraId="4C723401" w14:textId="77777777" w:rsidR="00EC6D4B" w:rsidRDefault="00EC6D4B"/>
    <w:p w14:paraId="7BAD1E58" w14:textId="0DF35E38" w:rsidR="006C1786" w:rsidRDefault="006C1786">
      <w:r>
        <w:t>LOTE</w:t>
      </w:r>
    </w:p>
    <w:p w14:paraId="62F71983" w14:textId="732A3119" w:rsidR="00EC6D4B" w:rsidRDefault="00EC6D4B">
      <w:r>
        <w:tab/>
        <w:t>NÚMERO - 01</w:t>
      </w:r>
    </w:p>
    <w:p w14:paraId="3EACA468" w14:textId="7FEBE2DC" w:rsidR="00EC6D4B" w:rsidRDefault="00EC6D4B">
      <w:r>
        <w:tab/>
        <w:t>DATA</w:t>
      </w:r>
    </w:p>
    <w:p w14:paraId="7C92A338" w14:textId="77C338C4" w:rsidR="00EC6D4B" w:rsidRDefault="00EC6D4B" w:rsidP="00EC6D4B">
      <w:r>
        <w:tab/>
        <w:t>CATEGORIA</w:t>
      </w:r>
    </w:p>
    <w:p w14:paraId="373368EF" w14:textId="57C6A184" w:rsidR="00EC6D4B" w:rsidRDefault="00EC6D4B" w:rsidP="00EC6D4B">
      <w:r>
        <w:tab/>
        <w:t>SEXO</w:t>
      </w:r>
    </w:p>
    <w:p w14:paraId="7C2D69E2" w14:textId="31EEF917" w:rsidR="00EC6D4B" w:rsidRDefault="00EC6D4B" w:rsidP="00EC6D4B">
      <w:r>
        <w:tab/>
        <w:t>TÉCNICO</w:t>
      </w:r>
    </w:p>
    <w:p w14:paraId="0F2B328F" w14:textId="18D69EB1" w:rsidR="00EC6D4B" w:rsidRDefault="00EC6D4B" w:rsidP="00EC6D4B">
      <w:pPr>
        <w:ind w:firstLine="708"/>
      </w:pPr>
      <w:r>
        <w:t>QUANTIDADE DE ANIMAIS</w:t>
      </w:r>
    </w:p>
    <w:p w14:paraId="561E2D2C" w14:textId="77777777" w:rsidR="00EC6D4B" w:rsidRDefault="00EC6D4B"/>
    <w:p w14:paraId="5B912FFC" w14:textId="1DECD176" w:rsidR="00EC6D4B" w:rsidRDefault="00EC6D4B">
      <w:r>
        <w:tab/>
        <w:t>PROTOCOLO – PRÉ DEFINIDO</w:t>
      </w:r>
    </w:p>
    <w:p w14:paraId="2DDEE1D0" w14:textId="3DC13F90" w:rsidR="00EC6D4B" w:rsidRDefault="00EC6D4B">
      <w:r>
        <w:tab/>
      </w:r>
    </w:p>
    <w:p w14:paraId="1867C51C" w14:textId="77777777" w:rsidR="006C1786" w:rsidRDefault="006C1786"/>
    <w:p w14:paraId="34ACFEE8" w14:textId="71673455" w:rsidR="006C1786" w:rsidRDefault="006C1786">
      <w:r>
        <w:t>SEXO</w:t>
      </w:r>
    </w:p>
    <w:p w14:paraId="4AC14CF2" w14:textId="74B1D001" w:rsidR="006C1786" w:rsidRDefault="006C1786">
      <w:r>
        <w:t>M</w:t>
      </w:r>
    </w:p>
    <w:p w14:paraId="7732BC02" w14:textId="70639076" w:rsidR="006C1786" w:rsidRDefault="006C1786">
      <w:r>
        <w:t>F</w:t>
      </w:r>
    </w:p>
    <w:p w14:paraId="2E7257EA" w14:textId="73A374FC" w:rsidR="006C1786" w:rsidRDefault="006C1786">
      <w:r>
        <w:t>G</w:t>
      </w:r>
    </w:p>
    <w:p w14:paraId="090DC7EF" w14:textId="77777777" w:rsidR="006C1786" w:rsidRDefault="006C1786"/>
    <w:p w14:paraId="5C307AC8" w14:textId="540BE040" w:rsidR="004152FD" w:rsidRDefault="004152FD">
      <w:r>
        <w:t>NOME DO LOTE</w:t>
      </w:r>
    </w:p>
    <w:p w14:paraId="6846F0E4" w14:textId="49DCBA6F" w:rsidR="00EC6D4B" w:rsidRDefault="00EC6D4B">
      <w:r>
        <w:t>EX</w:t>
      </w:r>
    </w:p>
    <w:p w14:paraId="7ED0F114" w14:textId="6493DAD9" w:rsidR="00EC6D4B" w:rsidRDefault="00EC6D4B">
      <w:r>
        <w:t>LOTE 1/</w:t>
      </w:r>
      <w:proofErr w:type="gramStart"/>
      <w:r>
        <w:t>2  -</w:t>
      </w:r>
      <w:proofErr w:type="gramEnd"/>
      <w:r>
        <w:t xml:space="preserve"> NP – G - BD</w:t>
      </w:r>
    </w:p>
    <w:p w14:paraId="2BBE0DDA" w14:textId="5441E3E7" w:rsidR="004152FD" w:rsidRDefault="00EC6D4B">
      <w:r>
        <w:t xml:space="preserve">LOTE 1/3 - </w:t>
      </w:r>
      <w:r w:rsidR="004152FD">
        <w:t xml:space="preserve">NN </w:t>
      </w:r>
      <w:r>
        <w:t>–</w:t>
      </w:r>
      <w:r w:rsidR="004152FD">
        <w:t xml:space="preserve"> G</w:t>
      </w:r>
      <w:r>
        <w:t xml:space="preserve"> - JA</w:t>
      </w:r>
    </w:p>
    <w:p w14:paraId="7271C791" w14:textId="3948D0FC" w:rsidR="00EC6D4B" w:rsidRDefault="00EC6D4B">
      <w:r>
        <w:t xml:space="preserve">LOTE 4/1 - P8 – M </w:t>
      </w:r>
      <w:r w:rsidR="00923626">
        <w:t>–</w:t>
      </w:r>
      <w:r>
        <w:t xml:space="preserve"> YE</w:t>
      </w:r>
    </w:p>
    <w:p w14:paraId="0F32E144" w14:textId="77777777" w:rsidR="00923626" w:rsidRDefault="00923626"/>
    <w:p w14:paraId="4AFEF451" w14:textId="77777777" w:rsidR="00923626" w:rsidRDefault="00923626"/>
    <w:p w14:paraId="531887B5" w14:textId="77777777" w:rsidR="00923626" w:rsidRDefault="00923626"/>
    <w:p w14:paraId="7C71D708" w14:textId="77777777" w:rsidR="00923626" w:rsidRDefault="00923626"/>
    <w:p w14:paraId="6829A76F" w14:textId="6F1B1141" w:rsidR="00923626" w:rsidRDefault="00923626">
      <w:r>
        <w:t>RELATÓRIOS</w:t>
      </w:r>
    </w:p>
    <w:p w14:paraId="20BE9E84" w14:textId="77777777" w:rsidR="00923626" w:rsidRDefault="00923626"/>
    <w:p w14:paraId="1B4B8F82" w14:textId="0B9CFDBB" w:rsidR="00923626" w:rsidRDefault="00923626">
      <w:r>
        <w:t>FAZENDA – ESCOLHAS OU GERAL</w:t>
      </w:r>
    </w:p>
    <w:p w14:paraId="5E3CD88C" w14:textId="00FCF89A" w:rsidR="00923626" w:rsidRDefault="00923626">
      <w:r>
        <w:t>ESTAÇÃO</w:t>
      </w:r>
    </w:p>
    <w:p w14:paraId="650189E4" w14:textId="77FBC485" w:rsidR="00923626" w:rsidRDefault="00923626">
      <w:r>
        <w:t>CATEGORIA (NP, NN, P10 ...) ESCOLHAS OU GERAL</w:t>
      </w:r>
    </w:p>
    <w:p w14:paraId="4F6680ED" w14:textId="7D9D0385" w:rsidR="00923626" w:rsidRDefault="00923626">
      <w:r>
        <w:t>PROTOCOLO – ESCOLHAS OU GERAL</w:t>
      </w:r>
    </w:p>
    <w:p w14:paraId="3AB516F3" w14:textId="1EF4B341" w:rsidR="00923626" w:rsidRDefault="00923626">
      <w:r>
        <w:t>PROGRESSÃO DA ESTAÇÃO</w:t>
      </w:r>
    </w:p>
    <w:p w14:paraId="039EC1AA" w14:textId="4712E3AC" w:rsidR="00923626" w:rsidRDefault="00923626" w:rsidP="00923626">
      <w:pPr>
        <w:ind w:firstLine="708"/>
      </w:pPr>
      <w:r>
        <w:t xml:space="preserve"> BASEADA NA DATA DE INÍCIO E FIM</w:t>
      </w:r>
    </w:p>
    <w:p w14:paraId="6E3803B9" w14:textId="503E3D78" w:rsidR="006C1786" w:rsidRDefault="00923626">
      <w:r>
        <w:tab/>
      </w:r>
      <w:r>
        <w:tab/>
        <w:t xml:space="preserve">DIAS </w:t>
      </w:r>
    </w:p>
    <w:p w14:paraId="450CAEC6" w14:textId="7EC91296" w:rsidR="00923626" w:rsidRDefault="00923626">
      <w:r>
        <w:tab/>
      </w:r>
      <w:r>
        <w:tab/>
        <w:t>%</w:t>
      </w:r>
    </w:p>
    <w:p w14:paraId="457477ED" w14:textId="77777777" w:rsidR="004152FD" w:rsidRDefault="004152FD"/>
    <w:p w14:paraId="74228048" w14:textId="03F0C4CF" w:rsidR="004152FD" w:rsidRDefault="00923626">
      <w:r>
        <w:t>TÉCNICO RESPONSÁVEL – ESCOLHAS OU GERAL</w:t>
      </w:r>
    </w:p>
    <w:p w14:paraId="482A5DB7" w14:textId="4DC3BF68" w:rsidR="00923626" w:rsidRDefault="00923626">
      <w:r>
        <w:t>PLANILHA EXPORTÁVEL PARA EXCEL.</w:t>
      </w:r>
    </w:p>
    <w:p w14:paraId="3508070A" w14:textId="1D1EDEE1" w:rsidR="00923626" w:rsidRDefault="00923626">
      <w:r>
        <w:tab/>
        <w:t>COLUNAS</w:t>
      </w:r>
      <w:r>
        <w:tab/>
      </w:r>
    </w:p>
    <w:p w14:paraId="4156478C" w14:textId="4E51D9AF" w:rsidR="00923626" w:rsidRDefault="00923626" w:rsidP="00923626">
      <w:pPr>
        <w:ind w:left="708" w:firstLine="708"/>
      </w:pPr>
      <w:r>
        <w:t>CÓDIGO FAZENDA – INDEXADO POR FAZENDA</w:t>
      </w:r>
    </w:p>
    <w:p w14:paraId="3A365FE3" w14:textId="0451D686" w:rsidR="00923626" w:rsidRDefault="00923626" w:rsidP="00923626">
      <w:pPr>
        <w:ind w:left="708" w:firstLine="708"/>
      </w:pPr>
      <w:r>
        <w:t>ESTAÇÃO REPRODUTIVA – INDEXADO POR ESTAÇÃO</w:t>
      </w:r>
    </w:p>
    <w:p w14:paraId="1422D82E" w14:textId="6C5E699A" w:rsidR="00923626" w:rsidRDefault="00923626" w:rsidP="00923626">
      <w:pPr>
        <w:ind w:left="708" w:firstLine="708"/>
      </w:pPr>
      <w:r>
        <w:t>LOTES – INDEXADO POR LOTE</w:t>
      </w:r>
    </w:p>
    <w:p w14:paraId="28DC324F" w14:textId="32B7E28B" w:rsidR="00923626" w:rsidRDefault="00923626" w:rsidP="00923626">
      <w:pPr>
        <w:ind w:left="708" w:firstLine="708"/>
      </w:pPr>
      <w:r>
        <w:t>DATAS – INDEXADO POR DATA</w:t>
      </w:r>
    </w:p>
    <w:p w14:paraId="52BBCFD7" w14:textId="05C874D4" w:rsidR="00923626" w:rsidRDefault="00923626" w:rsidP="00923626">
      <w:pPr>
        <w:ind w:left="708" w:firstLine="708"/>
      </w:pPr>
      <w:r>
        <w:t>QUANTIDADES</w:t>
      </w:r>
    </w:p>
    <w:p w14:paraId="1D26DBAE" w14:textId="77777777" w:rsidR="00923626" w:rsidRDefault="00923626" w:rsidP="00923626">
      <w:pPr>
        <w:ind w:left="708" w:firstLine="708"/>
      </w:pPr>
      <w:r>
        <w:t xml:space="preserve">POS </w:t>
      </w:r>
    </w:p>
    <w:p w14:paraId="6695AA5A" w14:textId="77777777" w:rsidR="00923626" w:rsidRDefault="00923626" w:rsidP="00923626">
      <w:pPr>
        <w:ind w:left="708" w:firstLine="708"/>
      </w:pPr>
      <w:r>
        <w:tab/>
        <w:t xml:space="preserve">QUANT </w:t>
      </w:r>
    </w:p>
    <w:p w14:paraId="602FB5E1" w14:textId="77777777" w:rsidR="00923626" w:rsidRDefault="00923626" w:rsidP="00923626">
      <w:pPr>
        <w:ind w:left="708" w:firstLine="708"/>
      </w:pPr>
      <w:r>
        <w:tab/>
        <w:t>%</w:t>
      </w:r>
    </w:p>
    <w:p w14:paraId="65B072E2" w14:textId="77777777" w:rsidR="00923626" w:rsidRDefault="00923626" w:rsidP="00923626">
      <w:pPr>
        <w:ind w:left="708" w:firstLine="708"/>
      </w:pPr>
      <w:r>
        <w:t>NEG</w:t>
      </w:r>
    </w:p>
    <w:p w14:paraId="36603F09" w14:textId="77777777" w:rsidR="00923626" w:rsidRDefault="00923626" w:rsidP="00923626">
      <w:pPr>
        <w:ind w:left="708" w:firstLine="708"/>
      </w:pPr>
      <w:r>
        <w:tab/>
        <w:t>QUANT</w:t>
      </w:r>
    </w:p>
    <w:p w14:paraId="6787A18E" w14:textId="1043663C" w:rsidR="00923626" w:rsidRDefault="00923626" w:rsidP="00923626">
      <w:pPr>
        <w:ind w:left="708" w:firstLine="708"/>
      </w:pPr>
      <w:r>
        <w:tab/>
        <w:t>%</w:t>
      </w:r>
    </w:p>
    <w:p w14:paraId="22D8972B" w14:textId="77777777" w:rsidR="004152FD" w:rsidRDefault="004152FD"/>
    <w:p w14:paraId="62D83139" w14:textId="77777777" w:rsidR="006C1786" w:rsidRDefault="006C1786"/>
    <w:sectPr w:rsidR="006C1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86"/>
    <w:rsid w:val="00016B46"/>
    <w:rsid w:val="00242CAD"/>
    <w:rsid w:val="004152FD"/>
    <w:rsid w:val="006C1786"/>
    <w:rsid w:val="00923626"/>
    <w:rsid w:val="00993D3E"/>
    <w:rsid w:val="00E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C814"/>
  <w15:chartTrackingRefBased/>
  <w15:docId w15:val="{84C36679-098B-4D3D-8259-580F58A4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ABDON SANTOS</dc:creator>
  <cp:keywords/>
  <dc:description/>
  <cp:lastModifiedBy>JOÃO ABDON SANTOS</cp:lastModifiedBy>
  <cp:revision>4</cp:revision>
  <dcterms:created xsi:type="dcterms:W3CDTF">2024-10-12T18:07:00Z</dcterms:created>
  <dcterms:modified xsi:type="dcterms:W3CDTF">2024-10-12T19:50:00Z</dcterms:modified>
</cp:coreProperties>
</file>