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6D88C" w14:textId="77777777" w:rsidR="00432D8A" w:rsidRPr="00432D8A" w:rsidRDefault="00432D8A" w:rsidP="00432D8A">
      <w:pPr>
        <w:rPr>
          <w:b/>
          <w:bCs/>
        </w:rPr>
      </w:pPr>
      <w:r w:rsidRPr="00432D8A">
        <w:rPr>
          <w:b/>
          <w:bCs/>
        </w:rPr>
        <w:t>Estrutura da Trama Atualizada</w:t>
      </w:r>
    </w:p>
    <w:p w14:paraId="5A5E449B" w14:textId="34254089" w:rsidR="00432D8A" w:rsidRPr="00432D8A" w:rsidRDefault="00432D8A" w:rsidP="00432D8A">
      <w:pPr>
        <w:numPr>
          <w:ilvl w:val="0"/>
          <w:numId w:val="2"/>
        </w:numPr>
        <w:rPr>
          <w:b/>
          <w:bCs/>
        </w:rPr>
      </w:pPr>
      <w:r w:rsidRPr="00432D8A">
        <w:rPr>
          <w:b/>
          <w:bCs/>
        </w:rPr>
        <w:t>Cenário da Cozinha</w:t>
      </w:r>
    </w:p>
    <w:p w14:paraId="7D47BD45" w14:textId="14298643" w:rsidR="00432D8A" w:rsidRPr="00432D8A" w:rsidRDefault="00432D8A" w:rsidP="004A5A5B">
      <w:pPr>
        <w:numPr>
          <w:ilvl w:val="0"/>
          <w:numId w:val="2"/>
        </w:numPr>
        <w:rPr>
          <w:b/>
          <w:bCs/>
        </w:rPr>
      </w:pPr>
      <w:r w:rsidRPr="00432D8A">
        <w:rPr>
          <w:b/>
          <w:bCs/>
        </w:rPr>
        <w:t>Quarto de Baldwin</w:t>
      </w:r>
    </w:p>
    <w:p w14:paraId="3EC89AB7" w14:textId="18107E8D" w:rsidR="00432D8A" w:rsidRPr="00432D8A" w:rsidRDefault="004A5A5B" w:rsidP="004A5A5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Mercado Central</w:t>
      </w:r>
    </w:p>
    <w:p w14:paraId="30E43540" w14:textId="13E1C92E" w:rsidR="00432D8A" w:rsidRPr="00432D8A" w:rsidRDefault="00432D8A" w:rsidP="00432D8A">
      <w:pPr>
        <w:numPr>
          <w:ilvl w:val="0"/>
          <w:numId w:val="2"/>
        </w:numPr>
        <w:rPr>
          <w:b/>
          <w:bCs/>
        </w:rPr>
      </w:pPr>
      <w:r w:rsidRPr="00432D8A">
        <w:rPr>
          <w:b/>
          <w:bCs/>
        </w:rPr>
        <w:t xml:space="preserve">Igreja de São </w:t>
      </w:r>
      <w:proofErr w:type="spellStart"/>
      <w:r w:rsidRPr="00432D8A">
        <w:rPr>
          <w:b/>
          <w:bCs/>
        </w:rPr>
        <w:t>Víncent</w:t>
      </w:r>
      <w:proofErr w:type="spellEnd"/>
    </w:p>
    <w:p w14:paraId="43DDDE1E" w14:textId="77777777" w:rsidR="006C6B32" w:rsidRDefault="00432D8A" w:rsidP="006C6B32">
      <w:pPr>
        <w:numPr>
          <w:ilvl w:val="0"/>
          <w:numId w:val="2"/>
        </w:numPr>
        <w:rPr>
          <w:b/>
          <w:bCs/>
        </w:rPr>
      </w:pPr>
      <w:r w:rsidRPr="00432D8A">
        <w:rPr>
          <w:b/>
          <w:bCs/>
        </w:rPr>
        <w:t>A Floresta Proibida</w:t>
      </w:r>
    </w:p>
    <w:p w14:paraId="30CCC984" w14:textId="354C4AB2" w:rsidR="00432D8A" w:rsidRPr="00432D8A" w:rsidRDefault="00432D8A" w:rsidP="006C6B32">
      <w:pPr>
        <w:numPr>
          <w:ilvl w:val="0"/>
          <w:numId w:val="2"/>
        </w:numPr>
        <w:rPr>
          <w:b/>
          <w:bCs/>
        </w:rPr>
      </w:pPr>
      <w:r w:rsidRPr="00432D8A">
        <w:rPr>
          <w:b/>
          <w:bCs/>
        </w:rPr>
        <w:t>Mercado da Cidade</w:t>
      </w:r>
    </w:p>
    <w:p w14:paraId="442661EC" w14:textId="58B0B5A6" w:rsidR="00432D8A" w:rsidRPr="00432D8A" w:rsidRDefault="00432D8A" w:rsidP="00432D8A">
      <w:pPr>
        <w:numPr>
          <w:ilvl w:val="0"/>
          <w:numId w:val="2"/>
        </w:numPr>
        <w:rPr>
          <w:b/>
          <w:bCs/>
        </w:rPr>
      </w:pPr>
      <w:r w:rsidRPr="00432D8A">
        <w:rPr>
          <w:b/>
          <w:bCs/>
        </w:rPr>
        <w:t>Cenário Final - A Câmara do Rei:</w:t>
      </w:r>
    </w:p>
    <w:p w14:paraId="28F4417E" w14:textId="3F0ED108" w:rsidR="00432D8A" w:rsidRDefault="0064642D" w:rsidP="00A14090">
      <w:pPr>
        <w:numPr>
          <w:ilvl w:val="1"/>
          <w:numId w:val="2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13496" wp14:editId="229E177A">
                <wp:simplePos x="0" y="0"/>
                <wp:positionH relativeFrom="page">
                  <wp:align>left</wp:align>
                </wp:positionH>
                <wp:positionV relativeFrom="paragraph">
                  <wp:posOffset>673735</wp:posOffset>
                </wp:positionV>
                <wp:extent cx="7597140" cy="533400"/>
                <wp:effectExtent l="0" t="0" r="22860" b="19050"/>
                <wp:wrapNone/>
                <wp:docPr id="201771021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1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4FCBA" id="Retângulo 1" o:spid="_x0000_s1026" style="position:absolute;margin-left:0;margin-top:53.05pt;width:598.2pt;height:4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" fillcolor="#156082 [3204]" strokecolor="#030e13 [484]" strokeweight="1pt">
                <w10:wrap anchorx="page"/>
              </v:rect>
            </w:pict>
          </mc:Fallback>
        </mc:AlternateContent>
      </w:r>
      <w:r w:rsidR="00432D8A" w:rsidRPr="00432D8A">
        <w:rPr>
          <w:b/>
          <w:bCs/>
        </w:rPr>
        <w:t xml:space="preserve">O clímax da história acontece na câmara do Rei </w:t>
      </w:r>
      <w:proofErr w:type="spellStart"/>
      <w:proofErr w:type="gramStart"/>
      <w:r w:rsidRPr="0064642D">
        <w:rPr>
          <w:b/>
          <w:bCs/>
        </w:rPr>
        <w:t>Yke</w:t>
      </w:r>
      <w:proofErr w:type="spellEnd"/>
      <w:r w:rsidRPr="0064642D">
        <w:rPr>
          <w:b/>
          <w:bCs/>
        </w:rPr>
        <w:t xml:space="preserve"> </w:t>
      </w:r>
      <w:r w:rsidR="00432D8A" w:rsidRPr="00432D8A">
        <w:rPr>
          <w:b/>
          <w:bCs/>
        </w:rPr>
        <w:t xml:space="preserve"> III.</w:t>
      </w:r>
      <w:proofErr w:type="gramEnd"/>
      <w:r w:rsidR="00432D8A" w:rsidRPr="00432D8A">
        <w:rPr>
          <w:b/>
          <w:bCs/>
        </w:rPr>
        <w:t xml:space="preserve"> Ele exige respostas e pressiona Samanta a resolver o mistério rapidamente</w:t>
      </w:r>
      <w:r>
        <w:rPr>
          <w:b/>
          <w:bCs/>
        </w:rPr>
        <w:t>.</w:t>
      </w:r>
    </w:p>
    <w:p w14:paraId="3E6BC19B" w14:textId="77777777" w:rsidR="0064642D" w:rsidRPr="0064642D" w:rsidRDefault="0064642D" w:rsidP="0064642D">
      <w:pPr>
        <w:numPr>
          <w:ilvl w:val="0"/>
          <w:numId w:val="2"/>
        </w:numPr>
        <w:rPr>
          <w:b/>
          <w:bCs/>
        </w:rPr>
      </w:pPr>
    </w:p>
    <w:p w14:paraId="2309950D" w14:textId="6E33190D" w:rsidR="00432D8A" w:rsidRDefault="00432D8A" w:rsidP="00F0560A">
      <w:pPr>
        <w:rPr>
          <w:b/>
          <w:bCs/>
        </w:rPr>
      </w:pPr>
    </w:p>
    <w:p w14:paraId="6905F17F" w14:textId="518857A9" w:rsidR="00F0560A" w:rsidRPr="00F0560A" w:rsidRDefault="00F0560A" w:rsidP="00F0560A">
      <w:pPr>
        <w:rPr>
          <w:b/>
          <w:bCs/>
        </w:rPr>
      </w:pPr>
      <w:r w:rsidRPr="00F0560A">
        <w:rPr>
          <w:b/>
          <w:bCs/>
        </w:rPr>
        <w:t>Dia 1: Cenário da Cozinha</w:t>
      </w:r>
    </w:p>
    <w:p w14:paraId="240E8CE0" w14:textId="16646195" w:rsidR="00F0560A" w:rsidRPr="00F0560A" w:rsidRDefault="00F0560A" w:rsidP="00F0560A">
      <w:r w:rsidRPr="00F0560A">
        <w:rPr>
          <w:b/>
          <w:bCs/>
        </w:rPr>
        <w:t>Descrição do Cenário:</w:t>
      </w:r>
      <w:r w:rsidRPr="00F0560A">
        <w:t xml:space="preserve"> A cozinha do castelo é um local vibrante, cheio de aromas de temperos e ingredientes frescos. No entanto, o ambiente agora é sombrio, pois o corpo de Baldwin foi encontrado ali, após todos se retirarem para descansar. Aline, uma jovem camponesa, está tentando organizar a cozinha, mas a atmosfera tensa é palpável. Samanta, a investigadora designada pelo rei, entra para começar sua investigação.</w:t>
      </w:r>
    </w:p>
    <w:p w14:paraId="5D3F2AE4" w14:textId="1333DE13" w:rsidR="00F0560A" w:rsidRPr="00F0560A" w:rsidRDefault="00F0560A" w:rsidP="00F0560A">
      <w:r w:rsidRPr="00F0560A">
        <w:pict w14:anchorId="59817FBE">
          <v:rect id="_x0000_i1055" style="width:0;height:1.5pt" o:hralign="center" o:hrstd="t" o:hr="t" fillcolor="#a0a0a0" stroked="f"/>
        </w:pict>
      </w:r>
    </w:p>
    <w:p w14:paraId="5B5D4B89" w14:textId="29DBC597" w:rsidR="00F0560A" w:rsidRPr="00F0560A" w:rsidRDefault="00F0560A" w:rsidP="00F0560A">
      <w:pPr>
        <w:rPr>
          <w:b/>
          <w:bCs/>
        </w:rPr>
      </w:pPr>
      <w:r w:rsidRPr="00F0560A">
        <w:rPr>
          <w:b/>
          <w:bCs/>
        </w:rPr>
        <w:t>Diálogo Inicial (Inevitável)</w:t>
      </w:r>
    </w:p>
    <w:p w14:paraId="2527B764" w14:textId="126B257E" w:rsidR="00F0560A" w:rsidRPr="00F0560A" w:rsidRDefault="00F0560A" w:rsidP="00F0560A">
      <w:r w:rsidRPr="00F0560A">
        <w:rPr>
          <w:b/>
          <w:bCs/>
        </w:rPr>
        <w:t>(Samanta entra na cozinha, onde o corpo de Baldwin está coberto por um pano. Aline está em choque, tentando processar o que aconteceu.)</w:t>
      </w:r>
    </w:p>
    <w:p w14:paraId="7FB32B06" w14:textId="77777777" w:rsidR="00F0560A" w:rsidRPr="00F0560A" w:rsidRDefault="00F0560A" w:rsidP="00F0560A">
      <w:r w:rsidRPr="00F0560A">
        <w:rPr>
          <w:b/>
          <w:bCs/>
        </w:rPr>
        <w:t>Samanta:</w:t>
      </w:r>
      <w:r w:rsidRPr="00F0560A">
        <w:br/>
      </w:r>
      <w:r w:rsidRPr="00F0560A">
        <w:rPr>
          <w:i/>
          <w:iCs/>
        </w:rPr>
        <w:t>Bom dia, Aline. O que aconteceu aqui?</w:t>
      </w:r>
    </w:p>
    <w:p w14:paraId="1786921F" w14:textId="09F650B3" w:rsidR="00F0560A" w:rsidRPr="00F0560A" w:rsidRDefault="00F0560A" w:rsidP="00F0560A">
      <w:r w:rsidRPr="00F0560A">
        <w:rPr>
          <w:b/>
          <w:bCs/>
        </w:rPr>
        <w:t>Aline:</w:t>
      </w:r>
      <w:r w:rsidRPr="00F0560A">
        <w:br/>
      </w:r>
      <w:r w:rsidRPr="00F0560A">
        <w:rPr>
          <w:i/>
          <w:iCs/>
        </w:rPr>
        <w:t>(apontando para o corpo)</w:t>
      </w:r>
      <w:r w:rsidRPr="00F0560A">
        <w:t xml:space="preserve"> </w:t>
      </w:r>
      <w:r w:rsidRPr="00F0560A">
        <w:rPr>
          <w:i/>
          <w:iCs/>
        </w:rPr>
        <w:t>Ele... ele está morto. Baldwin foi encontrado assim, aqui na cozinha. Ninguém esperava isso...</w:t>
      </w:r>
    </w:p>
    <w:p w14:paraId="20A07C5D" w14:textId="77777777" w:rsidR="00F0560A" w:rsidRPr="00F0560A" w:rsidRDefault="00F0560A" w:rsidP="00F0560A">
      <w:r w:rsidRPr="00F0560A">
        <w:rPr>
          <w:b/>
          <w:bCs/>
        </w:rPr>
        <w:t>Samanta:</w:t>
      </w:r>
      <w:r w:rsidRPr="00F0560A">
        <w:br/>
      </w:r>
      <w:r w:rsidRPr="00F0560A">
        <w:rPr>
          <w:i/>
          <w:iCs/>
        </w:rPr>
        <w:t>Você estava aqui na noite passada? O que você viu?</w:t>
      </w:r>
    </w:p>
    <w:p w14:paraId="47CFD21A" w14:textId="77777777" w:rsidR="00F0560A" w:rsidRPr="00F0560A" w:rsidRDefault="00F0560A" w:rsidP="00F0560A">
      <w:r w:rsidRPr="00F0560A">
        <w:rPr>
          <w:b/>
          <w:bCs/>
        </w:rPr>
        <w:lastRenderedPageBreak/>
        <w:t>Aline:</w:t>
      </w:r>
      <w:r w:rsidRPr="00F0560A">
        <w:br/>
      </w:r>
      <w:r w:rsidRPr="00F0560A">
        <w:rPr>
          <w:i/>
          <w:iCs/>
        </w:rPr>
        <w:t>Estava sim. Todos nós estávamos trabalhando até tarde. Depois que terminamos, fomos descansar. Baldwin disse que queria ficar um pouco mais para limpar. E agora...</w:t>
      </w:r>
      <w:r w:rsidRPr="00F0560A">
        <w:t xml:space="preserve"> (suas mãos tremem</w:t>
      </w:r>
      <w:proofErr w:type="gramStart"/>
      <w:r w:rsidRPr="00F0560A">
        <w:t xml:space="preserve">) </w:t>
      </w:r>
      <w:r w:rsidRPr="00F0560A">
        <w:rPr>
          <w:i/>
          <w:iCs/>
        </w:rPr>
        <w:t>Agora</w:t>
      </w:r>
      <w:proofErr w:type="gramEnd"/>
      <w:r w:rsidRPr="00F0560A">
        <w:rPr>
          <w:i/>
          <w:iCs/>
        </w:rPr>
        <w:t xml:space="preserve"> ele está morto!</w:t>
      </w:r>
    </w:p>
    <w:p w14:paraId="0ABC12E1" w14:textId="77777777" w:rsidR="00F0560A" w:rsidRPr="00F0560A" w:rsidRDefault="00F0560A" w:rsidP="00F0560A">
      <w:r w:rsidRPr="00F0560A">
        <w:pict w14:anchorId="580E7DA7">
          <v:rect id="_x0000_i1056" style="width:0;height:1.5pt" o:hralign="center" o:hrstd="t" o:hr="t" fillcolor="#a0a0a0" stroked="f"/>
        </w:pict>
      </w:r>
    </w:p>
    <w:p w14:paraId="2C6D8C0E" w14:textId="77777777" w:rsidR="00F0560A" w:rsidRPr="00F0560A" w:rsidRDefault="00F0560A" w:rsidP="00F0560A">
      <w:pPr>
        <w:rPr>
          <w:b/>
          <w:bCs/>
        </w:rPr>
      </w:pPr>
      <w:r w:rsidRPr="00F0560A">
        <w:rPr>
          <w:b/>
          <w:bCs/>
        </w:rPr>
        <w:t>Opção 1: Conversar sobre Gerhard e Conflitos</w:t>
      </w:r>
    </w:p>
    <w:p w14:paraId="01A2D167" w14:textId="77777777" w:rsidR="00F0560A" w:rsidRPr="00F0560A" w:rsidRDefault="00F0560A" w:rsidP="00F0560A">
      <w:r w:rsidRPr="00F0560A">
        <w:rPr>
          <w:b/>
          <w:bCs/>
        </w:rPr>
        <w:t>Samanta:</w:t>
      </w:r>
      <w:r w:rsidRPr="00F0560A">
        <w:br/>
      </w:r>
      <w:r w:rsidRPr="00F0560A">
        <w:rPr>
          <w:i/>
          <w:iCs/>
        </w:rPr>
        <w:t>Você viu alguém estranho na cozinha antes de ir dormir?</w:t>
      </w:r>
    </w:p>
    <w:p w14:paraId="5E480780" w14:textId="77777777" w:rsidR="00F0560A" w:rsidRDefault="00F0560A" w:rsidP="00F0560A">
      <w:pPr>
        <w:rPr>
          <w:i/>
          <w:iCs/>
        </w:rPr>
      </w:pPr>
      <w:r w:rsidRPr="00F0560A">
        <w:rPr>
          <w:b/>
          <w:bCs/>
        </w:rPr>
        <w:t>Aline:</w:t>
      </w:r>
      <w:r w:rsidRPr="00F0560A">
        <w:br/>
      </w:r>
      <w:r w:rsidRPr="00F0560A">
        <w:rPr>
          <w:i/>
          <w:iCs/>
        </w:rPr>
        <w:t>Sim, eu vi o Carrasco Gerhard. Ele parecia... diferente, como se estivesse esperando algo. Também tinha uma tensão no ar, e ele olhava muito para Baldwin.</w:t>
      </w:r>
    </w:p>
    <w:p w14:paraId="4DC14C1E" w14:textId="58841833" w:rsidR="0064642D" w:rsidRDefault="0064642D" w:rsidP="00F0560A">
      <w:pPr>
        <w:rPr>
          <w:i/>
          <w:iCs/>
        </w:rPr>
      </w:pPr>
      <w:r w:rsidRPr="0064642D">
        <w:rPr>
          <w:b/>
          <w:bCs/>
        </w:rPr>
        <w:t>Samantha:</w:t>
      </w:r>
      <w:r>
        <w:rPr>
          <w:i/>
          <w:iCs/>
        </w:rPr>
        <w:t xml:space="preserve"> </w:t>
      </w:r>
      <w:r>
        <w:rPr>
          <w:i/>
          <w:iCs/>
        </w:rPr>
        <w:br/>
        <w:t>Sabe de mais alguma coisa?</w:t>
      </w:r>
    </w:p>
    <w:p w14:paraId="587A15E6" w14:textId="7A316FC4" w:rsidR="0064642D" w:rsidRPr="00F0560A" w:rsidRDefault="0064642D" w:rsidP="00F0560A">
      <w:pPr>
        <w:rPr>
          <w:i/>
          <w:iCs/>
        </w:rPr>
      </w:pPr>
      <w:r w:rsidRPr="0064642D">
        <w:rPr>
          <w:b/>
          <w:bCs/>
        </w:rPr>
        <w:t>Aline:</w:t>
      </w:r>
      <w:r>
        <w:rPr>
          <w:i/>
          <w:iCs/>
        </w:rPr>
        <w:br/>
        <w:t>E</w:t>
      </w:r>
      <w:r>
        <w:rPr>
          <w:i/>
          <w:iCs/>
        </w:rPr>
        <w:t>stranhamente el</w:t>
      </w:r>
      <w:r w:rsidRPr="00F0560A">
        <w:rPr>
          <w:i/>
          <w:iCs/>
        </w:rPr>
        <w:t xml:space="preserve">e falava </w:t>
      </w:r>
      <w:r>
        <w:rPr>
          <w:i/>
          <w:iCs/>
        </w:rPr>
        <w:t>muito da Baronesa Eleonora</w:t>
      </w:r>
    </w:p>
    <w:p w14:paraId="0C54A45A" w14:textId="69E72665" w:rsidR="00F0560A" w:rsidRPr="00F0560A" w:rsidRDefault="00F0560A" w:rsidP="00F0560A">
      <w:r w:rsidRPr="00F0560A">
        <w:rPr>
          <w:b/>
          <w:bCs/>
        </w:rPr>
        <w:t>Samanta:</w:t>
      </w:r>
      <w:r w:rsidRPr="00F0560A">
        <w:br/>
      </w:r>
      <w:r w:rsidRPr="00F0560A">
        <w:rPr>
          <w:i/>
          <w:iCs/>
        </w:rPr>
        <w:t>Baldwin tinha medo dela?</w:t>
      </w:r>
    </w:p>
    <w:p w14:paraId="2631D063" w14:textId="1A2EEF4C" w:rsidR="00F0560A" w:rsidRPr="00F0560A" w:rsidRDefault="00F0560A" w:rsidP="00F0560A">
      <w:pPr>
        <w:rPr>
          <w:i/>
          <w:iCs/>
        </w:rPr>
      </w:pPr>
      <w:r w:rsidRPr="00F0560A">
        <w:rPr>
          <w:b/>
          <w:bCs/>
        </w:rPr>
        <w:t>Aline:</w:t>
      </w:r>
      <w:r w:rsidRPr="00F0560A">
        <w:br/>
      </w:r>
      <w:r w:rsidR="0064642D">
        <w:rPr>
          <w:i/>
          <w:iCs/>
        </w:rPr>
        <w:t>D</w:t>
      </w:r>
      <w:r w:rsidRPr="00F0560A">
        <w:rPr>
          <w:i/>
          <w:iCs/>
        </w:rPr>
        <w:t>ela</w:t>
      </w:r>
      <w:r w:rsidR="0064642D">
        <w:rPr>
          <w:i/>
          <w:iCs/>
        </w:rPr>
        <w:t>? Acho que não, tratava</w:t>
      </w:r>
      <w:r w:rsidRPr="00F0560A">
        <w:rPr>
          <w:i/>
          <w:iCs/>
        </w:rPr>
        <w:t xml:space="preserve"> com respeito, mas também havia algo que o incomodava. Havia rumores entre eles que poderia ser problemático.</w:t>
      </w:r>
    </w:p>
    <w:p w14:paraId="60142893" w14:textId="77777777" w:rsidR="00F0560A" w:rsidRPr="00F0560A" w:rsidRDefault="00F0560A" w:rsidP="00F0560A">
      <w:r w:rsidRPr="00F0560A">
        <w:pict w14:anchorId="3EF76382">
          <v:rect id="_x0000_i1057" style="width:0;height:1.5pt" o:hralign="center" o:hrstd="t" o:hr="t" fillcolor="#a0a0a0" stroked="f"/>
        </w:pict>
      </w:r>
    </w:p>
    <w:p w14:paraId="00657B9A" w14:textId="77777777" w:rsidR="00F0560A" w:rsidRPr="00F0560A" w:rsidRDefault="00F0560A" w:rsidP="00F0560A">
      <w:pPr>
        <w:rPr>
          <w:b/>
          <w:bCs/>
        </w:rPr>
      </w:pPr>
      <w:r w:rsidRPr="00F0560A">
        <w:rPr>
          <w:b/>
          <w:bCs/>
        </w:rPr>
        <w:t>Opção 2: Investigar a Cozinha</w:t>
      </w:r>
    </w:p>
    <w:p w14:paraId="50438183" w14:textId="77777777" w:rsidR="00F0560A" w:rsidRPr="00F0560A" w:rsidRDefault="00F0560A" w:rsidP="00F0560A">
      <w:r w:rsidRPr="00F0560A">
        <w:rPr>
          <w:b/>
          <w:bCs/>
        </w:rPr>
        <w:t>(Samanta começa a investigar a área em volta do corpo.)</w:t>
      </w:r>
    </w:p>
    <w:p w14:paraId="48CC4BC4" w14:textId="77777777" w:rsidR="00F0560A" w:rsidRPr="00F0560A" w:rsidRDefault="00F0560A" w:rsidP="00F0560A">
      <w:r w:rsidRPr="00F0560A">
        <w:rPr>
          <w:b/>
          <w:bCs/>
        </w:rPr>
        <w:t>Samanta:</w:t>
      </w:r>
      <w:r w:rsidRPr="00F0560A">
        <w:br/>
      </w:r>
      <w:r w:rsidRPr="00F0560A">
        <w:rPr>
          <w:i/>
          <w:iCs/>
        </w:rPr>
        <w:t>Posso dar uma olhada ao redor?</w:t>
      </w:r>
    </w:p>
    <w:p w14:paraId="608389E0" w14:textId="77777777" w:rsidR="00F0560A" w:rsidRPr="00F0560A" w:rsidRDefault="00F0560A" w:rsidP="00F0560A">
      <w:r w:rsidRPr="00F0560A">
        <w:rPr>
          <w:b/>
          <w:bCs/>
        </w:rPr>
        <w:t>Aline:</w:t>
      </w:r>
      <w:r w:rsidRPr="00F0560A">
        <w:br/>
      </w:r>
      <w:r w:rsidRPr="00F0560A">
        <w:rPr>
          <w:i/>
          <w:iCs/>
        </w:rPr>
        <w:t>Sim, claro. Mas tenha cuidado, por favor. Baldwin era querido aqui...</w:t>
      </w:r>
    </w:p>
    <w:p w14:paraId="314D30E4" w14:textId="77777777" w:rsidR="00F0560A" w:rsidRPr="00F0560A" w:rsidRDefault="00F0560A" w:rsidP="00F0560A">
      <w:r w:rsidRPr="00F0560A">
        <w:rPr>
          <w:b/>
          <w:bCs/>
        </w:rPr>
        <w:t>(Samanta examina a cozinha e encontra uma faca.)</w:t>
      </w:r>
    </w:p>
    <w:p w14:paraId="79595E7C" w14:textId="77777777" w:rsidR="00F0560A" w:rsidRPr="00F0560A" w:rsidRDefault="00F0560A" w:rsidP="00F0560A">
      <w:r w:rsidRPr="00F0560A">
        <w:rPr>
          <w:b/>
          <w:bCs/>
        </w:rPr>
        <w:t>Samanta:</w:t>
      </w:r>
      <w:r w:rsidRPr="00F0560A">
        <w:br/>
      </w:r>
      <w:r w:rsidRPr="00F0560A">
        <w:rPr>
          <w:i/>
          <w:iCs/>
        </w:rPr>
        <w:t>(encontrando uma faca</w:t>
      </w:r>
      <w:proofErr w:type="gramStart"/>
      <w:r w:rsidRPr="00F0560A">
        <w:rPr>
          <w:i/>
          <w:iCs/>
        </w:rPr>
        <w:t>)</w:t>
      </w:r>
      <w:r w:rsidRPr="00F0560A">
        <w:t xml:space="preserve"> </w:t>
      </w:r>
      <w:r w:rsidRPr="00F0560A">
        <w:rPr>
          <w:i/>
          <w:iCs/>
        </w:rPr>
        <w:t>Essa</w:t>
      </w:r>
      <w:proofErr w:type="gramEnd"/>
      <w:r w:rsidRPr="00F0560A">
        <w:rPr>
          <w:i/>
          <w:iCs/>
        </w:rPr>
        <w:t xml:space="preserve"> faca parece ser usada com frequência. Você sabe se Baldwin tinha alguma ferramenta favorita?</w:t>
      </w:r>
    </w:p>
    <w:p w14:paraId="748ABC12" w14:textId="77777777" w:rsidR="00F0560A" w:rsidRPr="00F0560A" w:rsidRDefault="00F0560A" w:rsidP="00F0560A">
      <w:r w:rsidRPr="00F0560A">
        <w:rPr>
          <w:b/>
          <w:bCs/>
        </w:rPr>
        <w:lastRenderedPageBreak/>
        <w:t>Aline:</w:t>
      </w:r>
      <w:r w:rsidRPr="00F0560A">
        <w:br/>
      </w:r>
      <w:r w:rsidRPr="00F0560A">
        <w:rPr>
          <w:i/>
          <w:iCs/>
        </w:rPr>
        <w:t>Sim! Ele sempre usava essa faca para suas receitas especiais. Era quase um símbolo para ele</w:t>
      </w:r>
      <w:proofErr w:type="gramStart"/>
      <w:r w:rsidRPr="00F0560A">
        <w:rPr>
          <w:i/>
          <w:iCs/>
        </w:rPr>
        <w:t>...</w:t>
      </w:r>
      <w:proofErr w:type="gramEnd"/>
      <w:r w:rsidRPr="00F0560A">
        <w:rPr>
          <w:i/>
          <w:iCs/>
        </w:rPr>
        <w:t xml:space="preserve"> Mas agora está aqui, ao lado dele.</w:t>
      </w:r>
    </w:p>
    <w:p w14:paraId="095DF6A7" w14:textId="77777777" w:rsidR="00F0560A" w:rsidRPr="00F0560A" w:rsidRDefault="00F0560A" w:rsidP="00F0560A">
      <w:r w:rsidRPr="00F0560A">
        <w:pict w14:anchorId="33B14506">
          <v:rect id="_x0000_i1058" style="width:0;height:1.5pt" o:hralign="center" o:hrstd="t" o:hr="t" fillcolor="#a0a0a0" stroked="f"/>
        </w:pict>
      </w:r>
    </w:p>
    <w:p w14:paraId="74CC1EBC" w14:textId="77777777" w:rsidR="00F0560A" w:rsidRPr="00F0560A" w:rsidRDefault="00F0560A" w:rsidP="00F0560A">
      <w:pPr>
        <w:rPr>
          <w:b/>
          <w:bCs/>
        </w:rPr>
      </w:pPr>
      <w:r w:rsidRPr="00F0560A">
        <w:rPr>
          <w:b/>
          <w:bCs/>
        </w:rPr>
        <w:t>Opção 3: Conversar sobre a Comida e Receitas Secretas</w:t>
      </w:r>
    </w:p>
    <w:p w14:paraId="55C409BB" w14:textId="77777777" w:rsidR="00F0560A" w:rsidRPr="00F0560A" w:rsidRDefault="00F0560A" w:rsidP="00F0560A">
      <w:r w:rsidRPr="00F0560A">
        <w:rPr>
          <w:b/>
          <w:bCs/>
        </w:rPr>
        <w:t>Samanta:</w:t>
      </w:r>
      <w:r w:rsidRPr="00F0560A">
        <w:br/>
      </w:r>
      <w:r w:rsidRPr="00F0560A">
        <w:rPr>
          <w:i/>
          <w:iCs/>
        </w:rPr>
        <w:t>Baldwin estava preparando algo especial na noite em que morreu?</w:t>
      </w:r>
    </w:p>
    <w:p w14:paraId="5CB63974" w14:textId="77777777" w:rsidR="00F0560A" w:rsidRPr="00F0560A" w:rsidRDefault="00F0560A" w:rsidP="00F0560A">
      <w:r w:rsidRPr="00F0560A">
        <w:rPr>
          <w:b/>
          <w:bCs/>
        </w:rPr>
        <w:t>Aline:</w:t>
      </w:r>
      <w:r w:rsidRPr="00F0560A">
        <w:br/>
      </w:r>
      <w:r w:rsidRPr="00F0560A">
        <w:rPr>
          <w:i/>
          <w:iCs/>
        </w:rPr>
        <w:t>Sim, ele estava fazendo um novo prato que queria apresentar ao rei. Mas ele não me contou exatamente o que era. Estava muito nervoso.</w:t>
      </w:r>
    </w:p>
    <w:p w14:paraId="55C6EDE8" w14:textId="77777777" w:rsidR="00F0560A" w:rsidRPr="00F0560A" w:rsidRDefault="00F0560A" w:rsidP="00F0560A">
      <w:r w:rsidRPr="00F0560A">
        <w:rPr>
          <w:b/>
          <w:bCs/>
        </w:rPr>
        <w:t>Samanta:</w:t>
      </w:r>
      <w:r w:rsidRPr="00F0560A">
        <w:br/>
      </w:r>
      <w:r w:rsidRPr="00F0560A">
        <w:rPr>
          <w:i/>
          <w:iCs/>
        </w:rPr>
        <w:t>E você notou algo estranho na comida? Algum ingrediente diferente?</w:t>
      </w:r>
    </w:p>
    <w:p w14:paraId="4BA1C428" w14:textId="77777777" w:rsidR="00F0560A" w:rsidRPr="00F0560A" w:rsidRDefault="00F0560A" w:rsidP="00F0560A">
      <w:r w:rsidRPr="00F0560A">
        <w:rPr>
          <w:b/>
          <w:bCs/>
        </w:rPr>
        <w:t>Aline:</w:t>
      </w:r>
      <w:r w:rsidRPr="00F0560A">
        <w:br/>
      </w:r>
      <w:r w:rsidRPr="00F0560A">
        <w:rPr>
          <w:i/>
          <w:iCs/>
        </w:rPr>
        <w:t>Não, tudo parecia normal. Mas ele estava tão ansioso para impressionar, e agora... agora tudo isso...</w:t>
      </w:r>
    </w:p>
    <w:p w14:paraId="17EF1B6F" w14:textId="77777777" w:rsidR="00F0560A" w:rsidRPr="00F0560A" w:rsidRDefault="00F0560A" w:rsidP="00F0560A">
      <w:r w:rsidRPr="00F0560A">
        <w:pict w14:anchorId="32B1C601">
          <v:rect id="_x0000_i1059" style="width:0;height:1.5pt" o:hralign="center" o:hrstd="t" o:hr="t" fillcolor="#a0a0a0" stroked="f"/>
        </w:pict>
      </w:r>
    </w:p>
    <w:p w14:paraId="4AFC3030" w14:textId="77777777" w:rsidR="00F0560A" w:rsidRPr="00F0560A" w:rsidRDefault="00F0560A" w:rsidP="00F0560A">
      <w:pPr>
        <w:rPr>
          <w:b/>
          <w:bCs/>
        </w:rPr>
      </w:pPr>
      <w:r w:rsidRPr="00F0560A">
        <w:rPr>
          <w:b/>
          <w:bCs/>
        </w:rPr>
        <w:t>Pistas Possíveis</w:t>
      </w:r>
    </w:p>
    <w:p w14:paraId="47D18A7D" w14:textId="77777777" w:rsidR="00F0560A" w:rsidRPr="00F0560A" w:rsidRDefault="00F0560A" w:rsidP="00F0560A">
      <w:pPr>
        <w:numPr>
          <w:ilvl w:val="0"/>
          <w:numId w:val="1"/>
        </w:numPr>
      </w:pPr>
      <w:r w:rsidRPr="00F0560A">
        <w:rPr>
          <w:b/>
          <w:bCs/>
        </w:rPr>
        <w:t>Morte na cozinha</w:t>
      </w:r>
      <w:r w:rsidRPr="00F0560A">
        <w:t>: O corpo de Baldwin foi encontrado na cozinha após todos se retirarem.</w:t>
      </w:r>
    </w:p>
    <w:p w14:paraId="4CBAAA36" w14:textId="77777777" w:rsidR="00F0560A" w:rsidRPr="00F0560A" w:rsidRDefault="00F0560A" w:rsidP="00F0560A">
      <w:pPr>
        <w:numPr>
          <w:ilvl w:val="0"/>
          <w:numId w:val="1"/>
        </w:numPr>
      </w:pPr>
      <w:r w:rsidRPr="00F0560A">
        <w:rPr>
          <w:b/>
          <w:bCs/>
        </w:rPr>
        <w:t>Comportamento de Gerhard</w:t>
      </w:r>
      <w:r w:rsidRPr="00F0560A">
        <w:t>: Aline menciona que viu Gerhard na cozinha antes de ir descansar, criando um link potencial de suspeita.</w:t>
      </w:r>
    </w:p>
    <w:p w14:paraId="3020BA6D" w14:textId="77777777" w:rsidR="00F0560A" w:rsidRPr="00F0560A" w:rsidRDefault="00F0560A" w:rsidP="00F0560A">
      <w:pPr>
        <w:numPr>
          <w:ilvl w:val="0"/>
          <w:numId w:val="1"/>
        </w:numPr>
      </w:pPr>
      <w:r w:rsidRPr="00F0560A">
        <w:rPr>
          <w:b/>
          <w:bCs/>
        </w:rPr>
        <w:t>Faca como arma</w:t>
      </w:r>
      <w:r w:rsidRPr="00F0560A">
        <w:t>: A faca favorita de Baldwin está ao lado do corpo, levantando questões sobre sua morte.</w:t>
      </w:r>
    </w:p>
    <w:p w14:paraId="729CB525" w14:textId="77777777" w:rsidR="00F0560A" w:rsidRPr="00F0560A" w:rsidRDefault="00F0560A" w:rsidP="00F0560A">
      <w:pPr>
        <w:numPr>
          <w:ilvl w:val="0"/>
          <w:numId w:val="1"/>
        </w:numPr>
      </w:pPr>
      <w:r w:rsidRPr="00F0560A">
        <w:rPr>
          <w:b/>
          <w:bCs/>
        </w:rPr>
        <w:t>Receitas secretas</w:t>
      </w:r>
      <w:r w:rsidRPr="00F0560A">
        <w:t>: Baldwin estava preparando um novo prato para o rei, o que pode ser um ponto de interrogação sobre suas intenções.</w:t>
      </w:r>
    </w:p>
    <w:p w14:paraId="00DE4C93" w14:textId="45E74B20" w:rsidR="00F0560A" w:rsidRPr="00F0560A" w:rsidRDefault="00F0560A" w:rsidP="00F0560A">
      <w:pPr>
        <w:numPr>
          <w:ilvl w:val="0"/>
          <w:numId w:val="1"/>
        </w:numPr>
      </w:pPr>
      <w:r w:rsidRPr="00F0560A">
        <w:rPr>
          <w:b/>
          <w:bCs/>
        </w:rPr>
        <w:t>Medo da Baronesa</w:t>
      </w:r>
      <w:r w:rsidRPr="00F0560A">
        <w:t>: Baldwin tinha medo de algo do seu passado que poderia ser revelado por Eleonora, levantando suspeitas sobre a Baronesa.</w:t>
      </w:r>
    </w:p>
    <w:p w14:paraId="6C76F1E3" w14:textId="5539E716" w:rsidR="00B45E57" w:rsidRPr="00B45E57" w:rsidRDefault="00B45E57" w:rsidP="00B45E5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52BDC" wp14:editId="519B58F2">
                <wp:simplePos x="0" y="0"/>
                <wp:positionH relativeFrom="page">
                  <wp:align>left</wp:align>
                </wp:positionH>
                <wp:positionV relativeFrom="paragraph">
                  <wp:posOffset>83820</wp:posOffset>
                </wp:positionV>
                <wp:extent cx="7627620" cy="548640"/>
                <wp:effectExtent l="0" t="0" r="11430" b="22860"/>
                <wp:wrapNone/>
                <wp:docPr id="153420022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6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C3A4" id="Retângulo 2" o:spid="_x0000_s1026" style="position:absolute;margin-left:0;margin-top:6.6pt;width:600.6pt;height:43.2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" fillcolor="#156082 [3204]" strokecolor="#030e13 [484]" strokeweight="1pt">
                <w10:wrap anchorx="page"/>
              </v:rect>
            </w:pict>
          </mc:Fallback>
        </mc:AlternateContent>
      </w:r>
      <w:r>
        <w:br/>
      </w:r>
      <w:r>
        <w:br/>
      </w:r>
      <w:r>
        <w:br/>
      </w:r>
      <w:r w:rsidRPr="00B45E57">
        <w:rPr>
          <w:b/>
          <w:bCs/>
        </w:rPr>
        <w:t>Dia 2: Cenário do Quarto de Baldwin</w:t>
      </w:r>
    </w:p>
    <w:p w14:paraId="2A2A8322" w14:textId="77777777" w:rsidR="00B45E57" w:rsidRPr="00B45E57" w:rsidRDefault="00B45E57" w:rsidP="00B45E57">
      <w:r w:rsidRPr="00B45E57">
        <w:rPr>
          <w:b/>
          <w:bCs/>
        </w:rPr>
        <w:t>Descrição do Cenário:</w:t>
      </w:r>
      <w:r w:rsidRPr="00B45E57">
        <w:t xml:space="preserve"> O quarto de Baldwin é pequeno e modesto, refletindo sua posição na corte. As paredes são decoradas com algumas pinturas de paisagens e uma pequena estante abriga livros sobre culinária e receitas. O cheiro do </w:t>
      </w:r>
      <w:r w:rsidRPr="00B45E57">
        <w:lastRenderedPageBreak/>
        <w:t>ambiente é de ervas e especiarias, com um toque de fumaça de um pequeno fogo que ainda arde no canto. O espaço é organizado, mas um olhar mais atento revela que algo está fora do lugar.</w:t>
      </w:r>
    </w:p>
    <w:p w14:paraId="3BF577F5" w14:textId="77777777" w:rsidR="00B45E57" w:rsidRPr="00B45E57" w:rsidRDefault="00B45E57" w:rsidP="00B45E57">
      <w:r w:rsidRPr="00B45E57">
        <w:pict w14:anchorId="77E9759E">
          <v:rect id="_x0000_i1095" style="width:0;height:1.5pt" o:hralign="center" o:hrstd="t" o:hr="t" fillcolor="#a0a0a0" stroked="f"/>
        </w:pict>
      </w:r>
    </w:p>
    <w:p w14:paraId="5307CC37" w14:textId="77777777" w:rsidR="00B45E57" w:rsidRPr="00B45E57" w:rsidRDefault="00B45E57" w:rsidP="00B45E57">
      <w:pPr>
        <w:rPr>
          <w:b/>
          <w:bCs/>
        </w:rPr>
      </w:pPr>
      <w:r w:rsidRPr="00B45E57">
        <w:rPr>
          <w:b/>
          <w:bCs/>
        </w:rPr>
        <w:t>Diálogo Inicial (Inevitável)</w:t>
      </w:r>
    </w:p>
    <w:p w14:paraId="6D324E7E" w14:textId="77777777" w:rsidR="00B45E57" w:rsidRPr="00B45E57" w:rsidRDefault="00B45E57" w:rsidP="00B45E57">
      <w:r w:rsidRPr="00B45E57">
        <w:rPr>
          <w:b/>
          <w:bCs/>
        </w:rPr>
        <w:t>(Samanta entra no quarto de Baldwin, onde a atmosfera é carregada de mistério. O espaço parece normal, mas há uma tensão no ar. Ela começa a investigar o local.)</w:t>
      </w:r>
    </w:p>
    <w:p w14:paraId="3DFA22EC" w14:textId="77777777" w:rsidR="00B45E57" w:rsidRPr="00B45E57" w:rsidRDefault="00B45E57" w:rsidP="00B45E57">
      <w:r w:rsidRPr="00B45E57">
        <w:rPr>
          <w:b/>
          <w:bCs/>
        </w:rPr>
        <w:t>Samanta:</w:t>
      </w:r>
      <w:r w:rsidRPr="00B45E57">
        <w:br/>
      </w:r>
      <w:r w:rsidRPr="00B45E57">
        <w:rPr>
          <w:i/>
          <w:iCs/>
        </w:rPr>
        <w:t>(pensando alto</w:t>
      </w:r>
      <w:proofErr w:type="gramStart"/>
      <w:r w:rsidRPr="00B45E57">
        <w:rPr>
          <w:i/>
          <w:iCs/>
        </w:rPr>
        <w:t>)</w:t>
      </w:r>
      <w:r w:rsidRPr="00B45E57">
        <w:t xml:space="preserve"> </w:t>
      </w:r>
      <w:r w:rsidRPr="00B45E57">
        <w:rPr>
          <w:i/>
          <w:iCs/>
        </w:rPr>
        <w:t>Esse</w:t>
      </w:r>
      <w:proofErr w:type="gramEnd"/>
      <w:r w:rsidRPr="00B45E57">
        <w:rPr>
          <w:i/>
          <w:iCs/>
        </w:rPr>
        <w:t xml:space="preserve"> lugar... parece tão tranquilo, mas... Baldwin era tão querido. O que pode ter acontecido aqui?</w:t>
      </w:r>
    </w:p>
    <w:p w14:paraId="401A87FC" w14:textId="77777777" w:rsidR="00B45E57" w:rsidRPr="00B45E57" w:rsidRDefault="00B45E57" w:rsidP="00B45E57">
      <w:r w:rsidRPr="00B45E57">
        <w:rPr>
          <w:b/>
          <w:bCs/>
        </w:rPr>
        <w:t>(Aline entra no quarto, ainda nervosa após o que aconteceu na cozinha.)</w:t>
      </w:r>
    </w:p>
    <w:p w14:paraId="54DF96A0" w14:textId="77777777" w:rsidR="00B45E57" w:rsidRPr="00B45E57" w:rsidRDefault="00B45E57" w:rsidP="00B45E57">
      <w:r w:rsidRPr="00B45E57">
        <w:rPr>
          <w:b/>
          <w:bCs/>
        </w:rPr>
        <w:t>Aline:</w:t>
      </w:r>
      <w:r w:rsidRPr="00B45E57">
        <w:br/>
      </w:r>
      <w:r w:rsidRPr="00B45E57">
        <w:rPr>
          <w:i/>
          <w:iCs/>
        </w:rPr>
        <w:t>Samanta, eu não sei se eu deveria estar aqui</w:t>
      </w:r>
      <w:proofErr w:type="gramStart"/>
      <w:r w:rsidRPr="00B45E57">
        <w:rPr>
          <w:i/>
          <w:iCs/>
        </w:rPr>
        <w:t>...</w:t>
      </w:r>
      <w:proofErr w:type="gramEnd"/>
      <w:r w:rsidRPr="00B45E57">
        <w:rPr>
          <w:i/>
          <w:iCs/>
        </w:rPr>
        <w:t xml:space="preserve"> mas eu tenho medo. Baldwin sempre dizia que seu quarto era o lugar mais seguro...</w:t>
      </w:r>
    </w:p>
    <w:p w14:paraId="20A26E4A" w14:textId="77777777" w:rsidR="00B45E57" w:rsidRPr="00B45E57" w:rsidRDefault="00B45E57" w:rsidP="00B45E57">
      <w:r w:rsidRPr="00B45E57">
        <w:rPr>
          <w:b/>
          <w:bCs/>
        </w:rPr>
        <w:t>Samanta:</w:t>
      </w:r>
      <w:r w:rsidRPr="00B45E57">
        <w:br/>
      </w:r>
      <w:r w:rsidRPr="00B45E57">
        <w:rPr>
          <w:i/>
          <w:iCs/>
        </w:rPr>
        <w:t>Você estava aqui na noite do assassinato? Viu algo que pudesse ajudar?</w:t>
      </w:r>
    </w:p>
    <w:p w14:paraId="126DD185" w14:textId="77777777" w:rsidR="00B45E57" w:rsidRPr="00B45E57" w:rsidRDefault="00B45E57" w:rsidP="00B45E57">
      <w:r w:rsidRPr="00B45E57">
        <w:rPr>
          <w:b/>
          <w:bCs/>
        </w:rPr>
        <w:t>Aline:</w:t>
      </w:r>
      <w:r w:rsidRPr="00B45E57">
        <w:br/>
      </w:r>
      <w:r w:rsidRPr="00B45E57">
        <w:rPr>
          <w:i/>
          <w:iCs/>
        </w:rPr>
        <w:t>Não, eu fui direto para a cama depois de terminar na cozinha. Mas... Baldwin tinha um segredo. Ele não gostava de falar sobre certas coisas...</w:t>
      </w:r>
    </w:p>
    <w:p w14:paraId="1A0B9D7B" w14:textId="77777777" w:rsidR="00B45E57" w:rsidRPr="00B45E57" w:rsidRDefault="00B45E57" w:rsidP="00B45E57">
      <w:r w:rsidRPr="00B45E57">
        <w:rPr>
          <w:b/>
          <w:bCs/>
        </w:rPr>
        <w:t>(Bram entra no quarto, parecendo preocupado.)</w:t>
      </w:r>
    </w:p>
    <w:p w14:paraId="4AA53A12" w14:textId="77777777" w:rsidR="00B45E57" w:rsidRPr="00B45E57" w:rsidRDefault="00B45E57" w:rsidP="00B45E57">
      <w:r w:rsidRPr="00B45E57">
        <w:rPr>
          <w:b/>
          <w:bCs/>
        </w:rPr>
        <w:t>Bram:</w:t>
      </w:r>
      <w:r w:rsidRPr="00B45E57">
        <w:br/>
      </w:r>
      <w:r w:rsidRPr="00B45E57">
        <w:rPr>
          <w:i/>
          <w:iCs/>
        </w:rPr>
        <w:t>Samanta, Aline... o que vocês estão fazendo aqui? O que aconteceu com Baldwin ainda pesa sobre nós. Eu sinto que precisamos descobrir a verdade...</w:t>
      </w:r>
    </w:p>
    <w:p w14:paraId="3FB19BD5" w14:textId="77777777" w:rsidR="00B45E57" w:rsidRPr="00B45E57" w:rsidRDefault="00B45E57" w:rsidP="00B45E57">
      <w:r w:rsidRPr="00B45E57">
        <w:pict w14:anchorId="52522E73">
          <v:rect id="_x0000_i1096" style="width:0;height:1.5pt" o:hralign="center" o:hrstd="t" o:hr="t" fillcolor="#a0a0a0" stroked="f"/>
        </w:pict>
      </w:r>
    </w:p>
    <w:p w14:paraId="7E317499" w14:textId="77777777" w:rsidR="00B45E57" w:rsidRPr="00B45E57" w:rsidRDefault="00B45E57" w:rsidP="00B45E57">
      <w:pPr>
        <w:rPr>
          <w:b/>
          <w:bCs/>
        </w:rPr>
      </w:pPr>
      <w:r w:rsidRPr="00B45E57">
        <w:rPr>
          <w:b/>
          <w:bCs/>
        </w:rPr>
        <w:t>Opção 1: Conversar sobre o Segredo de Baldwin</w:t>
      </w:r>
    </w:p>
    <w:p w14:paraId="4A530858" w14:textId="77777777" w:rsidR="00B45E57" w:rsidRPr="00B45E57" w:rsidRDefault="00B45E57" w:rsidP="00B45E57">
      <w:r w:rsidRPr="00B45E57">
        <w:rPr>
          <w:b/>
          <w:bCs/>
        </w:rPr>
        <w:t>Samanta:</w:t>
      </w:r>
      <w:r w:rsidRPr="00B45E57">
        <w:br/>
      </w:r>
      <w:r w:rsidRPr="00B45E57">
        <w:rPr>
          <w:i/>
          <w:iCs/>
        </w:rPr>
        <w:t>Que tipo de segredo? Você pode me contar?</w:t>
      </w:r>
    </w:p>
    <w:p w14:paraId="6E73EE0F" w14:textId="77777777" w:rsidR="00B45E57" w:rsidRPr="00B45E57" w:rsidRDefault="00B45E57" w:rsidP="00B45E57">
      <w:r w:rsidRPr="00B45E57">
        <w:rPr>
          <w:b/>
          <w:bCs/>
        </w:rPr>
        <w:t>Aline:</w:t>
      </w:r>
      <w:r w:rsidRPr="00B45E57">
        <w:br/>
      </w:r>
      <w:r w:rsidRPr="00B45E57">
        <w:rPr>
          <w:i/>
          <w:iCs/>
        </w:rPr>
        <w:t xml:space="preserve">Eu </w:t>
      </w:r>
      <w:proofErr w:type="gramStart"/>
      <w:r w:rsidRPr="00B45E57">
        <w:rPr>
          <w:i/>
          <w:iCs/>
        </w:rPr>
        <w:t>ouvi ele</w:t>
      </w:r>
      <w:proofErr w:type="gramEnd"/>
      <w:r w:rsidRPr="00B45E57">
        <w:rPr>
          <w:i/>
          <w:iCs/>
        </w:rPr>
        <w:t xml:space="preserve"> falando com </w:t>
      </w:r>
      <w:proofErr w:type="spellStart"/>
      <w:r w:rsidRPr="00B45E57">
        <w:rPr>
          <w:i/>
          <w:iCs/>
        </w:rPr>
        <w:t>Morganna</w:t>
      </w:r>
      <w:proofErr w:type="spellEnd"/>
      <w:r w:rsidRPr="00B45E57">
        <w:rPr>
          <w:i/>
          <w:iCs/>
        </w:rPr>
        <w:t xml:space="preserve"> algumas vezes. Era sempre em sussurros, e parecia importante...</w:t>
      </w:r>
    </w:p>
    <w:p w14:paraId="7080AA56" w14:textId="77777777" w:rsidR="00B45E57" w:rsidRPr="00B45E57" w:rsidRDefault="00B45E57" w:rsidP="00B45E57">
      <w:r w:rsidRPr="00B45E57">
        <w:rPr>
          <w:b/>
          <w:bCs/>
        </w:rPr>
        <w:t>Bram:</w:t>
      </w:r>
      <w:r w:rsidRPr="00B45E57">
        <w:br/>
      </w:r>
      <w:r w:rsidRPr="00B45E57">
        <w:rPr>
          <w:i/>
          <w:iCs/>
        </w:rPr>
        <w:t>Baldwin nunca foi de guardar segredos, mas ele estava agindo estranho nas últimas semanas. Eu me preocupei com ele.</w:t>
      </w:r>
    </w:p>
    <w:p w14:paraId="13138CDF" w14:textId="77777777" w:rsidR="00B45E57" w:rsidRPr="00B45E57" w:rsidRDefault="00B45E57" w:rsidP="00B45E57">
      <w:r w:rsidRPr="00B45E57">
        <w:rPr>
          <w:b/>
          <w:bCs/>
        </w:rPr>
        <w:lastRenderedPageBreak/>
        <w:t>Samanta:</w:t>
      </w:r>
      <w:r w:rsidRPr="00B45E57">
        <w:br/>
      </w:r>
      <w:r w:rsidRPr="00B45E57">
        <w:rPr>
          <w:i/>
          <w:iCs/>
        </w:rPr>
        <w:t>E você sabe o que eles estavam discutindo?</w:t>
      </w:r>
    </w:p>
    <w:p w14:paraId="70100294" w14:textId="159EF9D3" w:rsidR="00B45E57" w:rsidRPr="00B45E57" w:rsidRDefault="00B45E57" w:rsidP="00B45E57">
      <w:r w:rsidRPr="00B45E57">
        <w:rPr>
          <w:b/>
          <w:bCs/>
        </w:rPr>
        <w:t>Aline:</w:t>
      </w:r>
      <w:r w:rsidRPr="00B45E57">
        <w:br/>
      </w:r>
      <w:r w:rsidRPr="00B45E57">
        <w:rPr>
          <w:i/>
          <w:iCs/>
        </w:rPr>
        <w:t xml:space="preserve">Algo sobre receitas antigas e... magia. Eu não entendi muito bem, mas ele parecia preocupado. </w:t>
      </w:r>
    </w:p>
    <w:p w14:paraId="313FD11E" w14:textId="77777777" w:rsidR="00B45E57" w:rsidRPr="00B45E57" w:rsidRDefault="00B45E57" w:rsidP="00B45E57">
      <w:r w:rsidRPr="00B45E57">
        <w:rPr>
          <w:b/>
          <w:bCs/>
        </w:rPr>
        <w:t>(Aline hesita por um momento e então entrega o livro que estava em uma prateleira.)</w:t>
      </w:r>
    </w:p>
    <w:p w14:paraId="78462E5B" w14:textId="291D6B54" w:rsidR="00B45E57" w:rsidRPr="00B45E57" w:rsidRDefault="00B45E57" w:rsidP="00B45E57">
      <w:r w:rsidRPr="00B45E57">
        <w:rPr>
          <w:b/>
          <w:bCs/>
        </w:rPr>
        <w:t>Aline:</w:t>
      </w:r>
      <w:r w:rsidRPr="00B45E57">
        <w:br/>
      </w:r>
      <w:r w:rsidRPr="00B45E57">
        <w:rPr>
          <w:i/>
          <w:iCs/>
        </w:rPr>
        <w:t>Aqui, talvez isso ajude. É o livro de receitas dele. Ele o guardava como um segredo</w:t>
      </w:r>
      <w:r w:rsidR="0064642D">
        <w:rPr>
          <w:i/>
          <w:iCs/>
        </w:rPr>
        <w:t>, mesmo com algumas páginas faltando</w:t>
      </w:r>
      <w:r w:rsidRPr="00B45E57">
        <w:rPr>
          <w:i/>
          <w:iCs/>
        </w:rPr>
        <w:t>.</w:t>
      </w:r>
    </w:p>
    <w:p w14:paraId="376D5DAF" w14:textId="77777777" w:rsidR="00B45E57" w:rsidRPr="00B45E57" w:rsidRDefault="00B45E57" w:rsidP="00B45E57">
      <w:r w:rsidRPr="00B45E57">
        <w:pict w14:anchorId="35CCDBF4">
          <v:rect id="_x0000_i1097" style="width:0;height:1.5pt" o:hralign="center" o:hrstd="t" o:hr="t" fillcolor="#a0a0a0" stroked="f"/>
        </w:pict>
      </w:r>
    </w:p>
    <w:p w14:paraId="79AFC987" w14:textId="77777777" w:rsidR="00B45E57" w:rsidRPr="00B45E57" w:rsidRDefault="00B45E57" w:rsidP="00B45E57">
      <w:pPr>
        <w:rPr>
          <w:b/>
          <w:bCs/>
        </w:rPr>
      </w:pPr>
      <w:r w:rsidRPr="00B45E57">
        <w:rPr>
          <w:b/>
          <w:bCs/>
        </w:rPr>
        <w:t>Opção 2: Investigar o Quarto</w:t>
      </w:r>
    </w:p>
    <w:p w14:paraId="67D340C5" w14:textId="77777777" w:rsidR="00B45E57" w:rsidRPr="00B45E57" w:rsidRDefault="00B45E57" w:rsidP="00B45E57">
      <w:r w:rsidRPr="00B45E57">
        <w:rPr>
          <w:b/>
          <w:bCs/>
        </w:rPr>
        <w:t>(Samanta começa a investigar o quarto em busca de pistas.)</w:t>
      </w:r>
    </w:p>
    <w:p w14:paraId="2E68A1CE" w14:textId="77777777" w:rsidR="00B45E57" w:rsidRPr="00B45E57" w:rsidRDefault="00B45E57" w:rsidP="00B45E57">
      <w:r w:rsidRPr="00B45E57">
        <w:rPr>
          <w:b/>
          <w:bCs/>
        </w:rPr>
        <w:t>Samanta:</w:t>
      </w:r>
      <w:r w:rsidRPr="00B45E57">
        <w:br/>
      </w:r>
      <w:r w:rsidRPr="00B45E57">
        <w:rPr>
          <w:i/>
          <w:iCs/>
        </w:rPr>
        <w:t>Vou dar uma olhada nas coisas de Baldwin. Pode me ajudar a procurar?</w:t>
      </w:r>
    </w:p>
    <w:p w14:paraId="7F142650" w14:textId="77777777" w:rsidR="00B45E57" w:rsidRPr="00B45E57" w:rsidRDefault="00B45E57" w:rsidP="00B45E57">
      <w:r w:rsidRPr="00B45E57">
        <w:rPr>
          <w:b/>
          <w:bCs/>
        </w:rPr>
        <w:t>Bram:</w:t>
      </w:r>
      <w:r w:rsidRPr="00B45E57">
        <w:br/>
      </w:r>
      <w:r w:rsidRPr="00B45E57">
        <w:rPr>
          <w:i/>
          <w:iCs/>
        </w:rPr>
        <w:t>Claro. Eu conhecia cada canto desse lugar. Se houver algo, podemos encontrar juntos.</w:t>
      </w:r>
    </w:p>
    <w:p w14:paraId="430EBA08" w14:textId="77777777" w:rsidR="00B45E57" w:rsidRPr="00B45E57" w:rsidRDefault="00B45E57" w:rsidP="00B45E57">
      <w:r w:rsidRPr="00B45E57">
        <w:rPr>
          <w:b/>
          <w:bCs/>
        </w:rPr>
        <w:t>Aline:</w:t>
      </w:r>
      <w:r w:rsidRPr="00B45E57">
        <w:br/>
      </w:r>
      <w:r w:rsidRPr="00B45E57">
        <w:rPr>
          <w:i/>
          <w:iCs/>
        </w:rPr>
        <w:t>Estou um pouco nervosa, mas vou ajudar também...</w:t>
      </w:r>
    </w:p>
    <w:p w14:paraId="27039F32" w14:textId="77777777" w:rsidR="00B45E57" w:rsidRPr="00B45E57" w:rsidRDefault="00B45E57" w:rsidP="00B45E57">
      <w:r w:rsidRPr="00B45E57">
        <w:rPr>
          <w:b/>
          <w:bCs/>
        </w:rPr>
        <w:t>(Samanta examina a mesa de cabeceira e encontra uma carta.)</w:t>
      </w:r>
    </w:p>
    <w:p w14:paraId="50FF1648" w14:textId="77777777" w:rsidR="00B45E57" w:rsidRPr="00B45E57" w:rsidRDefault="00B45E57" w:rsidP="00B45E57">
      <w:r w:rsidRPr="00B45E57">
        <w:rPr>
          <w:b/>
          <w:bCs/>
        </w:rPr>
        <w:t>Samanta:</w:t>
      </w:r>
      <w:r w:rsidRPr="00B45E57">
        <w:br/>
      </w:r>
      <w:r w:rsidRPr="00B45E57">
        <w:rPr>
          <w:i/>
          <w:iCs/>
        </w:rPr>
        <w:t>O que é isso? Uma carta da Baronesa?</w:t>
      </w:r>
    </w:p>
    <w:p w14:paraId="6506AF2E" w14:textId="77777777" w:rsidR="00B45E57" w:rsidRPr="00B45E57" w:rsidRDefault="00B45E57" w:rsidP="00B45E57">
      <w:r w:rsidRPr="00B45E57">
        <w:rPr>
          <w:b/>
          <w:bCs/>
        </w:rPr>
        <w:t>(Ela abre a carta e lê.)</w:t>
      </w:r>
    </w:p>
    <w:p w14:paraId="4C7B6E8C" w14:textId="77777777" w:rsidR="00B45E57" w:rsidRPr="00B45E57" w:rsidRDefault="00B45E57" w:rsidP="00B45E57">
      <w:r w:rsidRPr="00B45E57">
        <w:rPr>
          <w:b/>
          <w:bCs/>
        </w:rPr>
        <w:t>Aline:</w:t>
      </w:r>
      <w:r w:rsidRPr="00B45E57">
        <w:br/>
      </w:r>
      <w:r w:rsidRPr="00B45E57">
        <w:rPr>
          <w:i/>
          <w:iCs/>
        </w:rPr>
        <w:t>O que diz?</w:t>
      </w:r>
    </w:p>
    <w:p w14:paraId="364CCDD9" w14:textId="0353CEB3" w:rsidR="00B45E57" w:rsidRPr="00B45E57" w:rsidRDefault="00B45E57" w:rsidP="00B45E57">
      <w:r w:rsidRPr="00B45E57">
        <w:rPr>
          <w:b/>
          <w:bCs/>
        </w:rPr>
        <w:t>Samanta:</w:t>
      </w:r>
      <w:r w:rsidRPr="00B45E57">
        <w:br/>
      </w:r>
      <w:r w:rsidRPr="00B45E57">
        <w:rPr>
          <w:i/>
          <w:iCs/>
        </w:rPr>
        <w:t>Ela menciona um encontro secreto</w:t>
      </w:r>
      <w:r w:rsidR="0064642D">
        <w:rPr>
          <w:i/>
          <w:iCs/>
        </w:rPr>
        <w:t>, no mesmo lugar de sempre</w:t>
      </w:r>
      <w:r w:rsidRPr="00B45E57">
        <w:rPr>
          <w:i/>
          <w:iCs/>
        </w:rPr>
        <w:t>. Isso é intrigante...</w:t>
      </w:r>
    </w:p>
    <w:p w14:paraId="3B81C145" w14:textId="77777777" w:rsidR="00B45E57" w:rsidRPr="00B45E57" w:rsidRDefault="00B45E57" w:rsidP="00B45E57">
      <w:r w:rsidRPr="00B45E57">
        <w:pict w14:anchorId="0F1EE1E1">
          <v:rect id="_x0000_i1098" style="width:0;height:1.5pt" o:hralign="center" o:hrstd="t" o:hr="t" fillcolor="#a0a0a0" stroked="f"/>
        </w:pict>
      </w:r>
    </w:p>
    <w:p w14:paraId="7BE039D2" w14:textId="77777777" w:rsidR="00B45E57" w:rsidRPr="00B45E57" w:rsidRDefault="00B45E57" w:rsidP="00B45E57">
      <w:pPr>
        <w:rPr>
          <w:b/>
          <w:bCs/>
        </w:rPr>
      </w:pPr>
      <w:r w:rsidRPr="00B45E57">
        <w:rPr>
          <w:b/>
          <w:bCs/>
        </w:rPr>
        <w:t>Opção 3: Conversar sobre os Relacionamentos de Baldwin</w:t>
      </w:r>
    </w:p>
    <w:p w14:paraId="6417319C" w14:textId="77777777" w:rsidR="00B45E57" w:rsidRPr="00B45E57" w:rsidRDefault="00B45E57" w:rsidP="00B45E57">
      <w:r w:rsidRPr="00B45E57">
        <w:rPr>
          <w:b/>
          <w:bCs/>
        </w:rPr>
        <w:t>Samanta:</w:t>
      </w:r>
      <w:r w:rsidRPr="00B45E57">
        <w:br/>
      </w:r>
      <w:r w:rsidRPr="00B45E57">
        <w:rPr>
          <w:i/>
          <w:iCs/>
        </w:rPr>
        <w:t>Como era a relação de Baldwin com os outros membros da corte?</w:t>
      </w:r>
    </w:p>
    <w:p w14:paraId="68D7257B" w14:textId="77777777" w:rsidR="00B45E57" w:rsidRPr="00B45E57" w:rsidRDefault="00B45E57" w:rsidP="00B45E57">
      <w:r w:rsidRPr="00B45E57">
        <w:rPr>
          <w:b/>
          <w:bCs/>
        </w:rPr>
        <w:lastRenderedPageBreak/>
        <w:t>Aline:</w:t>
      </w:r>
      <w:r w:rsidRPr="00B45E57">
        <w:br/>
      </w:r>
      <w:r w:rsidRPr="00B45E57">
        <w:rPr>
          <w:i/>
          <w:iCs/>
        </w:rPr>
        <w:t xml:space="preserve">Ele era próximo de </w:t>
      </w:r>
      <w:proofErr w:type="spellStart"/>
      <w:r w:rsidRPr="00B45E57">
        <w:rPr>
          <w:i/>
          <w:iCs/>
        </w:rPr>
        <w:t>Morganna</w:t>
      </w:r>
      <w:proofErr w:type="spellEnd"/>
      <w:r w:rsidRPr="00B45E57">
        <w:rPr>
          <w:i/>
          <w:iCs/>
        </w:rPr>
        <w:t>, mas também tinha uma relação secreta com a Baronesa... isso eu sei.</w:t>
      </w:r>
    </w:p>
    <w:p w14:paraId="20C5CA89" w14:textId="77777777" w:rsidR="00B45E57" w:rsidRPr="00B45E57" w:rsidRDefault="00B45E57" w:rsidP="00B45E57">
      <w:r w:rsidRPr="00B45E57">
        <w:rPr>
          <w:b/>
          <w:bCs/>
        </w:rPr>
        <w:t>Bram:</w:t>
      </w:r>
      <w:r w:rsidRPr="00B45E57">
        <w:br/>
      </w:r>
      <w:r w:rsidRPr="00B45E57">
        <w:rPr>
          <w:i/>
          <w:iCs/>
        </w:rPr>
        <w:t>E não posso esquecer que nós tivemos uma discussão antes do assassinato. Não sei se isso tem algo a ver, mas me incomoda...</w:t>
      </w:r>
    </w:p>
    <w:p w14:paraId="5EF79DFE" w14:textId="77777777" w:rsidR="00B45E57" w:rsidRPr="00B45E57" w:rsidRDefault="00B45E57" w:rsidP="00B45E57">
      <w:r w:rsidRPr="00B45E57">
        <w:rPr>
          <w:b/>
          <w:bCs/>
        </w:rPr>
        <w:t>Samanta:</w:t>
      </w:r>
      <w:r w:rsidRPr="00B45E57">
        <w:br/>
      </w:r>
      <w:r w:rsidRPr="00B45E57">
        <w:rPr>
          <w:i/>
          <w:iCs/>
        </w:rPr>
        <w:t>Uma relação secreta? Como assim?</w:t>
      </w:r>
    </w:p>
    <w:p w14:paraId="5C750A44" w14:textId="77777777" w:rsidR="00B45E57" w:rsidRPr="00B45E57" w:rsidRDefault="00B45E57" w:rsidP="00B45E57">
      <w:r w:rsidRPr="00B45E57">
        <w:rPr>
          <w:b/>
          <w:bCs/>
        </w:rPr>
        <w:t>Aline:</w:t>
      </w:r>
      <w:r w:rsidRPr="00B45E57">
        <w:br/>
      </w:r>
      <w:r w:rsidRPr="00B45E57">
        <w:rPr>
          <w:i/>
          <w:iCs/>
        </w:rPr>
        <w:t xml:space="preserve">Eu </w:t>
      </w:r>
      <w:proofErr w:type="gramStart"/>
      <w:r w:rsidRPr="00B45E57">
        <w:rPr>
          <w:i/>
          <w:iCs/>
        </w:rPr>
        <w:t>vi eles</w:t>
      </w:r>
      <w:proofErr w:type="gramEnd"/>
      <w:r w:rsidRPr="00B45E57">
        <w:rPr>
          <w:i/>
          <w:iCs/>
        </w:rPr>
        <w:t xml:space="preserve"> juntos algumas vezes, mas não achava que era algo sério. Ele sempre falava dela em tom de admiração, mas também havia desavenças. A Baronesa não gostava muito da cozinha...</w:t>
      </w:r>
    </w:p>
    <w:p w14:paraId="1117A940" w14:textId="77777777" w:rsidR="00B45E57" w:rsidRPr="00B45E57" w:rsidRDefault="00B45E57" w:rsidP="00B45E57">
      <w:r w:rsidRPr="00B45E57">
        <w:pict w14:anchorId="2ECC3E18">
          <v:rect id="_x0000_i1099" style="width:0;height:1.5pt" o:hralign="center" o:hrstd="t" o:hr="t" fillcolor="#a0a0a0" stroked="f"/>
        </w:pict>
      </w:r>
    </w:p>
    <w:p w14:paraId="53C4A7DB" w14:textId="77777777" w:rsidR="00B45E57" w:rsidRPr="00B45E57" w:rsidRDefault="00B45E57" w:rsidP="00B45E57">
      <w:pPr>
        <w:rPr>
          <w:b/>
          <w:bCs/>
        </w:rPr>
      </w:pPr>
      <w:r w:rsidRPr="00B45E57">
        <w:rPr>
          <w:b/>
          <w:bCs/>
        </w:rPr>
        <w:t>Pistas Possíveis</w:t>
      </w:r>
    </w:p>
    <w:p w14:paraId="3A6871D2" w14:textId="66AD3EDA" w:rsidR="00B45E57" w:rsidRPr="00B45E57" w:rsidRDefault="00B45E57" w:rsidP="00B45E57">
      <w:pPr>
        <w:numPr>
          <w:ilvl w:val="0"/>
          <w:numId w:val="3"/>
        </w:numPr>
      </w:pPr>
      <w:r w:rsidRPr="00B45E57">
        <w:rPr>
          <w:b/>
          <w:bCs/>
        </w:rPr>
        <w:t>Livro de Receitas</w:t>
      </w:r>
      <w:r w:rsidRPr="00B45E57">
        <w:t>: Aline entrega o livro de receitas de Baldwin</w:t>
      </w:r>
      <w:r w:rsidR="005361F8">
        <w:t>, com páginas faltando</w:t>
      </w:r>
      <w:r w:rsidRPr="00B45E57">
        <w:t>.</w:t>
      </w:r>
    </w:p>
    <w:p w14:paraId="53E36964" w14:textId="77777777" w:rsidR="00B45E57" w:rsidRPr="00B45E57" w:rsidRDefault="00B45E57" w:rsidP="00B45E57">
      <w:pPr>
        <w:numPr>
          <w:ilvl w:val="0"/>
          <w:numId w:val="3"/>
        </w:numPr>
      </w:pPr>
      <w:r w:rsidRPr="00B45E57">
        <w:rPr>
          <w:b/>
          <w:bCs/>
        </w:rPr>
        <w:t>Carta da Baronesa</w:t>
      </w:r>
      <w:r w:rsidRPr="00B45E57">
        <w:t>: Samanta encontra uma carta da Baronesa mencionando um encontro secreto, sugerindo um relacionamento mais complexo.</w:t>
      </w:r>
    </w:p>
    <w:p w14:paraId="564F14F1" w14:textId="77777777" w:rsidR="00B45E57" w:rsidRPr="00B45E57" w:rsidRDefault="00B45E57" w:rsidP="00B45E57">
      <w:pPr>
        <w:numPr>
          <w:ilvl w:val="0"/>
          <w:numId w:val="3"/>
        </w:numPr>
      </w:pPr>
      <w:r w:rsidRPr="00B45E57">
        <w:rPr>
          <w:b/>
          <w:bCs/>
        </w:rPr>
        <w:t>Relacionamento Secreto com a Baronesa</w:t>
      </w:r>
      <w:r w:rsidRPr="00B45E57">
        <w:t>: Aline revela que Baldwin tinha uma relação secreta com a Baronesa, aumentando as suspeitas sobre suas intenções.</w:t>
      </w:r>
    </w:p>
    <w:p w14:paraId="32E345CE" w14:textId="77777777" w:rsidR="00B45E57" w:rsidRPr="00B45E57" w:rsidRDefault="00B45E57" w:rsidP="00B45E57">
      <w:pPr>
        <w:numPr>
          <w:ilvl w:val="0"/>
          <w:numId w:val="3"/>
        </w:numPr>
      </w:pPr>
      <w:r w:rsidRPr="00B45E57">
        <w:rPr>
          <w:b/>
          <w:bCs/>
        </w:rPr>
        <w:t>Desavenças com Bram</w:t>
      </w:r>
      <w:r w:rsidRPr="00B45E57">
        <w:t>: Bram menciona que ele e Baldwin tiveram uma discussão antes do assassinato, o que levanta suspeitas.</w:t>
      </w:r>
    </w:p>
    <w:p w14:paraId="53F9CB06" w14:textId="3C56DA73" w:rsidR="00B45E57" w:rsidRPr="00B45E57" w:rsidRDefault="00B45E57" w:rsidP="00B45E57">
      <w:pPr>
        <w:numPr>
          <w:ilvl w:val="0"/>
          <w:numId w:val="3"/>
        </w:numPr>
      </w:pPr>
      <w:r w:rsidRPr="00B45E57">
        <w:rPr>
          <w:b/>
          <w:bCs/>
        </w:rPr>
        <w:t>Segredo de Baldwin</w:t>
      </w:r>
      <w:r w:rsidRPr="00B45E57">
        <w:t xml:space="preserve">: Aline fala sobre Baldwin ter um segredo envolvendo </w:t>
      </w:r>
      <w:proofErr w:type="spellStart"/>
      <w:r w:rsidRPr="00B45E57">
        <w:t>Morganna</w:t>
      </w:r>
      <w:proofErr w:type="spellEnd"/>
      <w:r w:rsidRPr="00B45E57">
        <w:t>, relacionado a receitas e magia.</w:t>
      </w:r>
    </w:p>
    <w:p w14:paraId="742D5CB2" w14:textId="6B074AFD" w:rsidR="0046354D" w:rsidRDefault="004A5A5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F5702" wp14:editId="32A47B03">
                <wp:simplePos x="0" y="0"/>
                <wp:positionH relativeFrom="page">
                  <wp:align>left</wp:align>
                </wp:positionH>
                <wp:positionV relativeFrom="paragraph">
                  <wp:posOffset>68580</wp:posOffset>
                </wp:positionV>
                <wp:extent cx="7635240" cy="739140"/>
                <wp:effectExtent l="0" t="0" r="22860" b="22860"/>
                <wp:wrapNone/>
                <wp:docPr id="105853649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16611" id="Retângulo 3" o:spid="_x0000_s1026" style="position:absolute;margin-left:0;margin-top:5.4pt;width:601.2pt;height:58.2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" fillcolor="#156082 [3204]" strokecolor="#030e13 [484]" strokeweight="1pt">
                <w10:wrap anchorx="page"/>
              </v:rect>
            </w:pict>
          </mc:Fallback>
        </mc:AlternateContent>
      </w:r>
    </w:p>
    <w:p w14:paraId="70F40D54" w14:textId="77777777" w:rsidR="004A5A5B" w:rsidRDefault="004A5A5B"/>
    <w:p w14:paraId="4D03B937" w14:textId="77777777" w:rsidR="004A5A5B" w:rsidRDefault="004A5A5B"/>
    <w:p w14:paraId="7C32E4CE" w14:textId="77777777" w:rsidR="004A5A5B" w:rsidRPr="004A5A5B" w:rsidRDefault="004A5A5B" w:rsidP="004A5A5B">
      <w:pPr>
        <w:rPr>
          <w:b/>
          <w:bCs/>
        </w:rPr>
      </w:pPr>
      <w:r w:rsidRPr="004A5A5B">
        <w:rPr>
          <w:b/>
          <w:bCs/>
        </w:rPr>
        <w:t>Dia 3: Cenário do Mercado Central</w:t>
      </w:r>
    </w:p>
    <w:p w14:paraId="47809D75" w14:textId="77777777" w:rsidR="004A5A5B" w:rsidRPr="004A5A5B" w:rsidRDefault="004A5A5B" w:rsidP="004A5A5B">
      <w:r w:rsidRPr="004A5A5B">
        <w:rPr>
          <w:b/>
          <w:bCs/>
        </w:rPr>
        <w:t>Descrição do Cenário:</w:t>
      </w:r>
      <w:r w:rsidRPr="004A5A5B">
        <w:t xml:space="preserve"> O Mercado Central é um lugar vibrante, cheio de barracas que oferecem produtos frescos, especiarias e artesanatos locais. O aroma das ervas e frutas inunda o ar, misturado ao som dos vendedores chamando os clientes. Embora o lugar pareça acolhedor, uma tensão sutil paira sobre ele, pois </w:t>
      </w:r>
      <w:r w:rsidRPr="004A5A5B">
        <w:lastRenderedPageBreak/>
        <w:t>as pessoas comentam em sussurros sobre o recente assassinato de Baldwin. A multidão parece nervosa, e alguns olhares são lançados com desconfiança.</w:t>
      </w:r>
    </w:p>
    <w:p w14:paraId="2C257DA1" w14:textId="77777777" w:rsidR="004A5A5B" w:rsidRPr="004A5A5B" w:rsidRDefault="004A5A5B" w:rsidP="004A5A5B">
      <w:r w:rsidRPr="004A5A5B">
        <w:pict w14:anchorId="3190F6B9">
          <v:rect id="_x0000_i1137" style="width:0;height:1.5pt" o:hralign="center" o:hrstd="t" o:hr="t" fillcolor="#a0a0a0" stroked="f"/>
        </w:pict>
      </w:r>
    </w:p>
    <w:p w14:paraId="35514116" w14:textId="77777777" w:rsidR="004A5A5B" w:rsidRPr="004A5A5B" w:rsidRDefault="004A5A5B" w:rsidP="004A5A5B">
      <w:pPr>
        <w:rPr>
          <w:b/>
          <w:bCs/>
        </w:rPr>
      </w:pPr>
      <w:r w:rsidRPr="004A5A5B">
        <w:rPr>
          <w:b/>
          <w:bCs/>
        </w:rPr>
        <w:t>Diálogo Inicial (Inevitável)</w:t>
      </w:r>
    </w:p>
    <w:p w14:paraId="093ABA4B" w14:textId="77777777" w:rsidR="004A5A5B" w:rsidRPr="004A5A5B" w:rsidRDefault="004A5A5B" w:rsidP="004A5A5B">
      <w:r w:rsidRPr="004A5A5B">
        <w:rPr>
          <w:b/>
          <w:bCs/>
        </w:rPr>
        <w:t xml:space="preserve">(Samanta está explorando o Mercado Central quando se encontra com </w:t>
      </w:r>
      <w:proofErr w:type="spellStart"/>
      <w:r w:rsidRPr="004A5A5B">
        <w:rPr>
          <w:b/>
          <w:bCs/>
        </w:rPr>
        <w:t>Morganna</w:t>
      </w:r>
      <w:proofErr w:type="spellEnd"/>
      <w:r w:rsidRPr="004A5A5B">
        <w:rPr>
          <w:b/>
          <w:bCs/>
        </w:rPr>
        <w:t xml:space="preserve"> e Lady </w:t>
      </w:r>
      <w:proofErr w:type="spellStart"/>
      <w:r w:rsidRPr="004A5A5B">
        <w:rPr>
          <w:b/>
          <w:bCs/>
        </w:rPr>
        <w:t>Isolde</w:t>
      </w:r>
      <w:proofErr w:type="spellEnd"/>
      <w:r w:rsidRPr="004A5A5B">
        <w:rPr>
          <w:b/>
          <w:bCs/>
        </w:rPr>
        <w:t>.)</w:t>
      </w:r>
    </w:p>
    <w:p w14:paraId="2D0985CC" w14:textId="77777777" w:rsidR="004A5A5B" w:rsidRPr="004A5A5B" w:rsidRDefault="004A5A5B" w:rsidP="004A5A5B">
      <w:proofErr w:type="spellStart"/>
      <w:r w:rsidRPr="004A5A5B">
        <w:rPr>
          <w:b/>
          <w:bCs/>
        </w:rPr>
        <w:t>Morganna</w:t>
      </w:r>
      <w:proofErr w:type="spellEnd"/>
      <w:r w:rsidRPr="004A5A5B">
        <w:rPr>
          <w:b/>
          <w:bCs/>
        </w:rPr>
        <w:t>:</w:t>
      </w:r>
      <w:r w:rsidRPr="004A5A5B">
        <w:br/>
      </w:r>
      <w:r w:rsidRPr="004A5A5B">
        <w:rPr>
          <w:i/>
          <w:iCs/>
        </w:rPr>
        <w:t>Samanta! Que bom te ver aqui. Este lugar é perfeito para se distrair, não acha?</w:t>
      </w:r>
    </w:p>
    <w:p w14:paraId="615E9F93" w14:textId="77777777" w:rsidR="004A5A5B" w:rsidRPr="004A5A5B" w:rsidRDefault="004A5A5B" w:rsidP="004A5A5B">
      <w:r w:rsidRPr="004A5A5B">
        <w:rPr>
          <w:b/>
          <w:bCs/>
        </w:rPr>
        <w:t>Samanta:</w:t>
      </w:r>
      <w:r w:rsidRPr="004A5A5B">
        <w:br/>
      </w:r>
      <w:r w:rsidRPr="004A5A5B">
        <w:rPr>
          <w:i/>
          <w:iCs/>
        </w:rPr>
        <w:t xml:space="preserve">Oi, </w:t>
      </w:r>
      <w:proofErr w:type="spellStart"/>
      <w:r w:rsidRPr="004A5A5B">
        <w:rPr>
          <w:i/>
          <w:iCs/>
        </w:rPr>
        <w:t>Morganna</w:t>
      </w:r>
      <w:proofErr w:type="spellEnd"/>
      <w:r w:rsidRPr="004A5A5B">
        <w:rPr>
          <w:i/>
          <w:iCs/>
        </w:rPr>
        <w:t>! É bom ver você também. Mas com tudo que aconteceu... não sei se consigo me distrair.</w:t>
      </w:r>
    </w:p>
    <w:p w14:paraId="061CBAA6" w14:textId="77777777" w:rsidR="004A5A5B" w:rsidRPr="004A5A5B" w:rsidRDefault="004A5A5B" w:rsidP="004A5A5B">
      <w:r w:rsidRPr="004A5A5B">
        <w:rPr>
          <w:b/>
          <w:bCs/>
        </w:rPr>
        <w:t xml:space="preserve">Lady </w:t>
      </w:r>
      <w:proofErr w:type="spellStart"/>
      <w:r w:rsidRPr="004A5A5B">
        <w:rPr>
          <w:b/>
          <w:bCs/>
        </w:rPr>
        <w:t>Isolde</w:t>
      </w:r>
      <w:proofErr w:type="spellEnd"/>
      <w:r w:rsidRPr="004A5A5B">
        <w:rPr>
          <w:b/>
          <w:bCs/>
        </w:rPr>
        <w:t>:</w:t>
      </w:r>
      <w:r w:rsidRPr="004A5A5B">
        <w:br/>
      </w:r>
      <w:r w:rsidRPr="004A5A5B">
        <w:rPr>
          <w:i/>
          <w:iCs/>
        </w:rPr>
        <w:t>O passado é um peso, minha cara, mas precisamos olhar para frente. Às vezes, nossos instintos podem nos guiar na direção certa.</w:t>
      </w:r>
    </w:p>
    <w:p w14:paraId="17312988" w14:textId="77777777" w:rsidR="004A5A5B" w:rsidRPr="004A5A5B" w:rsidRDefault="004A5A5B" w:rsidP="004A5A5B">
      <w:proofErr w:type="spellStart"/>
      <w:r w:rsidRPr="004A5A5B">
        <w:rPr>
          <w:b/>
          <w:bCs/>
        </w:rPr>
        <w:t>Morganna</w:t>
      </w:r>
      <w:proofErr w:type="spellEnd"/>
      <w:r w:rsidRPr="004A5A5B">
        <w:rPr>
          <w:b/>
          <w:bCs/>
        </w:rPr>
        <w:t>:</w:t>
      </w:r>
      <w:r w:rsidRPr="004A5A5B">
        <w:br/>
      </w:r>
      <w:r w:rsidRPr="004A5A5B">
        <w:rPr>
          <w:i/>
          <w:iCs/>
        </w:rPr>
        <w:t>Sim, Samanta, a verdade pode estar mais perto do que você imagina. Vamos nos afastar do que é... complicado.</w:t>
      </w:r>
    </w:p>
    <w:p w14:paraId="5412F4DC" w14:textId="77777777" w:rsidR="004A5A5B" w:rsidRPr="004A5A5B" w:rsidRDefault="004A5A5B" w:rsidP="004A5A5B">
      <w:r w:rsidRPr="004A5A5B">
        <w:rPr>
          <w:b/>
          <w:bCs/>
        </w:rPr>
        <w:t>(Samanta observa a agitação ao seu redor e nota as pessoas sussurrando.)</w:t>
      </w:r>
    </w:p>
    <w:p w14:paraId="76488D6F" w14:textId="77777777" w:rsidR="004A5A5B" w:rsidRPr="004A5A5B" w:rsidRDefault="004A5A5B" w:rsidP="004A5A5B">
      <w:r w:rsidRPr="004A5A5B">
        <w:rPr>
          <w:b/>
          <w:bCs/>
        </w:rPr>
        <w:t>Samanta:</w:t>
      </w:r>
      <w:r w:rsidRPr="004A5A5B">
        <w:br/>
      </w:r>
      <w:r w:rsidRPr="004A5A5B">
        <w:rPr>
          <w:i/>
          <w:iCs/>
        </w:rPr>
        <w:t>As pessoas estão falando sobre o assassinato de Baldwin. Ouvi rumores sobre um vendedor misterioso que estava aqui na noite em que ele foi morto.</w:t>
      </w:r>
    </w:p>
    <w:p w14:paraId="5866E2A5" w14:textId="77777777" w:rsidR="004A5A5B" w:rsidRPr="004A5A5B" w:rsidRDefault="004A5A5B" w:rsidP="004A5A5B">
      <w:r w:rsidRPr="004A5A5B">
        <w:pict w14:anchorId="2155DF11">
          <v:rect id="_x0000_i1138" style="width:0;height:1.5pt" o:hralign="center" o:hrstd="t" o:hr="t" fillcolor="#a0a0a0" stroked="f"/>
        </w:pict>
      </w:r>
    </w:p>
    <w:p w14:paraId="45D4946E" w14:textId="77777777" w:rsidR="004A5A5B" w:rsidRPr="004A5A5B" w:rsidRDefault="004A5A5B" w:rsidP="004A5A5B">
      <w:pPr>
        <w:rPr>
          <w:b/>
          <w:bCs/>
        </w:rPr>
      </w:pPr>
      <w:r w:rsidRPr="004A5A5B">
        <w:rPr>
          <w:b/>
          <w:bCs/>
        </w:rPr>
        <w:t>Opção 1: Encontrar o Vendedor Misterioso</w:t>
      </w:r>
    </w:p>
    <w:p w14:paraId="074F251E" w14:textId="77777777" w:rsidR="004A5A5B" w:rsidRPr="004A5A5B" w:rsidRDefault="004A5A5B" w:rsidP="004A5A5B">
      <w:r w:rsidRPr="004A5A5B">
        <w:rPr>
          <w:b/>
          <w:bCs/>
        </w:rPr>
        <w:t>(Samanta avista o vendedor misterioso em uma barraca afastada.)</w:t>
      </w:r>
    </w:p>
    <w:p w14:paraId="024FAB9F" w14:textId="77777777" w:rsidR="004A5A5B" w:rsidRPr="004A5A5B" w:rsidRDefault="004A5A5B" w:rsidP="004A5A5B">
      <w:r w:rsidRPr="004A5A5B">
        <w:rPr>
          <w:b/>
          <w:bCs/>
        </w:rPr>
        <w:t>Samanta:</w:t>
      </w:r>
      <w:r w:rsidRPr="004A5A5B">
        <w:br/>
      </w:r>
      <w:r w:rsidRPr="004A5A5B">
        <w:rPr>
          <w:i/>
          <w:iCs/>
        </w:rPr>
        <w:t>Olhem, aquele deve ser o vendedor misterioso! Vamos perguntar a ele sobre Baldwin.</w:t>
      </w:r>
    </w:p>
    <w:p w14:paraId="45779D52" w14:textId="77777777" w:rsidR="004A5A5B" w:rsidRPr="004A5A5B" w:rsidRDefault="004A5A5B" w:rsidP="004A5A5B">
      <w:r w:rsidRPr="004A5A5B">
        <w:rPr>
          <w:b/>
          <w:bCs/>
        </w:rPr>
        <w:t>(Samanta se aproxima do vendedor.)</w:t>
      </w:r>
    </w:p>
    <w:p w14:paraId="18DB333A" w14:textId="77777777" w:rsidR="004A5A5B" w:rsidRPr="004A5A5B" w:rsidRDefault="004A5A5B" w:rsidP="004A5A5B">
      <w:r w:rsidRPr="004A5A5B">
        <w:rPr>
          <w:b/>
          <w:bCs/>
        </w:rPr>
        <w:t>Vendedor Misterioso:</w:t>
      </w:r>
      <w:r w:rsidRPr="004A5A5B">
        <w:br/>
      </w:r>
      <w:r w:rsidRPr="004A5A5B">
        <w:rPr>
          <w:i/>
          <w:iCs/>
        </w:rPr>
        <w:t>Ah, uma jovem curiosa. Baldwin, você diz? Ele estava em busca de coisas que não deveriam ser encontradas. Frutas podres e flores que não florescem, é isso que ele queria.</w:t>
      </w:r>
    </w:p>
    <w:p w14:paraId="2C48F9C9" w14:textId="77777777" w:rsidR="004A5A5B" w:rsidRPr="004A5A5B" w:rsidRDefault="004A5A5B" w:rsidP="004A5A5B">
      <w:r w:rsidRPr="004A5A5B">
        <w:rPr>
          <w:b/>
          <w:bCs/>
        </w:rPr>
        <w:lastRenderedPageBreak/>
        <w:t>Samanta:</w:t>
      </w:r>
      <w:r w:rsidRPr="004A5A5B">
        <w:br/>
      </w:r>
      <w:r w:rsidRPr="004A5A5B">
        <w:rPr>
          <w:i/>
          <w:iCs/>
        </w:rPr>
        <w:t>O que você quer dizer com "coisas que não deveriam ser encontradas"?</w:t>
      </w:r>
    </w:p>
    <w:p w14:paraId="06A352F7" w14:textId="77777777" w:rsidR="004A5A5B" w:rsidRPr="004A5A5B" w:rsidRDefault="004A5A5B" w:rsidP="004A5A5B">
      <w:r w:rsidRPr="004A5A5B">
        <w:rPr>
          <w:b/>
          <w:bCs/>
        </w:rPr>
        <w:t>Vendedor Misterioso:</w:t>
      </w:r>
      <w:r w:rsidRPr="004A5A5B">
        <w:br/>
      </w:r>
      <w:r w:rsidRPr="004A5A5B">
        <w:rPr>
          <w:i/>
          <w:iCs/>
        </w:rPr>
        <w:t>As sombras dançam ao redor dos produtos que vendi a ele. Mas o que você sabe sobre sombras? Ah, não se deixe enganar pelas aparências...</w:t>
      </w:r>
    </w:p>
    <w:p w14:paraId="42B27106" w14:textId="77777777" w:rsidR="004A5A5B" w:rsidRPr="004A5A5B" w:rsidRDefault="004A5A5B" w:rsidP="004A5A5B">
      <w:proofErr w:type="spellStart"/>
      <w:r w:rsidRPr="004A5A5B">
        <w:rPr>
          <w:b/>
          <w:bCs/>
        </w:rPr>
        <w:t>Morganna</w:t>
      </w:r>
      <w:proofErr w:type="spellEnd"/>
      <w:r w:rsidRPr="004A5A5B">
        <w:rPr>
          <w:b/>
          <w:bCs/>
        </w:rPr>
        <w:t>:</w:t>
      </w:r>
      <w:r w:rsidRPr="004A5A5B">
        <w:br/>
      </w:r>
      <w:r w:rsidRPr="004A5A5B">
        <w:rPr>
          <w:i/>
          <w:iCs/>
        </w:rPr>
        <w:t>Ignorar o que ele diz pode ser mais sábio, Samanta. Às vezes, é melhor não se envolver com os mistérios da noite.</w:t>
      </w:r>
    </w:p>
    <w:p w14:paraId="52A6BBDC" w14:textId="77777777" w:rsidR="004A5A5B" w:rsidRPr="004A5A5B" w:rsidRDefault="004A5A5B" w:rsidP="004A5A5B">
      <w:r w:rsidRPr="004A5A5B">
        <w:pict w14:anchorId="765B4A11">
          <v:rect id="_x0000_i1139" style="width:0;height:1.5pt" o:hralign="center" o:hrstd="t" o:hr="t" fillcolor="#a0a0a0" stroked="f"/>
        </w:pict>
      </w:r>
    </w:p>
    <w:p w14:paraId="6181C81A" w14:textId="77777777" w:rsidR="004A5A5B" w:rsidRPr="004A5A5B" w:rsidRDefault="004A5A5B" w:rsidP="004A5A5B">
      <w:pPr>
        <w:rPr>
          <w:b/>
          <w:bCs/>
        </w:rPr>
      </w:pPr>
      <w:r w:rsidRPr="004A5A5B">
        <w:rPr>
          <w:b/>
          <w:bCs/>
        </w:rPr>
        <w:t xml:space="preserve">Opção 2: Conversar sobre o Carrasco </w:t>
      </w:r>
      <w:proofErr w:type="spellStart"/>
      <w:r w:rsidRPr="004A5A5B">
        <w:rPr>
          <w:b/>
          <w:bCs/>
        </w:rPr>
        <w:t>Gerhald</w:t>
      </w:r>
      <w:proofErr w:type="spellEnd"/>
    </w:p>
    <w:p w14:paraId="4AE67DD6" w14:textId="77777777" w:rsidR="004A5A5B" w:rsidRPr="004A5A5B" w:rsidRDefault="004A5A5B" w:rsidP="004A5A5B">
      <w:r w:rsidRPr="004A5A5B">
        <w:rPr>
          <w:b/>
          <w:bCs/>
        </w:rPr>
        <w:t xml:space="preserve">(Samanta decide ouvir as conversas dos aldeões sobre o Carrasco </w:t>
      </w:r>
      <w:proofErr w:type="spellStart"/>
      <w:r w:rsidRPr="004A5A5B">
        <w:rPr>
          <w:b/>
          <w:bCs/>
        </w:rPr>
        <w:t>Gerhald</w:t>
      </w:r>
      <w:proofErr w:type="spellEnd"/>
      <w:r w:rsidRPr="004A5A5B">
        <w:rPr>
          <w:b/>
          <w:bCs/>
        </w:rPr>
        <w:t>.)</w:t>
      </w:r>
    </w:p>
    <w:p w14:paraId="07766645" w14:textId="77777777" w:rsidR="004A5A5B" w:rsidRPr="004A5A5B" w:rsidRDefault="004A5A5B" w:rsidP="004A5A5B">
      <w:r w:rsidRPr="004A5A5B">
        <w:rPr>
          <w:b/>
          <w:bCs/>
        </w:rPr>
        <w:t>Samanta:</w:t>
      </w:r>
      <w:r w:rsidRPr="004A5A5B">
        <w:br/>
      </w:r>
      <w:r w:rsidRPr="004A5A5B">
        <w:rPr>
          <w:i/>
          <w:iCs/>
        </w:rPr>
        <w:t>Vamos ver o que os aldeões têm a dizer sobre o Carrasco. Ele pode ter informações úteis.</w:t>
      </w:r>
    </w:p>
    <w:p w14:paraId="643E0B47" w14:textId="77777777" w:rsidR="004A5A5B" w:rsidRPr="004A5A5B" w:rsidRDefault="004A5A5B" w:rsidP="004A5A5B">
      <w:r w:rsidRPr="004A5A5B">
        <w:rPr>
          <w:b/>
          <w:bCs/>
        </w:rPr>
        <w:t>(Samanta se aproxima de um grupo de aldeões que murmuram entre si.)</w:t>
      </w:r>
    </w:p>
    <w:p w14:paraId="3B43950F" w14:textId="77777777" w:rsidR="004A5A5B" w:rsidRPr="004A5A5B" w:rsidRDefault="004A5A5B" w:rsidP="004A5A5B">
      <w:r w:rsidRPr="004A5A5B">
        <w:rPr>
          <w:b/>
          <w:bCs/>
        </w:rPr>
        <w:t>Aldeão 1:</w:t>
      </w:r>
      <w:r w:rsidRPr="004A5A5B">
        <w:br/>
      </w:r>
      <w:r w:rsidRPr="004A5A5B">
        <w:rPr>
          <w:i/>
          <w:iCs/>
        </w:rPr>
        <w:t xml:space="preserve">Você ouviu sobre o Carrasco </w:t>
      </w:r>
      <w:proofErr w:type="spellStart"/>
      <w:r w:rsidRPr="004A5A5B">
        <w:rPr>
          <w:i/>
          <w:iCs/>
        </w:rPr>
        <w:t>Gerhald</w:t>
      </w:r>
      <w:proofErr w:type="spellEnd"/>
      <w:r w:rsidRPr="004A5A5B">
        <w:rPr>
          <w:i/>
          <w:iCs/>
        </w:rPr>
        <w:t>? Ele estava sempre levando carnes para a cozinha, mas dizem que em alguns momentos ele também levava cérebros das vítimas que matava.</w:t>
      </w:r>
    </w:p>
    <w:p w14:paraId="2ABA3A5D" w14:textId="77777777" w:rsidR="004A5A5B" w:rsidRPr="004A5A5B" w:rsidRDefault="004A5A5B" w:rsidP="004A5A5B">
      <w:r w:rsidRPr="004A5A5B">
        <w:rPr>
          <w:b/>
          <w:bCs/>
        </w:rPr>
        <w:t>Aldeão 2:</w:t>
      </w:r>
      <w:r w:rsidRPr="004A5A5B">
        <w:br/>
      </w:r>
      <w:r w:rsidRPr="004A5A5B">
        <w:rPr>
          <w:i/>
          <w:iCs/>
        </w:rPr>
        <w:t>Isso é repugnante! Ele deve saber mais do que deixa transparecer. Esse homem não é de confiança.</w:t>
      </w:r>
    </w:p>
    <w:p w14:paraId="455DDA6D" w14:textId="77777777" w:rsidR="004A5A5B" w:rsidRPr="004A5A5B" w:rsidRDefault="004A5A5B" w:rsidP="004A5A5B">
      <w:r w:rsidRPr="004A5A5B">
        <w:rPr>
          <w:b/>
          <w:bCs/>
        </w:rPr>
        <w:t>Aldeão 3:</w:t>
      </w:r>
      <w:r w:rsidRPr="004A5A5B">
        <w:br/>
      </w:r>
      <w:r w:rsidRPr="004A5A5B">
        <w:rPr>
          <w:i/>
          <w:iCs/>
        </w:rPr>
        <w:t>Devemos ficar longe dele. Ele é um homem perigoso e sempre parece saber mais do que diz.</w:t>
      </w:r>
    </w:p>
    <w:p w14:paraId="3C915CDE" w14:textId="77777777" w:rsidR="004A5A5B" w:rsidRPr="004A5A5B" w:rsidRDefault="004A5A5B" w:rsidP="004A5A5B">
      <w:r w:rsidRPr="004A5A5B">
        <w:rPr>
          <w:b/>
          <w:bCs/>
        </w:rPr>
        <w:t xml:space="preserve">Lady </w:t>
      </w:r>
      <w:proofErr w:type="spellStart"/>
      <w:r w:rsidRPr="004A5A5B">
        <w:rPr>
          <w:b/>
          <w:bCs/>
        </w:rPr>
        <w:t>Isolde</w:t>
      </w:r>
      <w:proofErr w:type="spellEnd"/>
      <w:r w:rsidRPr="004A5A5B">
        <w:rPr>
          <w:b/>
          <w:bCs/>
        </w:rPr>
        <w:t>:</w:t>
      </w:r>
      <w:r w:rsidRPr="004A5A5B">
        <w:br/>
      </w:r>
      <w:r w:rsidRPr="004A5A5B">
        <w:rPr>
          <w:i/>
          <w:iCs/>
        </w:rPr>
        <w:t>Isso é intrigante. Parece que Baldwin não estava apenas lidando com ervas, mas com algo bem mais sinistro.</w:t>
      </w:r>
    </w:p>
    <w:p w14:paraId="2FA47F40" w14:textId="77777777" w:rsidR="004A5A5B" w:rsidRPr="004A5A5B" w:rsidRDefault="004A5A5B" w:rsidP="004A5A5B">
      <w:r w:rsidRPr="004A5A5B">
        <w:pict w14:anchorId="2735658A">
          <v:rect id="_x0000_i1140" style="width:0;height:1.5pt" o:hralign="center" o:hrstd="t" o:hr="t" fillcolor="#a0a0a0" stroked="f"/>
        </w:pict>
      </w:r>
    </w:p>
    <w:p w14:paraId="54B2827B" w14:textId="77777777" w:rsidR="004A5A5B" w:rsidRPr="004A5A5B" w:rsidRDefault="004A5A5B" w:rsidP="004A5A5B">
      <w:pPr>
        <w:rPr>
          <w:b/>
          <w:bCs/>
        </w:rPr>
      </w:pPr>
      <w:r w:rsidRPr="004A5A5B">
        <w:rPr>
          <w:b/>
          <w:bCs/>
        </w:rPr>
        <w:t>Opção 3: Conversar sobre a Opinião Popular da Baronesa</w:t>
      </w:r>
    </w:p>
    <w:p w14:paraId="5F44866B" w14:textId="77777777" w:rsidR="004A5A5B" w:rsidRPr="004A5A5B" w:rsidRDefault="004A5A5B" w:rsidP="004A5A5B">
      <w:r w:rsidRPr="004A5A5B">
        <w:rPr>
          <w:b/>
          <w:bCs/>
        </w:rPr>
        <w:t xml:space="preserve">(Samanta discute o que descobriu com </w:t>
      </w:r>
      <w:proofErr w:type="spellStart"/>
      <w:r w:rsidRPr="004A5A5B">
        <w:rPr>
          <w:b/>
          <w:bCs/>
        </w:rPr>
        <w:t>Morganna</w:t>
      </w:r>
      <w:proofErr w:type="spellEnd"/>
      <w:r w:rsidRPr="004A5A5B">
        <w:rPr>
          <w:b/>
          <w:bCs/>
        </w:rPr>
        <w:t xml:space="preserve"> e Lady </w:t>
      </w:r>
      <w:proofErr w:type="spellStart"/>
      <w:r w:rsidRPr="004A5A5B">
        <w:rPr>
          <w:b/>
          <w:bCs/>
        </w:rPr>
        <w:t>Isolde</w:t>
      </w:r>
      <w:proofErr w:type="spellEnd"/>
      <w:r w:rsidRPr="004A5A5B">
        <w:rPr>
          <w:b/>
          <w:bCs/>
        </w:rPr>
        <w:t>.)</w:t>
      </w:r>
    </w:p>
    <w:p w14:paraId="62E599A0" w14:textId="77777777" w:rsidR="004A5A5B" w:rsidRPr="004A5A5B" w:rsidRDefault="004A5A5B" w:rsidP="004A5A5B">
      <w:r w:rsidRPr="004A5A5B">
        <w:rPr>
          <w:b/>
          <w:bCs/>
        </w:rPr>
        <w:t>Samanta:</w:t>
      </w:r>
      <w:r w:rsidRPr="004A5A5B">
        <w:br/>
      </w:r>
      <w:r w:rsidRPr="004A5A5B">
        <w:rPr>
          <w:i/>
          <w:iCs/>
        </w:rPr>
        <w:t>E a Baronesa? O que vocês acham que ela está fazendo aqui?</w:t>
      </w:r>
    </w:p>
    <w:p w14:paraId="1D437867" w14:textId="77777777" w:rsidR="004A5A5B" w:rsidRPr="004A5A5B" w:rsidRDefault="004A5A5B" w:rsidP="004A5A5B">
      <w:r w:rsidRPr="004A5A5B">
        <w:rPr>
          <w:b/>
          <w:bCs/>
        </w:rPr>
        <w:lastRenderedPageBreak/>
        <w:t xml:space="preserve">Lady </w:t>
      </w:r>
      <w:proofErr w:type="spellStart"/>
      <w:r w:rsidRPr="004A5A5B">
        <w:rPr>
          <w:b/>
          <w:bCs/>
        </w:rPr>
        <w:t>Isolde</w:t>
      </w:r>
      <w:proofErr w:type="spellEnd"/>
      <w:r w:rsidRPr="004A5A5B">
        <w:rPr>
          <w:b/>
          <w:bCs/>
        </w:rPr>
        <w:t>:</w:t>
      </w:r>
      <w:r w:rsidRPr="004A5A5B">
        <w:br/>
      </w:r>
      <w:r w:rsidRPr="004A5A5B">
        <w:rPr>
          <w:i/>
          <w:iCs/>
        </w:rPr>
        <w:t>As intenções dela são nebulosas. E parece que não são bem-vindas por aqui.</w:t>
      </w:r>
    </w:p>
    <w:p w14:paraId="406EC2C3" w14:textId="77777777" w:rsidR="004A5A5B" w:rsidRPr="004A5A5B" w:rsidRDefault="004A5A5B" w:rsidP="004A5A5B">
      <w:proofErr w:type="spellStart"/>
      <w:r w:rsidRPr="004A5A5B">
        <w:rPr>
          <w:b/>
          <w:bCs/>
        </w:rPr>
        <w:t>Morganna</w:t>
      </w:r>
      <w:proofErr w:type="spellEnd"/>
      <w:r w:rsidRPr="004A5A5B">
        <w:rPr>
          <w:b/>
          <w:bCs/>
        </w:rPr>
        <w:t>:</w:t>
      </w:r>
      <w:r w:rsidRPr="004A5A5B">
        <w:br/>
      </w:r>
      <w:r w:rsidRPr="004A5A5B">
        <w:rPr>
          <w:i/>
          <w:iCs/>
        </w:rPr>
        <w:t>Sim, a opinião popular sobre a Baronesa não é boa. Ela é vista como uma arrogante que se acha acima de todos nós.</w:t>
      </w:r>
    </w:p>
    <w:p w14:paraId="74328748" w14:textId="77777777" w:rsidR="004A5A5B" w:rsidRPr="004A5A5B" w:rsidRDefault="004A5A5B" w:rsidP="004A5A5B">
      <w:r w:rsidRPr="004A5A5B">
        <w:rPr>
          <w:b/>
          <w:bCs/>
        </w:rPr>
        <w:t>Aldeão 4:</w:t>
      </w:r>
      <w:r w:rsidRPr="004A5A5B">
        <w:br/>
      </w:r>
      <w:r w:rsidRPr="004A5A5B">
        <w:rPr>
          <w:i/>
          <w:iCs/>
        </w:rPr>
        <w:t>Aquilo lá é só uma chata, tentando controlar tudo. Ela acha que o dinheiro dela pode comprar tudo.</w:t>
      </w:r>
    </w:p>
    <w:p w14:paraId="517CCA32" w14:textId="77777777" w:rsidR="004A5A5B" w:rsidRPr="004A5A5B" w:rsidRDefault="004A5A5B" w:rsidP="004A5A5B">
      <w:r w:rsidRPr="004A5A5B">
        <w:rPr>
          <w:b/>
          <w:bCs/>
        </w:rPr>
        <w:t>Aldeão 5:</w:t>
      </w:r>
      <w:r w:rsidRPr="004A5A5B">
        <w:br/>
      </w:r>
      <w:r w:rsidRPr="004A5A5B">
        <w:rPr>
          <w:i/>
          <w:iCs/>
        </w:rPr>
        <w:t>É, e não podemos esquecer que ela se acha a melhor entre todos, como se sua linhagem a tornasse superior a nós! Esse tipo de gente não merece respeito.</w:t>
      </w:r>
    </w:p>
    <w:p w14:paraId="3B65AF84" w14:textId="77777777" w:rsidR="004A5A5B" w:rsidRPr="004A5A5B" w:rsidRDefault="004A5A5B" w:rsidP="004A5A5B">
      <w:r w:rsidRPr="004A5A5B">
        <w:rPr>
          <w:b/>
          <w:bCs/>
        </w:rPr>
        <w:t>Samanta:</w:t>
      </w:r>
      <w:r w:rsidRPr="004A5A5B">
        <w:br/>
      </w:r>
      <w:r w:rsidRPr="004A5A5B">
        <w:rPr>
          <w:i/>
          <w:iCs/>
        </w:rPr>
        <w:t>Com certeza. E o que será que Baldwin tinha a ver com isso?</w:t>
      </w:r>
    </w:p>
    <w:p w14:paraId="470B1C24" w14:textId="09907229" w:rsidR="004A5A5B" w:rsidRPr="004A5A5B" w:rsidRDefault="004A5A5B" w:rsidP="004A5A5B">
      <w:r w:rsidRPr="004A5A5B">
        <w:rPr>
          <w:b/>
          <w:bCs/>
        </w:rPr>
        <w:t xml:space="preserve">Lady </w:t>
      </w:r>
      <w:proofErr w:type="spellStart"/>
      <w:r w:rsidRPr="004A5A5B">
        <w:rPr>
          <w:b/>
          <w:bCs/>
        </w:rPr>
        <w:t>Isolde</w:t>
      </w:r>
      <w:proofErr w:type="spellEnd"/>
      <w:r w:rsidRPr="004A5A5B">
        <w:rPr>
          <w:b/>
          <w:bCs/>
        </w:rPr>
        <w:t>:</w:t>
      </w:r>
      <w:r w:rsidRPr="004A5A5B">
        <w:br/>
      </w:r>
      <w:r w:rsidR="005361F8">
        <w:rPr>
          <w:i/>
          <w:iCs/>
        </w:rPr>
        <w:t>Ela não parece dar muito valor...</w:t>
      </w:r>
    </w:p>
    <w:p w14:paraId="10436BF8" w14:textId="77777777" w:rsidR="004A5A5B" w:rsidRPr="004A5A5B" w:rsidRDefault="004A5A5B" w:rsidP="004A5A5B">
      <w:r w:rsidRPr="004A5A5B">
        <w:pict w14:anchorId="4685203F">
          <v:rect id="_x0000_i1141" style="width:0;height:1.5pt" o:hralign="center" o:hrstd="t" o:hr="t" fillcolor="#a0a0a0" stroked="f"/>
        </w:pict>
      </w:r>
    </w:p>
    <w:p w14:paraId="0591C93C" w14:textId="77777777" w:rsidR="004A5A5B" w:rsidRPr="004A5A5B" w:rsidRDefault="004A5A5B" w:rsidP="004A5A5B">
      <w:pPr>
        <w:rPr>
          <w:b/>
          <w:bCs/>
        </w:rPr>
      </w:pPr>
      <w:r w:rsidRPr="004A5A5B">
        <w:rPr>
          <w:b/>
          <w:bCs/>
        </w:rPr>
        <w:t>Pistas Possíveis</w:t>
      </w:r>
    </w:p>
    <w:p w14:paraId="44E1C8DB" w14:textId="77777777" w:rsidR="004A5A5B" w:rsidRPr="004A5A5B" w:rsidRDefault="004A5A5B" w:rsidP="004A5A5B">
      <w:pPr>
        <w:numPr>
          <w:ilvl w:val="0"/>
          <w:numId w:val="4"/>
        </w:numPr>
      </w:pPr>
      <w:r w:rsidRPr="004A5A5B">
        <w:rPr>
          <w:b/>
          <w:bCs/>
        </w:rPr>
        <w:t>Compras Enigmáticas</w:t>
      </w:r>
      <w:r w:rsidRPr="004A5A5B">
        <w:t>: O vendedor misterioso dá dicas vagas sobre os interesses de Baldwin, sugerindo que ele estava envolvido em atividades obscuras.</w:t>
      </w:r>
    </w:p>
    <w:p w14:paraId="24E34D08" w14:textId="77777777" w:rsidR="004A5A5B" w:rsidRPr="004A5A5B" w:rsidRDefault="004A5A5B" w:rsidP="004A5A5B">
      <w:pPr>
        <w:numPr>
          <w:ilvl w:val="0"/>
          <w:numId w:val="4"/>
        </w:numPr>
      </w:pPr>
      <w:r w:rsidRPr="004A5A5B">
        <w:rPr>
          <w:b/>
          <w:bCs/>
        </w:rPr>
        <w:t>Boatos sobre o Carrasco</w:t>
      </w:r>
      <w:r w:rsidRPr="004A5A5B">
        <w:t xml:space="preserve">: Os aldeões discutem rumores sobre </w:t>
      </w:r>
      <w:proofErr w:type="spellStart"/>
      <w:r w:rsidRPr="004A5A5B">
        <w:t>Gerhald</w:t>
      </w:r>
      <w:proofErr w:type="spellEnd"/>
      <w:r w:rsidRPr="004A5A5B">
        <w:t xml:space="preserve"> levando carnes e cérebros para a cozinha, sugerindo uma conexão sombria entre ele e o assassinato de Baldwin.</w:t>
      </w:r>
    </w:p>
    <w:p w14:paraId="3F0EECB8" w14:textId="77777777" w:rsidR="004A5A5B" w:rsidRPr="004A5A5B" w:rsidRDefault="004A5A5B" w:rsidP="004A5A5B">
      <w:pPr>
        <w:numPr>
          <w:ilvl w:val="0"/>
          <w:numId w:val="4"/>
        </w:numPr>
      </w:pPr>
      <w:r w:rsidRPr="004A5A5B">
        <w:rPr>
          <w:b/>
          <w:bCs/>
        </w:rPr>
        <w:t>Descontentamento Popular</w:t>
      </w:r>
      <w:r w:rsidRPr="004A5A5B">
        <w:t>: Os aldeões expressam desprezo pela Baronesa, ressaltando sua arrogância e a desconfiança em relação ao seu relacionamento com o Carrasco, aumentando o mistério sobre suas intenções.</w:t>
      </w:r>
    </w:p>
    <w:p w14:paraId="3A9C2D41" w14:textId="055AC60B" w:rsidR="004A5A5B" w:rsidRDefault="00776172" w:rsidP="004A5A5B">
      <w:pPr>
        <w:numPr>
          <w:ilvl w:val="0"/>
          <w:numId w:val="4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C3DE3" wp14:editId="70B18683">
                <wp:simplePos x="0" y="0"/>
                <wp:positionH relativeFrom="page">
                  <wp:align>left</wp:align>
                </wp:positionH>
                <wp:positionV relativeFrom="paragraph">
                  <wp:posOffset>699770</wp:posOffset>
                </wp:positionV>
                <wp:extent cx="7703820" cy="510540"/>
                <wp:effectExtent l="0" t="0" r="11430" b="22860"/>
                <wp:wrapNone/>
                <wp:docPr id="965819823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8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02D77" id="Retângulo 4" o:spid="_x0000_s1026" style="position:absolute;margin-left:0;margin-top:55.1pt;width:606.6pt;height:40.2pt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" fillcolor="#156082 [3204]" strokecolor="#030e13 [484]" strokeweight="1pt">
                <w10:wrap anchorx="page"/>
              </v:rect>
            </w:pict>
          </mc:Fallback>
        </mc:AlternateContent>
      </w:r>
      <w:r w:rsidR="004A5A5B" w:rsidRPr="004A5A5B">
        <w:rPr>
          <w:b/>
          <w:bCs/>
        </w:rPr>
        <w:t>Conexão Sinistra</w:t>
      </w:r>
      <w:r w:rsidR="004A5A5B" w:rsidRPr="004A5A5B">
        <w:t>: O vendedor menciona sombras e coisas que não deveriam ser encontradas, insinuando que Baldwin estava lidando com forças desconhecidas.</w:t>
      </w:r>
    </w:p>
    <w:p w14:paraId="0E0BC1BC" w14:textId="77777777" w:rsidR="00776172" w:rsidRDefault="00776172" w:rsidP="00776172">
      <w:pPr>
        <w:rPr>
          <w:b/>
          <w:bCs/>
        </w:rPr>
      </w:pPr>
    </w:p>
    <w:p w14:paraId="16B8FFA3" w14:textId="77777777" w:rsidR="00776172" w:rsidRDefault="00776172" w:rsidP="00776172">
      <w:pPr>
        <w:rPr>
          <w:b/>
          <w:bCs/>
        </w:rPr>
      </w:pPr>
    </w:p>
    <w:p w14:paraId="3C4659AC" w14:textId="77777777" w:rsidR="00776172" w:rsidRPr="00776172" w:rsidRDefault="00776172" w:rsidP="00776172">
      <w:pPr>
        <w:rPr>
          <w:b/>
          <w:bCs/>
        </w:rPr>
      </w:pPr>
      <w:r w:rsidRPr="00776172">
        <w:rPr>
          <w:b/>
          <w:bCs/>
        </w:rPr>
        <w:t>Dia 4: Cenário da Igreja de São Vicente</w:t>
      </w:r>
    </w:p>
    <w:p w14:paraId="71EAF399" w14:textId="4F5F1CFB" w:rsidR="00776172" w:rsidRPr="00776172" w:rsidRDefault="00776172" w:rsidP="00776172">
      <w:r w:rsidRPr="00776172">
        <w:rPr>
          <w:b/>
          <w:bCs/>
        </w:rPr>
        <w:lastRenderedPageBreak/>
        <w:t>Descrição do Cenário:</w:t>
      </w:r>
      <w:r w:rsidRPr="00776172">
        <w:t xml:space="preserve"> A Igreja de São Vicente é uma construção antiga, com arcos góticos e vitrais coloridos que filtram a luz do sol em padrões vibrantes no chão de pedra. O cheiro de cera derretida e incenso enche o ar. Em um canto, o altar está adornado com flores, mas o clima é pesado, marcado por sussurros e olhares desconfiados</w:t>
      </w:r>
      <w:r>
        <w:t>.</w:t>
      </w:r>
    </w:p>
    <w:p w14:paraId="5D9025CC" w14:textId="77777777" w:rsidR="00776172" w:rsidRPr="00776172" w:rsidRDefault="00776172" w:rsidP="00776172">
      <w:r w:rsidRPr="00776172">
        <w:pict w14:anchorId="5B322313">
          <v:rect id="_x0000_i1177" style="width:0;height:1.5pt" o:hralign="center" o:hrstd="t" o:hr="t" fillcolor="#a0a0a0" stroked="f"/>
        </w:pict>
      </w:r>
    </w:p>
    <w:p w14:paraId="7E06EEA1" w14:textId="77777777" w:rsidR="00776172" w:rsidRPr="00776172" w:rsidRDefault="00776172" w:rsidP="00776172">
      <w:pPr>
        <w:rPr>
          <w:b/>
          <w:bCs/>
        </w:rPr>
      </w:pPr>
      <w:r w:rsidRPr="00776172">
        <w:rPr>
          <w:b/>
          <w:bCs/>
        </w:rPr>
        <w:t>Diálogo Inicial (Inevitável)</w:t>
      </w:r>
    </w:p>
    <w:p w14:paraId="6AFD896D" w14:textId="77777777" w:rsidR="00776172" w:rsidRPr="00776172" w:rsidRDefault="00776172" w:rsidP="00776172">
      <w:r w:rsidRPr="00776172">
        <w:rPr>
          <w:b/>
          <w:bCs/>
        </w:rPr>
        <w:t xml:space="preserve">(Samanta e Lady </w:t>
      </w:r>
      <w:proofErr w:type="spellStart"/>
      <w:r w:rsidRPr="00776172">
        <w:rPr>
          <w:b/>
          <w:bCs/>
        </w:rPr>
        <w:t>Isolde</w:t>
      </w:r>
      <w:proofErr w:type="spellEnd"/>
      <w:r w:rsidRPr="00776172">
        <w:rPr>
          <w:b/>
          <w:bCs/>
        </w:rPr>
        <w:t xml:space="preserve"> entram na igreja, notando a tensão no ar. Sir </w:t>
      </w:r>
      <w:proofErr w:type="spellStart"/>
      <w:r w:rsidRPr="00776172">
        <w:rPr>
          <w:b/>
          <w:bCs/>
        </w:rPr>
        <w:t>Alaric</w:t>
      </w:r>
      <w:proofErr w:type="spellEnd"/>
      <w:r w:rsidRPr="00776172">
        <w:rPr>
          <w:b/>
          <w:bCs/>
        </w:rPr>
        <w:t>, visivelmente nervoso, tenta cumprimentá-las de maneira desajeitada.)</w:t>
      </w:r>
    </w:p>
    <w:p w14:paraId="1B8E0D04" w14:textId="77777777" w:rsidR="00776172" w:rsidRPr="00776172" w:rsidRDefault="00776172" w:rsidP="00776172">
      <w:r w:rsidRPr="00776172">
        <w:rPr>
          <w:b/>
          <w:bCs/>
        </w:rPr>
        <w:t xml:space="preserve">Sir </w:t>
      </w:r>
      <w:proofErr w:type="spellStart"/>
      <w:r w:rsidRPr="00776172">
        <w:rPr>
          <w:b/>
          <w:bCs/>
        </w:rPr>
        <w:t>Alaric</w:t>
      </w:r>
      <w:proofErr w:type="spellEnd"/>
      <w:r w:rsidRPr="00776172">
        <w:rPr>
          <w:b/>
          <w:bCs/>
        </w:rPr>
        <w:t>:</w:t>
      </w:r>
      <w:r w:rsidRPr="00776172">
        <w:br/>
      </w:r>
      <w:r w:rsidRPr="00776172">
        <w:rPr>
          <w:i/>
          <w:iCs/>
        </w:rPr>
        <w:t xml:space="preserve">Oh, </w:t>
      </w:r>
      <w:proofErr w:type="spellStart"/>
      <w:r w:rsidRPr="00776172">
        <w:rPr>
          <w:i/>
          <w:iCs/>
        </w:rPr>
        <w:t>er</w:t>
      </w:r>
      <w:proofErr w:type="spellEnd"/>
      <w:r w:rsidRPr="00776172">
        <w:rPr>
          <w:i/>
          <w:iCs/>
        </w:rPr>
        <w:t xml:space="preserve">, olá, </w:t>
      </w:r>
      <w:proofErr w:type="spellStart"/>
      <w:r w:rsidRPr="00776172">
        <w:rPr>
          <w:i/>
          <w:iCs/>
        </w:rPr>
        <w:t>Isolde</w:t>
      </w:r>
      <w:proofErr w:type="spellEnd"/>
      <w:r w:rsidRPr="00776172">
        <w:rPr>
          <w:i/>
          <w:iCs/>
        </w:rPr>
        <w:t>! E, ah, Samanta, como vocês... hm, estão?</w:t>
      </w:r>
    </w:p>
    <w:p w14:paraId="33961404" w14:textId="77777777" w:rsidR="00776172" w:rsidRPr="00776172" w:rsidRDefault="00776172" w:rsidP="00776172">
      <w:r w:rsidRPr="00776172">
        <w:rPr>
          <w:b/>
          <w:bCs/>
        </w:rPr>
        <w:t xml:space="preserve">Lady </w:t>
      </w:r>
      <w:proofErr w:type="spellStart"/>
      <w:r w:rsidRPr="00776172">
        <w:rPr>
          <w:b/>
          <w:bCs/>
        </w:rPr>
        <w:t>Isolde</w:t>
      </w:r>
      <w:proofErr w:type="spellEnd"/>
      <w:r w:rsidRPr="00776172">
        <w:rPr>
          <w:b/>
          <w:bCs/>
        </w:rPr>
        <w:t>:</w:t>
      </w:r>
      <w:r w:rsidRPr="00776172">
        <w:br/>
      </w:r>
      <w:r w:rsidRPr="00776172">
        <w:rPr>
          <w:i/>
          <w:iCs/>
        </w:rPr>
        <w:t xml:space="preserve">Estamos bem, </w:t>
      </w:r>
      <w:proofErr w:type="spellStart"/>
      <w:r w:rsidRPr="00776172">
        <w:rPr>
          <w:i/>
          <w:iCs/>
        </w:rPr>
        <w:t>Alaric</w:t>
      </w:r>
      <w:proofErr w:type="spellEnd"/>
      <w:r w:rsidRPr="00776172">
        <w:rPr>
          <w:i/>
          <w:iCs/>
        </w:rPr>
        <w:t>. E você?</w:t>
      </w:r>
    </w:p>
    <w:p w14:paraId="1F8AB4D2" w14:textId="77777777" w:rsidR="00776172" w:rsidRPr="00776172" w:rsidRDefault="00776172" w:rsidP="00776172">
      <w:r w:rsidRPr="00776172">
        <w:rPr>
          <w:b/>
          <w:bCs/>
        </w:rPr>
        <w:t xml:space="preserve">Sir </w:t>
      </w:r>
      <w:proofErr w:type="spellStart"/>
      <w:r w:rsidRPr="00776172">
        <w:rPr>
          <w:b/>
          <w:bCs/>
        </w:rPr>
        <w:t>Alaric</w:t>
      </w:r>
      <w:proofErr w:type="spellEnd"/>
      <w:r w:rsidRPr="00776172">
        <w:rPr>
          <w:b/>
          <w:bCs/>
        </w:rPr>
        <w:t>:</w:t>
      </w:r>
      <w:r w:rsidRPr="00776172">
        <w:br/>
      </w:r>
      <w:r w:rsidRPr="00776172">
        <w:rPr>
          <w:i/>
          <w:iCs/>
        </w:rPr>
        <w:t xml:space="preserve">Eu... eu estou... </w:t>
      </w:r>
      <w:proofErr w:type="spellStart"/>
      <w:r w:rsidRPr="00776172">
        <w:rPr>
          <w:i/>
          <w:iCs/>
        </w:rPr>
        <w:t>é</w:t>
      </w:r>
      <w:proofErr w:type="spellEnd"/>
      <w:r w:rsidRPr="00776172">
        <w:rPr>
          <w:i/>
          <w:iCs/>
        </w:rPr>
        <w:t>, tudo bem! Apenas, você sabe, fazendo as coisas da igreja. É um dia bonito, certo?</w:t>
      </w:r>
    </w:p>
    <w:p w14:paraId="2747AE30" w14:textId="19440952" w:rsidR="00776172" w:rsidRPr="00776172" w:rsidRDefault="00776172" w:rsidP="00776172">
      <w:r w:rsidRPr="00776172">
        <w:rPr>
          <w:b/>
          <w:bCs/>
        </w:rPr>
        <w:t xml:space="preserve">Padre </w:t>
      </w:r>
      <w:proofErr w:type="spellStart"/>
      <w:r w:rsidRPr="00776172">
        <w:rPr>
          <w:b/>
          <w:bCs/>
        </w:rPr>
        <w:t>Calistus</w:t>
      </w:r>
      <w:proofErr w:type="spellEnd"/>
      <w:r w:rsidRPr="00776172">
        <w:rPr>
          <w:b/>
          <w:bCs/>
        </w:rPr>
        <w:t>:</w:t>
      </w:r>
      <w:r w:rsidRPr="00776172">
        <w:br/>
      </w:r>
      <w:r w:rsidRPr="00776172">
        <w:rPr>
          <w:i/>
          <w:iCs/>
        </w:rPr>
        <w:t xml:space="preserve">Essa </w:t>
      </w:r>
      <w:proofErr w:type="spellStart"/>
      <w:r w:rsidRPr="00776172">
        <w:rPr>
          <w:i/>
          <w:iCs/>
        </w:rPr>
        <w:t>Morganna</w:t>
      </w:r>
      <w:proofErr w:type="spellEnd"/>
      <w:r w:rsidRPr="00776172">
        <w:rPr>
          <w:i/>
          <w:iCs/>
        </w:rPr>
        <w:t xml:space="preserve">! Sempre em torno da floresta, sussurrando com as sombras! Eu vejo os sinais. Ela é uma bruxa, uma serva do mal! Ouço risos à noite, rituais obscuros que não deveriam acontecer sob a luz de Deus. Devemos expulsá-la antes que ela traga </w:t>
      </w:r>
      <w:r w:rsidR="005361F8">
        <w:rPr>
          <w:i/>
          <w:iCs/>
        </w:rPr>
        <w:t xml:space="preserve">mais </w:t>
      </w:r>
      <w:r w:rsidRPr="00776172">
        <w:rPr>
          <w:i/>
          <w:iCs/>
        </w:rPr>
        <w:t>desgraça para esta vila!</w:t>
      </w:r>
      <w:r>
        <w:rPr>
          <w:i/>
          <w:iCs/>
        </w:rPr>
        <w:t xml:space="preserve"> </w:t>
      </w:r>
    </w:p>
    <w:p w14:paraId="03F22F5F" w14:textId="77777777" w:rsidR="00776172" w:rsidRPr="00776172" w:rsidRDefault="00776172" w:rsidP="00776172">
      <w:r w:rsidRPr="00776172">
        <w:rPr>
          <w:b/>
          <w:bCs/>
        </w:rPr>
        <w:t>Samanta:</w:t>
      </w:r>
      <w:r w:rsidRPr="00776172">
        <w:br/>
      </w:r>
      <w:r w:rsidRPr="00776172">
        <w:rPr>
          <w:i/>
          <w:iCs/>
        </w:rPr>
        <w:t>Como você pode acusá-la assim? Ela é apenas uma amiga! Não pode ser uma bruxa!</w:t>
      </w:r>
    </w:p>
    <w:p w14:paraId="7D10115F" w14:textId="609E5B29" w:rsidR="00776172" w:rsidRPr="00776172" w:rsidRDefault="00776172" w:rsidP="00776172">
      <w:r w:rsidRPr="00776172">
        <w:rPr>
          <w:b/>
          <w:bCs/>
        </w:rPr>
        <w:t xml:space="preserve">Lady </w:t>
      </w:r>
      <w:proofErr w:type="spellStart"/>
      <w:r w:rsidRPr="00776172">
        <w:rPr>
          <w:b/>
          <w:bCs/>
        </w:rPr>
        <w:t>Isolde</w:t>
      </w:r>
      <w:proofErr w:type="spellEnd"/>
      <w:r w:rsidRPr="00776172">
        <w:rPr>
          <w:b/>
          <w:bCs/>
        </w:rPr>
        <w:t>:</w:t>
      </w:r>
      <w:r w:rsidRPr="00776172">
        <w:br/>
      </w:r>
      <w:r w:rsidRPr="00776172">
        <w:rPr>
          <w:i/>
          <w:iCs/>
        </w:rPr>
        <w:t xml:space="preserve">Padre, você não pode simplesmente lançar acusações infundadas sem evidências. </w:t>
      </w:r>
      <w:proofErr w:type="spellStart"/>
      <w:r w:rsidRPr="00776172">
        <w:rPr>
          <w:i/>
          <w:iCs/>
        </w:rPr>
        <w:t>Morganna</w:t>
      </w:r>
      <w:proofErr w:type="spellEnd"/>
      <w:r w:rsidRPr="00776172">
        <w:rPr>
          <w:i/>
          <w:iCs/>
        </w:rPr>
        <w:t xml:space="preserve"> é boa! Ela</w:t>
      </w:r>
      <w:r>
        <w:rPr>
          <w:i/>
          <w:iCs/>
        </w:rPr>
        <w:t xml:space="preserve"> não</w:t>
      </w:r>
      <w:r w:rsidRPr="00776172">
        <w:rPr>
          <w:i/>
          <w:iCs/>
        </w:rPr>
        <w:t xml:space="preserve"> precisa de condenação!</w:t>
      </w:r>
    </w:p>
    <w:p w14:paraId="6C775CC0" w14:textId="77777777" w:rsidR="00776172" w:rsidRPr="00776172" w:rsidRDefault="00776172" w:rsidP="00776172">
      <w:r w:rsidRPr="00776172">
        <w:pict w14:anchorId="2D787FD9">
          <v:rect id="_x0000_i1178" style="width:0;height:1.5pt" o:hralign="center" o:hrstd="t" o:hr="t" fillcolor="#a0a0a0" stroked="f"/>
        </w:pict>
      </w:r>
    </w:p>
    <w:p w14:paraId="16EBC4C0" w14:textId="77777777" w:rsidR="00776172" w:rsidRPr="00776172" w:rsidRDefault="00776172" w:rsidP="00776172">
      <w:pPr>
        <w:rPr>
          <w:b/>
          <w:bCs/>
        </w:rPr>
      </w:pPr>
      <w:r w:rsidRPr="00776172">
        <w:rPr>
          <w:b/>
          <w:bCs/>
        </w:rPr>
        <w:t xml:space="preserve">Opção 1: Conversar com o Padre </w:t>
      </w:r>
      <w:proofErr w:type="spellStart"/>
      <w:r w:rsidRPr="00776172">
        <w:rPr>
          <w:b/>
          <w:bCs/>
        </w:rPr>
        <w:t>Calistus</w:t>
      </w:r>
      <w:proofErr w:type="spellEnd"/>
    </w:p>
    <w:p w14:paraId="6DE7BD8F" w14:textId="77777777" w:rsidR="00776172" w:rsidRPr="00776172" w:rsidRDefault="00776172" w:rsidP="00776172">
      <w:r w:rsidRPr="00776172">
        <w:rPr>
          <w:b/>
          <w:bCs/>
        </w:rPr>
        <w:t xml:space="preserve">(Samanta decide confrontar o Padre </w:t>
      </w:r>
      <w:proofErr w:type="spellStart"/>
      <w:r w:rsidRPr="00776172">
        <w:rPr>
          <w:b/>
          <w:bCs/>
        </w:rPr>
        <w:t>Calistus</w:t>
      </w:r>
      <w:proofErr w:type="spellEnd"/>
      <w:r w:rsidRPr="00776172">
        <w:rPr>
          <w:b/>
          <w:bCs/>
        </w:rPr>
        <w:t xml:space="preserve"> sobre suas acusações.)</w:t>
      </w:r>
    </w:p>
    <w:p w14:paraId="6E5FFF8C" w14:textId="77777777" w:rsidR="00776172" w:rsidRPr="00776172" w:rsidRDefault="00776172" w:rsidP="00776172">
      <w:r w:rsidRPr="00776172">
        <w:rPr>
          <w:b/>
          <w:bCs/>
        </w:rPr>
        <w:t>Samanta:</w:t>
      </w:r>
      <w:r w:rsidRPr="00776172">
        <w:br/>
      </w:r>
      <w:r w:rsidRPr="00776172">
        <w:rPr>
          <w:i/>
          <w:iCs/>
        </w:rPr>
        <w:t xml:space="preserve">Padre </w:t>
      </w:r>
      <w:proofErr w:type="spellStart"/>
      <w:r w:rsidRPr="00776172">
        <w:rPr>
          <w:i/>
          <w:iCs/>
        </w:rPr>
        <w:t>Calistus</w:t>
      </w:r>
      <w:proofErr w:type="spellEnd"/>
      <w:r w:rsidRPr="00776172">
        <w:rPr>
          <w:i/>
          <w:iCs/>
        </w:rPr>
        <w:t xml:space="preserve">, como você pode ter tanta certeza de que </w:t>
      </w:r>
      <w:proofErr w:type="spellStart"/>
      <w:r w:rsidRPr="00776172">
        <w:rPr>
          <w:i/>
          <w:iCs/>
        </w:rPr>
        <w:t>Morganna</w:t>
      </w:r>
      <w:proofErr w:type="spellEnd"/>
      <w:r w:rsidRPr="00776172">
        <w:rPr>
          <w:i/>
          <w:iCs/>
        </w:rPr>
        <w:t xml:space="preserve"> é uma bruxa?</w:t>
      </w:r>
    </w:p>
    <w:p w14:paraId="73DB8D93" w14:textId="77777777" w:rsidR="00776172" w:rsidRPr="00776172" w:rsidRDefault="00776172" w:rsidP="00776172">
      <w:r w:rsidRPr="00776172">
        <w:rPr>
          <w:b/>
          <w:bCs/>
        </w:rPr>
        <w:t xml:space="preserve">Padre </w:t>
      </w:r>
      <w:proofErr w:type="spellStart"/>
      <w:r w:rsidRPr="00776172">
        <w:rPr>
          <w:b/>
          <w:bCs/>
        </w:rPr>
        <w:t>Calistus</w:t>
      </w:r>
      <w:proofErr w:type="spellEnd"/>
      <w:r w:rsidRPr="00776172">
        <w:rPr>
          <w:b/>
          <w:bCs/>
        </w:rPr>
        <w:t>:</w:t>
      </w:r>
      <w:r w:rsidRPr="00776172">
        <w:br/>
      </w:r>
      <w:r w:rsidRPr="00776172">
        <w:rPr>
          <w:i/>
          <w:iCs/>
        </w:rPr>
        <w:t xml:space="preserve">As evidências estão diante de meus olhos! As frequentes visitas dela à floresta, os </w:t>
      </w:r>
      <w:r w:rsidRPr="00776172">
        <w:rPr>
          <w:i/>
          <w:iCs/>
        </w:rPr>
        <w:lastRenderedPageBreak/>
        <w:t xml:space="preserve">rituais que ouvimos à noite, não são mera coincidência! É como se ela estivesse invocando as trevas! Você deve abrir os olhos, minha filha. O perigo é real, e </w:t>
      </w:r>
      <w:proofErr w:type="spellStart"/>
      <w:r w:rsidRPr="00776172">
        <w:rPr>
          <w:i/>
          <w:iCs/>
        </w:rPr>
        <w:t>Morganna</w:t>
      </w:r>
      <w:proofErr w:type="spellEnd"/>
      <w:r w:rsidRPr="00776172">
        <w:rPr>
          <w:i/>
          <w:iCs/>
        </w:rPr>
        <w:t xml:space="preserve"> é o agente disso!</w:t>
      </w:r>
    </w:p>
    <w:p w14:paraId="48D33A03" w14:textId="77777777" w:rsidR="00776172" w:rsidRPr="00776172" w:rsidRDefault="00776172" w:rsidP="00776172">
      <w:r w:rsidRPr="00776172">
        <w:rPr>
          <w:b/>
          <w:bCs/>
        </w:rPr>
        <w:t xml:space="preserve">Lady </w:t>
      </w:r>
      <w:proofErr w:type="spellStart"/>
      <w:r w:rsidRPr="00776172">
        <w:rPr>
          <w:b/>
          <w:bCs/>
        </w:rPr>
        <w:t>Isolde</w:t>
      </w:r>
      <w:proofErr w:type="spellEnd"/>
      <w:r w:rsidRPr="00776172">
        <w:rPr>
          <w:b/>
          <w:bCs/>
        </w:rPr>
        <w:t>:</w:t>
      </w:r>
      <w:r w:rsidRPr="00776172">
        <w:br/>
      </w:r>
      <w:r w:rsidRPr="00776172">
        <w:rPr>
          <w:i/>
          <w:iCs/>
        </w:rPr>
        <w:t>Essas acusações são infundadas! As sombras que você vê são apenas fruto da sua imaginação febril, Padre!</w:t>
      </w:r>
    </w:p>
    <w:p w14:paraId="6A65576F" w14:textId="77777777" w:rsidR="00776172" w:rsidRPr="00776172" w:rsidRDefault="00776172" w:rsidP="00776172">
      <w:r w:rsidRPr="00776172">
        <w:rPr>
          <w:b/>
          <w:bCs/>
        </w:rPr>
        <w:t>Samanta:</w:t>
      </w:r>
      <w:r w:rsidRPr="00776172">
        <w:br/>
      </w:r>
      <w:r w:rsidRPr="00776172">
        <w:rPr>
          <w:i/>
          <w:iCs/>
        </w:rPr>
        <w:t xml:space="preserve">Precisamos investigar a verdade, não nos deixar levar por fantasias! Deixe-nos descobrir quem realmente é </w:t>
      </w:r>
      <w:proofErr w:type="spellStart"/>
      <w:r w:rsidRPr="00776172">
        <w:rPr>
          <w:i/>
          <w:iCs/>
        </w:rPr>
        <w:t>Morganna</w:t>
      </w:r>
      <w:proofErr w:type="spellEnd"/>
      <w:r w:rsidRPr="00776172">
        <w:rPr>
          <w:i/>
          <w:iCs/>
        </w:rPr>
        <w:t xml:space="preserve"> antes de julgá-la!</w:t>
      </w:r>
    </w:p>
    <w:p w14:paraId="4CD82F11" w14:textId="77777777" w:rsidR="00776172" w:rsidRPr="00776172" w:rsidRDefault="00776172" w:rsidP="00776172">
      <w:r w:rsidRPr="00776172">
        <w:pict w14:anchorId="02CD698C">
          <v:rect id="_x0000_i1179" style="width:0;height:1.5pt" o:hralign="center" o:hrstd="t" o:hr="t" fillcolor="#a0a0a0" stroked="f"/>
        </w:pict>
      </w:r>
    </w:p>
    <w:p w14:paraId="23607814" w14:textId="77777777" w:rsidR="00776172" w:rsidRPr="00776172" w:rsidRDefault="00776172" w:rsidP="00776172">
      <w:pPr>
        <w:rPr>
          <w:b/>
          <w:bCs/>
        </w:rPr>
      </w:pPr>
      <w:r w:rsidRPr="00776172">
        <w:rPr>
          <w:b/>
          <w:bCs/>
        </w:rPr>
        <w:t xml:space="preserve">Opção 2: Tensão entre </w:t>
      </w:r>
      <w:proofErr w:type="spellStart"/>
      <w:r w:rsidRPr="00776172">
        <w:rPr>
          <w:b/>
          <w:bCs/>
        </w:rPr>
        <w:t>Isolde</w:t>
      </w:r>
      <w:proofErr w:type="spellEnd"/>
      <w:r w:rsidRPr="00776172">
        <w:rPr>
          <w:b/>
          <w:bCs/>
        </w:rPr>
        <w:t xml:space="preserve"> e Samantha</w:t>
      </w:r>
    </w:p>
    <w:p w14:paraId="46EB5874" w14:textId="77777777" w:rsidR="00776172" w:rsidRPr="00776172" w:rsidRDefault="00776172" w:rsidP="00776172">
      <w:pPr>
        <w:rPr>
          <w:b/>
          <w:bCs/>
        </w:rPr>
      </w:pPr>
      <w:r w:rsidRPr="00776172">
        <w:rPr>
          <w:b/>
          <w:bCs/>
        </w:rPr>
        <w:t xml:space="preserve">(Samanta observa a tensão crescente entre Lady </w:t>
      </w:r>
      <w:proofErr w:type="spellStart"/>
      <w:r w:rsidRPr="00776172">
        <w:rPr>
          <w:b/>
          <w:bCs/>
        </w:rPr>
        <w:t>Isolde</w:t>
      </w:r>
      <w:proofErr w:type="spellEnd"/>
      <w:r w:rsidRPr="00776172">
        <w:rPr>
          <w:b/>
          <w:bCs/>
        </w:rPr>
        <w:t xml:space="preserve"> e os sentimentos ocultos de Sir </w:t>
      </w:r>
      <w:proofErr w:type="spellStart"/>
      <w:r w:rsidRPr="00776172">
        <w:rPr>
          <w:b/>
          <w:bCs/>
        </w:rPr>
        <w:t>Alaric</w:t>
      </w:r>
      <w:proofErr w:type="spellEnd"/>
      <w:r w:rsidRPr="00776172">
        <w:rPr>
          <w:b/>
          <w:bCs/>
        </w:rPr>
        <w:t>.)</w:t>
      </w:r>
    </w:p>
    <w:p w14:paraId="4DAD3507" w14:textId="77777777" w:rsidR="00776172" w:rsidRPr="00776172" w:rsidRDefault="00776172" w:rsidP="00776172">
      <w:r w:rsidRPr="00776172">
        <w:rPr>
          <w:b/>
          <w:bCs/>
        </w:rPr>
        <w:t>Samanta:</w:t>
      </w:r>
      <w:r w:rsidRPr="00776172">
        <w:rPr>
          <w:b/>
          <w:bCs/>
        </w:rPr>
        <w:br/>
      </w:r>
      <w:proofErr w:type="spellStart"/>
      <w:r w:rsidRPr="00776172">
        <w:rPr>
          <w:i/>
          <w:iCs/>
        </w:rPr>
        <w:t>Isolde</w:t>
      </w:r>
      <w:proofErr w:type="spellEnd"/>
      <w:r w:rsidRPr="00776172">
        <w:rPr>
          <w:i/>
          <w:iCs/>
        </w:rPr>
        <w:t>, você parece preocupada. O que está acontecendo?</w:t>
      </w:r>
    </w:p>
    <w:p w14:paraId="08D8340C" w14:textId="77777777" w:rsidR="00776172" w:rsidRPr="00776172" w:rsidRDefault="00776172" w:rsidP="00776172">
      <w:r w:rsidRPr="00776172">
        <w:rPr>
          <w:b/>
          <w:bCs/>
        </w:rPr>
        <w:t xml:space="preserve">Lady </w:t>
      </w:r>
      <w:proofErr w:type="spellStart"/>
      <w:r w:rsidRPr="00776172">
        <w:rPr>
          <w:b/>
          <w:bCs/>
        </w:rPr>
        <w:t>Isolde</w:t>
      </w:r>
      <w:proofErr w:type="spellEnd"/>
      <w:r w:rsidRPr="00776172">
        <w:rPr>
          <w:b/>
          <w:bCs/>
        </w:rPr>
        <w:t>:</w:t>
      </w:r>
      <w:r w:rsidRPr="00776172">
        <w:rPr>
          <w:b/>
          <w:bCs/>
        </w:rPr>
        <w:br/>
      </w:r>
      <w:r w:rsidRPr="00776172">
        <w:rPr>
          <w:i/>
          <w:iCs/>
        </w:rPr>
        <w:t xml:space="preserve">É só... </w:t>
      </w:r>
      <w:proofErr w:type="spellStart"/>
      <w:r w:rsidRPr="00776172">
        <w:rPr>
          <w:i/>
          <w:iCs/>
        </w:rPr>
        <w:t>Alaric</w:t>
      </w:r>
      <w:proofErr w:type="spellEnd"/>
      <w:r w:rsidRPr="00776172">
        <w:rPr>
          <w:i/>
          <w:iCs/>
        </w:rPr>
        <w:t xml:space="preserve"> tem estado tão distante ultimamente. Ele aparece e desaparece, como se estivesse sempre com pressa. Não sei o que pensar.</w:t>
      </w:r>
    </w:p>
    <w:p w14:paraId="6951766A" w14:textId="33C72CDD" w:rsidR="00776172" w:rsidRPr="00776172" w:rsidRDefault="00776172" w:rsidP="00776172">
      <w:r w:rsidRPr="00776172">
        <w:rPr>
          <w:b/>
          <w:bCs/>
        </w:rPr>
        <w:t xml:space="preserve">Sir </w:t>
      </w:r>
      <w:proofErr w:type="spellStart"/>
      <w:r w:rsidRPr="00776172">
        <w:rPr>
          <w:b/>
          <w:bCs/>
        </w:rPr>
        <w:t>Alaric</w:t>
      </w:r>
      <w:proofErr w:type="spellEnd"/>
      <w:r w:rsidRPr="00776172">
        <w:rPr>
          <w:b/>
          <w:bCs/>
        </w:rPr>
        <w:t>:</w:t>
      </w:r>
      <w:r w:rsidRPr="00776172">
        <w:rPr>
          <w:b/>
          <w:bCs/>
        </w:rPr>
        <w:br/>
      </w:r>
      <w:proofErr w:type="spellStart"/>
      <w:r w:rsidRPr="00776172">
        <w:rPr>
          <w:i/>
          <w:iCs/>
        </w:rPr>
        <w:t>Ehm</w:t>
      </w:r>
      <w:proofErr w:type="spellEnd"/>
      <w:r w:rsidRPr="00776172">
        <w:rPr>
          <w:i/>
          <w:iCs/>
        </w:rPr>
        <w:t xml:space="preserve">, o que está acontecendo aqui? </w:t>
      </w:r>
      <w:r>
        <w:rPr>
          <w:i/>
          <w:iCs/>
        </w:rPr>
        <w:t>É s</w:t>
      </w:r>
      <w:r w:rsidRPr="00776172">
        <w:rPr>
          <w:i/>
          <w:iCs/>
        </w:rPr>
        <w:t>obre mim?</w:t>
      </w:r>
    </w:p>
    <w:p w14:paraId="7538BA57" w14:textId="77777777" w:rsidR="00776172" w:rsidRPr="00776172" w:rsidRDefault="00776172" w:rsidP="00776172">
      <w:r w:rsidRPr="00776172">
        <w:rPr>
          <w:b/>
          <w:bCs/>
        </w:rPr>
        <w:t>Samanta:</w:t>
      </w:r>
      <w:r w:rsidRPr="00776172">
        <w:rPr>
          <w:b/>
          <w:bCs/>
        </w:rPr>
        <w:br/>
      </w:r>
      <w:r w:rsidRPr="00776172">
        <w:rPr>
          <w:i/>
          <w:iCs/>
        </w:rPr>
        <w:t xml:space="preserve">Estamos apenas conversando, </w:t>
      </w:r>
      <w:proofErr w:type="spellStart"/>
      <w:r w:rsidRPr="00776172">
        <w:rPr>
          <w:i/>
          <w:iCs/>
        </w:rPr>
        <w:t>Alaric</w:t>
      </w:r>
      <w:proofErr w:type="spellEnd"/>
      <w:r w:rsidRPr="00776172">
        <w:rPr>
          <w:i/>
          <w:iCs/>
        </w:rPr>
        <w:t>. Mas estamos preocupadas com você. Você parece... diferente.</w:t>
      </w:r>
    </w:p>
    <w:p w14:paraId="1C5182C9" w14:textId="77777777" w:rsidR="00776172" w:rsidRPr="00776172" w:rsidRDefault="00776172" w:rsidP="00776172">
      <w:r w:rsidRPr="00776172">
        <w:rPr>
          <w:b/>
          <w:bCs/>
        </w:rPr>
        <w:t xml:space="preserve">Lady </w:t>
      </w:r>
      <w:proofErr w:type="spellStart"/>
      <w:r w:rsidRPr="00776172">
        <w:rPr>
          <w:b/>
          <w:bCs/>
        </w:rPr>
        <w:t>Isolde</w:t>
      </w:r>
      <w:proofErr w:type="spellEnd"/>
      <w:r w:rsidRPr="00776172">
        <w:rPr>
          <w:b/>
          <w:bCs/>
        </w:rPr>
        <w:t>:</w:t>
      </w:r>
      <w:r w:rsidRPr="00776172">
        <w:rPr>
          <w:b/>
          <w:bCs/>
        </w:rPr>
        <w:br/>
      </w:r>
      <w:r w:rsidRPr="00776172">
        <w:rPr>
          <w:i/>
          <w:iCs/>
        </w:rPr>
        <w:t xml:space="preserve">Sim, </w:t>
      </w:r>
      <w:proofErr w:type="spellStart"/>
      <w:r w:rsidRPr="00776172">
        <w:rPr>
          <w:i/>
          <w:iCs/>
        </w:rPr>
        <w:t>Alaric</w:t>
      </w:r>
      <w:proofErr w:type="spellEnd"/>
      <w:r w:rsidRPr="00776172">
        <w:rPr>
          <w:i/>
          <w:iCs/>
        </w:rPr>
        <w:t>. Você não tem sido você mesmo. Alguma coisa está acontecendo?</w:t>
      </w:r>
    </w:p>
    <w:p w14:paraId="7E131123" w14:textId="77777777" w:rsidR="00776172" w:rsidRPr="00776172" w:rsidRDefault="00776172" w:rsidP="00776172">
      <w:r w:rsidRPr="00776172">
        <w:rPr>
          <w:b/>
          <w:bCs/>
        </w:rPr>
        <w:t xml:space="preserve">Sir </w:t>
      </w:r>
      <w:proofErr w:type="spellStart"/>
      <w:r w:rsidRPr="00776172">
        <w:rPr>
          <w:b/>
          <w:bCs/>
        </w:rPr>
        <w:t>Alaric</w:t>
      </w:r>
      <w:proofErr w:type="spellEnd"/>
      <w:r w:rsidRPr="00776172">
        <w:rPr>
          <w:b/>
          <w:bCs/>
        </w:rPr>
        <w:t>:</w:t>
      </w:r>
      <w:r w:rsidRPr="00776172">
        <w:rPr>
          <w:b/>
          <w:bCs/>
        </w:rPr>
        <w:br/>
      </w:r>
      <w:r w:rsidRPr="00776172">
        <w:rPr>
          <w:i/>
          <w:iCs/>
        </w:rPr>
        <w:t>Ah, não... eu só... tenho estado ocupado com as responsabilidades da igreja, sabe? Muitas coisas para fazer! A paz da vila e tudo mais...</w:t>
      </w:r>
    </w:p>
    <w:p w14:paraId="3C856DCA" w14:textId="77777777" w:rsidR="00776172" w:rsidRPr="00776172" w:rsidRDefault="00776172" w:rsidP="00776172">
      <w:r w:rsidRPr="00776172">
        <w:rPr>
          <w:b/>
          <w:bCs/>
        </w:rPr>
        <w:t>Samanta:</w:t>
      </w:r>
      <w:r w:rsidRPr="00776172">
        <w:rPr>
          <w:b/>
          <w:bCs/>
        </w:rPr>
        <w:br/>
      </w:r>
      <w:r w:rsidRPr="00776172">
        <w:rPr>
          <w:i/>
          <w:iCs/>
        </w:rPr>
        <w:t xml:space="preserve">Tem certeza </w:t>
      </w:r>
      <w:proofErr w:type="gramStart"/>
      <w:r w:rsidRPr="00776172">
        <w:rPr>
          <w:i/>
          <w:iCs/>
        </w:rPr>
        <w:t>que</w:t>
      </w:r>
      <w:proofErr w:type="gramEnd"/>
      <w:r w:rsidRPr="00776172">
        <w:rPr>
          <w:i/>
          <w:iCs/>
        </w:rPr>
        <w:t xml:space="preserve"> não está escondendo nada? Parece que tem algo pesando em sua mente.</w:t>
      </w:r>
    </w:p>
    <w:p w14:paraId="65D1C4CF" w14:textId="77777777" w:rsidR="00776172" w:rsidRDefault="00776172" w:rsidP="00776172">
      <w:pPr>
        <w:rPr>
          <w:i/>
          <w:iCs/>
        </w:rPr>
      </w:pPr>
      <w:r w:rsidRPr="00776172">
        <w:rPr>
          <w:b/>
          <w:bCs/>
        </w:rPr>
        <w:t xml:space="preserve">Lady </w:t>
      </w:r>
      <w:proofErr w:type="spellStart"/>
      <w:r w:rsidRPr="00776172">
        <w:rPr>
          <w:b/>
          <w:bCs/>
        </w:rPr>
        <w:t>Isolde</w:t>
      </w:r>
      <w:proofErr w:type="spellEnd"/>
      <w:r w:rsidRPr="00776172">
        <w:rPr>
          <w:b/>
          <w:bCs/>
        </w:rPr>
        <w:t>:</w:t>
      </w:r>
      <w:r w:rsidRPr="00776172">
        <w:rPr>
          <w:b/>
          <w:bCs/>
        </w:rPr>
        <w:br/>
      </w:r>
      <w:r w:rsidRPr="00776172">
        <w:rPr>
          <w:i/>
          <w:iCs/>
        </w:rPr>
        <w:t xml:space="preserve">Você pode confiar em nós, </w:t>
      </w:r>
      <w:proofErr w:type="spellStart"/>
      <w:r w:rsidRPr="00776172">
        <w:rPr>
          <w:i/>
          <w:iCs/>
        </w:rPr>
        <w:t>Alaric</w:t>
      </w:r>
      <w:proofErr w:type="spellEnd"/>
      <w:r w:rsidRPr="00776172">
        <w:rPr>
          <w:i/>
          <w:iCs/>
        </w:rPr>
        <w:t>. Se precisar de ajuda, estamos aqui. Mas, por favor, não nos deixe no escuro.</w:t>
      </w:r>
    </w:p>
    <w:p w14:paraId="530251DA" w14:textId="75512076" w:rsidR="00776172" w:rsidRPr="00776172" w:rsidRDefault="00776172" w:rsidP="00776172">
      <w:r w:rsidRPr="00776172">
        <w:rPr>
          <w:b/>
          <w:bCs/>
        </w:rPr>
        <w:lastRenderedPageBreak/>
        <w:t xml:space="preserve">Sir </w:t>
      </w:r>
      <w:proofErr w:type="spellStart"/>
      <w:r w:rsidRPr="00776172">
        <w:rPr>
          <w:b/>
          <w:bCs/>
        </w:rPr>
        <w:t>Alaric</w:t>
      </w:r>
      <w:proofErr w:type="spellEnd"/>
      <w:r w:rsidRPr="00776172">
        <w:rPr>
          <w:b/>
          <w:bCs/>
        </w:rPr>
        <w:t>:</w:t>
      </w:r>
      <w:r w:rsidRPr="00776172">
        <w:br/>
      </w:r>
      <w:r w:rsidRPr="00776172">
        <w:rPr>
          <w:i/>
          <w:iCs/>
        </w:rPr>
        <w:t>Eu... eu prometo que vou tentar ser mais aberto. É só que às vezes sinto que estou lutando contra algo que não consigo controlar. Mas não se preocupem, tudo vai ficar bem.</w:t>
      </w:r>
    </w:p>
    <w:p w14:paraId="25CE6965" w14:textId="77777777" w:rsidR="00776172" w:rsidRPr="00776172" w:rsidRDefault="00776172" w:rsidP="00776172">
      <w:r w:rsidRPr="00776172">
        <w:pict w14:anchorId="1D56DECD">
          <v:rect id="_x0000_i1180" style="width:0;height:1.5pt" o:hralign="center" o:hrstd="t" o:hr="t" fillcolor="#a0a0a0" stroked="f"/>
        </w:pict>
      </w:r>
    </w:p>
    <w:p w14:paraId="7AAE1889" w14:textId="77777777" w:rsidR="00776172" w:rsidRPr="00776172" w:rsidRDefault="00776172" w:rsidP="00776172">
      <w:pPr>
        <w:rPr>
          <w:b/>
          <w:bCs/>
        </w:rPr>
      </w:pPr>
      <w:r w:rsidRPr="00776172">
        <w:rPr>
          <w:b/>
          <w:bCs/>
        </w:rPr>
        <w:t>Opção 3: Investigar a Igreja</w:t>
      </w:r>
    </w:p>
    <w:p w14:paraId="03F03F9A" w14:textId="77777777" w:rsidR="00776172" w:rsidRPr="00776172" w:rsidRDefault="00776172" w:rsidP="00776172">
      <w:r w:rsidRPr="00776172">
        <w:rPr>
          <w:b/>
          <w:bCs/>
        </w:rPr>
        <w:t>(Samanta decide explorar a igreja, procurando pistas sobre o assassinato de Baldwin.)</w:t>
      </w:r>
    </w:p>
    <w:p w14:paraId="32C4A5ED" w14:textId="77777777" w:rsidR="00776172" w:rsidRPr="00776172" w:rsidRDefault="00776172" w:rsidP="00776172">
      <w:r w:rsidRPr="00776172">
        <w:rPr>
          <w:b/>
          <w:bCs/>
        </w:rPr>
        <w:t>(Ela se afasta um pouco e começa a inspecionar o altar e os arredores da igreja.)</w:t>
      </w:r>
    </w:p>
    <w:p w14:paraId="3D1E4AAB" w14:textId="77777777" w:rsidR="00776172" w:rsidRPr="00776172" w:rsidRDefault="00776172" w:rsidP="00776172">
      <w:r w:rsidRPr="00776172">
        <w:rPr>
          <w:b/>
          <w:bCs/>
        </w:rPr>
        <w:t>Samanta:</w:t>
      </w:r>
      <w:r w:rsidRPr="00776172">
        <w:br/>
      </w:r>
      <w:r w:rsidRPr="00776172">
        <w:rPr>
          <w:i/>
          <w:iCs/>
        </w:rPr>
        <w:t xml:space="preserve">Lady </w:t>
      </w:r>
      <w:proofErr w:type="spellStart"/>
      <w:r w:rsidRPr="00776172">
        <w:rPr>
          <w:i/>
          <w:iCs/>
        </w:rPr>
        <w:t>Isolde</w:t>
      </w:r>
      <w:proofErr w:type="spellEnd"/>
      <w:r w:rsidRPr="00776172">
        <w:rPr>
          <w:i/>
          <w:iCs/>
        </w:rPr>
        <w:t>, olha isso! O que são esses objetos escondidos aqui?</w:t>
      </w:r>
    </w:p>
    <w:p w14:paraId="4E23463B" w14:textId="77777777" w:rsidR="00776172" w:rsidRPr="00776172" w:rsidRDefault="00776172" w:rsidP="00776172">
      <w:r w:rsidRPr="00776172">
        <w:rPr>
          <w:b/>
          <w:bCs/>
        </w:rPr>
        <w:t xml:space="preserve">Lady </w:t>
      </w:r>
      <w:proofErr w:type="spellStart"/>
      <w:r w:rsidRPr="00776172">
        <w:rPr>
          <w:b/>
          <w:bCs/>
        </w:rPr>
        <w:t>Isolde</w:t>
      </w:r>
      <w:proofErr w:type="spellEnd"/>
      <w:r w:rsidRPr="00776172">
        <w:rPr>
          <w:b/>
          <w:bCs/>
        </w:rPr>
        <w:t>:</w:t>
      </w:r>
      <w:r w:rsidRPr="00776172">
        <w:br/>
      </w:r>
      <w:r w:rsidRPr="00776172">
        <w:rPr>
          <w:i/>
          <w:iCs/>
        </w:rPr>
        <w:t xml:space="preserve">Parece... instrumentos de tortura. O Padre </w:t>
      </w:r>
      <w:proofErr w:type="spellStart"/>
      <w:r w:rsidRPr="00776172">
        <w:rPr>
          <w:i/>
          <w:iCs/>
        </w:rPr>
        <w:t>Calistus</w:t>
      </w:r>
      <w:proofErr w:type="spellEnd"/>
      <w:r w:rsidRPr="00776172">
        <w:rPr>
          <w:i/>
          <w:iCs/>
        </w:rPr>
        <w:t xml:space="preserve"> está guardando isso? O que isso tem a ver com a igreja?</w:t>
      </w:r>
    </w:p>
    <w:p w14:paraId="3A4A238B" w14:textId="77777777" w:rsidR="00776172" w:rsidRPr="00776172" w:rsidRDefault="00776172" w:rsidP="00776172">
      <w:r w:rsidRPr="00776172">
        <w:rPr>
          <w:b/>
          <w:bCs/>
        </w:rPr>
        <w:t>(Samanta examina os objetos, horrorizada.)</w:t>
      </w:r>
    </w:p>
    <w:p w14:paraId="49426ABB" w14:textId="77777777" w:rsidR="00776172" w:rsidRPr="00776172" w:rsidRDefault="00776172" w:rsidP="00776172">
      <w:r w:rsidRPr="00776172">
        <w:rPr>
          <w:b/>
          <w:bCs/>
        </w:rPr>
        <w:t>Samanta:</w:t>
      </w:r>
      <w:r w:rsidRPr="00776172">
        <w:br/>
      </w:r>
      <w:r w:rsidRPr="00776172">
        <w:rPr>
          <w:i/>
          <w:iCs/>
        </w:rPr>
        <w:t>Esses instrumentos... Eles não deveriam estar aqui. O que o padre está fazendo? Isso é macabro. Precisamos levar isso a sério.</w:t>
      </w:r>
    </w:p>
    <w:p w14:paraId="14055C9B" w14:textId="77777777" w:rsidR="00776172" w:rsidRPr="00776172" w:rsidRDefault="00776172" w:rsidP="00776172">
      <w:r w:rsidRPr="00776172">
        <w:rPr>
          <w:b/>
          <w:bCs/>
        </w:rPr>
        <w:t xml:space="preserve">Lady </w:t>
      </w:r>
      <w:proofErr w:type="spellStart"/>
      <w:r w:rsidRPr="00776172">
        <w:rPr>
          <w:b/>
          <w:bCs/>
        </w:rPr>
        <w:t>Isolde</w:t>
      </w:r>
      <w:proofErr w:type="spellEnd"/>
      <w:r w:rsidRPr="00776172">
        <w:rPr>
          <w:b/>
          <w:bCs/>
        </w:rPr>
        <w:t>:</w:t>
      </w:r>
      <w:r w:rsidRPr="00776172">
        <w:br/>
      </w:r>
      <w:r w:rsidRPr="00776172">
        <w:rPr>
          <w:i/>
          <w:iCs/>
        </w:rPr>
        <w:t xml:space="preserve">Esses objetos podem ter sido usados em rituais ou punições. É claro que algo sinistro está acontecendo. Precisamos confrontar o Padre </w:t>
      </w:r>
      <w:proofErr w:type="spellStart"/>
      <w:r w:rsidRPr="00776172">
        <w:rPr>
          <w:i/>
          <w:iCs/>
        </w:rPr>
        <w:t>Calistus</w:t>
      </w:r>
      <w:proofErr w:type="spellEnd"/>
      <w:r w:rsidRPr="00776172">
        <w:rPr>
          <w:i/>
          <w:iCs/>
        </w:rPr>
        <w:t>!</w:t>
      </w:r>
    </w:p>
    <w:p w14:paraId="2CBE6387" w14:textId="77777777" w:rsidR="00776172" w:rsidRPr="00776172" w:rsidRDefault="00776172" w:rsidP="00776172">
      <w:r w:rsidRPr="00776172">
        <w:pict w14:anchorId="28AE2822">
          <v:rect id="_x0000_i1181" style="width:0;height:1.5pt" o:hralign="center" o:hrstd="t" o:hr="t" fillcolor="#a0a0a0" stroked="f"/>
        </w:pict>
      </w:r>
    </w:p>
    <w:p w14:paraId="1EFCF4E2" w14:textId="77777777" w:rsidR="00776172" w:rsidRPr="00776172" w:rsidRDefault="00776172" w:rsidP="00776172">
      <w:pPr>
        <w:rPr>
          <w:b/>
          <w:bCs/>
        </w:rPr>
      </w:pPr>
      <w:r w:rsidRPr="00776172">
        <w:rPr>
          <w:b/>
          <w:bCs/>
        </w:rPr>
        <w:t>Pistas Possíveis</w:t>
      </w:r>
    </w:p>
    <w:p w14:paraId="694B3679" w14:textId="77777777" w:rsidR="00776172" w:rsidRPr="00776172" w:rsidRDefault="00776172" w:rsidP="00776172">
      <w:pPr>
        <w:numPr>
          <w:ilvl w:val="0"/>
          <w:numId w:val="5"/>
        </w:numPr>
      </w:pPr>
      <w:r w:rsidRPr="00776172">
        <w:rPr>
          <w:b/>
          <w:bCs/>
        </w:rPr>
        <w:t>Acusações do Padre</w:t>
      </w:r>
      <w:r w:rsidRPr="00776172">
        <w:t xml:space="preserve">: O Padre </w:t>
      </w:r>
      <w:proofErr w:type="spellStart"/>
      <w:r w:rsidRPr="00776172">
        <w:t>Calistus</w:t>
      </w:r>
      <w:proofErr w:type="spellEnd"/>
      <w:r w:rsidRPr="00776172">
        <w:t xml:space="preserve"> acredita que </w:t>
      </w:r>
      <w:proofErr w:type="spellStart"/>
      <w:r w:rsidRPr="00776172">
        <w:t>Morganna</w:t>
      </w:r>
      <w:proofErr w:type="spellEnd"/>
      <w:r w:rsidRPr="00776172">
        <w:t xml:space="preserve"> é uma bruxa, devido às suas atividades na floresta e risos que ouve à noite.</w:t>
      </w:r>
    </w:p>
    <w:p w14:paraId="0575BEE4" w14:textId="77777777" w:rsidR="00776172" w:rsidRPr="00776172" w:rsidRDefault="00776172" w:rsidP="00776172">
      <w:pPr>
        <w:numPr>
          <w:ilvl w:val="0"/>
          <w:numId w:val="5"/>
        </w:numPr>
      </w:pPr>
      <w:r w:rsidRPr="00776172">
        <w:rPr>
          <w:b/>
          <w:bCs/>
        </w:rPr>
        <w:t>Triângulo Amoroso</w:t>
      </w:r>
      <w:r w:rsidRPr="00776172">
        <w:t xml:space="preserve">: A relação entre Lady </w:t>
      </w:r>
      <w:proofErr w:type="spellStart"/>
      <w:r w:rsidRPr="00776172">
        <w:t>Isolde</w:t>
      </w:r>
      <w:proofErr w:type="spellEnd"/>
      <w:r w:rsidRPr="00776172">
        <w:t xml:space="preserve">, Samanta e </w:t>
      </w:r>
      <w:proofErr w:type="spellStart"/>
      <w:r w:rsidRPr="00776172">
        <w:t>Alaric</w:t>
      </w:r>
      <w:proofErr w:type="spellEnd"/>
      <w:r w:rsidRPr="00776172">
        <w:t xml:space="preserve"> se torna complicada, com ambas desconfiando do que ele realmente sente.</w:t>
      </w:r>
    </w:p>
    <w:p w14:paraId="1128D8C5" w14:textId="77777777" w:rsidR="00776172" w:rsidRPr="00776172" w:rsidRDefault="00776172" w:rsidP="00776172">
      <w:pPr>
        <w:numPr>
          <w:ilvl w:val="0"/>
          <w:numId w:val="5"/>
        </w:numPr>
      </w:pPr>
      <w:r w:rsidRPr="00776172">
        <w:rPr>
          <w:b/>
          <w:bCs/>
        </w:rPr>
        <w:t>Objetos de Tortura</w:t>
      </w:r>
      <w:r w:rsidRPr="00776172">
        <w:t xml:space="preserve">: Samanta e Lady </w:t>
      </w:r>
      <w:proofErr w:type="spellStart"/>
      <w:r w:rsidRPr="00776172">
        <w:t>Isolde</w:t>
      </w:r>
      <w:proofErr w:type="spellEnd"/>
      <w:r w:rsidRPr="00776172">
        <w:t xml:space="preserve"> encontram objetos de tortura escondidos pelo padre, levantando questões sobre práticas obscuras dentro da igreja.</w:t>
      </w:r>
    </w:p>
    <w:p w14:paraId="6710A9EC" w14:textId="4FC89E45" w:rsidR="00776172" w:rsidRPr="00776172" w:rsidRDefault="00776172" w:rsidP="00776172">
      <w:pPr>
        <w:numPr>
          <w:ilvl w:val="0"/>
          <w:numId w:val="5"/>
        </w:numPr>
      </w:pPr>
      <w:r w:rsidRPr="00776172">
        <w:rPr>
          <w:b/>
          <w:bCs/>
        </w:rPr>
        <w:t>Segredos da Igreja</w:t>
      </w:r>
      <w:r w:rsidRPr="00776172">
        <w:t>: A igreja pode esconder mistérios interligados ao assassinato de Baldwin, revelando um lado sombrio que não deve ser ignorado.</w:t>
      </w:r>
    </w:p>
    <w:p w14:paraId="26577571" w14:textId="5E6CABCF" w:rsidR="00776172" w:rsidRPr="004A5A5B" w:rsidRDefault="00972108" w:rsidP="00776172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99C7D" wp14:editId="48CA6766">
                <wp:simplePos x="0" y="0"/>
                <wp:positionH relativeFrom="column">
                  <wp:posOffset>-1217295</wp:posOffset>
                </wp:positionH>
                <wp:positionV relativeFrom="paragraph">
                  <wp:posOffset>79375</wp:posOffset>
                </wp:positionV>
                <wp:extent cx="7818120" cy="472440"/>
                <wp:effectExtent l="0" t="0" r="11430" b="22860"/>
                <wp:wrapNone/>
                <wp:docPr id="30311692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4F1A7" id="Retângulo 5" o:spid="_x0000_s1026" style="position:absolute;margin-left:-95.85pt;margin-top:6.25pt;width:615.6pt;height:37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" fillcolor="#156082 [3204]" strokecolor="#030e13 [484]" strokeweight="1pt"/>
            </w:pict>
          </mc:Fallback>
        </mc:AlternateContent>
      </w:r>
    </w:p>
    <w:p w14:paraId="52537F5D" w14:textId="77777777" w:rsidR="004A5A5B" w:rsidRDefault="004A5A5B"/>
    <w:p w14:paraId="056060C1" w14:textId="77777777" w:rsidR="00972108" w:rsidRDefault="00972108"/>
    <w:p w14:paraId="617F7975" w14:textId="77777777" w:rsidR="00972108" w:rsidRPr="00972108" w:rsidRDefault="00972108" w:rsidP="00972108">
      <w:pPr>
        <w:rPr>
          <w:b/>
          <w:bCs/>
        </w:rPr>
      </w:pPr>
      <w:r w:rsidRPr="00972108">
        <w:rPr>
          <w:b/>
          <w:bCs/>
        </w:rPr>
        <w:t>Dia 5: Cenário da Floresta</w:t>
      </w:r>
    </w:p>
    <w:p w14:paraId="72635D7C" w14:textId="77777777" w:rsidR="00972108" w:rsidRPr="00972108" w:rsidRDefault="00972108" w:rsidP="00972108">
      <w:r w:rsidRPr="00972108">
        <w:rPr>
          <w:b/>
          <w:bCs/>
        </w:rPr>
        <w:t>Descrição do Cenário:</w:t>
      </w:r>
      <w:r w:rsidRPr="00972108">
        <w:t xml:space="preserve"> A floresta é densa e envolvente, com árvores altas que parecem tocar o céu. A luz do sol filtra-se através das folhas, criando um jogo de sombras e luzes no chão coberto de folhas secas. Sons de pássaros e o sussurrar do vento criam uma atmosfera de mistério, mas, à medida que Samantha avança, ela sente uma presença estranha, como se estivesse sendo observada. Ao entrar mais fundo, a sensação de se perder na imensidão da floresta aumenta, deixando-a insegura sobre por onde começar.</w:t>
      </w:r>
    </w:p>
    <w:p w14:paraId="69065209" w14:textId="77777777" w:rsidR="00972108" w:rsidRPr="00972108" w:rsidRDefault="00972108" w:rsidP="00972108">
      <w:r w:rsidRPr="00972108">
        <w:pict w14:anchorId="707CA4C0">
          <v:rect id="_x0000_i1223" style="width:0;height:1.5pt" o:hralign="center" o:hrstd="t" o:hr="t" fillcolor="#a0a0a0" stroked="f"/>
        </w:pict>
      </w:r>
    </w:p>
    <w:p w14:paraId="32860401" w14:textId="77777777" w:rsidR="00972108" w:rsidRPr="00972108" w:rsidRDefault="00972108" w:rsidP="00972108">
      <w:pPr>
        <w:rPr>
          <w:b/>
          <w:bCs/>
        </w:rPr>
      </w:pPr>
      <w:r w:rsidRPr="00972108">
        <w:rPr>
          <w:b/>
          <w:bCs/>
        </w:rPr>
        <w:t>Diálogo Inicial (Inevitável)</w:t>
      </w:r>
    </w:p>
    <w:p w14:paraId="5A5460F2" w14:textId="77777777" w:rsidR="00972108" w:rsidRPr="00972108" w:rsidRDefault="00972108" w:rsidP="00972108">
      <w:r w:rsidRPr="00972108">
        <w:t>(Samantha avança pela floresta, hesitante. O som dos risos a guia, mas a sensação de estar sendo observada a deixa inquieta.)</w:t>
      </w:r>
    </w:p>
    <w:p w14:paraId="721801CC" w14:textId="77777777" w:rsidR="00972108" w:rsidRPr="00972108" w:rsidRDefault="00972108" w:rsidP="00972108">
      <w:r w:rsidRPr="00972108">
        <w:rPr>
          <w:b/>
          <w:bCs/>
        </w:rPr>
        <w:t>Samantha:</w:t>
      </w:r>
      <w:r w:rsidRPr="00972108">
        <w:br/>
      </w:r>
      <w:r w:rsidRPr="00972108">
        <w:rPr>
          <w:i/>
          <w:iCs/>
        </w:rPr>
        <w:t xml:space="preserve">Essa floresta... </w:t>
      </w:r>
      <w:proofErr w:type="spellStart"/>
      <w:r w:rsidRPr="00972108">
        <w:rPr>
          <w:i/>
          <w:iCs/>
        </w:rPr>
        <w:t>é</w:t>
      </w:r>
      <w:proofErr w:type="spellEnd"/>
      <w:r w:rsidRPr="00972108">
        <w:rPr>
          <w:i/>
          <w:iCs/>
        </w:rPr>
        <w:t xml:space="preserve"> tão imensa. O que eu estou fazendo aqui?</w:t>
      </w:r>
    </w:p>
    <w:p w14:paraId="1E09DFCE" w14:textId="77777777" w:rsidR="00972108" w:rsidRPr="00972108" w:rsidRDefault="00972108" w:rsidP="00972108">
      <w:r w:rsidRPr="00972108">
        <w:t>*</w:t>
      </w:r>
      <w:r w:rsidRPr="00972108">
        <w:rPr>
          <w:i/>
          <w:iCs/>
        </w:rPr>
        <w:t xml:space="preserve">(Ela para </w:t>
      </w:r>
      <w:proofErr w:type="spellStart"/>
      <w:proofErr w:type="gramStart"/>
      <w:r w:rsidRPr="00972108">
        <w:rPr>
          <w:i/>
          <w:iCs/>
        </w:rPr>
        <w:t>por</w:t>
      </w:r>
      <w:proofErr w:type="spellEnd"/>
      <w:proofErr w:type="gramEnd"/>
      <w:r w:rsidRPr="00972108">
        <w:rPr>
          <w:i/>
          <w:iCs/>
        </w:rPr>
        <w:t xml:space="preserve"> um momento, ouvindo atentamente. Os risos se intensificam e, atraída, decide seguir o som.)</w:t>
      </w:r>
    </w:p>
    <w:p w14:paraId="5BB1795E" w14:textId="089CC844" w:rsidR="00972108" w:rsidRPr="00972108" w:rsidRDefault="00972108" w:rsidP="00972108">
      <w:r w:rsidRPr="00972108">
        <w:pict w14:anchorId="78C94B0A">
          <v:rect id="_x0000_i1224" style="width:0;height:1.5pt" o:hralign="center" o:hrstd="t" o:hr="t" fillcolor="#a0a0a0" stroked="f"/>
        </w:pict>
      </w:r>
    </w:p>
    <w:p w14:paraId="4289FC37" w14:textId="77777777" w:rsidR="00972108" w:rsidRPr="00972108" w:rsidRDefault="00972108" w:rsidP="00972108">
      <w:pPr>
        <w:rPr>
          <w:b/>
          <w:bCs/>
        </w:rPr>
      </w:pPr>
      <w:r w:rsidRPr="00972108">
        <w:rPr>
          <w:b/>
          <w:bCs/>
        </w:rPr>
        <w:t>Opção 1: A Cabana</w:t>
      </w:r>
    </w:p>
    <w:p w14:paraId="429DA77E" w14:textId="77777777" w:rsidR="00972108" w:rsidRPr="00972108" w:rsidRDefault="00972108" w:rsidP="00972108">
      <w:r w:rsidRPr="00972108">
        <w:rPr>
          <w:b/>
          <w:bCs/>
        </w:rPr>
        <w:t>(Samantha se depara com uma cabana pequena, mas bem conservada, cercada por árvores.)</w:t>
      </w:r>
    </w:p>
    <w:p w14:paraId="352F5AA0" w14:textId="77777777" w:rsidR="00972108" w:rsidRPr="00972108" w:rsidRDefault="00972108" w:rsidP="00972108">
      <w:r w:rsidRPr="00972108">
        <w:rPr>
          <w:b/>
          <w:bCs/>
        </w:rPr>
        <w:t>Samantha:</w:t>
      </w:r>
      <w:r w:rsidRPr="00972108">
        <w:br/>
      </w:r>
      <w:r w:rsidRPr="00972108">
        <w:rPr>
          <w:i/>
          <w:iCs/>
        </w:rPr>
        <w:t>Uma cabana? O que será que há dentro?</w:t>
      </w:r>
    </w:p>
    <w:p w14:paraId="74B47B65" w14:textId="77777777" w:rsidR="00972108" w:rsidRPr="00972108" w:rsidRDefault="00972108" w:rsidP="00972108">
      <w:r w:rsidRPr="00972108">
        <w:rPr>
          <w:b/>
          <w:bCs/>
        </w:rPr>
        <w:t>(Ela entra e começa a investigar.)</w:t>
      </w:r>
    </w:p>
    <w:p w14:paraId="4AEED8A3" w14:textId="77777777" w:rsidR="00972108" w:rsidRPr="00972108" w:rsidRDefault="00972108" w:rsidP="00972108">
      <w:r w:rsidRPr="00972108">
        <w:rPr>
          <w:b/>
          <w:bCs/>
        </w:rPr>
        <w:t>Samantha:</w:t>
      </w:r>
      <w:r w:rsidRPr="00972108">
        <w:br/>
      </w:r>
      <w:proofErr w:type="spellStart"/>
      <w:r w:rsidRPr="00972108">
        <w:rPr>
          <w:i/>
          <w:iCs/>
        </w:rPr>
        <w:t>Hmm</w:t>
      </w:r>
      <w:proofErr w:type="spellEnd"/>
      <w:r w:rsidRPr="00972108">
        <w:rPr>
          <w:i/>
          <w:iCs/>
        </w:rPr>
        <w:t>, parece que aqui alguém se preparou para passar algumas noites...</w:t>
      </w:r>
    </w:p>
    <w:p w14:paraId="47F9C44C" w14:textId="77777777" w:rsidR="00972108" w:rsidRPr="00972108" w:rsidRDefault="00972108" w:rsidP="00972108">
      <w:r w:rsidRPr="00972108">
        <w:rPr>
          <w:b/>
          <w:bCs/>
        </w:rPr>
        <w:t>(Enquanto explora, Samantha encontra um guarda-roupa simples, recheado de roupas caras e um pequeno estoque de perucas ruivas da baronesa. Além disso, uma mesa ao fundo contém páginas rasgadas do livro de Baldwin, com receitas de poções rejuvenescedoras.)</w:t>
      </w:r>
    </w:p>
    <w:p w14:paraId="53EC84B4" w14:textId="77777777" w:rsidR="00972108" w:rsidRPr="00972108" w:rsidRDefault="00972108" w:rsidP="00972108">
      <w:r w:rsidRPr="00972108">
        <w:rPr>
          <w:b/>
          <w:bCs/>
        </w:rPr>
        <w:lastRenderedPageBreak/>
        <w:t>Samantha:</w:t>
      </w:r>
      <w:r w:rsidRPr="00972108">
        <w:br/>
      </w:r>
      <w:r w:rsidRPr="00972108">
        <w:rPr>
          <w:i/>
          <w:iCs/>
        </w:rPr>
        <w:t>Essas roupas... e essas perucas! O que a baronesa estaria fazendo aqui?</w:t>
      </w:r>
      <w:r w:rsidRPr="00972108">
        <w:br/>
      </w:r>
      <w:r w:rsidRPr="00972108">
        <w:rPr>
          <w:i/>
          <w:iCs/>
        </w:rPr>
        <w:t>E essas páginas... receitas de poções rejuvenescedoras? O que Baldwin estava planejando?</w:t>
      </w:r>
    </w:p>
    <w:p w14:paraId="33ABD937" w14:textId="77777777" w:rsidR="00972108" w:rsidRPr="00972108" w:rsidRDefault="00972108" w:rsidP="00972108">
      <w:r w:rsidRPr="00972108">
        <w:pict w14:anchorId="7BA50148">
          <v:rect id="_x0000_i1226" style="width:0;height:1.5pt" o:hralign="center" o:hrstd="t" o:hr="t" fillcolor="#a0a0a0" stroked="f"/>
        </w:pict>
      </w:r>
    </w:p>
    <w:p w14:paraId="03336076" w14:textId="77777777" w:rsidR="00972108" w:rsidRPr="00972108" w:rsidRDefault="00972108" w:rsidP="00972108">
      <w:pPr>
        <w:rPr>
          <w:b/>
          <w:bCs/>
        </w:rPr>
      </w:pPr>
      <w:r w:rsidRPr="00972108">
        <w:rPr>
          <w:b/>
          <w:bCs/>
        </w:rPr>
        <w:t>Opção 2: A Caverna</w:t>
      </w:r>
    </w:p>
    <w:p w14:paraId="65083468" w14:textId="77777777" w:rsidR="00972108" w:rsidRPr="00972108" w:rsidRDefault="00972108" w:rsidP="00972108">
      <w:pPr>
        <w:rPr>
          <w:b/>
          <w:bCs/>
        </w:rPr>
      </w:pPr>
      <w:r w:rsidRPr="00972108">
        <w:rPr>
          <w:b/>
          <w:bCs/>
        </w:rPr>
        <w:t>(Samantha decide investigar uma caverna nas proximidades.)</w:t>
      </w:r>
    </w:p>
    <w:p w14:paraId="06CF53B4" w14:textId="77777777" w:rsidR="00972108" w:rsidRPr="00972108" w:rsidRDefault="00972108" w:rsidP="00972108">
      <w:r w:rsidRPr="00972108">
        <w:rPr>
          <w:b/>
          <w:bCs/>
        </w:rPr>
        <w:t>Samantha:</w:t>
      </w:r>
      <w:r w:rsidRPr="00972108">
        <w:rPr>
          <w:b/>
          <w:bCs/>
        </w:rPr>
        <w:br/>
      </w:r>
      <w:r w:rsidRPr="00972108">
        <w:rPr>
          <w:i/>
          <w:iCs/>
        </w:rPr>
        <w:t>Essa caverna parece promissora... O que será que posso encontrar aqui?</w:t>
      </w:r>
    </w:p>
    <w:p w14:paraId="5ACAC34E" w14:textId="77777777" w:rsidR="00972108" w:rsidRPr="00972108" w:rsidRDefault="00972108" w:rsidP="00972108">
      <w:pPr>
        <w:rPr>
          <w:b/>
          <w:bCs/>
        </w:rPr>
      </w:pPr>
      <w:r w:rsidRPr="00972108">
        <w:rPr>
          <w:b/>
          <w:bCs/>
        </w:rPr>
        <w:t>(Ela entra na caverna e logo percebe que o ambiente é diferente. Símbolos estranhos cobrem as paredes, e o ar está carregado de uma energia peculiar.)</w:t>
      </w:r>
    </w:p>
    <w:p w14:paraId="2FB379E7" w14:textId="77777777" w:rsidR="00972108" w:rsidRPr="00972108" w:rsidRDefault="00972108" w:rsidP="00972108">
      <w:r w:rsidRPr="00972108">
        <w:rPr>
          <w:b/>
          <w:bCs/>
        </w:rPr>
        <w:t>Samantha:</w:t>
      </w:r>
      <w:r w:rsidRPr="00972108">
        <w:rPr>
          <w:b/>
          <w:bCs/>
        </w:rPr>
        <w:br/>
      </w:r>
      <w:r w:rsidRPr="00972108">
        <w:rPr>
          <w:i/>
          <w:iCs/>
        </w:rPr>
        <w:t>Isso é... incrível. Objetos mágicos e... um ritual de bruxas?</w:t>
      </w:r>
    </w:p>
    <w:p w14:paraId="13586258" w14:textId="7510C5DA" w:rsidR="00972108" w:rsidRPr="00972108" w:rsidRDefault="00972108" w:rsidP="00972108">
      <w:pPr>
        <w:rPr>
          <w:b/>
          <w:bCs/>
        </w:rPr>
      </w:pPr>
      <w:r w:rsidRPr="00972108">
        <w:rPr>
          <w:b/>
          <w:bCs/>
        </w:rPr>
        <w:t xml:space="preserve">(Ela examina os objetos, intrigada e um pouco assustada. Entre eles, encontra um colar que pertence a </w:t>
      </w:r>
      <w:proofErr w:type="spellStart"/>
      <w:r w:rsidRPr="00972108">
        <w:rPr>
          <w:b/>
          <w:bCs/>
        </w:rPr>
        <w:t>Morganna</w:t>
      </w:r>
      <w:proofErr w:type="spellEnd"/>
      <w:r w:rsidRPr="00972108">
        <w:rPr>
          <w:b/>
          <w:bCs/>
        </w:rPr>
        <w:t xml:space="preserve">, simbolizando a amizade entre </w:t>
      </w:r>
      <w:r>
        <w:rPr>
          <w:b/>
          <w:bCs/>
        </w:rPr>
        <w:t xml:space="preserve">ela, </w:t>
      </w:r>
      <w:proofErr w:type="spellStart"/>
      <w:r>
        <w:rPr>
          <w:b/>
          <w:bCs/>
        </w:rPr>
        <w:t>Isolde</w:t>
      </w:r>
      <w:proofErr w:type="spellEnd"/>
      <w:r>
        <w:rPr>
          <w:b/>
          <w:bCs/>
        </w:rPr>
        <w:t xml:space="preserve"> e Samantha</w:t>
      </w:r>
    </w:p>
    <w:p w14:paraId="40C19220" w14:textId="7CF8F01D" w:rsidR="00972108" w:rsidRPr="00972108" w:rsidRDefault="00972108" w:rsidP="00972108">
      <w:r w:rsidRPr="00972108">
        <w:rPr>
          <w:b/>
          <w:bCs/>
        </w:rPr>
        <w:t>Samantha:</w:t>
      </w:r>
      <w:r w:rsidRPr="00972108">
        <w:rPr>
          <w:b/>
          <w:bCs/>
        </w:rPr>
        <w:br/>
      </w:r>
      <w:r>
        <w:rPr>
          <w:i/>
          <w:iCs/>
        </w:rPr>
        <w:t>Nosso</w:t>
      </w:r>
      <w:r w:rsidRPr="00972108">
        <w:rPr>
          <w:i/>
          <w:iCs/>
        </w:rPr>
        <w:t xml:space="preserve"> colar da amizade... como isso foi parar aqui? </w:t>
      </w:r>
      <w:r>
        <w:rPr>
          <w:i/>
          <w:iCs/>
        </w:rPr>
        <w:t xml:space="preserve">Porque </w:t>
      </w:r>
      <w:proofErr w:type="spellStart"/>
      <w:r>
        <w:rPr>
          <w:i/>
          <w:iCs/>
        </w:rPr>
        <w:t>Morganna</w:t>
      </w:r>
      <w:proofErr w:type="spellEnd"/>
      <w:r>
        <w:rPr>
          <w:i/>
          <w:iCs/>
        </w:rPr>
        <w:t xml:space="preserve"> deixaria isso aqui? Ela sabe o quanto é importante para mim e </w:t>
      </w:r>
      <w:proofErr w:type="spellStart"/>
      <w:r>
        <w:rPr>
          <w:i/>
          <w:iCs/>
        </w:rPr>
        <w:t>Isolde</w:t>
      </w:r>
      <w:proofErr w:type="spellEnd"/>
      <w:r>
        <w:rPr>
          <w:i/>
          <w:iCs/>
        </w:rPr>
        <w:t>.</w:t>
      </w:r>
    </w:p>
    <w:p w14:paraId="1CC74803" w14:textId="77777777" w:rsidR="00972108" w:rsidRPr="00972108" w:rsidRDefault="00972108" w:rsidP="00972108">
      <w:r w:rsidRPr="00972108">
        <w:pict w14:anchorId="042F24E4">
          <v:rect id="_x0000_i1227" style="width:0;height:1.5pt" o:hralign="center" o:hrstd="t" o:hr="t" fillcolor="#a0a0a0" stroked="f"/>
        </w:pict>
      </w:r>
    </w:p>
    <w:p w14:paraId="24225696" w14:textId="77777777" w:rsidR="00972108" w:rsidRPr="00972108" w:rsidRDefault="00972108" w:rsidP="00972108">
      <w:pPr>
        <w:rPr>
          <w:b/>
          <w:bCs/>
        </w:rPr>
      </w:pPr>
      <w:r w:rsidRPr="00972108">
        <w:rPr>
          <w:b/>
          <w:bCs/>
        </w:rPr>
        <w:t>Opção 3: O Encontro com Floris</w:t>
      </w:r>
    </w:p>
    <w:p w14:paraId="54607482" w14:textId="77777777" w:rsidR="00972108" w:rsidRPr="00972108" w:rsidRDefault="00972108" w:rsidP="00972108">
      <w:r w:rsidRPr="00972108">
        <w:rPr>
          <w:b/>
          <w:bCs/>
        </w:rPr>
        <w:t xml:space="preserve">(Samantha segue os risos e </w:t>
      </w:r>
      <w:proofErr w:type="gramStart"/>
      <w:r w:rsidRPr="00972108">
        <w:rPr>
          <w:b/>
          <w:bCs/>
        </w:rPr>
        <w:t>encontra Floris</w:t>
      </w:r>
      <w:proofErr w:type="gramEnd"/>
      <w:r w:rsidRPr="00972108">
        <w:rPr>
          <w:b/>
          <w:bCs/>
        </w:rPr>
        <w:t>, o bobo da corte, sentado em uma pedra. Ele está visivelmente alterado por usar drogas.)</w:t>
      </w:r>
    </w:p>
    <w:p w14:paraId="13628C07" w14:textId="77777777" w:rsidR="00972108" w:rsidRPr="00972108" w:rsidRDefault="00972108" w:rsidP="00972108">
      <w:r w:rsidRPr="00972108">
        <w:rPr>
          <w:b/>
          <w:bCs/>
        </w:rPr>
        <w:t>Samantha:</w:t>
      </w:r>
      <w:r w:rsidRPr="00972108">
        <w:br/>
      </w:r>
      <w:r w:rsidRPr="00972108">
        <w:rPr>
          <w:i/>
          <w:iCs/>
        </w:rPr>
        <w:t>Floris? O que você está fazendo aqui?</w:t>
      </w:r>
    </w:p>
    <w:p w14:paraId="46A29221" w14:textId="77777777" w:rsidR="00972108" w:rsidRPr="00972108" w:rsidRDefault="00972108" w:rsidP="00972108">
      <w:r w:rsidRPr="00972108">
        <w:rPr>
          <w:b/>
          <w:bCs/>
        </w:rPr>
        <w:t>Floris:</w:t>
      </w:r>
      <w:r w:rsidRPr="00972108">
        <w:br/>
      </w:r>
      <w:r w:rsidRPr="00972108">
        <w:rPr>
          <w:i/>
          <w:iCs/>
        </w:rPr>
        <w:t>Ah, Samantha! A dama da floresta, como uma sombra em noite de lua cheia! O que te traz a este reino de risos e delírios?</w:t>
      </w:r>
    </w:p>
    <w:p w14:paraId="65CCCE8F" w14:textId="77777777" w:rsidR="00972108" w:rsidRPr="00972108" w:rsidRDefault="00972108" w:rsidP="00972108">
      <w:r w:rsidRPr="00972108">
        <w:rPr>
          <w:b/>
          <w:bCs/>
        </w:rPr>
        <w:t>Samantha:</w:t>
      </w:r>
      <w:r w:rsidRPr="00972108">
        <w:br/>
      </w:r>
      <w:r w:rsidRPr="00972108">
        <w:rPr>
          <w:i/>
          <w:iCs/>
        </w:rPr>
        <w:t>Estava seguindo os risos</w:t>
      </w:r>
      <w:proofErr w:type="gramStart"/>
      <w:r w:rsidRPr="00972108">
        <w:rPr>
          <w:i/>
          <w:iCs/>
        </w:rPr>
        <w:t>...</w:t>
      </w:r>
      <w:proofErr w:type="gramEnd"/>
      <w:r w:rsidRPr="00972108">
        <w:rPr>
          <w:i/>
          <w:iCs/>
        </w:rPr>
        <w:t xml:space="preserve"> mas você parece... bem, diferente hoje.</w:t>
      </w:r>
    </w:p>
    <w:p w14:paraId="7D1D243B" w14:textId="77777777" w:rsidR="00972108" w:rsidRPr="00972108" w:rsidRDefault="00972108" w:rsidP="00972108">
      <w:r w:rsidRPr="00972108">
        <w:rPr>
          <w:b/>
          <w:bCs/>
        </w:rPr>
        <w:t>Floris:</w:t>
      </w:r>
      <w:r w:rsidRPr="00972108">
        <w:br/>
      </w:r>
      <w:r w:rsidRPr="00972108">
        <w:rPr>
          <w:i/>
          <w:iCs/>
        </w:rPr>
        <w:t>Diferente? Ah, sim, como um corvo que se veste de cisne! Mas você, minha cara, tem um fardo. Vejo no seu olhar, o peso da culpa.</w:t>
      </w:r>
    </w:p>
    <w:p w14:paraId="6203D4EE" w14:textId="77777777" w:rsidR="00972108" w:rsidRPr="00972108" w:rsidRDefault="00972108" w:rsidP="00972108">
      <w:r w:rsidRPr="00972108">
        <w:rPr>
          <w:b/>
          <w:bCs/>
        </w:rPr>
        <w:lastRenderedPageBreak/>
        <w:t>Samantha:</w:t>
      </w:r>
      <w:r w:rsidRPr="00972108">
        <w:br/>
      </w:r>
      <w:r w:rsidRPr="00972108">
        <w:rPr>
          <w:i/>
          <w:iCs/>
        </w:rPr>
        <w:t>Eu? Culpa? O que você está insinuando?</w:t>
      </w:r>
    </w:p>
    <w:p w14:paraId="480CA512" w14:textId="77777777" w:rsidR="00972108" w:rsidRPr="00972108" w:rsidRDefault="00972108" w:rsidP="00972108">
      <w:r w:rsidRPr="00972108">
        <w:rPr>
          <w:b/>
          <w:bCs/>
        </w:rPr>
        <w:t>Floris:</w:t>
      </w:r>
      <w:r w:rsidRPr="00972108">
        <w:br/>
      </w:r>
      <w:r w:rsidRPr="00972108">
        <w:rPr>
          <w:i/>
          <w:iCs/>
        </w:rPr>
        <w:t>Ah, não se faça de desentendida! O povo fala, as sombras sussurram: "Samantha, a que não pode ser confiada." Mas, diga-me, por que Baldwin está no chão? Morto, como um peixe fora d’água?</w:t>
      </w:r>
    </w:p>
    <w:p w14:paraId="282591FC" w14:textId="77777777" w:rsidR="00972108" w:rsidRPr="00972108" w:rsidRDefault="00972108" w:rsidP="00972108">
      <w:r w:rsidRPr="00972108">
        <w:rPr>
          <w:b/>
          <w:bCs/>
        </w:rPr>
        <w:t>Samantha:</w:t>
      </w:r>
      <w:r w:rsidRPr="00972108">
        <w:br/>
      </w:r>
      <w:r w:rsidRPr="00972108">
        <w:rPr>
          <w:i/>
          <w:iCs/>
        </w:rPr>
        <w:t>Isso não faz sentido! Eu não... eu não matei Baldwin! Ele era meu amigo!</w:t>
      </w:r>
    </w:p>
    <w:p w14:paraId="445E4058" w14:textId="77777777" w:rsidR="00972108" w:rsidRPr="00972108" w:rsidRDefault="00972108" w:rsidP="00972108">
      <w:r w:rsidRPr="00972108">
        <w:rPr>
          <w:b/>
          <w:bCs/>
        </w:rPr>
        <w:t>Floris:</w:t>
      </w:r>
      <w:r w:rsidRPr="00972108">
        <w:br/>
      </w:r>
      <w:r w:rsidRPr="00972108">
        <w:rPr>
          <w:i/>
          <w:iCs/>
        </w:rPr>
        <w:t xml:space="preserve">Amigos, você diz? Amizades podem se transformar em facas afiadas. Quem estava perto quando o destino o selou? O que realmente aconteceu entre você e ele, </w:t>
      </w:r>
      <w:proofErr w:type="spellStart"/>
      <w:r w:rsidRPr="00972108">
        <w:rPr>
          <w:i/>
          <w:iCs/>
        </w:rPr>
        <w:t>hã</w:t>
      </w:r>
      <w:proofErr w:type="spellEnd"/>
      <w:r w:rsidRPr="00972108">
        <w:rPr>
          <w:i/>
          <w:iCs/>
        </w:rPr>
        <w:t>?</w:t>
      </w:r>
    </w:p>
    <w:p w14:paraId="6ED75AF7" w14:textId="77777777" w:rsidR="00972108" w:rsidRPr="00972108" w:rsidRDefault="00972108" w:rsidP="00972108">
      <w:r w:rsidRPr="00972108">
        <w:rPr>
          <w:b/>
          <w:bCs/>
        </w:rPr>
        <w:t>Samantha:</w:t>
      </w:r>
      <w:r w:rsidRPr="00972108">
        <w:br/>
      </w:r>
      <w:r w:rsidRPr="00972108">
        <w:rPr>
          <w:i/>
          <w:iCs/>
        </w:rPr>
        <w:t>Você está falando em enigmas, Floris! O que você sabe sobre isso?</w:t>
      </w:r>
    </w:p>
    <w:p w14:paraId="56C99E41" w14:textId="77777777" w:rsidR="00972108" w:rsidRPr="00972108" w:rsidRDefault="00972108" w:rsidP="00972108">
      <w:r w:rsidRPr="00972108">
        <w:rPr>
          <w:b/>
          <w:bCs/>
        </w:rPr>
        <w:t>Floris:</w:t>
      </w:r>
      <w:r w:rsidRPr="00972108">
        <w:br/>
      </w:r>
      <w:r w:rsidRPr="00972108">
        <w:rPr>
          <w:i/>
          <w:iCs/>
        </w:rPr>
        <w:t>Sei mais do que aparento, minha querida! As flores dançam ao vento, e os segredos se escondem nas sombras. O riso é a máscara da dor! Mas você, você não sorri, não é?</w:t>
      </w:r>
    </w:p>
    <w:p w14:paraId="0FC90C71" w14:textId="77777777" w:rsidR="00972108" w:rsidRPr="00972108" w:rsidRDefault="00972108" w:rsidP="00972108">
      <w:r w:rsidRPr="00972108">
        <w:rPr>
          <w:b/>
          <w:bCs/>
        </w:rPr>
        <w:t>Samantha:</w:t>
      </w:r>
      <w:r w:rsidRPr="00972108">
        <w:br/>
      </w:r>
      <w:r w:rsidRPr="00972108">
        <w:rPr>
          <w:i/>
          <w:iCs/>
        </w:rPr>
        <w:t>Não estou aqui para brincar! Preciso de respostas! Se você sabe algo, fale!</w:t>
      </w:r>
    </w:p>
    <w:p w14:paraId="2EEF02F3" w14:textId="77777777" w:rsidR="00972108" w:rsidRPr="00972108" w:rsidRDefault="00972108" w:rsidP="00972108">
      <w:r w:rsidRPr="00972108">
        <w:rPr>
          <w:b/>
          <w:bCs/>
        </w:rPr>
        <w:t>Floris:</w:t>
      </w:r>
      <w:r w:rsidRPr="00972108">
        <w:br/>
      </w:r>
      <w:r w:rsidRPr="00972108">
        <w:rPr>
          <w:i/>
          <w:iCs/>
        </w:rPr>
        <w:t>As respostas são como fadas travessas, sempre fora de alcance. Mas talvez você deva perguntar a si mesma: quem realmente se beneficia da morte de Baldwin?</w:t>
      </w:r>
    </w:p>
    <w:p w14:paraId="2250EB16" w14:textId="77777777" w:rsidR="00972108" w:rsidRPr="00972108" w:rsidRDefault="00972108" w:rsidP="00972108">
      <w:r w:rsidRPr="00972108">
        <w:rPr>
          <w:b/>
          <w:bCs/>
        </w:rPr>
        <w:t>(Samantha, confusa e intrigada, percebe que Floris está brincando com verdades ocultas, mas não pode entender completamente seu raciocínio.)</w:t>
      </w:r>
    </w:p>
    <w:p w14:paraId="1557776C" w14:textId="77777777" w:rsidR="00972108" w:rsidRPr="00972108" w:rsidRDefault="00972108" w:rsidP="00972108">
      <w:r w:rsidRPr="00972108">
        <w:pict w14:anchorId="1FA6EA83">
          <v:rect id="_x0000_i1228" style="width:0;height:1.5pt" o:hralign="center" o:hrstd="t" o:hr="t" fillcolor="#a0a0a0" stroked="f"/>
        </w:pict>
      </w:r>
    </w:p>
    <w:p w14:paraId="578D2833" w14:textId="77777777" w:rsidR="00972108" w:rsidRPr="00972108" w:rsidRDefault="00972108" w:rsidP="00972108">
      <w:pPr>
        <w:rPr>
          <w:b/>
          <w:bCs/>
        </w:rPr>
      </w:pPr>
      <w:r w:rsidRPr="00972108">
        <w:rPr>
          <w:b/>
          <w:bCs/>
        </w:rPr>
        <w:t>Pistas Possíveis</w:t>
      </w:r>
    </w:p>
    <w:p w14:paraId="5D4C0EAF" w14:textId="77777777" w:rsidR="00972108" w:rsidRPr="00972108" w:rsidRDefault="00972108" w:rsidP="00972108">
      <w:pPr>
        <w:numPr>
          <w:ilvl w:val="0"/>
          <w:numId w:val="6"/>
        </w:numPr>
      </w:pPr>
      <w:r w:rsidRPr="00972108">
        <w:rPr>
          <w:b/>
          <w:bCs/>
        </w:rPr>
        <w:t>Cabana Secreta:</w:t>
      </w:r>
      <w:r w:rsidRPr="00972108">
        <w:t xml:space="preserve"> Samantha encontra uma cabana na floresta, repleta de roupas caras, perucas da baronesa e páginas rasgadas do livro de Baldwin com receitas de poções rejuvenescedoras, sugerindo que ela pode ter se escondido ali.</w:t>
      </w:r>
    </w:p>
    <w:p w14:paraId="49DC2777" w14:textId="77777777" w:rsidR="00972108" w:rsidRPr="00972108" w:rsidRDefault="00972108" w:rsidP="00972108">
      <w:pPr>
        <w:numPr>
          <w:ilvl w:val="0"/>
          <w:numId w:val="6"/>
        </w:numPr>
      </w:pPr>
      <w:r w:rsidRPr="00972108">
        <w:rPr>
          <w:b/>
          <w:bCs/>
        </w:rPr>
        <w:t>Caverna Mágica:</w:t>
      </w:r>
      <w:r w:rsidRPr="00972108">
        <w:t xml:space="preserve"> A caverna contém objetos mágicos, vestígios de rituais de bruxas, e um colar de </w:t>
      </w:r>
      <w:proofErr w:type="spellStart"/>
      <w:r w:rsidRPr="00972108">
        <w:t>Morganna</w:t>
      </w:r>
      <w:proofErr w:type="spellEnd"/>
      <w:r w:rsidRPr="00972108">
        <w:t>, revelando uma conexão com práticas ocultas.</w:t>
      </w:r>
    </w:p>
    <w:p w14:paraId="1DE2DC8B" w14:textId="77777777" w:rsidR="00972108" w:rsidRPr="00972108" w:rsidRDefault="00972108" w:rsidP="00972108">
      <w:pPr>
        <w:numPr>
          <w:ilvl w:val="0"/>
          <w:numId w:val="6"/>
        </w:numPr>
      </w:pPr>
      <w:r w:rsidRPr="00972108">
        <w:rPr>
          <w:b/>
          <w:bCs/>
        </w:rPr>
        <w:lastRenderedPageBreak/>
        <w:t>Acusações de Floris:</w:t>
      </w:r>
      <w:r w:rsidRPr="00972108">
        <w:t xml:space="preserve"> Floris lança dúvidas sobre a inocência de Samantha, sugerindo que ela pode estar envolvida na morte de Baldwin, levantando questões sobre suas verdadeiras intenções.</w:t>
      </w:r>
    </w:p>
    <w:p w14:paraId="06E21BB4" w14:textId="3B7A2DA9" w:rsidR="00972108" w:rsidRDefault="006C6B32" w:rsidP="00C734B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68841" wp14:editId="6B31CBC7">
                <wp:simplePos x="0" y="0"/>
                <wp:positionH relativeFrom="column">
                  <wp:posOffset>-1323975</wp:posOffset>
                </wp:positionH>
                <wp:positionV relativeFrom="paragraph">
                  <wp:posOffset>93345</wp:posOffset>
                </wp:positionV>
                <wp:extent cx="8244840" cy="464820"/>
                <wp:effectExtent l="0" t="0" r="22860" b="11430"/>
                <wp:wrapNone/>
                <wp:docPr id="112883285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48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51C37" id="Retângulo 6" o:spid="_x0000_s1026" style="position:absolute;margin-left:-104.25pt;margin-top:7.35pt;width:649.2pt;height:3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" fillcolor="#156082 [3204]" strokecolor="#030e13 [484]" strokeweight="1pt"/>
            </w:pict>
          </mc:Fallback>
        </mc:AlternateContent>
      </w:r>
    </w:p>
    <w:p w14:paraId="39A55B77" w14:textId="77777777" w:rsidR="00972108" w:rsidRDefault="00972108" w:rsidP="00972108">
      <w:pPr>
        <w:ind w:left="360"/>
        <w:rPr>
          <w:b/>
          <w:bCs/>
        </w:rPr>
      </w:pPr>
    </w:p>
    <w:p w14:paraId="3B6F9589" w14:textId="77777777" w:rsidR="00972108" w:rsidRDefault="00972108" w:rsidP="00972108">
      <w:pPr>
        <w:ind w:left="360"/>
        <w:rPr>
          <w:b/>
          <w:bCs/>
        </w:rPr>
      </w:pPr>
    </w:p>
    <w:p w14:paraId="67D84E6C" w14:textId="77777777" w:rsidR="006C6B32" w:rsidRPr="006C6B32" w:rsidRDefault="006C6B32" w:rsidP="006C6B32">
      <w:pPr>
        <w:ind w:left="360"/>
        <w:rPr>
          <w:b/>
          <w:bCs/>
        </w:rPr>
      </w:pPr>
      <w:r w:rsidRPr="006C6B32">
        <w:rPr>
          <w:b/>
          <w:bCs/>
        </w:rPr>
        <w:t>Dia 6: Praça da Cidade</w:t>
      </w:r>
    </w:p>
    <w:p w14:paraId="704583EF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Descrição do Cenário:</w:t>
      </w:r>
      <w:r w:rsidRPr="006C6B32">
        <w:br/>
        <w:t>A Praça da Cidade é um espaço amplo e vibrante, cercado por prédios de pedra antiga e casas com telhados de palha. O cheiro de pão fresco e flores perfuma o ar, enquanto os moradores se reúnem para conversar e negociar. O som de risos e vozes animadas ecoa ao redor, mas uma tensão palpável está presente, como se todos estivessem cientes de algo sombrio à espreita. No centro da praça, uma fonte antiga jorra água cristalina, refletindo o brilho do sol. Contudo, em um canto, um grupo de pessoas sussurra sobre os eventos recentes, e a atmosfera de festa é tingida de desconfiança.</w:t>
      </w:r>
    </w:p>
    <w:p w14:paraId="35E36DF2" w14:textId="77777777" w:rsidR="006C6B32" w:rsidRPr="006C6B32" w:rsidRDefault="006C6B32" w:rsidP="006C6B32">
      <w:pPr>
        <w:ind w:left="360"/>
      </w:pPr>
      <w:r w:rsidRPr="006C6B32">
        <w:pict w14:anchorId="6040338A">
          <v:rect id="_x0000_i1253" style="width:0;height:1.5pt" o:hralign="center" o:hrstd="t" o:hr="t" fillcolor="#a0a0a0" stroked="f"/>
        </w:pict>
      </w:r>
    </w:p>
    <w:p w14:paraId="70FDBC25" w14:textId="77777777" w:rsidR="006C6B32" w:rsidRPr="006C6B32" w:rsidRDefault="006C6B32" w:rsidP="006C6B32">
      <w:pPr>
        <w:ind w:left="360"/>
        <w:rPr>
          <w:b/>
          <w:bCs/>
        </w:rPr>
      </w:pPr>
      <w:r w:rsidRPr="006C6B32">
        <w:rPr>
          <w:b/>
          <w:bCs/>
        </w:rPr>
        <w:t>Diálogo Inicial (Inevitável)</w:t>
      </w:r>
    </w:p>
    <w:p w14:paraId="5127D279" w14:textId="77777777" w:rsidR="006C6B32" w:rsidRPr="006C6B32" w:rsidRDefault="006C6B32" w:rsidP="006C6B32">
      <w:pPr>
        <w:ind w:left="360"/>
      </w:pPr>
      <w:r w:rsidRPr="006C6B32">
        <w:t>(Samantha entra na praça e sente o clima festivo misturado com um ar de apreensão. Ela se aproxima de um grupo que discute em voz baixa.)</w:t>
      </w:r>
    </w:p>
    <w:p w14:paraId="7FC24FAF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Morador 1:</w:t>
      </w:r>
      <w:r w:rsidRPr="006C6B32">
        <w:br/>
      </w:r>
      <w:r w:rsidRPr="006C6B32">
        <w:rPr>
          <w:i/>
          <w:iCs/>
        </w:rPr>
        <w:t xml:space="preserve">Você ouviu falar sobre as coisas estranhas na floresta? Dizem que </w:t>
      </w:r>
      <w:proofErr w:type="spellStart"/>
      <w:r w:rsidRPr="006C6B32">
        <w:rPr>
          <w:i/>
          <w:iCs/>
        </w:rPr>
        <w:t>Morganna</w:t>
      </w:r>
      <w:proofErr w:type="spellEnd"/>
      <w:r w:rsidRPr="006C6B32">
        <w:rPr>
          <w:i/>
          <w:iCs/>
        </w:rPr>
        <w:t xml:space="preserve"> está por trás disso.</w:t>
      </w:r>
    </w:p>
    <w:p w14:paraId="5C77E3B5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Morador 2:</w:t>
      </w:r>
      <w:r w:rsidRPr="006C6B32">
        <w:br/>
      </w:r>
      <w:r w:rsidRPr="006C6B32">
        <w:rPr>
          <w:i/>
          <w:iCs/>
        </w:rPr>
        <w:t>Sim, e muitos acreditam que ela tem um pacto com forças obscuras. É melhor mantermos distância!</w:t>
      </w:r>
    </w:p>
    <w:p w14:paraId="7E678FC2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Samantha:</w:t>
      </w:r>
      <w:r w:rsidRPr="006C6B32">
        <w:br/>
      </w:r>
      <w:r w:rsidRPr="006C6B32">
        <w:rPr>
          <w:i/>
          <w:iCs/>
        </w:rPr>
        <w:t xml:space="preserve">Isso não é verdade! </w:t>
      </w:r>
      <w:proofErr w:type="spellStart"/>
      <w:r w:rsidRPr="006C6B32">
        <w:rPr>
          <w:i/>
          <w:iCs/>
        </w:rPr>
        <w:t>Morganna</w:t>
      </w:r>
      <w:proofErr w:type="spellEnd"/>
      <w:r w:rsidRPr="006C6B32">
        <w:rPr>
          <w:i/>
          <w:iCs/>
        </w:rPr>
        <w:t xml:space="preserve"> não é o que dizem!</w:t>
      </w:r>
    </w:p>
    <w:p w14:paraId="66031317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Morador 1:</w:t>
      </w:r>
      <w:r w:rsidRPr="006C6B32">
        <w:br/>
      </w:r>
      <w:r w:rsidRPr="006C6B32">
        <w:rPr>
          <w:i/>
          <w:iCs/>
        </w:rPr>
        <w:t>Você defende uma bruxa, Samantha? A escuridão pode estar mais perto do que pensamos!</w:t>
      </w:r>
    </w:p>
    <w:p w14:paraId="1F003EE3" w14:textId="77777777" w:rsidR="006C6B32" w:rsidRPr="006C6B32" w:rsidRDefault="006C6B32" w:rsidP="006C6B32">
      <w:pPr>
        <w:ind w:left="360"/>
      </w:pPr>
      <w:r w:rsidRPr="006C6B32">
        <w:pict w14:anchorId="1A0610FF">
          <v:rect id="_x0000_i1254" style="width:0;height:1.5pt" o:hralign="center" o:hrstd="t" o:hr="t" fillcolor="#a0a0a0" stroked="f"/>
        </w:pict>
      </w:r>
    </w:p>
    <w:p w14:paraId="25E42B36" w14:textId="77777777" w:rsidR="006C6B32" w:rsidRPr="006C6B32" w:rsidRDefault="006C6B32" w:rsidP="006C6B32">
      <w:pPr>
        <w:ind w:left="360"/>
        <w:rPr>
          <w:b/>
          <w:bCs/>
        </w:rPr>
      </w:pPr>
      <w:r w:rsidRPr="006C6B32">
        <w:rPr>
          <w:b/>
          <w:bCs/>
        </w:rPr>
        <w:t>Opção 1: Confrontar os Moradores</w:t>
      </w:r>
    </w:p>
    <w:p w14:paraId="3D5A7615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(Samantha decide confrontar os moradores sobre suas acusações.)</w:t>
      </w:r>
    </w:p>
    <w:p w14:paraId="5270D7B3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lastRenderedPageBreak/>
        <w:t>Samantha:</w:t>
      </w:r>
      <w:r w:rsidRPr="006C6B32">
        <w:br/>
      </w:r>
      <w:r w:rsidRPr="006C6B32">
        <w:rPr>
          <w:i/>
          <w:iCs/>
        </w:rPr>
        <w:t xml:space="preserve">Por que vocês estão tão rápidos em julgar </w:t>
      </w:r>
      <w:proofErr w:type="spellStart"/>
      <w:r w:rsidRPr="006C6B32">
        <w:rPr>
          <w:i/>
          <w:iCs/>
        </w:rPr>
        <w:t>Morganna</w:t>
      </w:r>
      <w:proofErr w:type="spellEnd"/>
      <w:r w:rsidRPr="006C6B32">
        <w:rPr>
          <w:i/>
          <w:iCs/>
        </w:rPr>
        <w:t>? Vocês têm provas do que estão dizendo?</w:t>
      </w:r>
    </w:p>
    <w:p w14:paraId="4E0FC039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Morador 2:</w:t>
      </w:r>
      <w:r w:rsidRPr="006C6B32">
        <w:br/>
      </w:r>
      <w:r w:rsidRPr="006C6B32">
        <w:rPr>
          <w:i/>
          <w:iCs/>
        </w:rPr>
        <w:t>As pessoas desapareceram, Samantha. E os risos que ouvimos na floresta... Não podem ser ignorados!</w:t>
      </w:r>
    </w:p>
    <w:p w14:paraId="4D4E2E83" w14:textId="18CE3820" w:rsidR="006C6B32" w:rsidRPr="006C6B32" w:rsidRDefault="006C6B32" w:rsidP="006C6B32">
      <w:pPr>
        <w:ind w:left="360"/>
      </w:pPr>
      <w:r w:rsidRPr="006C6B32">
        <w:rPr>
          <w:b/>
          <w:bCs/>
        </w:rPr>
        <w:t>Morador 3:</w:t>
      </w:r>
      <w:r w:rsidRPr="006C6B32">
        <w:br/>
      </w:r>
      <w:r w:rsidRPr="006C6B32">
        <w:rPr>
          <w:i/>
          <w:iCs/>
        </w:rPr>
        <w:t xml:space="preserve">Eu confio no que o padre </w:t>
      </w:r>
      <w:proofErr w:type="spellStart"/>
      <w:r w:rsidRPr="006C6B32">
        <w:rPr>
          <w:i/>
          <w:iCs/>
        </w:rPr>
        <w:t>Calistus</w:t>
      </w:r>
      <w:proofErr w:type="spellEnd"/>
      <w:r w:rsidRPr="006C6B32">
        <w:rPr>
          <w:i/>
          <w:iCs/>
        </w:rPr>
        <w:t xml:space="preserve"> diz. Ele sabe sobre essas coisas</w:t>
      </w:r>
      <w:r>
        <w:rPr>
          <w:i/>
          <w:iCs/>
        </w:rPr>
        <w:t>, ele sim é um homem de Deus</w:t>
      </w:r>
      <w:r w:rsidRPr="006C6B32">
        <w:rPr>
          <w:i/>
          <w:iCs/>
        </w:rPr>
        <w:t xml:space="preserve">. </w:t>
      </w:r>
      <w:proofErr w:type="spellStart"/>
      <w:r w:rsidRPr="006C6B32">
        <w:rPr>
          <w:i/>
          <w:iCs/>
        </w:rPr>
        <w:t>Morganna</w:t>
      </w:r>
      <w:proofErr w:type="spellEnd"/>
      <w:r w:rsidRPr="006C6B32">
        <w:rPr>
          <w:i/>
          <w:iCs/>
        </w:rPr>
        <w:t xml:space="preserve"> é, de fato, uma bruxa!</w:t>
      </w:r>
    </w:p>
    <w:p w14:paraId="4B5B2F55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Samantha:</w:t>
      </w:r>
      <w:r w:rsidRPr="006C6B32">
        <w:br/>
      </w:r>
      <w:r w:rsidRPr="006C6B32">
        <w:rPr>
          <w:i/>
          <w:iCs/>
        </w:rPr>
        <w:t xml:space="preserve">O que precisamos é buscar a verdade. </w:t>
      </w:r>
      <w:proofErr w:type="spellStart"/>
      <w:r w:rsidRPr="006C6B32">
        <w:rPr>
          <w:i/>
          <w:iCs/>
        </w:rPr>
        <w:t>Morganna</w:t>
      </w:r>
      <w:proofErr w:type="spellEnd"/>
      <w:r w:rsidRPr="006C6B32">
        <w:rPr>
          <w:i/>
          <w:iCs/>
        </w:rPr>
        <w:t xml:space="preserve"> é inocente até que provem o contrário!</w:t>
      </w:r>
    </w:p>
    <w:p w14:paraId="04339E42" w14:textId="77777777" w:rsidR="006C6B32" w:rsidRPr="006C6B32" w:rsidRDefault="006C6B32" w:rsidP="006C6B32">
      <w:pPr>
        <w:ind w:left="360"/>
        <w:rPr>
          <w:b/>
          <w:bCs/>
        </w:rPr>
      </w:pPr>
      <w:r w:rsidRPr="006C6B32">
        <w:rPr>
          <w:b/>
          <w:bCs/>
        </w:rPr>
        <w:t xml:space="preserve">Opção 2: Buscar </w:t>
      </w:r>
      <w:proofErr w:type="spellStart"/>
      <w:r w:rsidRPr="006C6B32">
        <w:rPr>
          <w:b/>
          <w:bCs/>
        </w:rPr>
        <w:t>Isolde</w:t>
      </w:r>
      <w:proofErr w:type="spellEnd"/>
    </w:p>
    <w:p w14:paraId="4B4AFD4D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 xml:space="preserve">(Samantha procura Lady </w:t>
      </w:r>
      <w:proofErr w:type="spellStart"/>
      <w:r w:rsidRPr="006C6B32">
        <w:rPr>
          <w:b/>
          <w:bCs/>
        </w:rPr>
        <w:t>Isolde</w:t>
      </w:r>
      <w:proofErr w:type="spellEnd"/>
      <w:r w:rsidRPr="006C6B32">
        <w:rPr>
          <w:b/>
          <w:bCs/>
        </w:rPr>
        <w:t>, ansiosa para discutir os rumores.)</w:t>
      </w:r>
    </w:p>
    <w:p w14:paraId="16E45D13" w14:textId="1EB9FC9A" w:rsidR="006C6B32" w:rsidRPr="006C6B32" w:rsidRDefault="006C6B32" w:rsidP="006C6B32">
      <w:pPr>
        <w:ind w:left="360"/>
      </w:pPr>
      <w:r>
        <w:rPr>
          <w:b/>
          <w:bCs/>
        </w:rPr>
        <w:t xml:space="preserve">Lady </w:t>
      </w:r>
      <w:proofErr w:type="spellStart"/>
      <w:r>
        <w:rPr>
          <w:b/>
          <w:bCs/>
        </w:rPr>
        <w:t>Isolde</w:t>
      </w:r>
      <w:proofErr w:type="spellEnd"/>
      <w:r w:rsidRPr="006C6B32">
        <w:rPr>
          <w:b/>
          <w:bCs/>
        </w:rPr>
        <w:t>:</w:t>
      </w:r>
      <w:r w:rsidRPr="006C6B32">
        <w:br/>
      </w:r>
      <w:r>
        <w:rPr>
          <w:i/>
          <w:iCs/>
        </w:rPr>
        <w:t>Samantha</w:t>
      </w:r>
      <w:r w:rsidRPr="006C6B32">
        <w:rPr>
          <w:i/>
          <w:iCs/>
        </w:rPr>
        <w:t xml:space="preserve">, você ouviu as fofocas? As pessoas estão desesperadas. O que você sabe sobre </w:t>
      </w:r>
      <w:proofErr w:type="spellStart"/>
      <w:r w:rsidRPr="006C6B32">
        <w:rPr>
          <w:i/>
          <w:iCs/>
        </w:rPr>
        <w:t>Morganna</w:t>
      </w:r>
      <w:proofErr w:type="spellEnd"/>
      <w:r w:rsidRPr="006C6B32">
        <w:rPr>
          <w:i/>
          <w:iCs/>
        </w:rPr>
        <w:t>?</w:t>
      </w:r>
    </w:p>
    <w:p w14:paraId="51D35D2B" w14:textId="5D2C44BE" w:rsidR="006C6B32" w:rsidRPr="006C6B32" w:rsidRDefault="006C6B32" w:rsidP="006C6B32">
      <w:pPr>
        <w:ind w:left="360"/>
      </w:pPr>
      <w:r>
        <w:rPr>
          <w:b/>
          <w:bCs/>
        </w:rPr>
        <w:t>Samantha</w:t>
      </w:r>
      <w:r w:rsidRPr="006C6B32">
        <w:rPr>
          <w:b/>
          <w:bCs/>
        </w:rPr>
        <w:t>:</w:t>
      </w:r>
      <w:r w:rsidRPr="006C6B32">
        <w:br/>
      </w:r>
      <w:r w:rsidRPr="006C6B32">
        <w:rPr>
          <w:i/>
          <w:iCs/>
        </w:rPr>
        <w:t xml:space="preserve">Ah, Samantha, é tudo tão ridículo! Mas... eu encontrei algo interessante. Eu encontrei o colar de amizade que nos unia, mas parte dele era de </w:t>
      </w:r>
      <w:proofErr w:type="spellStart"/>
      <w:r w:rsidRPr="006C6B32">
        <w:rPr>
          <w:i/>
          <w:iCs/>
        </w:rPr>
        <w:t>Morganna</w:t>
      </w:r>
      <w:proofErr w:type="spellEnd"/>
      <w:r w:rsidRPr="006C6B32">
        <w:rPr>
          <w:i/>
          <w:iCs/>
        </w:rPr>
        <w:t>!</w:t>
      </w:r>
    </w:p>
    <w:p w14:paraId="34AA2E76" w14:textId="18135F80" w:rsidR="006C6B32" w:rsidRPr="006C6B32" w:rsidRDefault="006C6B32" w:rsidP="006C6B32">
      <w:pPr>
        <w:ind w:left="360"/>
      </w:pPr>
      <w:r>
        <w:rPr>
          <w:b/>
          <w:bCs/>
        </w:rPr>
        <w:t xml:space="preserve">Lady </w:t>
      </w:r>
      <w:proofErr w:type="spellStart"/>
      <w:r>
        <w:rPr>
          <w:b/>
          <w:bCs/>
        </w:rPr>
        <w:t>Isolde</w:t>
      </w:r>
      <w:proofErr w:type="spellEnd"/>
      <w:r w:rsidRPr="006C6B32">
        <w:rPr>
          <w:b/>
          <w:bCs/>
        </w:rPr>
        <w:t>:</w:t>
      </w:r>
      <w:r w:rsidRPr="006C6B32">
        <w:br/>
      </w:r>
      <w:r w:rsidRPr="006C6B32">
        <w:rPr>
          <w:i/>
          <w:iCs/>
        </w:rPr>
        <w:t>O colar dela? Eu tenho o meu, e agora encontramos o dela. Juntas, formamos algo especial!</w:t>
      </w:r>
    </w:p>
    <w:p w14:paraId="7FC537A9" w14:textId="2FE328DD" w:rsidR="006C6B32" w:rsidRPr="006C6B32" w:rsidRDefault="006C6B32" w:rsidP="006C6B32">
      <w:pPr>
        <w:ind w:left="360"/>
      </w:pPr>
      <w:r>
        <w:rPr>
          <w:b/>
          <w:bCs/>
        </w:rPr>
        <w:t>Samantha</w:t>
      </w:r>
      <w:r w:rsidRPr="006C6B32">
        <w:rPr>
          <w:b/>
          <w:bCs/>
        </w:rPr>
        <w:t>:</w:t>
      </w:r>
      <w:r w:rsidRPr="006C6B32">
        <w:br/>
      </w:r>
      <w:r w:rsidRPr="006C6B32">
        <w:rPr>
          <w:i/>
          <w:iCs/>
        </w:rPr>
        <w:t xml:space="preserve">Sim! Mas essas pistas estão levando a </w:t>
      </w:r>
      <w:proofErr w:type="spellStart"/>
      <w:r w:rsidRPr="006C6B32">
        <w:rPr>
          <w:i/>
          <w:iCs/>
        </w:rPr>
        <w:t>Morganna</w:t>
      </w:r>
      <w:proofErr w:type="spellEnd"/>
      <w:r w:rsidRPr="006C6B32">
        <w:rPr>
          <w:i/>
          <w:iCs/>
        </w:rPr>
        <w:t>... O que isso pode significar?</w:t>
      </w:r>
    </w:p>
    <w:p w14:paraId="4BF54395" w14:textId="77777777" w:rsidR="006C6B32" w:rsidRPr="006C6B32" w:rsidRDefault="006C6B32" w:rsidP="006C6B32">
      <w:pPr>
        <w:ind w:left="360"/>
        <w:rPr>
          <w:b/>
          <w:bCs/>
        </w:rPr>
      </w:pPr>
      <w:r w:rsidRPr="006C6B32">
        <w:rPr>
          <w:b/>
          <w:bCs/>
        </w:rPr>
        <w:t>Opção 3: Consolar a Baronesa Eleonora</w:t>
      </w:r>
    </w:p>
    <w:p w14:paraId="1B2E8844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(Samantha se aproxima de um banco onde a Baronesa Eleonora está chorando em prantos, isolada de todos.)</w:t>
      </w:r>
    </w:p>
    <w:p w14:paraId="632E6A13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Samantha:</w:t>
      </w:r>
      <w:r w:rsidRPr="006C6B32">
        <w:br/>
      </w:r>
      <w:r w:rsidRPr="006C6B32">
        <w:rPr>
          <w:i/>
          <w:iCs/>
        </w:rPr>
        <w:t>Baronesa Eleonora, você parece tão triste...</w:t>
      </w:r>
    </w:p>
    <w:p w14:paraId="06A83EC9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Baronesa Eleonora:</w:t>
      </w:r>
      <w:r w:rsidRPr="006C6B32">
        <w:br/>
      </w:r>
      <w:r w:rsidRPr="006C6B32">
        <w:rPr>
          <w:i/>
          <w:iCs/>
        </w:rPr>
        <w:t>(entre lágrimas, com um sorriso irônico)</w:t>
      </w:r>
      <w:r w:rsidRPr="006C6B32">
        <w:br/>
      </w:r>
      <w:r w:rsidRPr="006C6B32">
        <w:rPr>
          <w:i/>
          <w:iCs/>
        </w:rPr>
        <w:t>Oh, Samantha, você realmente se preocupa com uma mulher tão famosa e sofredora como eu? Ninguém parece se importar com a Baronesa Eleonora, não é mesmo?</w:t>
      </w:r>
    </w:p>
    <w:p w14:paraId="7F7D5D5D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lastRenderedPageBreak/>
        <w:t>Samantha:</w:t>
      </w:r>
      <w:r w:rsidRPr="006C6B32">
        <w:br/>
      </w:r>
      <w:r w:rsidRPr="006C6B32">
        <w:rPr>
          <w:i/>
          <w:iCs/>
        </w:rPr>
        <w:t>Parece que há muito peso em seus ombros. Você conhecia Baldwin, não?</w:t>
      </w:r>
    </w:p>
    <w:p w14:paraId="0773A968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Baronesa Eleonora:</w:t>
      </w:r>
      <w:r w:rsidRPr="006C6B32">
        <w:br/>
      </w:r>
      <w:r w:rsidRPr="006C6B32">
        <w:rPr>
          <w:i/>
          <w:iCs/>
        </w:rPr>
        <w:t>(mudando de expressão, com um tom de desdém)</w:t>
      </w:r>
      <w:r w:rsidRPr="006C6B32">
        <w:br/>
      </w:r>
      <w:r w:rsidRPr="006C6B32">
        <w:rPr>
          <w:i/>
          <w:iCs/>
        </w:rPr>
        <w:t>Baldwin? Ah, claro, um "conhecido". Apenas um mero personagem que vagou pela minha vida. Por que você se interessa? Sinto muito, não tenho nada de interessante para compartilhar.</w:t>
      </w:r>
    </w:p>
    <w:p w14:paraId="7B36AE8E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Samantha:</w:t>
      </w:r>
      <w:r w:rsidRPr="006C6B32">
        <w:br/>
      </w:r>
      <w:r w:rsidRPr="006C6B32">
        <w:rPr>
          <w:i/>
          <w:iCs/>
        </w:rPr>
        <w:t>Entendo, mas às vezes as pessoas têm mais profundidade do que mostram.</w:t>
      </w:r>
    </w:p>
    <w:p w14:paraId="7BD36B21" w14:textId="77777777" w:rsidR="006C6B32" w:rsidRPr="006C6B32" w:rsidRDefault="006C6B32" w:rsidP="006C6B32">
      <w:pPr>
        <w:ind w:left="360"/>
      </w:pPr>
      <w:r w:rsidRPr="006C6B32">
        <w:rPr>
          <w:b/>
          <w:bCs/>
        </w:rPr>
        <w:t>Baronesa Eleonora:</w:t>
      </w:r>
      <w:r w:rsidRPr="006C6B32">
        <w:br/>
      </w:r>
      <w:r w:rsidRPr="006C6B32">
        <w:rPr>
          <w:i/>
          <w:iCs/>
        </w:rPr>
        <w:t>(com um sorriso sardônico)</w:t>
      </w:r>
      <w:r w:rsidRPr="006C6B32">
        <w:br/>
      </w:r>
      <w:r w:rsidRPr="006C6B32">
        <w:rPr>
          <w:i/>
          <w:iCs/>
        </w:rPr>
        <w:t>Ah, Samantha, você realmente acredita nisso? As aparências enganam, querida. Mas quem se importa? A vida continua, não é mesmo?</w:t>
      </w:r>
    </w:p>
    <w:p w14:paraId="78C1C067" w14:textId="77777777" w:rsidR="006C6B32" w:rsidRPr="006C6B32" w:rsidRDefault="006C6B32" w:rsidP="006C6B32">
      <w:pPr>
        <w:ind w:left="360"/>
      </w:pPr>
      <w:r w:rsidRPr="006C6B32">
        <w:pict w14:anchorId="75C6D4A2">
          <v:rect id="_x0000_i1255" style="width:0;height:1.5pt" o:hralign="center" o:hrstd="t" o:hr="t" fillcolor="#a0a0a0" stroked="f"/>
        </w:pict>
      </w:r>
    </w:p>
    <w:p w14:paraId="3BFF3384" w14:textId="77777777" w:rsidR="006C6B32" w:rsidRPr="006C6B32" w:rsidRDefault="006C6B32" w:rsidP="006C6B32">
      <w:pPr>
        <w:ind w:left="360"/>
        <w:rPr>
          <w:b/>
          <w:bCs/>
        </w:rPr>
      </w:pPr>
      <w:r w:rsidRPr="006C6B32">
        <w:rPr>
          <w:b/>
          <w:bCs/>
        </w:rPr>
        <w:t>Pistas Possíveis</w:t>
      </w:r>
    </w:p>
    <w:p w14:paraId="486831C9" w14:textId="77777777" w:rsidR="006C6B32" w:rsidRPr="006C6B32" w:rsidRDefault="006C6B32" w:rsidP="006C6B32">
      <w:pPr>
        <w:numPr>
          <w:ilvl w:val="0"/>
          <w:numId w:val="7"/>
        </w:numPr>
      </w:pPr>
      <w:r w:rsidRPr="006C6B32">
        <w:rPr>
          <w:b/>
          <w:bCs/>
        </w:rPr>
        <w:t>Rumores na Praça:</w:t>
      </w:r>
      <w:r w:rsidRPr="006C6B32">
        <w:t xml:space="preserve"> Os moradores falam sobre </w:t>
      </w:r>
      <w:proofErr w:type="spellStart"/>
      <w:r w:rsidRPr="006C6B32">
        <w:t>Morganna</w:t>
      </w:r>
      <w:proofErr w:type="spellEnd"/>
      <w:r w:rsidRPr="006C6B32">
        <w:t xml:space="preserve"> e os eventos estranhos na floresta, revelando uma crescente desconfiança em relação a ela.</w:t>
      </w:r>
    </w:p>
    <w:p w14:paraId="604AB5E6" w14:textId="38A37D5A" w:rsidR="006C6B32" w:rsidRPr="006C6B32" w:rsidRDefault="006C6B32" w:rsidP="006C6B32">
      <w:pPr>
        <w:numPr>
          <w:ilvl w:val="0"/>
          <w:numId w:val="7"/>
        </w:numPr>
      </w:pPr>
      <w:r w:rsidRPr="006C6B32">
        <w:rPr>
          <w:b/>
          <w:bCs/>
        </w:rPr>
        <w:t>Colar de Amizade:</w:t>
      </w:r>
      <w:r w:rsidRPr="006C6B32">
        <w:t xml:space="preserve"> O colar de amizade encontrado por Samantha pode ser uma chave para descobrir a verdade sobre </w:t>
      </w:r>
      <w:proofErr w:type="spellStart"/>
      <w:r w:rsidRPr="006C6B32">
        <w:t>Morganna</w:t>
      </w:r>
      <w:proofErr w:type="spellEnd"/>
      <w:r w:rsidRPr="006C6B32">
        <w:t>.</w:t>
      </w:r>
    </w:p>
    <w:p w14:paraId="21220E07" w14:textId="4A9F91E0" w:rsidR="00972108" w:rsidRDefault="006C6B32" w:rsidP="006C6B32">
      <w:pPr>
        <w:numPr>
          <w:ilvl w:val="0"/>
          <w:numId w:val="7"/>
        </w:numPr>
      </w:pPr>
      <w:r w:rsidRPr="006C6B32">
        <w:rPr>
          <w:b/>
          <w:bCs/>
        </w:rPr>
        <w:t>Eleonora e Baldwin:</w:t>
      </w:r>
      <w:r w:rsidRPr="006C6B32">
        <w:t xml:space="preserve"> A Baronesa Eleonora pode ter mais informações sobre Baldwin do que aparenta, e seu comportamento sugere um segredo.</w:t>
      </w:r>
    </w:p>
    <w:p w14:paraId="74A256B5" w14:textId="77777777" w:rsidR="006C6B32" w:rsidRDefault="006C6B32" w:rsidP="006C6B32">
      <w:pPr>
        <w:ind w:left="360"/>
        <w:rPr>
          <w:b/>
          <w:bCs/>
        </w:rPr>
      </w:pPr>
    </w:p>
    <w:p w14:paraId="03D6B73E" w14:textId="77777777" w:rsidR="006C6B32" w:rsidRPr="00972108" w:rsidRDefault="006C6B32" w:rsidP="006C6B32">
      <w:pPr>
        <w:ind w:left="360"/>
      </w:pPr>
    </w:p>
    <w:p w14:paraId="26E8EFB6" w14:textId="77777777" w:rsidR="00972108" w:rsidRDefault="00972108"/>
    <w:sectPr w:rsidR="00972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717"/>
    <w:multiLevelType w:val="multilevel"/>
    <w:tmpl w:val="E9B2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E46B9"/>
    <w:multiLevelType w:val="multilevel"/>
    <w:tmpl w:val="EE00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907B5"/>
    <w:multiLevelType w:val="multilevel"/>
    <w:tmpl w:val="A362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533F3"/>
    <w:multiLevelType w:val="multilevel"/>
    <w:tmpl w:val="5070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66BE1"/>
    <w:multiLevelType w:val="multilevel"/>
    <w:tmpl w:val="E75C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44EB4"/>
    <w:multiLevelType w:val="multilevel"/>
    <w:tmpl w:val="25C0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D1A52"/>
    <w:multiLevelType w:val="multilevel"/>
    <w:tmpl w:val="C42E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503202">
    <w:abstractNumId w:val="1"/>
  </w:num>
  <w:num w:numId="2" w16cid:durableId="284846864">
    <w:abstractNumId w:val="5"/>
  </w:num>
  <w:num w:numId="3" w16cid:durableId="264578908">
    <w:abstractNumId w:val="6"/>
  </w:num>
  <w:num w:numId="4" w16cid:durableId="1561596324">
    <w:abstractNumId w:val="2"/>
  </w:num>
  <w:num w:numId="5" w16cid:durableId="901326673">
    <w:abstractNumId w:val="0"/>
  </w:num>
  <w:num w:numId="6" w16cid:durableId="1519807697">
    <w:abstractNumId w:val="4"/>
  </w:num>
  <w:num w:numId="7" w16cid:durableId="1551459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0A"/>
    <w:rsid w:val="00003478"/>
    <w:rsid w:val="001E3A10"/>
    <w:rsid w:val="00432D8A"/>
    <w:rsid w:val="0046354D"/>
    <w:rsid w:val="004A5A5B"/>
    <w:rsid w:val="004E5C3C"/>
    <w:rsid w:val="005361F8"/>
    <w:rsid w:val="0064642D"/>
    <w:rsid w:val="006C6B32"/>
    <w:rsid w:val="00776172"/>
    <w:rsid w:val="00972108"/>
    <w:rsid w:val="00B45E57"/>
    <w:rsid w:val="00C734B7"/>
    <w:rsid w:val="00EC43DE"/>
    <w:rsid w:val="00F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D45E"/>
  <w15:chartTrackingRefBased/>
  <w15:docId w15:val="{5CEE4DCA-5FEB-4C32-B2FA-0DE70D03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5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5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5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5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5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5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56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5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56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5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5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5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56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5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5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56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5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18</Pages>
  <Words>3828</Words>
  <Characters>20675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 Silva Cesca</dc:creator>
  <cp:keywords/>
  <dc:description/>
  <cp:lastModifiedBy>Felipe da Silva Cesca</cp:lastModifiedBy>
  <cp:revision>1</cp:revision>
  <dcterms:created xsi:type="dcterms:W3CDTF">2024-10-26T15:30:00Z</dcterms:created>
  <dcterms:modified xsi:type="dcterms:W3CDTF">2024-10-26T19:46:00Z</dcterms:modified>
</cp:coreProperties>
</file>