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AEE963" wp14:paraId="354ADF5F" wp14:textId="5AFBB69D">
      <w:pPr>
        <w:pStyle w:val="Heading1"/>
        <w:spacing w:before="322" w:beforeAutospacing="off" w:after="322" w:afterAutospacing="off"/>
      </w:pPr>
      <w:r w:rsidRPr="7FAEE963" w:rsidR="2C2CC1F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Nome do Projeto</w:t>
      </w:r>
    </w:p>
    <w:p xmlns:wp14="http://schemas.microsoft.com/office/word/2010/wordml" w:rsidP="7FAEE963" wp14:paraId="22A7BA8B" wp14:textId="7CD5F07D">
      <w:pPr>
        <w:pStyle w:val="Heading2"/>
        <w:spacing w:before="299" w:beforeAutospacing="off" w:after="299" w:afterAutospacing="off"/>
      </w:pPr>
      <w:r w:rsidRPr="7FAEE963" w:rsidR="2C2CC1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Descrição</w:t>
      </w:r>
    </w:p>
    <w:p xmlns:wp14="http://schemas.microsoft.com/office/word/2010/wordml" w:rsidP="7FAEE963" wp14:paraId="35847BD0" wp14:textId="5595D1F7">
      <w:pPr>
        <w:spacing w:before="240" w:beforeAutospacing="off" w:after="240" w:afterAutospacing="off"/>
      </w:pPr>
      <w:r w:rsidRPr="7FAEE963" w:rsidR="2C2CC1F1">
        <w:rPr>
          <w:rFonts w:ascii="Aptos" w:hAnsi="Aptos" w:eastAsia="Aptos" w:cs="Aptos"/>
          <w:noProof w:val="0"/>
          <w:sz w:val="24"/>
          <w:szCs w:val="24"/>
          <w:lang w:val="pt-BR"/>
        </w:rPr>
        <w:t>Breve descrição do que o projeto faz e por que ele é útil.</w:t>
      </w:r>
    </w:p>
    <w:p xmlns:wp14="http://schemas.microsoft.com/office/word/2010/wordml" w:rsidP="7FAEE963" wp14:paraId="452BE1A8" wp14:textId="13CBE14D">
      <w:pPr>
        <w:pStyle w:val="Heading2"/>
        <w:spacing w:before="299" w:beforeAutospacing="off" w:after="299" w:afterAutospacing="off"/>
      </w:pPr>
      <w:r w:rsidRPr="7FAEE963" w:rsidR="2C2CC1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Tecnologias Utilizadas</w:t>
      </w:r>
    </w:p>
    <w:p xmlns:wp14="http://schemas.microsoft.com/office/word/2010/wordml" w:rsidP="7FAEE963" wp14:paraId="532BFDCE" wp14:textId="7BADBD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AEE963" w:rsidR="2C2CC1F1">
        <w:rPr>
          <w:rFonts w:ascii="Aptos" w:hAnsi="Aptos" w:eastAsia="Aptos" w:cs="Aptos"/>
          <w:noProof w:val="0"/>
          <w:sz w:val="24"/>
          <w:szCs w:val="24"/>
          <w:lang w:val="pt-BR"/>
        </w:rPr>
        <w:t>Java</w:t>
      </w:r>
    </w:p>
    <w:p xmlns:wp14="http://schemas.microsoft.com/office/word/2010/wordml" w:rsidP="7FAEE963" wp14:paraId="3D2482DE" wp14:textId="10B592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AEE963" w:rsidR="2C2CC1F1">
        <w:rPr>
          <w:rFonts w:ascii="Aptos" w:hAnsi="Aptos" w:eastAsia="Aptos" w:cs="Aptos"/>
          <w:noProof w:val="0"/>
          <w:sz w:val="24"/>
          <w:szCs w:val="24"/>
          <w:lang w:val="pt-BR"/>
        </w:rPr>
        <w:t>[Outras bibliotecas ou frameworks]</w:t>
      </w:r>
    </w:p>
    <w:p xmlns:wp14="http://schemas.microsoft.com/office/word/2010/wordml" w:rsidP="7FAEE963" wp14:paraId="4A1716C7" wp14:textId="65CBDA1E">
      <w:pPr>
        <w:pStyle w:val="Heading2"/>
        <w:spacing w:before="299" w:beforeAutospacing="off" w:after="299" w:afterAutospacing="off"/>
      </w:pPr>
      <w:r w:rsidRPr="7FAEE963" w:rsidR="2C2CC1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Estrutura do Projeto</w:t>
      </w:r>
    </w:p>
    <w:p xmlns:wp14="http://schemas.microsoft.com/office/word/2010/wordml" w:rsidP="7FAEE963" wp14:paraId="32123FC2" wp14:textId="1623C8E5">
      <w:pPr>
        <w:spacing w:before="240" w:beforeAutospacing="off" w:after="240" w:afterAutospacing="off"/>
      </w:pP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├── Main.java ├── </w:t>
      </w: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>controllers</w:t>
      </w: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 ├── models/ └── </w:t>
      </w: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>views</w:t>
      </w:r>
      <w:r w:rsidRPr="7FAEE963" w:rsidR="42EF87AC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</w:p>
    <w:p xmlns:wp14="http://schemas.microsoft.com/office/word/2010/wordml" w:rsidP="7FAEE963" wp14:paraId="25DE5CD2" wp14:textId="3D39640D">
      <w:pPr>
        <w:pStyle w:val="Heading2"/>
        <w:spacing w:before="299" w:beforeAutospacing="off" w:after="299" w:afterAutospacing="off"/>
      </w:pPr>
      <w:r w:rsidRPr="7FAEE963" w:rsidR="2C2CC1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Como Executar</w:t>
      </w:r>
    </w:p>
    <w:p xmlns:wp14="http://schemas.microsoft.com/office/word/2010/wordml" w:rsidP="7FAEE963" wp14:paraId="3297FE4D" wp14:textId="4B024A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AEE963" w:rsidR="2C2CC1F1">
        <w:rPr>
          <w:rFonts w:ascii="Aptos" w:hAnsi="Aptos" w:eastAsia="Aptos" w:cs="Aptos"/>
          <w:noProof w:val="0"/>
          <w:sz w:val="24"/>
          <w:szCs w:val="24"/>
          <w:lang w:val="pt-BR"/>
        </w:rPr>
        <w:t>Compile o projeto:</w:t>
      </w:r>
    </w:p>
    <w:p xmlns:wp14="http://schemas.microsoft.com/office/word/2010/wordml" w:rsidP="7FAEE963" wp14:paraId="1E207724" wp14:textId="03DDCCD8">
      <w:pPr>
        <w:ind w:firstLine="708"/>
      </w:pP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>javac</w:t>
      </w: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Main.java</w:t>
      </w:r>
    </w:p>
    <w:p w:rsidR="7FAEE963" w:rsidP="7FAEE963" w:rsidRDefault="7FAEE963" w14:paraId="560E39AF" w14:textId="49086F4E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8F3BA2" w:rsidP="7FAEE963" w:rsidRDefault="578F3BA2" w14:paraId="5B8CDB10" w14:textId="3ED98D9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>Execute:</w:t>
      </w:r>
    </w:p>
    <w:p w:rsidR="578F3BA2" w:rsidP="7FAEE963" w:rsidRDefault="578F3BA2" w14:paraId="2F10FC1C" w14:textId="71B425E4">
      <w:pPr>
        <w:ind w:firstLine="708"/>
      </w:pP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>java</w:t>
      </w: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Main</w:t>
      </w:r>
    </w:p>
    <w:p w:rsidR="7FAEE963" w:rsidP="7FAEE963" w:rsidRDefault="7FAEE963" w14:paraId="018A1EF1" w14:textId="5EA56BAD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78F3BA2" w:rsidP="7FAEE963" w:rsidRDefault="578F3BA2" w14:paraId="1A50ABDA" w14:textId="06F33495">
      <w:pPr>
        <w:pStyle w:val="Heading2"/>
        <w:spacing w:before="299" w:beforeAutospacing="off" w:after="299" w:afterAutospacing="off"/>
      </w:pPr>
      <w:r w:rsidRPr="7FAEE963" w:rsidR="578F3B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Autor</w:t>
      </w:r>
    </w:p>
    <w:p w:rsidR="578F3BA2" w:rsidP="7FAEE963" w:rsidRDefault="578F3BA2" w14:paraId="40CC8D25" w14:textId="4A072756">
      <w:pPr>
        <w:spacing w:before="240" w:beforeAutospacing="off" w:after="240" w:afterAutospacing="off"/>
      </w:pPr>
      <w:r w:rsidRPr="7FAEE963" w:rsidR="578F3BA2">
        <w:rPr>
          <w:rFonts w:ascii="Aptos" w:hAnsi="Aptos" w:eastAsia="Aptos" w:cs="Aptos"/>
          <w:noProof w:val="0"/>
          <w:sz w:val="24"/>
          <w:szCs w:val="24"/>
          <w:lang w:val="pt-BR"/>
        </w:rPr>
        <w:t>João S.</w:t>
      </w:r>
    </w:p>
    <w:p w:rsidR="7FAEE963" w:rsidP="7FAEE963" w:rsidRDefault="7FAEE963" w14:paraId="4AC3AC2B" w14:textId="79F1EF0B">
      <w:pPr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2e74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5ec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483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E11AF"/>
    <w:rsid w:val="2C2CC1F1"/>
    <w:rsid w:val="42EF87AC"/>
    <w:rsid w:val="469068B8"/>
    <w:rsid w:val="48FE11AF"/>
    <w:rsid w:val="578F3BA2"/>
    <w:rsid w:val="6F924B65"/>
    <w:rsid w:val="7D76F31B"/>
    <w:rsid w:val="7FAEE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11AF"/>
  <w15:chartTrackingRefBased/>
  <w15:docId w15:val="{8EC5BBBB-1B74-4005-BD0D-9E5029964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FAEE963"/>
    <w:rPr>
      <w:rFonts w:ascii="Aptos Display" w:hAnsi="Aptos Display" w:eastAsia="Aptos" w:cs="" w:asciiTheme="majorAscii" w:hAnsiTheme="majorAscii" w:eastAsiaTheme="majorAscii" w:cstheme="min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FAEE963"/>
    <w:rPr>
      <w:rFonts w:ascii="Aptos Display" w:hAnsi="Aptos Display" w:eastAsia="Aptos Display" w:cs="Aptos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FAEE96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94b37cd2ef4d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2025-07-04T00:23:14.5559839Z</dcterms:created>
  <dcterms:modified xsi:type="dcterms:W3CDTF">2025-07-04T00:27:00.1398979Z</dcterms:modified>
  <dc:creator>João Souza</dc:creator>
  <lastModifiedBy>João Souza</lastModifiedBy>
</coreProperties>
</file>