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B0ED" w14:textId="77777777" w:rsidR="00866921" w:rsidRDefault="00866921" w:rsidP="00866921">
      <w:r>
        <w:t>Questões Dissertativas</w:t>
      </w:r>
    </w:p>
    <w:p w14:paraId="60ED49BD" w14:textId="77777777" w:rsidR="00866921" w:rsidRDefault="00866921" w:rsidP="00866921"/>
    <w:p w14:paraId="0A32C91B" w14:textId="77777777" w:rsidR="00866921" w:rsidRDefault="00866921" w:rsidP="00866921">
      <w:r>
        <w:t>1 - Arquitetura do Linux: Explique a arquitetura do sistema operacional Linux. Discuta os principais componentes, como o núcleo (kernel), as bibliotecas e as interfaces de usuário. Como esses elementos interagem para permitir o funcionamento do sistema?</w:t>
      </w:r>
    </w:p>
    <w:p w14:paraId="5959C46F" w14:textId="77777777" w:rsidR="00866921" w:rsidRDefault="00866921" w:rsidP="00866921"/>
    <w:p w14:paraId="63D1B5EE" w14:textId="77777777" w:rsidR="00866921" w:rsidRDefault="00866921" w:rsidP="00866921">
      <w:r>
        <w:t xml:space="preserve">2 - Distribuições do Linux: Compare e contraste duas distribuições populares do Linux, como Ubuntu e </w:t>
      </w:r>
      <w:proofErr w:type="spellStart"/>
      <w:r>
        <w:t>CentOS</w:t>
      </w:r>
      <w:proofErr w:type="spellEnd"/>
      <w:r>
        <w:t>. Quais são as principais diferenças em termos de objetivo, gestão de pacotes e público-alvo? Como essas diferenças influenciam a escolha de uma distribuição para um determinado projeto?</w:t>
      </w:r>
    </w:p>
    <w:p w14:paraId="7F3D62F8" w14:textId="77777777" w:rsidR="00866921" w:rsidRDefault="00866921" w:rsidP="00866921"/>
    <w:p w14:paraId="710AB96E" w14:textId="77777777" w:rsidR="00866921" w:rsidRDefault="00866921" w:rsidP="00866921">
      <w:r>
        <w:t xml:space="preserve">3- Utilização de Terminais: Descreva como o terminal </w:t>
      </w:r>
      <w:proofErr w:type="spellStart"/>
      <w:r>
        <w:t>Bash</w:t>
      </w:r>
      <w:proofErr w:type="spellEnd"/>
      <w:r>
        <w:t xml:space="preserve"> é utilizado para executar comandos no Linux. Dê exemplos de comandos comuns e explique a importância do histórico de comandos (</w:t>
      </w:r>
      <w:proofErr w:type="spellStart"/>
      <w:r>
        <w:t>history</w:t>
      </w:r>
      <w:proofErr w:type="spellEnd"/>
      <w:r>
        <w:t>) e da documentação de comandos (</w:t>
      </w:r>
      <w:proofErr w:type="spellStart"/>
      <w:r>
        <w:t>man</w:t>
      </w:r>
      <w:proofErr w:type="spellEnd"/>
      <w:r>
        <w:t>) para o usuário.</w:t>
      </w:r>
    </w:p>
    <w:p w14:paraId="43789C2F" w14:textId="77777777" w:rsidR="00866921" w:rsidRDefault="00866921" w:rsidP="00866921"/>
    <w:p w14:paraId="050C8E38" w14:textId="77777777" w:rsidR="00866921" w:rsidRDefault="00866921" w:rsidP="00866921">
      <w:r>
        <w:t xml:space="preserve">4 - Manipulação de Diretórios: Explique os principais comandos utilizados para manipular diretórios no Linux, como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 e </w:t>
      </w:r>
      <w:proofErr w:type="spellStart"/>
      <w:r>
        <w:t>ls</w:t>
      </w:r>
      <w:proofErr w:type="spellEnd"/>
      <w:r>
        <w:t>. Como a estrutura hierárquica de diretórios do Linux facilita a organização de arquivos e pastas?</w:t>
      </w:r>
    </w:p>
    <w:p w14:paraId="4DB8B756" w14:textId="77777777" w:rsidR="00866921" w:rsidRDefault="00866921" w:rsidP="00866921"/>
    <w:p w14:paraId="425E3289" w14:textId="77777777" w:rsidR="00866921" w:rsidRDefault="00866921" w:rsidP="00866921">
      <w:r>
        <w:t xml:space="preserve">5 - Usuários e Permissões: Discuta a gestão de usuários e grupos no Linux. Como as permissões de leitura, escrita e execução são atribuídas a arquivos e diretórios? Explique como o comando </w:t>
      </w:r>
      <w:proofErr w:type="spellStart"/>
      <w:r>
        <w:t>chmod</w:t>
      </w:r>
      <w:proofErr w:type="spellEnd"/>
      <w:r>
        <w:t xml:space="preserve"> pode ser utilizado para modificar permissões e a importância da segurança em um ambiente multiusuário.</w:t>
      </w:r>
    </w:p>
    <w:p w14:paraId="32C598DF" w14:textId="77777777" w:rsidR="00866921" w:rsidRDefault="00866921" w:rsidP="00866921"/>
    <w:p w14:paraId="61867A74" w14:textId="77777777" w:rsidR="00866921" w:rsidRDefault="00866921" w:rsidP="00866921">
      <w:r>
        <w:t xml:space="preserve">6 - Processos no Linux: O que são processos no contexto do Linux? Descreva como o sistema gerencia processos e a função de comandos como </w:t>
      </w:r>
      <w:proofErr w:type="spellStart"/>
      <w:r>
        <w:t>ps</w:t>
      </w:r>
      <w:proofErr w:type="spellEnd"/>
      <w:r>
        <w:t>, top e kill. Como a manipulação de processos é essencial para a administração do sistema?</w:t>
      </w:r>
    </w:p>
    <w:p w14:paraId="7F148D01" w14:textId="77777777" w:rsidR="00866921" w:rsidRDefault="00866921" w:rsidP="00866921"/>
    <w:p w14:paraId="52724989" w14:textId="77777777" w:rsidR="00866921" w:rsidRDefault="00866921" w:rsidP="00866921">
      <w:r>
        <w:t>7 - Estrutura de Diretórios: Analise a estrutura de diretórios padrão do Linux. Quais são as funções das pastas principais, como /home, /</w:t>
      </w:r>
      <w:proofErr w:type="spellStart"/>
      <w:r>
        <w:t>etc</w:t>
      </w:r>
      <w:proofErr w:type="spellEnd"/>
      <w:r>
        <w:t>, /var e /</w:t>
      </w:r>
      <w:proofErr w:type="spellStart"/>
      <w:r>
        <w:t>usr</w:t>
      </w:r>
      <w:proofErr w:type="spellEnd"/>
      <w:r>
        <w:t>? Como essa estrutura ajuda na organização e na localização de arquivos do sistema?</w:t>
      </w:r>
    </w:p>
    <w:p w14:paraId="057BF573" w14:textId="77777777" w:rsidR="00866921" w:rsidRDefault="00866921" w:rsidP="00866921"/>
    <w:p w14:paraId="7F83E6BC" w14:textId="77777777" w:rsidR="00866921" w:rsidRDefault="00866921" w:rsidP="00866921">
      <w:r>
        <w:t xml:space="preserve">8 - Script em </w:t>
      </w:r>
      <w:proofErr w:type="spellStart"/>
      <w:r>
        <w:t>Bash</w:t>
      </w:r>
      <w:proofErr w:type="spellEnd"/>
      <w:r>
        <w:t xml:space="preserve">: Elabore um pequeno script em </w:t>
      </w:r>
      <w:proofErr w:type="spellStart"/>
      <w:r>
        <w:t>Bash</w:t>
      </w:r>
      <w:proofErr w:type="spellEnd"/>
      <w:r>
        <w:t xml:space="preserve"> que realiza a cópia de todos os arquivos de um diretório para outro, registrando a operação em um arquivo de log. Explique cada parte do script e a importância da automação em tarefas administrativas.</w:t>
      </w:r>
    </w:p>
    <w:p w14:paraId="0237AFB7" w14:textId="77777777" w:rsidR="00866921" w:rsidRDefault="00866921" w:rsidP="00866921"/>
    <w:p w14:paraId="2D5CA4DF" w14:textId="77777777" w:rsidR="00866921" w:rsidRDefault="00866921" w:rsidP="00866921">
      <w:r>
        <w:lastRenderedPageBreak/>
        <w:t xml:space="preserve">9 - Gerenciamento de Pacotes: Explique o que é um gerenciador de pacotes e como ele é utilizado em distribuições Linux. Compare o uso do </w:t>
      </w:r>
      <w:proofErr w:type="spellStart"/>
      <w:r>
        <w:t>apt</w:t>
      </w:r>
      <w:proofErr w:type="spellEnd"/>
      <w:r>
        <w:t xml:space="preserve"> no Debian/Ubuntu e do </w:t>
      </w:r>
      <w:proofErr w:type="spellStart"/>
      <w:r>
        <w:t>yum</w:t>
      </w:r>
      <w:proofErr w:type="spellEnd"/>
      <w:r>
        <w:t xml:space="preserve"> no </w:t>
      </w:r>
      <w:proofErr w:type="spellStart"/>
      <w:r>
        <w:t>CentOS</w:t>
      </w:r>
      <w:proofErr w:type="spellEnd"/>
      <w:r>
        <w:t>. Quais são as vantagens e desvantagens de cada um?</w:t>
      </w:r>
    </w:p>
    <w:p w14:paraId="562DCAFE" w14:textId="77777777" w:rsidR="00866921" w:rsidRDefault="00866921" w:rsidP="00866921"/>
    <w:p w14:paraId="7ADCBCF9" w14:textId="35D143CC" w:rsidR="00FE2226" w:rsidRDefault="00866921" w:rsidP="00866921">
      <w:r>
        <w:t>10 - Segurança em Linux: Discuta as práticas recomendadas para garantir a segurança em um sistema Linux. Como a configuração de usuários, permissões de arquivo e atualizações de software contribuem para a proteção contra ameaças?</w:t>
      </w:r>
    </w:p>
    <w:sectPr w:rsidR="00FE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21"/>
    <w:rsid w:val="00866921"/>
    <w:rsid w:val="00974705"/>
    <w:rsid w:val="00CF72CF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70B3"/>
  <w15:chartTrackingRefBased/>
  <w15:docId w15:val="{B5CB0935-888E-4ED5-87C5-85041178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SANCHES E DANTAS</dc:creator>
  <cp:keywords/>
  <dc:description/>
  <cp:lastModifiedBy>JOAO RAFAEL SANCHES E DANTAS</cp:lastModifiedBy>
  <cp:revision>1</cp:revision>
  <dcterms:created xsi:type="dcterms:W3CDTF">2024-10-29T22:37:00Z</dcterms:created>
  <dcterms:modified xsi:type="dcterms:W3CDTF">2024-10-29T22:38:00Z</dcterms:modified>
</cp:coreProperties>
</file>