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20C9" w14:textId="68824566" w:rsidR="009B3CBB" w:rsidRDefault="009B3CBB">
      <w:r>
        <w:t xml:space="preserve">Aula Prática 7 </w:t>
      </w:r>
      <w:r>
        <w:br/>
        <w:t>João Oliveira e Afonso Teixeira</w:t>
      </w:r>
    </w:p>
    <w:p w14:paraId="72DD5241" w14:textId="2FA97336" w:rsidR="009B3CBB" w:rsidRDefault="009B3CBB"/>
    <w:p w14:paraId="12B5B22A" w14:textId="5CED2483" w:rsidR="009B3CBB" w:rsidRDefault="009B3CBB">
      <w:r>
        <w:t xml:space="preserve">7.1 a) Está na primeira forma, pois não tem atributos </w:t>
      </w:r>
      <w:proofErr w:type="spellStart"/>
      <w:r>
        <w:t>multivalor</w:t>
      </w:r>
      <w:proofErr w:type="spellEnd"/>
      <w:r>
        <w:t xml:space="preserve">, nem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. No entanto, não esta na 2NF pois tem dependências parciais. Que é o caso </w:t>
      </w:r>
    </w:p>
    <w:p w14:paraId="78404180" w14:textId="6997EBF7" w:rsidR="009B3CBB" w:rsidRDefault="009B3CBB" w:rsidP="009B3CBB">
      <w:proofErr w:type="spellStart"/>
      <w:r>
        <w:t>Tipo_Livro</w:t>
      </w:r>
      <w:proofErr w:type="spellEnd"/>
      <w:r>
        <w:t xml:space="preserve">, </w:t>
      </w:r>
      <w:proofErr w:type="spellStart"/>
      <w:r>
        <w:t>NoPaginas</w:t>
      </w:r>
      <w:proofErr w:type="spellEnd"/>
      <w:r>
        <w:t xml:space="preserve"> </w:t>
      </w:r>
      <w:r>
        <w:t>-&gt;</w:t>
      </w:r>
      <w:r>
        <w:t xml:space="preserve"> </w:t>
      </w:r>
      <w:proofErr w:type="spellStart"/>
      <w:r>
        <w:t>Preco</w:t>
      </w:r>
      <w:proofErr w:type="spellEnd"/>
    </w:p>
    <w:p w14:paraId="541DC2DC" w14:textId="0935324B" w:rsidR="009B3CBB" w:rsidRDefault="009B3CBB" w:rsidP="009B3CBB">
      <w:proofErr w:type="spellStart"/>
      <w:r>
        <w:t>Nome_Autor</w:t>
      </w:r>
      <w:proofErr w:type="spellEnd"/>
      <w:r>
        <w:t xml:space="preserve"> </w:t>
      </w:r>
      <w:r>
        <w:t>-&gt;</w:t>
      </w:r>
      <w:r>
        <w:t xml:space="preserve"> </w:t>
      </w:r>
      <w:proofErr w:type="spellStart"/>
      <w:r>
        <w:t>Afiliacao_Autor</w:t>
      </w:r>
      <w:proofErr w:type="spellEnd"/>
    </w:p>
    <w:p w14:paraId="109E9BB8" w14:textId="4744C84F" w:rsidR="009B3CBB" w:rsidRDefault="009B3CBB" w:rsidP="009B3CBB">
      <w:r>
        <w:t xml:space="preserve">Editor </w:t>
      </w:r>
      <w:r>
        <w:t>-&gt;</w:t>
      </w:r>
      <w:r>
        <w:t xml:space="preserve"> </w:t>
      </w:r>
      <w:proofErr w:type="spellStart"/>
      <w:r>
        <w:t>Endereco</w:t>
      </w:r>
      <w:proofErr w:type="gramStart"/>
      <w:r>
        <w:t>_Editor</w:t>
      </w:r>
      <w:proofErr w:type="spellEnd"/>
      <w:proofErr w:type="gramEnd"/>
      <w:r>
        <w:t>.</w:t>
      </w:r>
    </w:p>
    <w:p w14:paraId="34C54AE7" w14:textId="0FD74F58" w:rsidR="009B3CBB" w:rsidRDefault="009B3CBB" w:rsidP="009B3CBB"/>
    <w:p w14:paraId="520BAB20" w14:textId="164E16B9" w:rsidR="009B3CBB" w:rsidRDefault="009B3CBB" w:rsidP="009B3CBB">
      <w:r>
        <w:t>b)</w:t>
      </w:r>
    </w:p>
    <w:p w14:paraId="4CCA8402" w14:textId="07FC5ED8" w:rsidR="009B3CBB" w:rsidRDefault="009B3CBB" w:rsidP="009B3CBB">
      <w:r>
        <w:rPr>
          <w:noProof/>
        </w:rPr>
        <w:drawing>
          <wp:inline distT="0" distB="0" distL="0" distR="0" wp14:anchorId="77CF3C83" wp14:editId="79DD14AA">
            <wp:extent cx="5400040" cy="2708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6089" w14:textId="10E589DF" w:rsidR="009B3CBB" w:rsidRDefault="005528EA">
      <w:r>
        <w:t>7.2 a)</w:t>
      </w:r>
    </w:p>
    <w:p w14:paraId="6F87C7E6" w14:textId="504D7626" w:rsidR="005528EA" w:rsidRDefault="005528EA">
      <w:r>
        <w:t>A e B, pois com esses dois atributos conseguimos obter todas os outros.</w:t>
      </w:r>
    </w:p>
    <w:p w14:paraId="46BA800C" w14:textId="001B13CA" w:rsidR="005528EA" w:rsidRDefault="005528EA">
      <w:r>
        <w:t>b)</w:t>
      </w:r>
    </w:p>
    <w:p w14:paraId="29D2D78B" w14:textId="4D80F7A9" w:rsidR="005528EA" w:rsidRDefault="005528EA">
      <w:r>
        <w:rPr>
          <w:noProof/>
        </w:rPr>
        <w:drawing>
          <wp:inline distT="0" distB="0" distL="0" distR="0" wp14:anchorId="11349BC5" wp14:editId="34F8F2A2">
            <wp:extent cx="3935896" cy="250297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920" cy="25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DAD2" w14:textId="48851817" w:rsidR="005528EA" w:rsidRDefault="005528EA">
      <w:r>
        <w:lastRenderedPageBreak/>
        <w:t>c)</w:t>
      </w:r>
    </w:p>
    <w:p w14:paraId="34F9FD01" w14:textId="3A59A944" w:rsidR="005528EA" w:rsidRDefault="005528EA">
      <w:r>
        <w:rPr>
          <w:noProof/>
        </w:rPr>
        <w:drawing>
          <wp:inline distT="0" distB="0" distL="0" distR="0" wp14:anchorId="7CFE239A" wp14:editId="084AD853">
            <wp:extent cx="5400040" cy="2594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69A0" w14:textId="17FBB8AA" w:rsidR="005528EA" w:rsidRDefault="008D34FB">
      <w:r>
        <w:t>7.3</w:t>
      </w:r>
    </w:p>
    <w:p w14:paraId="2EE8162B" w14:textId="0328C629" w:rsidR="008D34FB" w:rsidRDefault="008D34FB">
      <w:r>
        <w:t>a) A e B</w:t>
      </w:r>
    </w:p>
    <w:p w14:paraId="4E46CB9D" w14:textId="0726B9F3" w:rsidR="008D34FB" w:rsidRDefault="008D34FB">
      <w:r>
        <w:t>b)</w:t>
      </w:r>
    </w:p>
    <w:p w14:paraId="73B85B84" w14:textId="503CE7A2" w:rsidR="008D34FB" w:rsidRDefault="008D34FB">
      <w:r>
        <w:rPr>
          <w:noProof/>
        </w:rPr>
        <w:drawing>
          <wp:inline distT="0" distB="0" distL="0" distR="0" wp14:anchorId="3972B1BD" wp14:editId="1849548A">
            <wp:extent cx="5400040" cy="18942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FFDA" w14:textId="6E7443FF" w:rsidR="008D34FB" w:rsidRDefault="008D34FB">
      <w:r>
        <w:t>c)</w:t>
      </w:r>
    </w:p>
    <w:p w14:paraId="7D6171F6" w14:textId="5A50CAB4" w:rsidR="008D34FB" w:rsidRDefault="008D34FB">
      <w:r>
        <w:rPr>
          <w:noProof/>
        </w:rPr>
        <w:drawing>
          <wp:inline distT="0" distB="0" distL="0" distR="0" wp14:anchorId="0A773CDE" wp14:editId="06392BC5">
            <wp:extent cx="5400040" cy="20485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46B0" w14:textId="71672353" w:rsidR="008D34FB" w:rsidRDefault="008D34FB">
      <w:r>
        <w:t>7.4</w:t>
      </w:r>
    </w:p>
    <w:p w14:paraId="1CC32D6D" w14:textId="07492378" w:rsidR="008D34FB" w:rsidRDefault="008D34FB">
      <w:r>
        <w:t>a)</w:t>
      </w:r>
    </w:p>
    <w:sectPr w:rsidR="008D3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BB"/>
    <w:rsid w:val="002372B2"/>
    <w:rsid w:val="005528EA"/>
    <w:rsid w:val="008D34FB"/>
    <w:rsid w:val="009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99E8"/>
  <w15:chartTrackingRefBased/>
  <w15:docId w15:val="{E6BA33A9-6139-46D8-8A99-108E916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Oliveira</dc:creator>
  <cp:keywords/>
  <dc:description/>
  <cp:lastModifiedBy>Joao Oliveira</cp:lastModifiedBy>
  <cp:revision>1</cp:revision>
  <dcterms:created xsi:type="dcterms:W3CDTF">2021-05-13T13:14:00Z</dcterms:created>
  <dcterms:modified xsi:type="dcterms:W3CDTF">2021-05-13T14:10:00Z</dcterms:modified>
</cp:coreProperties>
</file>