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97AB" w14:textId="30427F5D" w:rsidR="000873C5" w:rsidRPr="000873C5" w:rsidRDefault="000873C5" w:rsidP="000873C5">
      <w:pPr>
        <w:pStyle w:val="Ttulo"/>
      </w:pPr>
      <w:r>
        <w:t>BD Empresa de Calçado</w:t>
      </w:r>
    </w:p>
    <w:p w14:paraId="021CD9AC" w14:textId="00E79D4F" w:rsidR="000873C5" w:rsidRPr="000873C5" w:rsidRDefault="000873C5" w:rsidP="000873C5">
      <w:pPr>
        <w:pStyle w:val="Subttulo"/>
      </w:pPr>
      <w:proofErr w:type="spellStart"/>
      <w:r>
        <w:t>Joao</w:t>
      </w:r>
      <w:proofErr w:type="spellEnd"/>
      <w:r>
        <w:t xml:space="preserve"> Oliveira 93282, Afonso Teixeira 93170</w:t>
      </w:r>
    </w:p>
    <w:p w14:paraId="6A486AB9" w14:textId="77777777" w:rsidR="000873C5" w:rsidRPr="000873C5" w:rsidRDefault="000873C5" w:rsidP="000873C5"/>
    <w:p w14:paraId="4379D35E" w14:textId="77777777" w:rsidR="007572D7" w:rsidRDefault="008C6AF5">
      <w:r w:rsidRPr="008C6AF5">
        <w:t>Um</w:t>
      </w:r>
      <w:r w:rsidR="00772318">
        <w:t>a</w:t>
      </w:r>
      <w:r w:rsidRPr="008C6AF5">
        <w:t xml:space="preserve"> empresa de calcado quer t</w:t>
      </w:r>
      <w:r>
        <w:t xml:space="preserve">er a sua produção controlada a partir de uma base de dados. O formato que eles usavam antigamente era demasiado manual, muito papel para anotar clientes, encomendas, materiais. Apos isso passaram a parte da produção para um </w:t>
      </w:r>
      <w:r w:rsidR="00772318">
        <w:t>Excel</w:t>
      </w:r>
      <w:r>
        <w:t xml:space="preserve"> com o suporte de uma interface gráfica feita no </w:t>
      </w:r>
      <w:proofErr w:type="spellStart"/>
      <w:r>
        <w:t>vb</w:t>
      </w:r>
      <w:proofErr w:type="spellEnd"/>
      <w:r>
        <w:t xml:space="preserve">. Esta consistia numa parte de escritório onde possuía uma tabela </w:t>
      </w:r>
      <w:r w:rsidR="00772318">
        <w:t>Excel</w:t>
      </w:r>
      <w:r>
        <w:t xml:space="preserve"> do lado esquerdo com os dados da encomenda e dos clientes. E do lado direito vemos a parte da produção onde se preenche quando uma fase da obra esta concluída. Com isto decidiu-se passar totalmente para um sistema de base de dados muito mais completo que e o que apresentamos agora.</w:t>
      </w:r>
    </w:p>
    <w:p w14:paraId="7EE85675" w14:textId="77777777" w:rsidR="007572D7" w:rsidRDefault="007572D7" w:rsidP="007572D7">
      <w:pPr>
        <w:keepNext/>
      </w:pPr>
      <w:r>
        <w:rPr>
          <w:noProof/>
        </w:rPr>
        <w:drawing>
          <wp:inline distT="0" distB="0" distL="0" distR="0" wp14:anchorId="1E5BD821" wp14:editId="20D98DE6">
            <wp:extent cx="5391785" cy="2173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4292" w14:textId="3FADA1D7" w:rsidR="007572D7" w:rsidRDefault="007572D7" w:rsidP="007572D7">
      <w:pPr>
        <w:pStyle w:val="Legenda"/>
      </w:pPr>
      <w:r>
        <w:t xml:space="preserve">Figura </w:t>
      </w:r>
      <w:fldSimple w:instr=" SEQ Figura \* ARABIC ">
        <w:r w:rsidR="00DA1137">
          <w:rPr>
            <w:noProof/>
          </w:rPr>
          <w:t>1</w:t>
        </w:r>
      </w:fldSimple>
      <w:r>
        <w:t xml:space="preserve"> Excel Escritório com ligação a produção</w:t>
      </w:r>
    </w:p>
    <w:p w14:paraId="18E6AA37" w14:textId="77777777" w:rsidR="007572D7" w:rsidRDefault="007572D7" w:rsidP="007572D7">
      <w:pPr>
        <w:keepNext/>
      </w:pPr>
      <w:r>
        <w:rPr>
          <w:noProof/>
        </w:rPr>
        <w:drawing>
          <wp:inline distT="0" distB="0" distL="0" distR="0" wp14:anchorId="0C67F217" wp14:editId="08708F03">
            <wp:extent cx="5391785" cy="629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8DD9" w14:textId="1785FCAB" w:rsidR="007572D7" w:rsidRDefault="007572D7" w:rsidP="007572D7">
      <w:pPr>
        <w:pStyle w:val="Legenda"/>
        <w:keepNext/>
      </w:pPr>
      <w:r>
        <w:t xml:space="preserve">Figura </w:t>
      </w:r>
      <w:fldSimple w:instr=" SEQ Figura \* ARABIC ">
        <w:r w:rsidR="00DA1137">
          <w:rPr>
            <w:noProof/>
          </w:rPr>
          <w:t>2</w:t>
        </w:r>
      </w:fldSimple>
      <w:r>
        <w:t xml:space="preserve"> </w:t>
      </w:r>
      <w:proofErr w:type="spellStart"/>
      <w:r>
        <w:t>Track</w:t>
      </w:r>
      <w:proofErr w:type="spellEnd"/>
      <w:r>
        <w:t xml:space="preserve"> de material por encomenda</w:t>
      </w:r>
      <w:r>
        <w:rPr>
          <w:noProof/>
        </w:rPr>
        <w:drawing>
          <wp:inline distT="0" distB="0" distL="0" distR="0" wp14:anchorId="387E39A7" wp14:editId="22543EFA">
            <wp:extent cx="5400040" cy="2449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7F79" w14:textId="5166BDFE" w:rsidR="007572D7" w:rsidRDefault="007572D7" w:rsidP="007572D7">
      <w:pPr>
        <w:pStyle w:val="Legenda"/>
      </w:pPr>
      <w:r>
        <w:t xml:space="preserve">Figura </w:t>
      </w:r>
      <w:fldSimple w:instr=" SEQ Figura \* ARABIC ">
        <w:r w:rsidR="00DA1137">
          <w:rPr>
            <w:noProof/>
          </w:rPr>
          <w:t>3</w:t>
        </w:r>
      </w:fldSimple>
      <w:r>
        <w:t xml:space="preserve"> Única </w:t>
      </w:r>
      <w:proofErr w:type="spellStart"/>
      <w:r>
        <w:t>query</w:t>
      </w:r>
      <w:proofErr w:type="spellEnd"/>
      <w:r>
        <w:t xml:space="preserve"> que tinham na aplicação</w:t>
      </w:r>
    </w:p>
    <w:p w14:paraId="19DFE8D9" w14:textId="0526089E" w:rsidR="007572D7" w:rsidRDefault="007572D7" w:rsidP="007572D7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30700BCB" wp14:editId="76C52FE3">
            <wp:extent cx="5398770" cy="39281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7D9C" w14:textId="62FFBA0F" w:rsidR="007572D7" w:rsidRDefault="007572D7" w:rsidP="007572D7">
      <w:pPr>
        <w:pStyle w:val="Legenda"/>
      </w:pPr>
      <w:r>
        <w:t xml:space="preserve">Figura </w:t>
      </w:r>
      <w:fldSimple w:instr=" SEQ Figura \* ARABIC ">
        <w:r w:rsidR="00DA1137">
          <w:rPr>
            <w:noProof/>
          </w:rPr>
          <w:t>4</w:t>
        </w:r>
      </w:fldSimple>
      <w:r>
        <w:t xml:space="preserve"> Adição de produtos a tabela através de uma interface feita com o </w:t>
      </w:r>
      <w:proofErr w:type="spellStart"/>
      <w:r>
        <w:t>vb</w:t>
      </w:r>
      <w:proofErr w:type="spellEnd"/>
    </w:p>
    <w:p w14:paraId="0603EF67" w14:textId="3414092D" w:rsidR="007572D7" w:rsidRPr="007572D7" w:rsidRDefault="007572D7" w:rsidP="007572D7"/>
    <w:p w14:paraId="453EDEE9" w14:textId="2C31ECC2" w:rsidR="007572D7" w:rsidRDefault="008C6AF5" w:rsidP="007572D7">
      <w:pPr>
        <w:pStyle w:val="Legenda"/>
      </w:pPr>
      <w:r>
        <w:br/>
      </w:r>
      <w:r>
        <w:br/>
      </w:r>
    </w:p>
    <w:p w14:paraId="377FBEBE" w14:textId="3AB4CD90" w:rsidR="008C6AF5" w:rsidRPr="007572D7" w:rsidRDefault="008C6AF5" w:rsidP="007572D7">
      <w:pPr>
        <w:pStyle w:val="Legenda"/>
        <w:rPr>
          <w:i w:val="0"/>
          <w:iCs w:val="0"/>
          <w:color w:val="auto"/>
          <w:sz w:val="22"/>
          <w:szCs w:val="22"/>
        </w:rPr>
      </w:pPr>
      <w:r w:rsidRPr="007572D7">
        <w:rPr>
          <w:i w:val="0"/>
          <w:iCs w:val="0"/>
          <w:color w:val="auto"/>
          <w:sz w:val="22"/>
          <w:szCs w:val="22"/>
        </w:rPr>
        <w:t>Como requisitos era necessário:</w:t>
      </w:r>
    </w:p>
    <w:p w14:paraId="4080F781" w14:textId="602E2A16" w:rsidR="008C6AF5" w:rsidRDefault="008C6AF5" w:rsidP="008C6AF5">
      <w:pPr>
        <w:pStyle w:val="PargrafodaLista"/>
        <w:numPr>
          <w:ilvl w:val="0"/>
          <w:numId w:val="1"/>
        </w:numPr>
      </w:pPr>
      <w:r>
        <w:t xml:space="preserve">Fazer o </w:t>
      </w:r>
      <w:proofErr w:type="spellStart"/>
      <w:r>
        <w:t>track</w:t>
      </w:r>
      <w:proofErr w:type="spellEnd"/>
      <w:r>
        <w:t xml:space="preserve"> por uma encomenda</w:t>
      </w:r>
    </w:p>
    <w:p w14:paraId="66117491" w14:textId="0EC52B3F" w:rsidR="008C6AF5" w:rsidRDefault="008C6AF5" w:rsidP="008C6AF5">
      <w:pPr>
        <w:pStyle w:val="PargrafodaLista"/>
        <w:numPr>
          <w:ilvl w:val="0"/>
          <w:numId w:val="1"/>
        </w:numPr>
      </w:pPr>
      <w:r>
        <w:t xml:space="preserve">Gerir a produção (dando </w:t>
      </w:r>
      <w:proofErr w:type="spellStart"/>
      <w:r>
        <w:t>update</w:t>
      </w:r>
      <w:proofErr w:type="spellEnd"/>
      <w:r>
        <w:t xml:space="preserve"> a cada secção e posteriormente dizer que estaria pronto para envio)</w:t>
      </w:r>
    </w:p>
    <w:p w14:paraId="3D18D6B2" w14:textId="1B06FDA5" w:rsidR="008C6AF5" w:rsidRDefault="008C6AF5" w:rsidP="008C6AF5">
      <w:pPr>
        <w:pStyle w:val="PargrafodaLista"/>
        <w:numPr>
          <w:ilvl w:val="0"/>
          <w:numId w:val="1"/>
        </w:numPr>
      </w:pPr>
      <w:r>
        <w:t>Um registo mais completo dos matérias e gestão de stock</w:t>
      </w:r>
    </w:p>
    <w:p w14:paraId="763D6A0C" w14:textId="2BAE36C4" w:rsidR="008C6AF5" w:rsidRDefault="008C6AF5" w:rsidP="008C6AF5">
      <w:pPr>
        <w:pStyle w:val="PargrafodaLista"/>
        <w:numPr>
          <w:ilvl w:val="0"/>
          <w:numId w:val="1"/>
        </w:numPr>
      </w:pPr>
      <w:r>
        <w:t>Pesquisar produtos por encomendas ou clientes ou modelos</w:t>
      </w:r>
    </w:p>
    <w:p w14:paraId="5577C44F" w14:textId="36B043BF" w:rsidR="008C6AF5" w:rsidRDefault="008C6AF5" w:rsidP="008C6AF5">
      <w:pPr>
        <w:pStyle w:val="PargrafodaLista"/>
        <w:numPr>
          <w:ilvl w:val="0"/>
          <w:numId w:val="1"/>
        </w:numPr>
      </w:pPr>
      <w:r>
        <w:t xml:space="preserve">Pesquisa de matérias por </w:t>
      </w:r>
      <w:r w:rsidR="00772318">
        <w:t>referências</w:t>
      </w:r>
    </w:p>
    <w:p w14:paraId="2323D76C" w14:textId="1C5DE8A0" w:rsidR="00772318" w:rsidRDefault="00772318" w:rsidP="008C6AF5">
      <w:pPr>
        <w:pStyle w:val="PargrafodaLista"/>
        <w:numPr>
          <w:ilvl w:val="0"/>
          <w:numId w:val="1"/>
        </w:numPr>
      </w:pPr>
      <w:r>
        <w:t>Interface gráfica que separe o escritório da produção</w:t>
      </w:r>
    </w:p>
    <w:p w14:paraId="77FDD043" w14:textId="6CC5D57A" w:rsidR="008C6AF5" w:rsidRDefault="008C6AF5" w:rsidP="008C6AF5">
      <w:pPr>
        <w:pStyle w:val="PargrafodaLista"/>
        <w:numPr>
          <w:ilvl w:val="0"/>
          <w:numId w:val="1"/>
        </w:numPr>
      </w:pPr>
      <w:r>
        <w:t>Otimizar estes processos</w:t>
      </w:r>
    </w:p>
    <w:p w14:paraId="7C9BA446" w14:textId="2A88968C" w:rsidR="008C6AF5" w:rsidRDefault="008C6AF5" w:rsidP="008C6AF5">
      <w:r>
        <w:t xml:space="preserve">Estes requisitos são importantes pois possuindo tudo numa base de dados onde a pesquisa por estes atributos e possível, ajuda no controlo de todo fluxo de trabalho e ajuda a planear semanas a frente. Conseguimos combater também a falta de materiais pois imensas vezes </w:t>
      </w:r>
      <w:r w:rsidR="00772318">
        <w:t>avança-se</w:t>
      </w:r>
      <w:r>
        <w:t xml:space="preserve"> com trabalho e numa fase mais tardia repara-se que falta uma coisa ou outra parando o trabalho todo a espera dessas pe</w:t>
      </w:r>
      <w:r w:rsidR="00772318" w:rsidRPr="00772318">
        <w:t>ç</w:t>
      </w:r>
      <w:r>
        <w:t xml:space="preserve">as o que pode levar depois a percas de dinheiro. </w:t>
      </w:r>
      <w:r w:rsidR="00772318">
        <w:t>A base de dados vem otimizar todo o processo de preparação e gestão da produção da parte do escritório.</w:t>
      </w:r>
    </w:p>
    <w:p w14:paraId="55044BF4" w14:textId="7AD5EE5A" w:rsidR="003D441E" w:rsidRDefault="003D441E" w:rsidP="008C6AF5"/>
    <w:p w14:paraId="59900F94" w14:textId="3D534CEE" w:rsidR="004F0C45" w:rsidRDefault="004F0C45" w:rsidP="008C6AF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3357F3" wp14:editId="0A99AB0C">
            <wp:simplePos x="0" y="0"/>
            <wp:positionH relativeFrom="margin">
              <wp:posOffset>-913489</wp:posOffset>
            </wp:positionH>
            <wp:positionV relativeFrom="paragraph">
              <wp:posOffset>-502257</wp:posOffset>
            </wp:positionV>
            <wp:extent cx="7323152" cy="6016371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152" cy="60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18672" w14:textId="55421F7F" w:rsidR="004F0C45" w:rsidRDefault="004F0C45" w:rsidP="008C6AF5"/>
    <w:p w14:paraId="1174BD89" w14:textId="6A87E4BE" w:rsidR="004F0C45" w:rsidRDefault="004F0C45" w:rsidP="008C6AF5"/>
    <w:p w14:paraId="4BAEDB79" w14:textId="6CCDBCD4" w:rsidR="004F0C45" w:rsidRDefault="004F0C45" w:rsidP="008C6AF5"/>
    <w:p w14:paraId="780F011F" w14:textId="092D6D4E" w:rsidR="004F0C45" w:rsidRDefault="004F0C45" w:rsidP="008C6AF5"/>
    <w:p w14:paraId="263C98F6" w14:textId="77777777" w:rsidR="004F0C45" w:rsidRDefault="004F0C45" w:rsidP="008C6AF5"/>
    <w:p w14:paraId="044AF643" w14:textId="5BFCC23D" w:rsidR="004F0C45" w:rsidRDefault="004F0C45" w:rsidP="008C6AF5"/>
    <w:p w14:paraId="120FFCF2" w14:textId="000E3D53" w:rsidR="004F0C45" w:rsidRDefault="004F0C45" w:rsidP="008C6AF5"/>
    <w:p w14:paraId="479CC52C" w14:textId="40FDE02B" w:rsidR="003D441E" w:rsidRPr="008C6AF5" w:rsidRDefault="003D441E" w:rsidP="008C6AF5">
      <w:r>
        <w:rPr>
          <w:noProof/>
        </w:rPr>
        <w:lastRenderedPageBreak/>
        <w:drawing>
          <wp:inline distT="0" distB="0" distL="0" distR="0" wp14:anchorId="38434240" wp14:editId="56AD5D9E">
            <wp:extent cx="5398770" cy="7037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41E" w:rsidRPr="008C6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44F8"/>
    <w:multiLevelType w:val="hybridMultilevel"/>
    <w:tmpl w:val="1DDCF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F5"/>
    <w:rsid w:val="000873C5"/>
    <w:rsid w:val="003D441E"/>
    <w:rsid w:val="004D26C6"/>
    <w:rsid w:val="004F0C45"/>
    <w:rsid w:val="007572D7"/>
    <w:rsid w:val="00772318"/>
    <w:rsid w:val="008C6AF5"/>
    <w:rsid w:val="00D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80FB"/>
  <w15:chartTrackingRefBased/>
  <w15:docId w15:val="{A7FEA00F-A0E4-4EF7-ABC2-D238A1A0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AF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87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73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73C5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757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Oliveira</dc:creator>
  <cp:keywords/>
  <dc:description/>
  <cp:lastModifiedBy>Joao Oliveira</cp:lastModifiedBy>
  <cp:revision>9</cp:revision>
  <cp:lastPrinted>2021-04-29T21:31:00Z</cp:lastPrinted>
  <dcterms:created xsi:type="dcterms:W3CDTF">2021-04-28T14:50:00Z</dcterms:created>
  <dcterms:modified xsi:type="dcterms:W3CDTF">2021-04-29T21:31:00Z</dcterms:modified>
</cp:coreProperties>
</file>