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07724" w14:textId="0CDC5753" w:rsidR="00955EB7" w:rsidRDefault="655DB7FF" w:rsidP="7FA4EC95">
      <w:pPr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  <w:b/>
          <w:bCs/>
        </w:rPr>
        <w:t>Sistema</w:t>
      </w:r>
      <w:r w:rsidRPr="7FA4EC95">
        <w:rPr>
          <w:rFonts w:ascii="Times New Roman" w:eastAsia="Times New Roman" w:hAnsi="Times New Roman" w:cs="Times New Roman"/>
        </w:rPr>
        <w:t>: ShopUp (Aplicação de Bazares Online)</w:t>
      </w:r>
    </w:p>
    <w:p w14:paraId="5115C0D2" w14:textId="2A99734E" w:rsidR="655DB7FF" w:rsidRDefault="655DB7FF" w:rsidP="7FA4EC95">
      <w:pPr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  <w:b/>
          <w:bCs/>
        </w:rPr>
        <w:t>Nomes</w:t>
      </w:r>
      <w:r w:rsidRPr="7FA4EC95">
        <w:rPr>
          <w:rFonts w:ascii="Times New Roman" w:eastAsia="Times New Roman" w:hAnsi="Times New Roman" w:cs="Times New Roman"/>
        </w:rPr>
        <w:t>: João Gabriel Vasques Ribeiro e Jonathan Renan Borges</w:t>
      </w:r>
    </w:p>
    <w:p w14:paraId="6E0638B9" w14:textId="428DC753" w:rsidR="655DB7FF" w:rsidRDefault="655DB7FF" w:rsidP="7FA4EC95">
      <w:pPr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  <w:b/>
          <w:bCs/>
        </w:rPr>
        <w:t>Disciplina</w:t>
      </w:r>
      <w:r w:rsidRPr="7FA4EC95">
        <w:rPr>
          <w:rFonts w:ascii="Times New Roman" w:eastAsia="Times New Roman" w:hAnsi="Times New Roman" w:cs="Times New Roman"/>
        </w:rPr>
        <w:t>: Engenharia de Software/Sistemas de Informação</w:t>
      </w:r>
    </w:p>
    <w:p w14:paraId="3EEBE6C4" w14:textId="16D26031" w:rsidR="655DB7FF" w:rsidRDefault="655DB7FF" w:rsidP="7FA4EC95">
      <w:pPr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  <w:b/>
          <w:bCs/>
        </w:rPr>
        <w:t>Professor</w:t>
      </w:r>
      <w:r w:rsidRPr="7FA4EC95">
        <w:rPr>
          <w:rFonts w:ascii="Times New Roman" w:eastAsia="Times New Roman" w:hAnsi="Times New Roman" w:cs="Times New Roman"/>
        </w:rPr>
        <w:t>: Bruno Bustamante Ferreira Leonor</w:t>
      </w:r>
    </w:p>
    <w:p w14:paraId="6F3DB295" w14:textId="6003857B" w:rsidR="655DB7FF" w:rsidRDefault="655DB7FF" w:rsidP="7FA4EC95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Dado: Produto</w:t>
      </w:r>
    </w:p>
    <w:p w14:paraId="378A98C6" w14:textId="3DF88A03" w:rsidR="778A9DD6" w:rsidRDefault="778A9DD6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Produto = </w:t>
      </w:r>
    </w:p>
    <w:p w14:paraId="108342AE" w14:textId="614EA60C" w:rsidR="778A9DD6" w:rsidRDefault="778A9DD6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** </w:t>
      </w:r>
      <w:r w:rsidR="65BC99AE" w:rsidRPr="7FA4EC95">
        <w:rPr>
          <w:rFonts w:ascii="Times New Roman" w:eastAsia="Times New Roman" w:hAnsi="Times New Roman" w:cs="Times New Roman"/>
        </w:rPr>
        <w:t xml:space="preserve">Dados </w:t>
      </w:r>
      <w:r w:rsidRPr="7FA4EC95">
        <w:rPr>
          <w:rFonts w:ascii="Times New Roman" w:eastAsia="Times New Roman" w:hAnsi="Times New Roman" w:cs="Times New Roman"/>
        </w:rPr>
        <w:t xml:space="preserve">gerais </w:t>
      </w:r>
      <w:r w:rsidR="18E31017" w:rsidRPr="7FA4EC95">
        <w:rPr>
          <w:rFonts w:ascii="Times New Roman" w:eastAsia="Times New Roman" w:hAnsi="Times New Roman" w:cs="Times New Roman"/>
        </w:rPr>
        <w:t xml:space="preserve">do </w:t>
      </w:r>
      <w:r w:rsidRPr="7FA4EC95">
        <w:rPr>
          <w:rFonts w:ascii="Times New Roman" w:eastAsia="Times New Roman" w:hAnsi="Times New Roman" w:cs="Times New Roman"/>
        </w:rPr>
        <w:t>produto cadastrado por um vendedor **</w:t>
      </w:r>
    </w:p>
    <w:p w14:paraId="46F9E0B5" w14:textId="1B5D661F" w:rsidR="7E2857B3" w:rsidRDefault="7E2857B3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@</w:t>
      </w:r>
      <w:proofErr w:type="spellStart"/>
      <w:r w:rsidRPr="7FA4EC95">
        <w:rPr>
          <w:rFonts w:ascii="Times New Roman" w:eastAsia="Times New Roman" w:hAnsi="Times New Roman" w:cs="Times New Roman"/>
        </w:rPr>
        <w:t>idProduto</w:t>
      </w:r>
      <w:proofErr w:type="spellEnd"/>
      <w:r w:rsidR="001D1B05">
        <w:rPr>
          <w:rFonts w:ascii="Times New Roman" w:eastAsia="Times New Roman" w:hAnsi="Times New Roman" w:cs="Times New Roman"/>
        </w:rPr>
        <w:t xml:space="preserve"> + @</w:t>
      </w:r>
      <w:proofErr w:type="spellStart"/>
      <w:r w:rsidR="001D1B05">
        <w:rPr>
          <w:rFonts w:ascii="Times New Roman" w:eastAsia="Times New Roman" w:hAnsi="Times New Roman" w:cs="Times New Roman"/>
        </w:rPr>
        <w:t>fkVendedor</w:t>
      </w:r>
      <w:proofErr w:type="spellEnd"/>
      <w:r w:rsidRPr="7FA4EC95">
        <w:rPr>
          <w:rFonts w:ascii="Times New Roman" w:eastAsia="Times New Roman" w:hAnsi="Times New Roman" w:cs="Times New Roman"/>
        </w:rPr>
        <w:t xml:space="preserve"> + @</w:t>
      </w:r>
      <w:proofErr w:type="spellStart"/>
      <w:r w:rsidR="5B988783" w:rsidRPr="7FA4EC95">
        <w:rPr>
          <w:rFonts w:ascii="Times New Roman" w:eastAsia="Times New Roman" w:hAnsi="Times New Roman" w:cs="Times New Roman"/>
        </w:rPr>
        <w:t>fkE</w:t>
      </w:r>
      <w:r w:rsidRPr="7FA4EC95">
        <w:rPr>
          <w:rFonts w:ascii="Times New Roman" w:eastAsia="Times New Roman" w:hAnsi="Times New Roman" w:cs="Times New Roman"/>
        </w:rPr>
        <w:t>stoque</w:t>
      </w:r>
      <w:proofErr w:type="spellEnd"/>
      <w:r w:rsidR="11F5DE39" w:rsidRPr="7FA4EC95">
        <w:rPr>
          <w:rFonts w:ascii="Times New Roman" w:eastAsia="Times New Roman" w:hAnsi="Times New Roman" w:cs="Times New Roman"/>
        </w:rPr>
        <w:t xml:space="preserve"> + @</w:t>
      </w:r>
      <w:r w:rsidR="6B693D5C" w:rsidRPr="7FA4EC95">
        <w:rPr>
          <w:rFonts w:ascii="Times New Roman" w:eastAsia="Times New Roman" w:hAnsi="Times New Roman" w:cs="Times New Roman"/>
        </w:rPr>
        <w:t>fkC</w:t>
      </w:r>
      <w:r w:rsidR="11F5DE39" w:rsidRPr="7FA4EC95">
        <w:rPr>
          <w:rFonts w:ascii="Times New Roman" w:eastAsia="Times New Roman" w:hAnsi="Times New Roman" w:cs="Times New Roman"/>
        </w:rPr>
        <w:t>ategoria</w:t>
      </w:r>
      <w:r w:rsidRPr="7FA4EC95">
        <w:rPr>
          <w:rFonts w:ascii="Times New Roman" w:eastAsia="Times New Roman" w:hAnsi="Times New Roman" w:cs="Times New Roman"/>
        </w:rPr>
        <w:t xml:space="preserve"> +</w:t>
      </w:r>
      <w:r w:rsidR="4A0689F7" w:rsidRPr="7FA4EC95">
        <w:rPr>
          <w:rFonts w:ascii="Times New Roman" w:eastAsia="Times New Roman" w:hAnsi="Times New Roman" w:cs="Times New Roman"/>
        </w:rPr>
        <w:t xml:space="preserve"> @</w:t>
      </w:r>
      <w:r w:rsidR="4DAF021F" w:rsidRPr="7FA4EC95">
        <w:rPr>
          <w:rFonts w:ascii="Times New Roman" w:eastAsia="Times New Roman" w:hAnsi="Times New Roman" w:cs="Times New Roman"/>
        </w:rPr>
        <w:t>fkD</w:t>
      </w:r>
      <w:r w:rsidR="4A0689F7" w:rsidRPr="7FA4EC95">
        <w:rPr>
          <w:rFonts w:ascii="Times New Roman" w:eastAsia="Times New Roman" w:hAnsi="Times New Roman" w:cs="Times New Roman"/>
        </w:rPr>
        <w:t>escontosVendedor + @</w:t>
      </w:r>
      <w:r w:rsidR="1BBB2586" w:rsidRPr="7FA4EC95">
        <w:rPr>
          <w:rFonts w:ascii="Times New Roman" w:eastAsia="Times New Roman" w:hAnsi="Times New Roman" w:cs="Times New Roman"/>
        </w:rPr>
        <w:t>fkD</w:t>
      </w:r>
      <w:r w:rsidR="4A0689F7" w:rsidRPr="7FA4EC95">
        <w:rPr>
          <w:rFonts w:ascii="Times New Roman" w:eastAsia="Times New Roman" w:hAnsi="Times New Roman" w:cs="Times New Roman"/>
        </w:rPr>
        <w:t>escontosPlataforma +</w:t>
      </w:r>
      <w:r w:rsidRPr="7FA4EC95">
        <w:rPr>
          <w:rFonts w:ascii="Times New Roman" w:eastAsia="Times New Roman" w:hAnsi="Times New Roman" w:cs="Times New Roman"/>
        </w:rPr>
        <w:t xml:space="preserve"> nome + </w:t>
      </w:r>
      <w:r w:rsidR="3225EFD5" w:rsidRPr="7FA4EC95">
        <w:rPr>
          <w:rFonts w:ascii="Times New Roman" w:eastAsia="Times New Roman" w:hAnsi="Times New Roman" w:cs="Times New Roman"/>
        </w:rPr>
        <w:t>tamanho + cor + marca + preco + descricao</w:t>
      </w:r>
      <w:r w:rsidR="4D16AFC2" w:rsidRPr="7FA4EC95">
        <w:rPr>
          <w:rFonts w:ascii="Times New Roman" w:eastAsia="Times New Roman" w:hAnsi="Times New Roman" w:cs="Times New Roman"/>
        </w:rPr>
        <w:t xml:space="preserve"> + dataSubmissao</w:t>
      </w:r>
      <w:r w:rsidR="4C192BB7" w:rsidRPr="7FA4EC95">
        <w:rPr>
          <w:rFonts w:ascii="Times New Roman" w:eastAsia="Times New Roman" w:hAnsi="Times New Roman" w:cs="Times New Roman"/>
        </w:rPr>
        <w:t xml:space="preserve"> + (genero)</w:t>
      </w:r>
    </w:p>
    <w:p w14:paraId="52067CEA" w14:textId="1CD6C76B" w:rsidR="00B6191C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IdProduto = </w:t>
      </w:r>
    </w:p>
    <w:p w14:paraId="76AD09A1" w14:textId="5AE9E855" w:rsidR="00B6191C" w:rsidRDefault="00B6191C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Chave </w:t>
      </w:r>
      <w:r w:rsidR="001D1B05">
        <w:rPr>
          <w:rFonts w:ascii="Times New Roman" w:eastAsia="Times New Roman" w:hAnsi="Times New Roman" w:cs="Times New Roman"/>
        </w:rPr>
        <w:t>primária</w:t>
      </w:r>
      <w:r>
        <w:rPr>
          <w:rFonts w:ascii="Times New Roman" w:eastAsia="Times New Roman" w:hAnsi="Times New Roman" w:cs="Times New Roman"/>
        </w:rPr>
        <w:t xml:space="preserve"> do produto **</w:t>
      </w:r>
    </w:p>
    <w:p w14:paraId="0ECDECC4" w14:textId="692372B9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número-sequencial</w:t>
      </w:r>
    </w:p>
    <w:p w14:paraId="0FF51DA5" w14:textId="31FFFD6A" w:rsidR="001D1B05" w:rsidRDefault="001D1B05" w:rsidP="7FA4EC9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fkVendedor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44A9A2A6" w14:textId="259068F4" w:rsidR="001D1B05" w:rsidRDefault="001D1B05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Chave </w:t>
      </w:r>
      <w:proofErr w:type="spellStart"/>
      <w:r>
        <w:rPr>
          <w:rFonts w:ascii="Times New Roman" w:eastAsia="Times New Roman" w:hAnsi="Times New Roman" w:cs="Times New Roman"/>
        </w:rPr>
        <w:t>estangeira</w:t>
      </w:r>
      <w:proofErr w:type="spellEnd"/>
      <w:r>
        <w:rPr>
          <w:rFonts w:ascii="Times New Roman" w:eastAsia="Times New Roman" w:hAnsi="Times New Roman" w:cs="Times New Roman"/>
        </w:rPr>
        <w:t xml:space="preserve"> do vendedor do produto **</w:t>
      </w:r>
    </w:p>
    <w:p w14:paraId="30170FB7" w14:textId="70210689" w:rsidR="001D1B05" w:rsidRDefault="001D1B05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635E923F" w14:textId="77551FC0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FkEstoque = </w:t>
      </w:r>
    </w:p>
    <w:p w14:paraId="7883FF38" w14:textId="1F74A3C2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** Chave estrangeira para o estoque do produto **</w:t>
      </w:r>
    </w:p>
    <w:p w14:paraId="6353FD4E" w14:textId="46F68414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Número-sequencial</w:t>
      </w:r>
    </w:p>
    <w:p w14:paraId="409FE13D" w14:textId="6B59B561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FkCategoria = </w:t>
      </w:r>
    </w:p>
    <w:p w14:paraId="58225385" w14:textId="23E9CFF4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** Chave estrangeira para a categoria do produto (Camisa, sapato, etc) **</w:t>
      </w:r>
    </w:p>
    <w:p w14:paraId="51C544EA" w14:textId="46F68414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Número-sequencial</w:t>
      </w:r>
    </w:p>
    <w:p w14:paraId="14C00671" w14:textId="26E7ABFE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FkDescontosVendedor = </w:t>
      </w:r>
    </w:p>
    <w:p w14:paraId="261523AB" w14:textId="7E38404E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** Chave estrangeira para os descontos do produto aplicado pelo vendedor **</w:t>
      </w:r>
    </w:p>
    <w:p w14:paraId="5DFE0D35" w14:textId="46F68414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Número-sequencial</w:t>
      </w:r>
    </w:p>
    <w:p w14:paraId="1FD52AD6" w14:textId="45B5747F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FkDescontosPlataforma = </w:t>
      </w:r>
    </w:p>
    <w:p w14:paraId="18589B02" w14:textId="28E60EE9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** Chave estrangeira para os descontos do produto aplicados pela nossa plataforma (Frete-gr</w:t>
      </w:r>
      <w:r w:rsidR="621D4FC1" w:rsidRPr="7FA4EC95">
        <w:rPr>
          <w:rFonts w:ascii="Times New Roman" w:eastAsia="Times New Roman" w:hAnsi="Times New Roman" w:cs="Times New Roman"/>
        </w:rPr>
        <w:t xml:space="preserve">átis na primeira compra, por </w:t>
      </w:r>
      <w:proofErr w:type="gramStart"/>
      <w:r w:rsidR="621D4FC1" w:rsidRPr="7FA4EC95">
        <w:rPr>
          <w:rFonts w:ascii="Times New Roman" w:eastAsia="Times New Roman" w:hAnsi="Times New Roman" w:cs="Times New Roman"/>
        </w:rPr>
        <w:t>exemplo</w:t>
      </w:r>
      <w:r w:rsidRPr="7FA4EC95">
        <w:rPr>
          <w:rFonts w:ascii="Times New Roman" w:eastAsia="Times New Roman" w:hAnsi="Times New Roman" w:cs="Times New Roman"/>
        </w:rPr>
        <w:t>)*</w:t>
      </w:r>
      <w:proofErr w:type="gramEnd"/>
      <w:r w:rsidRPr="7FA4EC95">
        <w:rPr>
          <w:rFonts w:ascii="Times New Roman" w:eastAsia="Times New Roman" w:hAnsi="Times New Roman" w:cs="Times New Roman"/>
        </w:rPr>
        <w:t>*</w:t>
      </w:r>
    </w:p>
    <w:p w14:paraId="6CA0983A" w14:textId="46F68414" w:rsidR="437C1767" w:rsidRDefault="437C1767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Número-sequencial</w:t>
      </w:r>
    </w:p>
    <w:p w14:paraId="4B37288D" w14:textId="2927A89E" w:rsidR="00B6191C" w:rsidRDefault="7B610F70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Nome = </w:t>
      </w:r>
    </w:p>
    <w:p w14:paraId="717C7A1B" w14:textId="2C85ED1C" w:rsidR="00B6191C" w:rsidRDefault="00B6191C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Nome do produto **</w:t>
      </w:r>
    </w:p>
    <w:p w14:paraId="5AC5CC94" w14:textId="5DF2EB3B" w:rsidR="7B610F70" w:rsidRDefault="7B610F70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{caractere-válido}</w:t>
      </w:r>
    </w:p>
    <w:p w14:paraId="1E6C0669" w14:textId="301F1719" w:rsidR="00B6191C" w:rsidRDefault="62E2BA4C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Descricao = </w:t>
      </w:r>
    </w:p>
    <w:p w14:paraId="33C5F113" w14:textId="7F8EED04" w:rsidR="00B6191C" w:rsidRDefault="00B6191C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Descrição sobre o produto pelo vendedor **</w:t>
      </w:r>
    </w:p>
    <w:p w14:paraId="43DE0429" w14:textId="1E1B7534" w:rsidR="62E2BA4C" w:rsidRDefault="62E2BA4C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{caractere-válido}</w:t>
      </w:r>
    </w:p>
    <w:p w14:paraId="4F255566" w14:textId="318D6C45" w:rsidR="00B6191C" w:rsidRDefault="62E2BA4C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Marca = </w:t>
      </w:r>
    </w:p>
    <w:p w14:paraId="197F5621" w14:textId="66FA6C71" w:rsidR="00B6191C" w:rsidRDefault="00B6191C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Marca do produto **</w:t>
      </w:r>
    </w:p>
    <w:p w14:paraId="67D7EBD8" w14:textId="313EBEAA" w:rsidR="62E2BA4C" w:rsidRDefault="62E2BA4C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{caractere-v</w:t>
      </w:r>
      <w:r w:rsidR="00B6191C">
        <w:rPr>
          <w:rFonts w:ascii="Times New Roman" w:eastAsia="Times New Roman" w:hAnsi="Times New Roman" w:cs="Times New Roman"/>
        </w:rPr>
        <w:t>á</w:t>
      </w:r>
      <w:r w:rsidRPr="7FA4EC95">
        <w:rPr>
          <w:rFonts w:ascii="Times New Roman" w:eastAsia="Times New Roman" w:hAnsi="Times New Roman" w:cs="Times New Roman"/>
        </w:rPr>
        <w:t>lido}</w:t>
      </w:r>
    </w:p>
    <w:p w14:paraId="440DB120" w14:textId="4A8BE91F" w:rsidR="00B6191C" w:rsidRDefault="62E2BA4C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Cor = </w:t>
      </w:r>
    </w:p>
    <w:p w14:paraId="747B388E" w14:textId="1B30933E" w:rsidR="00B6191C" w:rsidRDefault="00B6191C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Cor principal do produto **</w:t>
      </w:r>
    </w:p>
    <w:p w14:paraId="5D456F46" w14:textId="664A1B7E" w:rsidR="62E2BA4C" w:rsidRDefault="62E2BA4C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{caractere-válido}</w:t>
      </w:r>
    </w:p>
    <w:p w14:paraId="294FE6F2" w14:textId="77777777" w:rsidR="00B6191C" w:rsidRDefault="62E2BA4C" w:rsidP="7FA4EC9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 w:rsidRPr="7FA4EC95">
        <w:rPr>
          <w:rFonts w:ascii="Times New Roman" w:eastAsia="Times New Roman" w:hAnsi="Times New Roman" w:cs="Times New Roman"/>
        </w:rPr>
        <w:lastRenderedPageBreak/>
        <w:t>Preco</w:t>
      </w:r>
      <w:proofErr w:type="spellEnd"/>
      <w:r w:rsidRPr="7FA4EC95">
        <w:rPr>
          <w:rFonts w:ascii="Times New Roman" w:eastAsia="Times New Roman" w:hAnsi="Times New Roman" w:cs="Times New Roman"/>
        </w:rPr>
        <w:t xml:space="preserve"> = </w:t>
      </w:r>
    </w:p>
    <w:p w14:paraId="6EF1FEF6" w14:textId="3B520796" w:rsidR="62E2BA4C" w:rsidRDefault="00735172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</w:t>
      </w:r>
      <w:r w:rsidR="00B6191C">
        <w:rPr>
          <w:rFonts w:ascii="Times New Roman" w:eastAsia="Times New Roman" w:hAnsi="Times New Roman" w:cs="Times New Roman"/>
        </w:rPr>
        <w:t>Valor monetário do produto</w:t>
      </w:r>
      <w:r>
        <w:rPr>
          <w:rFonts w:ascii="Times New Roman" w:eastAsia="Times New Roman" w:hAnsi="Times New Roman" w:cs="Times New Roman"/>
        </w:rPr>
        <w:t xml:space="preserve"> **</w:t>
      </w:r>
    </w:p>
    <w:p w14:paraId="54F9C721" w14:textId="68B8308E" w:rsidR="00B6191C" w:rsidRDefault="00B6191C" w:rsidP="7FA4EC95">
      <w:pPr>
        <w:pStyle w:val="PargrafodaLista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Decimal(</w:t>
      </w:r>
      <w:proofErr w:type="gramEnd"/>
      <w:r>
        <w:rPr>
          <w:rFonts w:ascii="Times New Roman" w:eastAsia="Times New Roman" w:hAnsi="Times New Roman" w:cs="Times New Roman"/>
        </w:rPr>
        <w:t>10,2)</w:t>
      </w:r>
    </w:p>
    <w:p w14:paraId="4B380F89" w14:textId="754EF1E7" w:rsidR="00B6191C" w:rsidRDefault="7B610F70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 xml:space="preserve">Tamanho = </w:t>
      </w:r>
    </w:p>
    <w:p w14:paraId="70A3123E" w14:textId="63A84C81" w:rsidR="00B6191C" w:rsidRDefault="00B6191C" w:rsidP="7FA4EC9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</w:rPr>
        <w:t>Codigo</w:t>
      </w:r>
      <w:proofErr w:type="spellEnd"/>
      <w:r>
        <w:rPr>
          <w:rFonts w:ascii="Times New Roman" w:eastAsia="Times New Roman" w:hAnsi="Times New Roman" w:cs="Times New Roman"/>
        </w:rPr>
        <w:t xml:space="preserve"> do tamanho do produto **</w:t>
      </w:r>
    </w:p>
    <w:p w14:paraId="7827464C" w14:textId="7D2B9DDC" w:rsidR="7B610F70" w:rsidRDefault="7B610F70" w:rsidP="7FA4EC95">
      <w:pPr>
        <w:pStyle w:val="PargrafodaLista"/>
        <w:rPr>
          <w:rFonts w:ascii="Times New Roman" w:eastAsia="Times New Roman" w:hAnsi="Times New Roman" w:cs="Times New Roman"/>
        </w:rPr>
      </w:pPr>
      <w:r w:rsidRPr="7FA4EC95">
        <w:rPr>
          <w:rFonts w:ascii="Times New Roman" w:eastAsia="Times New Roman" w:hAnsi="Times New Roman" w:cs="Times New Roman"/>
        </w:rPr>
        <w:t>[P|M|G|GG]</w:t>
      </w:r>
    </w:p>
    <w:p w14:paraId="268D2039" w14:textId="15A60FDF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dataSubmissao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1EBBA1AD" w14:textId="0716356C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Data no qual o produto foi colocado </w:t>
      </w:r>
      <w:proofErr w:type="spellStart"/>
      <w:r>
        <w:rPr>
          <w:rFonts w:ascii="Times New Roman" w:eastAsia="Times New Roman" w:hAnsi="Times New Roman" w:cs="Times New Roman"/>
        </w:rPr>
        <w:t>a</w:t>
      </w:r>
      <w:proofErr w:type="spellEnd"/>
      <w:r>
        <w:rPr>
          <w:rFonts w:ascii="Times New Roman" w:eastAsia="Times New Roman" w:hAnsi="Times New Roman" w:cs="Times New Roman"/>
        </w:rPr>
        <w:t xml:space="preserve"> venda **</w:t>
      </w:r>
    </w:p>
    <w:p w14:paraId="669A1D53" w14:textId="23DF7D89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Datetime</w:t>
      </w:r>
      <w:proofErr w:type="spellEnd"/>
    </w:p>
    <w:p w14:paraId="05955017" w14:textId="4EF5F239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Genero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4C5A5F7B" w14:textId="1D1C851E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Público-alvo do produto **</w:t>
      </w:r>
    </w:p>
    <w:p w14:paraId="5437833F" w14:textId="36CBD3EB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Masculino|Feminino|Unissex</w:t>
      </w:r>
      <w:proofErr w:type="spellEnd"/>
      <w:r>
        <w:rPr>
          <w:rFonts w:ascii="Times New Roman" w:eastAsia="Times New Roman" w:hAnsi="Times New Roman" w:cs="Times New Roman"/>
        </w:rPr>
        <w:t>]</w:t>
      </w:r>
    </w:p>
    <w:p w14:paraId="448DBC42" w14:textId="0C7BFA4F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</w:p>
    <w:p w14:paraId="0B3E635F" w14:textId="2F7B140B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Caractere-válido =</w:t>
      </w:r>
    </w:p>
    <w:p w14:paraId="1FBCA7BD" w14:textId="32E1D56D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[A-Z|a-z|0-9|’</w:t>
      </w:r>
      <w:proofErr w:type="gramStart"/>
      <w:r>
        <w:rPr>
          <w:rFonts w:ascii="Times New Roman" w:eastAsia="Times New Roman" w:hAnsi="Times New Roman" w:cs="Times New Roman"/>
        </w:rPr>
        <w:t>| ]</w:t>
      </w:r>
      <w:proofErr w:type="gramEnd"/>
    </w:p>
    <w:p w14:paraId="786FD518" w14:textId="77777777" w:rsidR="00B6191C" w:rsidRP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</w:p>
    <w:p w14:paraId="3F174472" w14:textId="732A0930" w:rsidR="7FA4EC95" w:rsidRDefault="7FA4EC95" w:rsidP="7FA4EC95">
      <w:pPr>
        <w:pStyle w:val="PargrafodaLista"/>
        <w:rPr>
          <w:rFonts w:ascii="Times New Roman" w:eastAsia="Times New Roman" w:hAnsi="Times New Roman" w:cs="Times New Roman"/>
        </w:rPr>
      </w:pPr>
    </w:p>
    <w:p w14:paraId="71C4AF59" w14:textId="469CB694" w:rsidR="7FA4EC95" w:rsidRDefault="7FA4EC95" w:rsidP="7FA4EC95">
      <w:pPr>
        <w:pStyle w:val="PargrafodaLista"/>
        <w:rPr>
          <w:rFonts w:ascii="Times New Roman" w:eastAsia="Times New Roman" w:hAnsi="Times New Roman" w:cs="Times New Roman"/>
        </w:rPr>
      </w:pPr>
    </w:p>
    <w:p w14:paraId="4BBF7154" w14:textId="4FFCB9C7" w:rsidR="00B6191C" w:rsidRDefault="00B6191C" w:rsidP="00B6191C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Dado: Estoque</w:t>
      </w:r>
    </w:p>
    <w:p w14:paraId="2D6FDB84" w14:textId="12AC7DCD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Estoque = </w:t>
      </w:r>
    </w:p>
    <w:p w14:paraId="7E62E26F" w14:textId="2E1ACDBF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Dados sobre o estoque de um produto **</w:t>
      </w:r>
    </w:p>
    <w:p w14:paraId="5553DFA4" w14:textId="33754FC4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spellStart"/>
      <w:r>
        <w:rPr>
          <w:rFonts w:ascii="Times New Roman" w:eastAsia="Times New Roman" w:hAnsi="Times New Roman" w:cs="Times New Roman"/>
        </w:rPr>
        <w:t>idEstoque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qntProduto</w:t>
      </w:r>
      <w:proofErr w:type="spellEnd"/>
      <w:r>
        <w:rPr>
          <w:rFonts w:ascii="Times New Roman" w:eastAsia="Times New Roman" w:hAnsi="Times New Roman" w:cs="Times New Roman"/>
        </w:rPr>
        <w:t xml:space="preserve"> + (</w:t>
      </w:r>
      <w:proofErr w:type="spellStart"/>
      <w:r>
        <w:rPr>
          <w:rFonts w:ascii="Times New Roman" w:eastAsia="Times New Roman" w:hAnsi="Times New Roman" w:cs="Times New Roman"/>
        </w:rPr>
        <w:t>qntProdutoMax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681EAFE" w14:textId="3120F57B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</w:p>
    <w:p w14:paraId="5876360A" w14:textId="0B085659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idEstoque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</w:p>
    <w:p w14:paraId="59E55811" w14:textId="411A90FB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Chave primária do estoque **</w:t>
      </w:r>
    </w:p>
    <w:p w14:paraId="3338C6E0" w14:textId="23AB9EC9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09F74A08" w14:textId="4677D9BF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qntProduto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7EE95BB6" w14:textId="6E8F9F7C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Quantidade de produtos disponíveis no estoque **</w:t>
      </w:r>
    </w:p>
    <w:p w14:paraId="16E64F1C" w14:textId="241DB987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Número-inteiro-positivo</w:t>
      </w:r>
    </w:p>
    <w:p w14:paraId="236337E7" w14:textId="46A14D2B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qntProdutoMax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351A3B05" w14:textId="1CC98381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Opcional, quantidade de produtos no estoque máxima (Para produtos limitados) **</w:t>
      </w:r>
    </w:p>
    <w:p w14:paraId="064C3B44" w14:textId="1843CAC3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Número-inteiro-positivo</w:t>
      </w:r>
    </w:p>
    <w:p w14:paraId="7BC6623E" w14:textId="34F02DE6" w:rsidR="00B6191C" w:rsidRDefault="00B6191C" w:rsidP="00B6191C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Dado: Categoria</w:t>
      </w:r>
    </w:p>
    <w:p w14:paraId="7D1D920A" w14:textId="586762C5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Categoria =</w:t>
      </w:r>
    </w:p>
    <w:p w14:paraId="1145168E" w14:textId="3401A935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Categoria denominada ao produto (Camisa, sapato) **</w:t>
      </w:r>
    </w:p>
    <w:p w14:paraId="3EC52740" w14:textId="6B8C6ADA" w:rsidR="00B6191C" w:rsidRDefault="00B6191C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spellStart"/>
      <w:r>
        <w:rPr>
          <w:rFonts w:ascii="Times New Roman" w:eastAsia="Times New Roman" w:hAnsi="Times New Roman" w:cs="Times New Roman"/>
        </w:rPr>
        <w:t>idCategoria</w:t>
      </w:r>
      <w:proofErr w:type="spellEnd"/>
      <w:r>
        <w:rPr>
          <w:rFonts w:ascii="Times New Roman" w:eastAsia="Times New Roman" w:hAnsi="Times New Roman" w:cs="Times New Roman"/>
        </w:rPr>
        <w:t xml:space="preserve"> +</w:t>
      </w:r>
      <w:r w:rsidR="003E73E0">
        <w:rPr>
          <w:rFonts w:ascii="Times New Roman" w:eastAsia="Times New Roman" w:hAnsi="Times New Roman" w:cs="Times New Roman"/>
        </w:rPr>
        <w:t xml:space="preserve"> categoria + modelo</w:t>
      </w:r>
    </w:p>
    <w:p w14:paraId="04EC21F0" w14:textId="71DEA7A9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</w:p>
    <w:p w14:paraId="05D2F66F" w14:textId="3353F1B8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idCategoria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366CDCD6" w14:textId="29CE37CC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Chave primária da categoria **</w:t>
      </w:r>
    </w:p>
    <w:p w14:paraId="673F4E4C" w14:textId="3863FFC6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6F5819DB" w14:textId="39FB417C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Categoria =</w:t>
      </w:r>
    </w:p>
    <w:p w14:paraId="770C0B49" w14:textId="74F7DDCC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Categoria na qual o produto se identifica (Camisas, sapatos, acessórios) **</w:t>
      </w:r>
    </w:p>
    <w:p w14:paraId="6404D2B1" w14:textId="2B5EFC12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{caractere-válido}</w:t>
      </w:r>
    </w:p>
    <w:p w14:paraId="75F8F875" w14:textId="3B7534FB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Modelo =</w:t>
      </w:r>
    </w:p>
    <w:p w14:paraId="1A7E5CD3" w14:textId="02743DA6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Modelo da categoria (Camisa-regata, óculos-</w:t>
      </w:r>
      <w:proofErr w:type="spellStart"/>
      <w:r>
        <w:rPr>
          <w:rFonts w:ascii="Times New Roman" w:eastAsia="Times New Roman" w:hAnsi="Times New Roman" w:cs="Times New Roman"/>
        </w:rPr>
        <w:t>de_sol</w:t>
      </w:r>
      <w:proofErr w:type="spellEnd"/>
      <w:r>
        <w:rPr>
          <w:rFonts w:ascii="Times New Roman" w:eastAsia="Times New Roman" w:hAnsi="Times New Roman" w:cs="Times New Roman"/>
        </w:rPr>
        <w:t xml:space="preserve">, calça-jeans, 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) **</w:t>
      </w:r>
    </w:p>
    <w:p w14:paraId="406DB5BD" w14:textId="40284983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{caractere-válido}</w:t>
      </w:r>
    </w:p>
    <w:p w14:paraId="64990260" w14:textId="363EC447" w:rsidR="003E73E0" w:rsidRDefault="003E73E0" w:rsidP="00B6191C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Caractere-válido =</w:t>
      </w:r>
    </w:p>
    <w:p w14:paraId="20FCB7B4" w14:textId="6507E5F7" w:rsidR="003E73E0" w:rsidRDefault="003E73E0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A-Z|a-z</w:t>
      </w:r>
      <w:proofErr w:type="spellEnd"/>
      <w:r>
        <w:rPr>
          <w:rFonts w:ascii="Times New Roman" w:eastAsia="Times New Roman" w:hAnsi="Times New Roman" w:cs="Times New Roman"/>
        </w:rPr>
        <w:t xml:space="preserve">|’| </w:t>
      </w:r>
      <w:r>
        <w:rPr>
          <w:rFonts w:ascii="Times New Roman" w:eastAsia="Times New Roman" w:hAnsi="Times New Roman" w:cs="Times New Roman"/>
        </w:rPr>
        <w:t>|-</w:t>
      </w:r>
      <w:r>
        <w:rPr>
          <w:rFonts w:ascii="Times New Roman" w:eastAsia="Times New Roman" w:hAnsi="Times New Roman" w:cs="Times New Roman"/>
        </w:rPr>
        <w:t>]</w:t>
      </w:r>
    </w:p>
    <w:p w14:paraId="187AAB9D" w14:textId="2FD3E679" w:rsidR="003E73E0" w:rsidRDefault="003E73E0" w:rsidP="003E73E0">
      <w:pPr>
        <w:rPr>
          <w:rFonts w:ascii="Times New Roman" w:eastAsia="Times New Roman" w:hAnsi="Times New Roman" w:cs="Times New Roman"/>
        </w:rPr>
      </w:pPr>
    </w:p>
    <w:p w14:paraId="6F3D6DD8" w14:textId="2168456B" w:rsidR="003E73E0" w:rsidRDefault="003E73E0" w:rsidP="003E73E0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Dado: </w:t>
      </w:r>
      <w:proofErr w:type="spellStart"/>
      <w:r>
        <w:rPr>
          <w:rFonts w:ascii="Times New Roman" w:eastAsia="Times New Roman" w:hAnsi="Times New Roman" w:cs="Times New Roman"/>
        </w:rPr>
        <w:t>DescontosVendedor</w:t>
      </w:r>
      <w:proofErr w:type="spellEnd"/>
    </w:p>
    <w:p w14:paraId="383BEC4B" w14:textId="18DFD17B" w:rsidR="003E73E0" w:rsidRDefault="003E73E0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Dados dos Descontos inseridos em um produto pelo vendedor **</w:t>
      </w:r>
    </w:p>
    <w:p w14:paraId="5D742603" w14:textId="7EDACA30" w:rsidR="003E73E0" w:rsidRDefault="003E73E0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spellStart"/>
      <w:r>
        <w:rPr>
          <w:rFonts w:ascii="Times New Roman" w:eastAsia="Times New Roman" w:hAnsi="Times New Roman" w:cs="Times New Roman"/>
        </w:rPr>
        <w:t>idDescontosVendedor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descontoPorcentagem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descontoValorFixo</w:t>
      </w:r>
      <w:proofErr w:type="spellEnd"/>
      <w:r>
        <w:rPr>
          <w:rFonts w:ascii="Times New Roman" w:eastAsia="Times New Roman" w:hAnsi="Times New Roman" w:cs="Times New Roman"/>
        </w:rPr>
        <w:t xml:space="preserve"> + (</w:t>
      </w:r>
      <w:proofErr w:type="spellStart"/>
      <w:r>
        <w:rPr>
          <w:rFonts w:ascii="Times New Roman" w:eastAsia="Times New Roman" w:hAnsi="Times New Roman" w:cs="Times New Roman"/>
        </w:rPr>
        <w:t>valorProdutoMinimo</w:t>
      </w:r>
      <w:proofErr w:type="spellEnd"/>
      <w:r>
        <w:rPr>
          <w:rFonts w:ascii="Times New Roman" w:eastAsia="Times New Roman" w:hAnsi="Times New Roman" w:cs="Times New Roman"/>
        </w:rPr>
        <w:t>) + (</w:t>
      </w:r>
      <w:proofErr w:type="spellStart"/>
      <w:r>
        <w:rPr>
          <w:rFonts w:ascii="Times New Roman" w:eastAsia="Times New Roman" w:hAnsi="Times New Roman" w:cs="Times New Roman"/>
        </w:rPr>
        <w:t>valorProdutoMaximo</w:t>
      </w:r>
      <w:proofErr w:type="spellEnd"/>
      <w:r>
        <w:rPr>
          <w:rFonts w:ascii="Times New Roman" w:eastAsia="Times New Roman" w:hAnsi="Times New Roman" w:cs="Times New Roman"/>
        </w:rPr>
        <w:t>) + (</w:t>
      </w:r>
      <w:proofErr w:type="spellStart"/>
      <w:r>
        <w:rPr>
          <w:rFonts w:ascii="Times New Roman" w:eastAsia="Times New Roman" w:hAnsi="Times New Roman" w:cs="Times New Roman"/>
        </w:rPr>
        <w:t>dataLimiteMinima</w:t>
      </w:r>
      <w:proofErr w:type="spellEnd"/>
      <w:r>
        <w:rPr>
          <w:rFonts w:ascii="Times New Roman" w:eastAsia="Times New Roman" w:hAnsi="Times New Roman" w:cs="Times New Roman"/>
        </w:rPr>
        <w:t>) + (</w:t>
      </w:r>
      <w:proofErr w:type="spellStart"/>
      <w:r>
        <w:rPr>
          <w:rFonts w:ascii="Times New Roman" w:eastAsia="Times New Roman" w:hAnsi="Times New Roman" w:cs="Times New Roman"/>
        </w:rPr>
        <w:t>dataLimiteMaxima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A8B8268" w14:textId="4516AA12" w:rsidR="003E73E0" w:rsidRDefault="003E73E0" w:rsidP="003E73E0">
      <w:pPr>
        <w:pStyle w:val="PargrafodaLista"/>
        <w:rPr>
          <w:rFonts w:ascii="Times New Roman" w:eastAsia="Times New Roman" w:hAnsi="Times New Roman" w:cs="Times New Roman"/>
        </w:rPr>
      </w:pPr>
    </w:p>
    <w:p w14:paraId="118749A9" w14:textId="1906999F" w:rsidR="003E73E0" w:rsidRDefault="003E73E0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idDescontosVendedor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2D402C20" w14:textId="1A993856" w:rsidR="003E73E0" w:rsidRDefault="003E73E0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Chave primária do desconto ao vendedor **</w:t>
      </w:r>
    </w:p>
    <w:p w14:paraId="0312EAAD" w14:textId="7C3DE061" w:rsidR="003E73E0" w:rsidRDefault="003E73E0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6CD5F44E" w14:textId="4DE43D22" w:rsidR="003E73E0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descontoPorcentagem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480A24C8" w14:textId="50D15223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Desconto aplicado ao produto em porcentagem **</w:t>
      </w:r>
    </w:p>
    <w:p w14:paraId="0948F00B" w14:textId="4CCAD963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Decimal-Percentual-Válido</w:t>
      </w:r>
    </w:p>
    <w:p w14:paraId="1D02796B" w14:textId="370D52DC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descontoValorFixo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75334A20" w14:textId="40E6BBF5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Desconto aplicado ao produto em valor fixo **</w:t>
      </w:r>
    </w:p>
    <w:p w14:paraId="6EC58CE1" w14:textId="141316B2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Número-inteiro-positivo</w:t>
      </w:r>
    </w:p>
    <w:p w14:paraId="3B5A6E53" w14:textId="153084E9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valorProdutoMinimo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0167A0F6" w14:textId="64333E58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Valor mínimo que o produto precisa para se aplicar ao desconto **</w:t>
      </w:r>
    </w:p>
    <w:p w14:paraId="1CEB9FD8" w14:textId="4C419D14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Decimal(</w:t>
      </w:r>
      <w:proofErr w:type="gramEnd"/>
      <w:r>
        <w:rPr>
          <w:rFonts w:ascii="Times New Roman" w:eastAsia="Times New Roman" w:hAnsi="Times New Roman" w:cs="Times New Roman"/>
        </w:rPr>
        <w:t>10,2)</w:t>
      </w:r>
    </w:p>
    <w:p w14:paraId="0C33E016" w14:textId="784B1500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valorProdutoMaximo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7371A266" w14:textId="776E7690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Valor máximo que o produto precisa para se aplicar ao desconto **</w:t>
      </w:r>
    </w:p>
    <w:p w14:paraId="63C7719D" w14:textId="3BB9A440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Decimal(</w:t>
      </w:r>
      <w:proofErr w:type="gramEnd"/>
      <w:r>
        <w:rPr>
          <w:rFonts w:ascii="Times New Roman" w:eastAsia="Times New Roman" w:hAnsi="Times New Roman" w:cs="Times New Roman"/>
        </w:rPr>
        <w:t>10,2)</w:t>
      </w:r>
    </w:p>
    <w:p w14:paraId="5BDF0CA8" w14:textId="47839248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dataLimiteMinima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1D8FB018" w14:textId="771760DF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Data do começo do desconto a ser aplicado **</w:t>
      </w:r>
    </w:p>
    <w:p w14:paraId="56EC4F2F" w14:textId="18D2DF83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DateTime</w:t>
      </w:r>
      <w:proofErr w:type="spellEnd"/>
    </w:p>
    <w:p w14:paraId="6CD56720" w14:textId="6BE910FE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DataLimiteMaxima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673DCCFE" w14:textId="71B99027" w:rsidR="001A39E4" w:rsidRDefault="001A39E4" w:rsidP="003E73E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Data do término do desconto a ser aplicado **</w:t>
      </w:r>
    </w:p>
    <w:p w14:paraId="01DE3C49" w14:textId="022B730D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DateTime</w:t>
      </w:r>
      <w:proofErr w:type="spellEnd"/>
    </w:p>
    <w:p w14:paraId="57E96EEC" w14:textId="31512C3A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</w:p>
    <w:p w14:paraId="121A8B68" w14:textId="179E7F49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Decimal-Percentual-Válido =</w:t>
      </w:r>
    </w:p>
    <w:p w14:paraId="3685C918" w14:textId="1B54AF18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[0.01-99.99]</w:t>
      </w:r>
    </w:p>
    <w:p w14:paraId="33233C2D" w14:textId="77777777" w:rsidR="001A39E4" w:rsidRP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</w:p>
    <w:p w14:paraId="36C811A6" w14:textId="4964D565" w:rsidR="001A39E4" w:rsidRDefault="001A39E4" w:rsidP="001A39E4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Dado: </w:t>
      </w:r>
      <w:proofErr w:type="spellStart"/>
      <w:r>
        <w:rPr>
          <w:rFonts w:ascii="Times New Roman" w:eastAsia="Times New Roman" w:hAnsi="Times New Roman" w:cs="Times New Roman"/>
        </w:rPr>
        <w:t>DescontosPlataforma</w:t>
      </w:r>
      <w:proofErr w:type="spellEnd"/>
    </w:p>
    <w:p w14:paraId="3C5B501E" w14:textId="549B49BD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Dados dos Descontos universais inseridos ao produto pela plataforma </w:t>
      </w:r>
      <w:proofErr w:type="spellStart"/>
      <w:r>
        <w:rPr>
          <w:rFonts w:ascii="Times New Roman" w:eastAsia="Times New Roman" w:hAnsi="Times New Roman" w:cs="Times New Roman"/>
        </w:rPr>
        <w:t>ShopUp</w:t>
      </w:r>
      <w:proofErr w:type="spellEnd"/>
      <w:r>
        <w:rPr>
          <w:rFonts w:ascii="Times New Roman" w:eastAsia="Times New Roman" w:hAnsi="Times New Roman" w:cs="Times New Roman"/>
        </w:rPr>
        <w:t xml:space="preserve"> **</w:t>
      </w:r>
    </w:p>
    <w:p w14:paraId="1F24FA98" w14:textId="6C839066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spellStart"/>
      <w:r>
        <w:rPr>
          <w:rFonts w:ascii="Times New Roman" w:eastAsia="Times New Roman" w:hAnsi="Times New Roman" w:cs="Times New Roman"/>
        </w:rPr>
        <w:t>idDescontosPlataforma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descontoPorcentagem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descontoValorFixo</w:t>
      </w:r>
      <w:proofErr w:type="spellEnd"/>
      <w:r>
        <w:rPr>
          <w:rFonts w:ascii="Times New Roman" w:eastAsia="Times New Roman" w:hAnsi="Times New Roman" w:cs="Times New Roman"/>
        </w:rPr>
        <w:t xml:space="preserve"> + (</w:t>
      </w:r>
      <w:proofErr w:type="spellStart"/>
      <w:r>
        <w:rPr>
          <w:rFonts w:ascii="Times New Roman" w:eastAsia="Times New Roman" w:hAnsi="Times New Roman" w:cs="Times New Roman"/>
        </w:rPr>
        <w:t>valorProdutoMinimo</w:t>
      </w:r>
      <w:proofErr w:type="spellEnd"/>
      <w:r>
        <w:rPr>
          <w:rFonts w:ascii="Times New Roman" w:eastAsia="Times New Roman" w:hAnsi="Times New Roman" w:cs="Times New Roman"/>
        </w:rPr>
        <w:t>) + (</w:t>
      </w:r>
      <w:proofErr w:type="spellStart"/>
      <w:r>
        <w:rPr>
          <w:rFonts w:ascii="Times New Roman" w:eastAsia="Times New Roman" w:hAnsi="Times New Roman" w:cs="Times New Roman"/>
        </w:rPr>
        <w:t>valorProdutoMaximo</w:t>
      </w:r>
      <w:proofErr w:type="spellEnd"/>
      <w:r>
        <w:rPr>
          <w:rFonts w:ascii="Times New Roman" w:eastAsia="Times New Roman" w:hAnsi="Times New Roman" w:cs="Times New Roman"/>
        </w:rPr>
        <w:t>) + (</w:t>
      </w:r>
      <w:proofErr w:type="spellStart"/>
      <w:r>
        <w:rPr>
          <w:rFonts w:ascii="Times New Roman" w:eastAsia="Times New Roman" w:hAnsi="Times New Roman" w:cs="Times New Roman"/>
        </w:rPr>
        <w:t>dataLimiteMinima</w:t>
      </w:r>
      <w:proofErr w:type="spellEnd"/>
      <w:r>
        <w:rPr>
          <w:rFonts w:ascii="Times New Roman" w:eastAsia="Times New Roman" w:hAnsi="Times New Roman" w:cs="Times New Roman"/>
        </w:rPr>
        <w:t>) + (</w:t>
      </w:r>
      <w:proofErr w:type="spellStart"/>
      <w:r>
        <w:rPr>
          <w:rFonts w:ascii="Times New Roman" w:eastAsia="Times New Roman" w:hAnsi="Times New Roman" w:cs="Times New Roman"/>
        </w:rPr>
        <w:t>dataLimiteMaxima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8AE6A4B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</w:p>
    <w:p w14:paraId="06309E42" w14:textId="6782345C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idDescontos</w:t>
      </w:r>
      <w:r>
        <w:rPr>
          <w:rFonts w:ascii="Times New Roman" w:eastAsia="Times New Roman" w:hAnsi="Times New Roman" w:cs="Times New Roman"/>
        </w:rPr>
        <w:t>Plataforma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123409BE" w14:textId="12C09BF3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Chave primária do desconto </w:t>
      </w:r>
      <w:r>
        <w:rPr>
          <w:rFonts w:ascii="Times New Roman" w:eastAsia="Times New Roman" w:hAnsi="Times New Roman" w:cs="Times New Roman"/>
        </w:rPr>
        <w:t>pela plataforma</w:t>
      </w:r>
      <w:r>
        <w:rPr>
          <w:rFonts w:ascii="Times New Roman" w:eastAsia="Times New Roman" w:hAnsi="Times New Roman" w:cs="Times New Roman"/>
        </w:rPr>
        <w:t>**</w:t>
      </w:r>
    </w:p>
    <w:p w14:paraId="7166879A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056D0706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descontoPorcentagem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42B33032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Desconto aplicado ao produto em porcentagem **</w:t>
      </w:r>
    </w:p>
    <w:p w14:paraId="6F4CBEC9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Decimal-Percentual-Válido</w:t>
      </w:r>
    </w:p>
    <w:p w14:paraId="6E400FF1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descontoValorFixo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2AB0722F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Desconto aplicado ao produto em valor fixo **</w:t>
      </w:r>
    </w:p>
    <w:p w14:paraId="4E1942A0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Número-inteiro-positivo</w:t>
      </w:r>
    </w:p>
    <w:p w14:paraId="3A1DCDE4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valorProdutoMinimo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24706E89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Valor mínimo que o produto precisa para se aplicar ao desconto **</w:t>
      </w:r>
    </w:p>
    <w:p w14:paraId="084D34EC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Decimal(</w:t>
      </w:r>
      <w:proofErr w:type="gramEnd"/>
      <w:r>
        <w:rPr>
          <w:rFonts w:ascii="Times New Roman" w:eastAsia="Times New Roman" w:hAnsi="Times New Roman" w:cs="Times New Roman"/>
        </w:rPr>
        <w:t>10,2)</w:t>
      </w:r>
    </w:p>
    <w:p w14:paraId="14F3E939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valorProdutoMaximo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6C46FEFB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Valor máximo que o produto precisa para se aplicar ao desconto **</w:t>
      </w:r>
    </w:p>
    <w:p w14:paraId="7AB0C3C3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Decimal(</w:t>
      </w:r>
      <w:proofErr w:type="gramEnd"/>
      <w:r>
        <w:rPr>
          <w:rFonts w:ascii="Times New Roman" w:eastAsia="Times New Roman" w:hAnsi="Times New Roman" w:cs="Times New Roman"/>
        </w:rPr>
        <w:t>10,2)</w:t>
      </w:r>
    </w:p>
    <w:p w14:paraId="6A531549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dataLimiteMinima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10647EB1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Data do começo do desconto a ser aplicado **</w:t>
      </w:r>
    </w:p>
    <w:p w14:paraId="7A5D18B9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DateTime</w:t>
      </w:r>
      <w:proofErr w:type="spellEnd"/>
    </w:p>
    <w:p w14:paraId="608A7BE6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DataLimiteMaxima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3BC008C9" w14:textId="3225A6D3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Data do término do desconto a ser aplicado **</w:t>
      </w:r>
    </w:p>
    <w:p w14:paraId="697DC9B6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</w:p>
    <w:p w14:paraId="004498A1" w14:textId="77777777" w:rsid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Decimal-Percentual-Válido =</w:t>
      </w:r>
    </w:p>
    <w:p w14:paraId="3068CF2D" w14:textId="77777777" w:rsidR="001D1B05" w:rsidRDefault="001A39E4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[0.01-99.99]</w:t>
      </w:r>
    </w:p>
    <w:p w14:paraId="2B29FBC7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09FDB16D" w14:textId="77777777" w:rsidR="001D1B05" w:rsidRDefault="001D1B05" w:rsidP="001D1B05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Dado: Trocas</w:t>
      </w:r>
    </w:p>
    <w:p w14:paraId="012FD396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 w:rsidRPr="001D1B05">
        <w:rPr>
          <w:rFonts w:ascii="Times New Roman" w:eastAsia="Times New Roman" w:hAnsi="Times New Roman" w:cs="Times New Roman"/>
        </w:rPr>
        <w:t>** Dados sobre trocas feitas entre produtos **</w:t>
      </w:r>
    </w:p>
    <w:p w14:paraId="7F08DEE5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@fkProduto1 + @fkProduto2 + dataTroca</w:t>
      </w:r>
    </w:p>
    <w:p w14:paraId="6D87CB80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13319723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fkProduto1 </w:t>
      </w:r>
      <w:r>
        <w:rPr>
          <w:rFonts w:ascii="Times New Roman" w:eastAsia="Times New Roman" w:hAnsi="Times New Roman" w:cs="Times New Roman"/>
        </w:rPr>
        <w:t xml:space="preserve">= </w:t>
      </w:r>
    </w:p>
    <w:p w14:paraId="7D61B55D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Chave estrangeira para identificação do produto 1 *</w:t>
      </w:r>
      <w:r>
        <w:rPr>
          <w:rFonts w:ascii="Times New Roman" w:eastAsia="Times New Roman" w:hAnsi="Times New Roman" w:cs="Times New Roman"/>
        </w:rPr>
        <w:t>*</w:t>
      </w:r>
    </w:p>
    <w:p w14:paraId="4478A26C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76204C1A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4883DD55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fkProduto2 =</w:t>
      </w:r>
    </w:p>
    <w:p w14:paraId="7AF7A391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Chave estrangeira para identificação do produto 2 **</w:t>
      </w:r>
    </w:p>
    <w:p w14:paraId="1B6B2456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3E81CE76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5859318C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DataTroca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7EB19A45" w14:textId="77777777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Data na qual a troca foi realizada **</w:t>
      </w:r>
    </w:p>
    <w:p w14:paraId="52B52695" w14:textId="3463A0D2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DateTime</w:t>
      </w:r>
      <w:proofErr w:type="spellEnd"/>
    </w:p>
    <w:p w14:paraId="6D1D6DDB" w14:textId="77777777" w:rsidR="00AB03D0" w:rsidRDefault="00AB03D0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6518EAFC" w14:textId="582D86F9" w:rsidR="001D1B05" w:rsidRDefault="001D1B05" w:rsidP="001D1B05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Dado: Vendedor</w:t>
      </w:r>
    </w:p>
    <w:p w14:paraId="659FE5EE" w14:textId="30C78684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Dados sobre vendedores registrados **</w:t>
      </w:r>
    </w:p>
    <w:p w14:paraId="2429B301" w14:textId="3718A8D5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@</w:t>
      </w:r>
      <w:proofErr w:type="spellStart"/>
      <w:r>
        <w:rPr>
          <w:rFonts w:ascii="Times New Roman" w:eastAsia="Times New Roman" w:hAnsi="Times New Roman" w:cs="Times New Roman"/>
        </w:rPr>
        <w:t>idVendedor</w:t>
      </w:r>
      <w:proofErr w:type="spellEnd"/>
      <w:r>
        <w:rPr>
          <w:rFonts w:ascii="Times New Roman" w:eastAsia="Times New Roman" w:hAnsi="Times New Roman" w:cs="Times New Roman"/>
        </w:rPr>
        <w:t xml:space="preserve"> + nome + 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 xml:space="preserve"> + (telefone) + </w:t>
      </w:r>
      <w:proofErr w:type="spellStart"/>
      <w:r>
        <w:rPr>
          <w:rFonts w:ascii="Times New Roman" w:eastAsia="Times New Roman" w:hAnsi="Times New Roman" w:cs="Times New Roman"/>
        </w:rPr>
        <w:t>cpf</w:t>
      </w:r>
      <w:proofErr w:type="spellEnd"/>
      <w:r>
        <w:rPr>
          <w:rFonts w:ascii="Times New Roman" w:eastAsia="Times New Roman" w:hAnsi="Times New Roman" w:cs="Times New Roman"/>
        </w:rPr>
        <w:t xml:space="preserve"> + senha</w:t>
      </w:r>
    </w:p>
    <w:p w14:paraId="4811B1A5" w14:textId="7132AF58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idVendedor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407DC80B" w14:textId="752BED5D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Chave primária da entidade vendedor **</w:t>
      </w:r>
    </w:p>
    <w:p w14:paraId="313DFD4D" w14:textId="37FFAFE8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670C24E8" w14:textId="57F0B903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48F69509" w14:textId="6C981351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Nome =</w:t>
      </w:r>
    </w:p>
    <w:p w14:paraId="2129FF8A" w14:textId="0333B0AD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Nome do vendedor **</w:t>
      </w:r>
    </w:p>
    <w:p w14:paraId="710D7FFD" w14:textId="39455B02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{caractere-válido}</w:t>
      </w:r>
    </w:p>
    <w:p w14:paraId="7698D16C" w14:textId="5FA71B8A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28D85387" w14:textId="2A5B4479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0A5EA622" w14:textId="05AB9E34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 xml:space="preserve"> do vendedor **</w:t>
      </w:r>
    </w:p>
    <w:p w14:paraId="23E0F1EE" w14:textId="75D21EB2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{caractere-</w:t>
      </w:r>
      <w:proofErr w:type="spellStart"/>
      <w:r w:rsidR="00AB03D0">
        <w:rPr>
          <w:rFonts w:ascii="Times New Roman" w:eastAsia="Times New Roman" w:hAnsi="Times New Roman" w:cs="Times New Roman"/>
        </w:rPr>
        <w:t>email</w:t>
      </w:r>
      <w:proofErr w:type="spellEnd"/>
      <w:r w:rsidR="00AB03D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v</w:t>
      </w:r>
      <w:r w:rsidR="00AB03D0">
        <w:rPr>
          <w:rFonts w:ascii="Times New Roman" w:eastAsia="Times New Roman" w:hAnsi="Times New Roman" w:cs="Times New Roman"/>
        </w:rPr>
        <w:t>á</w:t>
      </w:r>
      <w:r>
        <w:rPr>
          <w:rFonts w:ascii="Times New Roman" w:eastAsia="Times New Roman" w:hAnsi="Times New Roman" w:cs="Times New Roman"/>
        </w:rPr>
        <w:t>lido} + [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>-válido]</w:t>
      </w:r>
    </w:p>
    <w:p w14:paraId="765391E6" w14:textId="7F112E7F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5131A769" w14:textId="5FE1270D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Telefone =</w:t>
      </w:r>
    </w:p>
    <w:p w14:paraId="5BA40DD0" w14:textId="460702C1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telefone do vendedor **</w:t>
      </w:r>
    </w:p>
    <w:p w14:paraId="160192C3" w14:textId="42D7ACEF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Telefone-válido</w:t>
      </w:r>
    </w:p>
    <w:p w14:paraId="67123473" w14:textId="407301A2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1712863C" w14:textId="37BE9083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Cpf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24BACE21" w14:textId="167CEEEE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CPF do vendedor **</w:t>
      </w:r>
    </w:p>
    <w:p w14:paraId="51E6E28C" w14:textId="2919F04D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Cpf</w:t>
      </w:r>
      <w:proofErr w:type="spellEnd"/>
      <w:r>
        <w:rPr>
          <w:rFonts w:ascii="Times New Roman" w:eastAsia="Times New Roman" w:hAnsi="Times New Roman" w:cs="Times New Roman"/>
        </w:rPr>
        <w:t>-válido</w:t>
      </w:r>
    </w:p>
    <w:p w14:paraId="63247504" w14:textId="08A9F964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7BD12A1F" w14:textId="4FD38181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Senha =</w:t>
      </w:r>
    </w:p>
    <w:p w14:paraId="001C0650" w14:textId="3E67CF2F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Valor em </w:t>
      </w:r>
      <w:proofErr w:type="spellStart"/>
      <w:r>
        <w:rPr>
          <w:rFonts w:ascii="Times New Roman" w:eastAsia="Times New Roman" w:hAnsi="Times New Roman" w:cs="Times New Roman"/>
        </w:rPr>
        <w:t>hash</w:t>
      </w:r>
      <w:proofErr w:type="spellEnd"/>
      <w:r>
        <w:rPr>
          <w:rFonts w:ascii="Times New Roman" w:eastAsia="Times New Roman" w:hAnsi="Times New Roman" w:cs="Times New Roman"/>
        </w:rPr>
        <w:t xml:space="preserve"> da senha do vendedor **</w:t>
      </w:r>
    </w:p>
    <w:p w14:paraId="2F84143E" w14:textId="05EF164D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Hash</w:t>
      </w:r>
      <w:proofErr w:type="spellEnd"/>
    </w:p>
    <w:p w14:paraId="6707376C" w14:textId="40373FCB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229734F3" w14:textId="2D3D8B8F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Caractere-valido =</w:t>
      </w:r>
    </w:p>
    <w:p w14:paraId="2D1FAFA3" w14:textId="6416139A" w:rsidR="001D1B05" w:rsidRDefault="001D1B05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 w:rsidR="00AB03D0">
        <w:rPr>
          <w:rFonts w:ascii="Times New Roman" w:eastAsia="Times New Roman" w:hAnsi="Times New Roman" w:cs="Times New Roman"/>
        </w:rPr>
        <w:t>A-Z|a-z|0-9</w:t>
      </w:r>
      <w:proofErr w:type="gramStart"/>
      <w:r w:rsidR="00AB03D0">
        <w:rPr>
          <w:rFonts w:ascii="Times New Roman" w:eastAsia="Times New Roman" w:hAnsi="Times New Roman" w:cs="Times New Roman"/>
        </w:rPr>
        <w:t>|.|</w:t>
      </w:r>
      <w:proofErr w:type="gramEnd"/>
      <w:r w:rsidR="00AB03D0">
        <w:rPr>
          <w:rFonts w:ascii="Times New Roman" w:eastAsia="Times New Roman" w:hAnsi="Times New Roman" w:cs="Times New Roman"/>
        </w:rPr>
        <w:t>-|_| |’</w:t>
      </w:r>
      <w:r>
        <w:rPr>
          <w:rFonts w:ascii="Times New Roman" w:eastAsia="Times New Roman" w:hAnsi="Times New Roman" w:cs="Times New Roman"/>
        </w:rPr>
        <w:t>]</w:t>
      </w:r>
    </w:p>
    <w:p w14:paraId="5CA18A09" w14:textId="3C397242" w:rsidR="00AB03D0" w:rsidRDefault="00AB03D0" w:rsidP="001D1B05">
      <w:pPr>
        <w:pStyle w:val="PargrafodaLista"/>
        <w:rPr>
          <w:rFonts w:ascii="Times New Roman" w:eastAsia="Times New Roman" w:hAnsi="Times New Roman" w:cs="Times New Roman"/>
        </w:rPr>
      </w:pPr>
    </w:p>
    <w:p w14:paraId="02E1128A" w14:textId="0DEF0A90" w:rsidR="00AB03D0" w:rsidRDefault="00AB03D0" w:rsidP="001D1B05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Caractere-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>-válido =</w:t>
      </w:r>
    </w:p>
    <w:p w14:paraId="1DC14C5D" w14:textId="12B5CAD8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[A-Z|a-z|0-9</w:t>
      </w:r>
      <w:proofErr w:type="gramStart"/>
      <w:r>
        <w:rPr>
          <w:rFonts w:ascii="Times New Roman" w:eastAsia="Times New Roman" w:hAnsi="Times New Roman" w:cs="Times New Roman"/>
        </w:rPr>
        <w:t>|.|</w:t>
      </w:r>
      <w:proofErr w:type="gramEnd"/>
      <w:r>
        <w:rPr>
          <w:rFonts w:ascii="Times New Roman" w:eastAsia="Times New Roman" w:hAnsi="Times New Roman" w:cs="Times New Roman"/>
        </w:rPr>
        <w:t>-|_]</w:t>
      </w:r>
    </w:p>
    <w:p w14:paraId="63337810" w14:textId="4891F579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2282FFDF" w14:textId="603DD328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>-válido =</w:t>
      </w:r>
    </w:p>
    <w:p w14:paraId="3EDA7F98" w14:textId="57A02DC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[“@gmail.com” | “@hotmail.com”]</w:t>
      </w:r>
    </w:p>
    <w:p w14:paraId="5BE167C2" w14:textId="584CCCD5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155AEB09" w14:textId="43E88950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Telefone-válido =</w:t>
      </w:r>
    </w:p>
    <w:p w14:paraId="4AE89874" w14:textId="7D865EFC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[“(NN) NN NNNNNNNNN” | “NNNNNNNNNNN”]</w:t>
      </w:r>
    </w:p>
    <w:p w14:paraId="26F6F00C" w14:textId="6A63BD2C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0F5D1F66" w14:textId="1D19F2F4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Cpf</w:t>
      </w:r>
      <w:proofErr w:type="spellEnd"/>
      <w:r>
        <w:rPr>
          <w:rFonts w:ascii="Times New Roman" w:eastAsia="Times New Roman" w:hAnsi="Times New Roman" w:cs="Times New Roman"/>
        </w:rPr>
        <w:t>-válido =</w:t>
      </w:r>
    </w:p>
    <w:p w14:paraId="5B20C1B2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proofErr w:type="gramStart"/>
      <w:r w:rsidRPr="00AB03D0">
        <w:rPr>
          <w:rFonts w:ascii="Times New Roman" w:eastAsia="Times New Roman" w:hAnsi="Times New Roman" w:cs="Times New Roman"/>
        </w:rPr>
        <w:t>[ "</w:t>
      </w:r>
      <w:proofErr w:type="gramEnd"/>
      <w:r w:rsidRPr="00AB03D0">
        <w:rPr>
          <w:rFonts w:ascii="Times New Roman" w:eastAsia="Times New Roman" w:hAnsi="Times New Roman" w:cs="Times New Roman"/>
        </w:rPr>
        <w:t>NNN.NNN.NNN-NN" | "NNNNNNNNNNN" ]</w:t>
      </w:r>
    </w:p>
    <w:p w14:paraId="11F30DC3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3BDF892C" w14:textId="12B3ACA6" w:rsidR="00AB03D0" w:rsidRP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 w:rsidRPr="00AB03D0">
        <w:rPr>
          <w:rFonts w:ascii="Times New Roman" w:eastAsia="Times New Roman" w:hAnsi="Times New Roman" w:cs="Times New Roman"/>
        </w:rPr>
        <w:t>N =</w:t>
      </w:r>
    </w:p>
    <w:p w14:paraId="3DBFA8B0" w14:textId="4F013B25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[0|1|2|3|4|5|6|7|8|9]</w:t>
      </w:r>
    </w:p>
    <w:p w14:paraId="7D46CCC9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7D26F216" w14:textId="42F0359F" w:rsidR="00AB03D0" w:rsidRDefault="00AB03D0" w:rsidP="00AB03D0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Dado: Usuário</w:t>
      </w:r>
    </w:p>
    <w:p w14:paraId="1445F3EC" w14:textId="558E7CFB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Dados sobre um usuário cadastrado no sistema **</w:t>
      </w:r>
    </w:p>
    <w:p w14:paraId="565D9D52" w14:textId="5F57A1A8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</w:t>
      </w:r>
      <w:proofErr w:type="spellStart"/>
      <w:r>
        <w:rPr>
          <w:rFonts w:ascii="Times New Roman" w:eastAsia="Times New Roman" w:hAnsi="Times New Roman" w:cs="Times New Roman"/>
        </w:rPr>
        <w:t>idUsuario</w:t>
      </w:r>
      <w:proofErr w:type="spellEnd"/>
      <w:r>
        <w:rPr>
          <w:rFonts w:ascii="Times New Roman" w:eastAsia="Times New Roman" w:hAnsi="Times New Roman" w:cs="Times New Roman"/>
        </w:rPr>
        <w:t xml:space="preserve"> + nome + 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 xml:space="preserve"> + senha</w:t>
      </w:r>
    </w:p>
    <w:p w14:paraId="3FE18392" w14:textId="59671575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idUsuario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62AF188C" w14:textId="1C5B28A0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Chave primária do usuário **</w:t>
      </w:r>
    </w:p>
    <w:p w14:paraId="703247E1" w14:textId="64BC9931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Número-sequencial</w:t>
      </w:r>
    </w:p>
    <w:p w14:paraId="324DCB10" w14:textId="6D73EB9E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1322FF31" w14:textId="37BDD2CE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Nome =</w:t>
      </w:r>
    </w:p>
    <w:p w14:paraId="084CF378" w14:textId="304443BE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 Nome do usuário **</w:t>
      </w:r>
    </w:p>
    <w:p w14:paraId="45E79050" w14:textId="5FC44229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{caractere-válido}</w:t>
      </w:r>
    </w:p>
    <w:p w14:paraId="072AF9B6" w14:textId="16BA744A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0A0C0511" w14:textId="2899490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</w:p>
    <w:p w14:paraId="1B935BA6" w14:textId="370919D0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 xml:space="preserve"> do usuário **</w:t>
      </w:r>
    </w:p>
    <w:p w14:paraId="73301754" w14:textId="7A2A1569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{caractere-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>-válido} + {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>-válido}</w:t>
      </w:r>
    </w:p>
    <w:p w14:paraId="3B845B79" w14:textId="5FB61463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6738F53A" w14:textId="585B610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Senha =</w:t>
      </w:r>
    </w:p>
    <w:p w14:paraId="44A62D7F" w14:textId="3401EAE4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Senha do usuário em </w:t>
      </w:r>
      <w:proofErr w:type="spellStart"/>
      <w:r>
        <w:rPr>
          <w:rFonts w:ascii="Times New Roman" w:eastAsia="Times New Roman" w:hAnsi="Times New Roman" w:cs="Times New Roman"/>
        </w:rPr>
        <w:t>Hash</w:t>
      </w:r>
      <w:proofErr w:type="spellEnd"/>
      <w:r>
        <w:rPr>
          <w:rFonts w:ascii="Times New Roman" w:eastAsia="Times New Roman" w:hAnsi="Times New Roman" w:cs="Times New Roman"/>
        </w:rPr>
        <w:t xml:space="preserve"> **</w:t>
      </w:r>
    </w:p>
    <w:p w14:paraId="489CF343" w14:textId="1B65048C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Hash</w:t>
      </w:r>
      <w:proofErr w:type="spellEnd"/>
    </w:p>
    <w:p w14:paraId="0D6C36F2" w14:textId="0B848B5A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365F1903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Caractere-valido =</w:t>
      </w:r>
    </w:p>
    <w:p w14:paraId="794F58A2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[A-Z|a-z|0-9</w:t>
      </w:r>
      <w:proofErr w:type="gramStart"/>
      <w:r>
        <w:rPr>
          <w:rFonts w:ascii="Times New Roman" w:eastAsia="Times New Roman" w:hAnsi="Times New Roman" w:cs="Times New Roman"/>
        </w:rPr>
        <w:t>|.|</w:t>
      </w:r>
      <w:proofErr w:type="gramEnd"/>
      <w:r>
        <w:rPr>
          <w:rFonts w:ascii="Times New Roman" w:eastAsia="Times New Roman" w:hAnsi="Times New Roman" w:cs="Times New Roman"/>
        </w:rPr>
        <w:t>-|_| |’]</w:t>
      </w:r>
    </w:p>
    <w:p w14:paraId="7408492B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7CEBDC72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Caractere-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>-válido =</w:t>
      </w:r>
    </w:p>
    <w:p w14:paraId="7F74FBEB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[A-Z|a-z|0-9</w:t>
      </w:r>
      <w:proofErr w:type="gramStart"/>
      <w:r>
        <w:rPr>
          <w:rFonts w:ascii="Times New Roman" w:eastAsia="Times New Roman" w:hAnsi="Times New Roman" w:cs="Times New Roman"/>
        </w:rPr>
        <w:t>|.|</w:t>
      </w:r>
      <w:proofErr w:type="gramEnd"/>
      <w:r>
        <w:rPr>
          <w:rFonts w:ascii="Times New Roman" w:eastAsia="Times New Roman" w:hAnsi="Times New Roman" w:cs="Times New Roman"/>
        </w:rPr>
        <w:t>-|_]</w:t>
      </w:r>
    </w:p>
    <w:p w14:paraId="45F165F9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</w:p>
    <w:p w14:paraId="58E1E82F" w14:textId="77777777" w:rsid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Email</w:t>
      </w:r>
      <w:proofErr w:type="spellEnd"/>
      <w:r>
        <w:rPr>
          <w:rFonts w:ascii="Times New Roman" w:eastAsia="Times New Roman" w:hAnsi="Times New Roman" w:cs="Times New Roman"/>
        </w:rPr>
        <w:t>-válido =</w:t>
      </w:r>
    </w:p>
    <w:p w14:paraId="76E2C054" w14:textId="1E4CA4EF" w:rsidR="00AB03D0" w:rsidRPr="00AB03D0" w:rsidRDefault="00AB03D0" w:rsidP="00AB03D0">
      <w:pPr>
        <w:pStyle w:val="Pargrafoda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[“@gmail.com” | “@hotmail.com”]</w:t>
      </w:r>
      <w:bookmarkStart w:id="0" w:name="_GoBack"/>
      <w:bookmarkEnd w:id="0"/>
    </w:p>
    <w:p w14:paraId="62EF6E96" w14:textId="77777777" w:rsidR="001D1B05" w:rsidRPr="001A39E4" w:rsidRDefault="001D1B05" w:rsidP="001A39E4">
      <w:pPr>
        <w:rPr>
          <w:rFonts w:ascii="Times New Roman" w:eastAsia="Times New Roman" w:hAnsi="Times New Roman" w:cs="Times New Roman"/>
        </w:rPr>
      </w:pPr>
    </w:p>
    <w:p w14:paraId="6468B8B1" w14:textId="77777777" w:rsidR="001A39E4" w:rsidRPr="001A39E4" w:rsidRDefault="001A39E4" w:rsidP="001A39E4">
      <w:pPr>
        <w:pStyle w:val="PargrafodaLista"/>
        <w:rPr>
          <w:rFonts w:ascii="Times New Roman" w:eastAsia="Times New Roman" w:hAnsi="Times New Roman" w:cs="Times New Roman"/>
        </w:rPr>
      </w:pPr>
    </w:p>
    <w:sectPr w:rsidR="001A39E4" w:rsidRPr="001A39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CBA86"/>
    <w:multiLevelType w:val="hybridMultilevel"/>
    <w:tmpl w:val="6DAA714C"/>
    <w:lvl w:ilvl="0" w:tplc="F5BCB682">
      <w:start w:val="1"/>
      <w:numFmt w:val="decimal"/>
      <w:lvlText w:val="%1."/>
      <w:lvlJc w:val="left"/>
      <w:pPr>
        <w:ind w:left="720" w:hanging="360"/>
      </w:pPr>
    </w:lvl>
    <w:lvl w:ilvl="1" w:tplc="1656477C">
      <w:start w:val="1"/>
      <w:numFmt w:val="lowerLetter"/>
      <w:lvlText w:val="%2."/>
      <w:lvlJc w:val="left"/>
      <w:pPr>
        <w:ind w:left="1440" w:hanging="360"/>
      </w:pPr>
    </w:lvl>
    <w:lvl w:ilvl="2" w:tplc="F2D80A26">
      <w:start w:val="1"/>
      <w:numFmt w:val="lowerRoman"/>
      <w:lvlText w:val="%3."/>
      <w:lvlJc w:val="right"/>
      <w:pPr>
        <w:ind w:left="2160" w:hanging="180"/>
      </w:pPr>
    </w:lvl>
    <w:lvl w:ilvl="3" w:tplc="B336D55C">
      <w:start w:val="1"/>
      <w:numFmt w:val="decimal"/>
      <w:lvlText w:val="%4."/>
      <w:lvlJc w:val="left"/>
      <w:pPr>
        <w:ind w:left="2880" w:hanging="360"/>
      </w:pPr>
    </w:lvl>
    <w:lvl w:ilvl="4" w:tplc="A42A6056">
      <w:start w:val="1"/>
      <w:numFmt w:val="lowerLetter"/>
      <w:lvlText w:val="%5."/>
      <w:lvlJc w:val="left"/>
      <w:pPr>
        <w:ind w:left="3600" w:hanging="360"/>
      </w:pPr>
    </w:lvl>
    <w:lvl w:ilvl="5" w:tplc="20604AD4">
      <w:start w:val="1"/>
      <w:numFmt w:val="lowerRoman"/>
      <w:lvlText w:val="%6."/>
      <w:lvlJc w:val="right"/>
      <w:pPr>
        <w:ind w:left="4320" w:hanging="180"/>
      </w:pPr>
    </w:lvl>
    <w:lvl w:ilvl="6" w:tplc="3478325A">
      <w:start w:val="1"/>
      <w:numFmt w:val="decimal"/>
      <w:lvlText w:val="%7."/>
      <w:lvlJc w:val="left"/>
      <w:pPr>
        <w:ind w:left="5040" w:hanging="360"/>
      </w:pPr>
    </w:lvl>
    <w:lvl w:ilvl="7" w:tplc="F8C2CC96">
      <w:start w:val="1"/>
      <w:numFmt w:val="lowerLetter"/>
      <w:lvlText w:val="%8."/>
      <w:lvlJc w:val="left"/>
      <w:pPr>
        <w:ind w:left="5760" w:hanging="360"/>
      </w:pPr>
    </w:lvl>
    <w:lvl w:ilvl="8" w:tplc="33D8444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1F6A25"/>
    <w:rsid w:val="001A39E4"/>
    <w:rsid w:val="001D1B05"/>
    <w:rsid w:val="003E73E0"/>
    <w:rsid w:val="00735172"/>
    <w:rsid w:val="00955EB7"/>
    <w:rsid w:val="00AB03D0"/>
    <w:rsid w:val="00AC9FCA"/>
    <w:rsid w:val="00B6191C"/>
    <w:rsid w:val="068BE53D"/>
    <w:rsid w:val="0BD59CC6"/>
    <w:rsid w:val="11F5DE39"/>
    <w:rsid w:val="13BBA92B"/>
    <w:rsid w:val="16E0B4E4"/>
    <w:rsid w:val="1819225B"/>
    <w:rsid w:val="18E31017"/>
    <w:rsid w:val="1BBB2586"/>
    <w:rsid w:val="1F825A66"/>
    <w:rsid w:val="229126A1"/>
    <w:rsid w:val="248E564E"/>
    <w:rsid w:val="26B15523"/>
    <w:rsid w:val="2AD3CA7D"/>
    <w:rsid w:val="2E849B15"/>
    <w:rsid w:val="3225EFD5"/>
    <w:rsid w:val="3EF2819C"/>
    <w:rsid w:val="4246D7E0"/>
    <w:rsid w:val="437C1767"/>
    <w:rsid w:val="4A0689F7"/>
    <w:rsid w:val="4C192BB7"/>
    <w:rsid w:val="4D16AFC2"/>
    <w:rsid w:val="4DAF021F"/>
    <w:rsid w:val="4F81A328"/>
    <w:rsid w:val="4FA23F1A"/>
    <w:rsid w:val="5B988783"/>
    <w:rsid w:val="5E11FF83"/>
    <w:rsid w:val="621D4FC1"/>
    <w:rsid w:val="62E2BA4C"/>
    <w:rsid w:val="655DB7FF"/>
    <w:rsid w:val="65BC99AE"/>
    <w:rsid w:val="679DC6C9"/>
    <w:rsid w:val="6B1F6A25"/>
    <w:rsid w:val="6B693D5C"/>
    <w:rsid w:val="6DC06517"/>
    <w:rsid w:val="74278C25"/>
    <w:rsid w:val="76657BFF"/>
    <w:rsid w:val="778A9DD6"/>
    <w:rsid w:val="7B610F70"/>
    <w:rsid w:val="7B74CB4C"/>
    <w:rsid w:val="7E2857B3"/>
    <w:rsid w:val="7FA4E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F6A25"/>
  <w15:chartTrackingRefBased/>
  <w15:docId w15:val="{5FBBBDA9-2EA3-4CD8-B25B-C7300C90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FA4E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911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GABRIEL VASQUES RIBEIRO</dc:creator>
  <cp:keywords/>
  <dc:description/>
  <cp:lastModifiedBy>Aluno Fatec</cp:lastModifiedBy>
  <cp:revision>2</cp:revision>
  <dcterms:created xsi:type="dcterms:W3CDTF">2025-11-13T13:03:00Z</dcterms:created>
  <dcterms:modified xsi:type="dcterms:W3CDTF">2025-11-13T14:52:00Z</dcterms:modified>
</cp:coreProperties>
</file>