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6F202C1E" w:rsidRDefault="6F202C1E" w14:paraId="671E607B" w14:textId="69AE0B0B" w14:noSpellErr="1">
      <w:r w:rsidRPr="71DE9250" w:rsidR="6F202C1E">
        <w:rPr>
          <w:b w:val="1"/>
          <w:bCs w:val="1"/>
        </w:rPr>
        <w:t>Alunos:</w:t>
      </w:r>
      <w:r w:rsidR="6F202C1E">
        <w:rPr/>
        <w:t xml:space="preserve"> Jonathan Borges, João Gabriel</w:t>
      </w:r>
    </w:p>
    <w:p w:rsidR="6F202C1E" w:rsidRDefault="6F202C1E" w14:paraId="03098934" w14:textId="2CBDBE5E" w14:noSpellErr="1">
      <w:r w:rsidRPr="71DE9250" w:rsidR="6F202C1E">
        <w:rPr>
          <w:b w:val="1"/>
          <w:bCs w:val="1"/>
        </w:rPr>
        <w:t xml:space="preserve">Curso: </w:t>
      </w:r>
      <w:r w:rsidR="6F202C1E">
        <w:rPr/>
        <w:t>ADS – 2 Semestre</w:t>
      </w:r>
    </w:p>
    <w:p w:rsidR="6F202C1E" w:rsidRDefault="6F202C1E" w14:paraId="35531D2C" w14:textId="485039FC" w14:noSpellErr="1">
      <w:r w:rsidRPr="71DE9250" w:rsidR="6F202C1E">
        <w:rPr>
          <w:b w:val="1"/>
          <w:bCs w:val="1"/>
        </w:rPr>
        <w:t>Professor:</w:t>
      </w:r>
      <w:r w:rsidR="6F202C1E">
        <w:rPr/>
        <w:t xml:space="preserve"> Bruno</w:t>
      </w:r>
    </w:p>
    <w:p w:rsidR="6E7E493F" w:rsidRDefault="6E7E493F" w14:paraId="004F9A98" w14:textId="173E3211"/>
    <w:p w:rsidR="6E7E493F" w:rsidP="71DE9250" w:rsidRDefault="6E7E493F" w14:paraId="11E6BB2D" w14:noSpellErr="1" w14:textId="444EBEF1">
      <w:pPr>
        <w:rPr>
          <w:b w:val="1"/>
          <w:bCs w:val="1"/>
        </w:rPr>
      </w:pPr>
      <w:r w:rsidRPr="71DE9250" w:rsidR="6F202C1E">
        <w:rPr>
          <w:b w:val="1"/>
          <w:bCs w:val="1"/>
        </w:rPr>
        <w:t>Caso de Testes</w:t>
      </w:r>
    </w:p>
    <w:p w:rsidR="6E7E493F" w:rsidP="71DE9250" w:rsidRDefault="6E7E493F" w14:paraId="0148A752" w14:noSpellErr="1" w14:textId="70565C89">
      <w:pPr>
        <w:pStyle w:val="ListParagraph"/>
        <w:numPr>
          <w:ilvl w:val="0"/>
          <w:numId w:val="2"/>
        </w:numPr>
        <w:ind/>
        <w:rPr>
          <w:b w:val="1"/>
          <w:bCs w:val="1"/>
          <w:noProof w:val="0"/>
          <w:lang w:val="pt-BR"/>
        </w:rPr>
      </w:pPr>
      <w:r w:rsidRPr="71DE9250" w:rsidR="3640DAC6">
        <w:rPr>
          <w:b w:val="1"/>
          <w:bCs w:val="1"/>
          <w:noProof w:val="0"/>
          <w:lang w:val="pt-BR"/>
        </w:rPr>
        <w:t xml:space="preserve">Registro de entrada </w:t>
      </w:r>
      <w:r w:rsidRPr="71DE9250" w:rsidR="5D87E0CD">
        <w:rPr>
          <w:b w:val="1"/>
          <w:bCs w:val="1"/>
          <w:noProof w:val="0"/>
          <w:lang w:val="pt-BR"/>
        </w:rPr>
        <w:t xml:space="preserve">de </w:t>
      </w:r>
      <w:r w:rsidRPr="71DE9250" w:rsidR="3640DAC6">
        <w:rPr>
          <w:b w:val="1"/>
          <w:bCs w:val="1"/>
          <w:noProof w:val="0"/>
          <w:lang w:val="pt-BR"/>
        </w:rPr>
        <w:t>produtos e valores</w:t>
      </w:r>
    </w:p>
    <w:p w:rsidR="71DE9250" w:rsidP="71DE9250" w:rsidRDefault="71DE9250" w14:paraId="4710F77A" w14:textId="76520EC1">
      <w:pPr>
        <w:pStyle w:val="ListParagraph"/>
        <w:ind w:left="720"/>
        <w:rPr>
          <w:b w:val="1"/>
          <w:bCs w:val="1"/>
          <w:noProof w:val="0"/>
          <w:lang w:val="pt-BR"/>
        </w:rPr>
      </w:pPr>
    </w:p>
    <w:p w:rsidR="7FC46016" w:rsidP="71DE9250" w:rsidRDefault="7FC46016" w14:paraId="2BC32BC9" w14:noSpellErr="1" w14:textId="0D6B7BA8">
      <w:pPr>
        <w:pStyle w:val="ListParagraph"/>
        <w:ind w:left="720"/>
        <w:rPr>
          <w:noProof w:val="0"/>
          <w:lang w:val="pt-BR"/>
        </w:rPr>
      </w:pPr>
      <w:r w:rsidRPr="71DE9250" w:rsidR="7FC46016">
        <w:rPr>
          <w:b w:val="1"/>
          <w:bCs w:val="1"/>
          <w:noProof w:val="0"/>
          <w:lang w:val="pt-BR"/>
        </w:rPr>
        <w:t>Resumo:</w:t>
      </w:r>
      <w:r>
        <w:br/>
      </w:r>
      <w:r w:rsidRPr="71DE9250" w:rsidR="7FC46016">
        <w:rPr>
          <w:noProof w:val="0"/>
          <w:lang w:val="pt-BR"/>
        </w:rPr>
        <w:t>Testar a funcionalidade d</w:t>
      </w:r>
      <w:r w:rsidRPr="71DE9250" w:rsidR="0143C79A">
        <w:rPr>
          <w:noProof w:val="0"/>
          <w:lang w:val="pt-BR"/>
        </w:rPr>
        <w:t>o</w:t>
      </w:r>
      <w:r w:rsidRPr="71DE9250" w:rsidR="7FC46016">
        <w:rPr>
          <w:noProof w:val="0"/>
          <w:lang w:val="pt-BR"/>
        </w:rPr>
        <w:t xml:space="preserve"> registro de entrada de produtos, garantindo que o vendedor consiga cadastrar corretamente as informações de </w:t>
      </w:r>
      <w:r w:rsidRPr="71DE9250" w:rsidR="75CE3ED6">
        <w:rPr>
          <w:noProof w:val="0"/>
          <w:lang w:val="pt-BR"/>
        </w:rPr>
        <w:t xml:space="preserve">seus </w:t>
      </w:r>
      <w:r w:rsidRPr="71DE9250" w:rsidR="7FC46016">
        <w:rPr>
          <w:noProof w:val="0"/>
          <w:lang w:val="pt-BR"/>
        </w:rPr>
        <w:t>produtos que entram e saem do estoque, com</w:t>
      </w:r>
      <w:r w:rsidRPr="71DE9250" w:rsidR="5F5B7D42">
        <w:rPr>
          <w:noProof w:val="0"/>
          <w:lang w:val="pt-BR"/>
        </w:rPr>
        <w:t xml:space="preserve"> </w:t>
      </w:r>
      <w:r w:rsidRPr="71DE9250" w:rsidR="7FC46016">
        <w:rPr>
          <w:noProof w:val="0"/>
          <w:lang w:val="pt-BR"/>
        </w:rPr>
        <w:t>os valores correspondentes. O objetivo é validar se o sistema armazena e atualiza corretamente os dados no banco de dados.</w:t>
      </w:r>
    </w:p>
    <w:p w:rsidR="6E7E493F" w:rsidP="6E7E493F" w:rsidRDefault="6E7E493F" w14:paraId="00D2E17E" w14:textId="245AA2DF">
      <w:pPr>
        <w:pStyle w:val="ListParagraph"/>
        <w:ind w:left="720"/>
        <w:rPr>
          <w:noProof w:val="0"/>
          <w:lang w:val="pt-BR"/>
        </w:rPr>
      </w:pPr>
    </w:p>
    <w:p w:rsidR="7FC46016" w:rsidP="71DE9250" w:rsidRDefault="7FC46016" w14:paraId="2AE1A559" w14:noSpellErr="1" w14:textId="4125387C">
      <w:pPr>
        <w:pStyle w:val="ListParagraph"/>
        <w:spacing w:before="240" w:beforeAutospacing="off" w:after="240" w:afterAutospacing="off"/>
        <w:ind w:left="720"/>
        <w:rPr>
          <w:noProof w:val="0"/>
          <w:lang w:val="pt-BR"/>
        </w:rPr>
      </w:pPr>
      <w:r w:rsidRPr="71DE9250" w:rsidR="7FC46016">
        <w:rPr>
          <w:b w:val="1"/>
          <w:bCs w:val="1"/>
          <w:noProof w:val="0"/>
          <w:lang w:val="pt-BR"/>
        </w:rPr>
        <w:t>Pré-condições:</w:t>
      </w:r>
      <w:r>
        <w:br/>
      </w:r>
      <w:r w:rsidRPr="71DE9250" w:rsidR="7FC46016">
        <w:rPr>
          <w:noProof w:val="0"/>
          <w:lang w:val="pt-BR"/>
        </w:rPr>
        <w:t>O vendedor deve estar autenticado no sistema com permissão de acesso</w:t>
      </w:r>
      <w:r w:rsidRPr="71DE9250" w:rsidR="47793AF1">
        <w:rPr>
          <w:noProof w:val="0"/>
          <w:lang w:val="pt-BR"/>
        </w:rPr>
        <w:t xml:space="preserve"> na </w:t>
      </w:r>
      <w:r w:rsidRPr="71DE9250" w:rsidR="6861EA1A">
        <w:rPr>
          <w:noProof w:val="0"/>
          <w:lang w:val="pt-BR"/>
        </w:rPr>
        <w:t xml:space="preserve">página </w:t>
      </w:r>
      <w:r w:rsidRPr="71DE9250" w:rsidR="7FC46016">
        <w:rPr>
          <w:noProof w:val="0"/>
          <w:lang w:val="pt-BR"/>
        </w:rPr>
        <w:t>de controle de estoque</w:t>
      </w:r>
      <w:r w:rsidRPr="71DE9250" w:rsidR="73A8B352">
        <w:rPr>
          <w:noProof w:val="0"/>
          <w:lang w:val="pt-BR"/>
        </w:rPr>
        <w:t>.</w:t>
      </w:r>
    </w:p>
    <w:p w:rsidR="6E7E493F" w:rsidP="6E7E493F" w:rsidRDefault="6E7E493F" w14:paraId="76F92A07" w14:textId="592AFD0D">
      <w:pPr>
        <w:pStyle w:val="ListParagraph"/>
        <w:spacing w:before="240" w:beforeAutospacing="off" w:after="240" w:afterAutospacing="off"/>
        <w:ind w:left="720"/>
        <w:rPr>
          <w:noProof w:val="0"/>
          <w:lang w:val="pt-BR"/>
        </w:rPr>
      </w:pPr>
    </w:p>
    <w:p w:rsidR="7FC46016" w:rsidP="6E7E493F" w:rsidRDefault="7FC46016" w14:paraId="5A88EBF0" w14:textId="3FE3B371">
      <w:pPr>
        <w:pStyle w:val="ListParagraph"/>
        <w:spacing w:before="240" w:beforeAutospacing="off" w:after="240" w:afterAutospacing="off"/>
        <w:ind w:left="720"/>
        <w:rPr>
          <w:b w:val="1"/>
          <w:bCs w:val="1"/>
          <w:noProof w:val="0"/>
          <w:sz w:val="24"/>
          <w:szCs w:val="24"/>
          <w:lang w:val="pt-BR"/>
        </w:rPr>
      </w:pPr>
      <w:r w:rsidRPr="6E7E493F" w:rsidR="7FC46016">
        <w:rPr>
          <w:b w:val="1"/>
          <w:bCs w:val="1"/>
          <w:noProof w:val="0"/>
          <w:lang w:val="pt-BR"/>
        </w:rPr>
        <w:t>Entradas:</w:t>
      </w:r>
    </w:p>
    <w:p w:rsidR="7FC46016" w:rsidP="6E7E493F" w:rsidRDefault="7FC46016" w14:paraId="2C936C0F" w14:textId="61A9BD8F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noProof w:val="0"/>
          <w:sz w:val="24"/>
          <w:szCs w:val="24"/>
          <w:lang w:val="pt-BR"/>
        </w:rPr>
      </w:pPr>
      <w:r w:rsidRPr="6E7E493F" w:rsidR="7FC46016">
        <w:rPr>
          <w:noProof w:val="0"/>
          <w:lang w:val="pt-BR"/>
        </w:rPr>
        <w:t>Tipo de operação: “Entrada” ou “Saída”</w:t>
      </w:r>
    </w:p>
    <w:p w:rsidR="7FC46016" w:rsidP="71DE9250" w:rsidRDefault="7FC46016" w14:paraId="7C4DAECE" w14:noSpellErr="1" w14:textId="51A322ED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noProof w:val="0"/>
          <w:lang w:val="pt-BR"/>
        </w:rPr>
      </w:pPr>
      <w:r w:rsidRPr="71DE9250" w:rsidR="7FC46016">
        <w:rPr>
          <w:noProof w:val="0"/>
          <w:lang w:val="pt-BR"/>
        </w:rPr>
        <w:t>Código do produto: 12</w:t>
      </w:r>
      <w:r w:rsidRPr="71DE9250" w:rsidR="1DFDA330">
        <w:rPr>
          <w:noProof w:val="0"/>
          <w:lang w:val="pt-BR"/>
        </w:rPr>
        <w:t>34</w:t>
      </w:r>
    </w:p>
    <w:p w:rsidR="7FC46016" w:rsidP="6E7E493F" w:rsidRDefault="7FC46016" w14:paraId="52EC8FE7" w14:textId="608C9477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noProof w:val="0"/>
          <w:sz w:val="24"/>
          <w:szCs w:val="24"/>
          <w:lang w:val="pt-BR"/>
        </w:rPr>
      </w:pPr>
      <w:r w:rsidRPr="6E7E493F" w:rsidR="7FC46016">
        <w:rPr>
          <w:noProof w:val="0"/>
          <w:lang w:val="pt-BR"/>
        </w:rPr>
        <w:t>Quantidade: 10 unidades</w:t>
      </w:r>
    </w:p>
    <w:p w:rsidR="7FC46016" w:rsidP="6E7E493F" w:rsidRDefault="7FC46016" w14:paraId="3CA45A83" w14:noSpellErr="1" w14:textId="4906ED0E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noProof w:val="0"/>
          <w:sz w:val="24"/>
          <w:szCs w:val="24"/>
          <w:lang w:val="pt-BR"/>
        </w:rPr>
      </w:pPr>
      <w:r w:rsidRPr="71DE9250" w:rsidR="7FC46016">
        <w:rPr>
          <w:noProof w:val="0"/>
          <w:lang w:val="pt-BR"/>
        </w:rPr>
        <w:t>Valor unitário: R$ 25,00</w:t>
      </w:r>
    </w:p>
    <w:p w:rsidR="6E7E493F" w:rsidP="6E7E493F" w:rsidRDefault="6E7E493F" w14:paraId="488C9593" w14:textId="5771127B">
      <w:pPr>
        <w:pStyle w:val="ListParagraph"/>
        <w:spacing w:before="240" w:beforeAutospacing="off" w:after="240" w:afterAutospacing="off"/>
        <w:ind w:left="720"/>
        <w:rPr>
          <w:noProof w:val="0"/>
          <w:lang w:val="pt-BR"/>
        </w:rPr>
      </w:pPr>
    </w:p>
    <w:p w:rsidR="7FC46016" w:rsidP="6E7E493F" w:rsidRDefault="7FC46016" w14:paraId="56CD39C2" w14:textId="7CC58A8B">
      <w:pPr>
        <w:pStyle w:val="ListParagraph"/>
        <w:spacing w:before="240" w:beforeAutospacing="off" w:after="240" w:afterAutospacing="off"/>
        <w:ind w:left="720"/>
        <w:rPr>
          <w:b w:val="1"/>
          <w:bCs w:val="1"/>
          <w:noProof w:val="0"/>
          <w:sz w:val="24"/>
          <w:szCs w:val="24"/>
          <w:lang w:val="pt-BR"/>
        </w:rPr>
      </w:pPr>
      <w:r w:rsidRPr="6E7E493F" w:rsidR="7FC46016">
        <w:rPr>
          <w:b w:val="1"/>
          <w:bCs w:val="1"/>
          <w:noProof w:val="0"/>
          <w:lang w:val="pt-BR"/>
        </w:rPr>
        <w:t>Ação:</w:t>
      </w:r>
    </w:p>
    <w:p w:rsidR="7FC46016" w:rsidP="71DE9250" w:rsidRDefault="7FC46016" w14:paraId="2F2764EB" w14:noSpellErr="1" w14:textId="55A6A486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noProof w:val="0"/>
          <w:lang w:val="pt-BR"/>
        </w:rPr>
      </w:pPr>
      <w:r w:rsidRPr="71DE9250" w:rsidR="7FC46016">
        <w:rPr>
          <w:noProof w:val="0"/>
          <w:lang w:val="pt-BR"/>
        </w:rPr>
        <w:t xml:space="preserve">O vendedor acessa </w:t>
      </w:r>
      <w:r w:rsidRPr="71DE9250" w:rsidR="15214732">
        <w:rPr>
          <w:noProof w:val="0"/>
          <w:lang w:val="pt-BR"/>
        </w:rPr>
        <w:t xml:space="preserve">a </w:t>
      </w:r>
      <w:r w:rsidRPr="71DE9250" w:rsidR="65C2A653">
        <w:rPr>
          <w:noProof w:val="0"/>
          <w:lang w:val="pt-BR"/>
        </w:rPr>
        <w:t>página</w:t>
      </w:r>
      <w:r w:rsidRPr="71DE9250" w:rsidR="7FC46016">
        <w:rPr>
          <w:noProof w:val="0"/>
          <w:lang w:val="pt-BR"/>
        </w:rPr>
        <w:t xml:space="preserve"> </w:t>
      </w:r>
      <w:r w:rsidRPr="71DE9250" w:rsidR="6F8190AA">
        <w:rPr>
          <w:noProof w:val="0"/>
          <w:lang w:val="pt-BR"/>
        </w:rPr>
        <w:t>“</w:t>
      </w:r>
      <w:r w:rsidRPr="71DE9250" w:rsidR="7FC46016">
        <w:rPr>
          <w:noProof w:val="0"/>
          <w:lang w:val="pt-BR"/>
        </w:rPr>
        <w:t>Estoque”.</w:t>
      </w:r>
    </w:p>
    <w:p w:rsidR="7FC46016" w:rsidP="71DE9250" w:rsidRDefault="7FC46016" w14:paraId="714598AE" w14:noSpellErr="1" w14:textId="72DBE2EF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noProof w:val="0"/>
          <w:lang w:val="pt-BR"/>
        </w:rPr>
      </w:pPr>
      <w:r w:rsidRPr="71DE9250" w:rsidR="7FC46016">
        <w:rPr>
          <w:noProof w:val="0"/>
          <w:lang w:val="pt-BR"/>
        </w:rPr>
        <w:t>Seleciona a opção “</w:t>
      </w:r>
      <w:r w:rsidRPr="71DE9250" w:rsidR="2665B50F">
        <w:rPr>
          <w:noProof w:val="0"/>
          <w:lang w:val="pt-BR"/>
        </w:rPr>
        <w:t>Alterar informações</w:t>
      </w:r>
      <w:r w:rsidRPr="71DE9250" w:rsidR="7FC46016">
        <w:rPr>
          <w:noProof w:val="0"/>
          <w:lang w:val="pt-BR"/>
        </w:rPr>
        <w:t>”.</w:t>
      </w:r>
    </w:p>
    <w:p w:rsidR="7FC46016" w:rsidP="6E7E493F" w:rsidRDefault="7FC46016" w14:paraId="36E3B80E" w14:textId="03213947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noProof w:val="0"/>
          <w:sz w:val="24"/>
          <w:szCs w:val="24"/>
          <w:lang w:val="pt-BR"/>
        </w:rPr>
      </w:pPr>
      <w:r w:rsidRPr="6E7E493F" w:rsidR="7FC46016">
        <w:rPr>
          <w:noProof w:val="0"/>
          <w:lang w:val="pt-BR"/>
        </w:rPr>
        <w:t>Escolhe o tipo de operação: “Entrada”.</w:t>
      </w:r>
    </w:p>
    <w:p w:rsidR="7FC46016" w:rsidP="6E7E493F" w:rsidRDefault="7FC46016" w14:paraId="15062C06" w14:textId="2F12046A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noProof w:val="0"/>
          <w:sz w:val="24"/>
          <w:szCs w:val="24"/>
          <w:lang w:val="pt-BR"/>
        </w:rPr>
      </w:pPr>
      <w:r w:rsidRPr="6E7E493F" w:rsidR="7FC46016">
        <w:rPr>
          <w:noProof w:val="0"/>
          <w:lang w:val="pt-BR"/>
        </w:rPr>
        <w:t>Informa o código do produto e a quantidade recebida.</w:t>
      </w:r>
    </w:p>
    <w:p w:rsidR="7FC46016" w:rsidP="6E7E493F" w:rsidRDefault="7FC46016" w14:paraId="751A72B8" w14:textId="0B74D9E1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noProof w:val="0"/>
          <w:sz w:val="24"/>
          <w:szCs w:val="24"/>
          <w:lang w:val="pt-BR"/>
        </w:rPr>
      </w:pPr>
      <w:r w:rsidRPr="6E7E493F" w:rsidR="7FC46016">
        <w:rPr>
          <w:noProof w:val="0"/>
          <w:lang w:val="pt-BR"/>
        </w:rPr>
        <w:t>Digita o valor unitário e confirma os dados.</w:t>
      </w:r>
    </w:p>
    <w:p w:rsidR="7FC46016" w:rsidP="6E7E493F" w:rsidRDefault="7FC46016" w14:paraId="7BC55BC7" w14:textId="02DAEAC6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noProof w:val="0"/>
          <w:sz w:val="24"/>
          <w:szCs w:val="24"/>
          <w:lang w:val="pt-BR"/>
        </w:rPr>
      </w:pPr>
      <w:r w:rsidRPr="6E7E493F" w:rsidR="7FC46016">
        <w:rPr>
          <w:noProof w:val="0"/>
          <w:lang w:val="pt-BR"/>
        </w:rPr>
        <w:t>Clica no botão “Salvar” para registrar a operação.</w:t>
      </w:r>
    </w:p>
    <w:p w:rsidR="7FC46016" w:rsidP="71DE9250" w:rsidRDefault="7FC46016" w14:noSpellErr="1" w14:paraId="683D8931" w14:textId="3919F59C">
      <w:pPr>
        <w:pStyle w:val="ListParagraph"/>
        <w:numPr>
          <w:ilvl w:val="0"/>
          <w:numId w:val="6"/>
        </w:numPr>
        <w:spacing w:before="240" w:beforeAutospacing="off" w:after="240" w:afterAutospacing="off"/>
        <w:ind/>
        <w:rPr>
          <w:i w:val="1"/>
          <w:iCs w:val="1"/>
          <w:noProof w:val="0"/>
          <w:sz w:val="24"/>
          <w:szCs w:val="24"/>
          <w:lang w:val="pt-BR"/>
        </w:rPr>
      </w:pPr>
      <w:r w:rsidRPr="71DE9250" w:rsidR="7FC46016">
        <w:rPr>
          <w:noProof w:val="0"/>
          <w:lang w:val="pt-BR"/>
        </w:rPr>
        <w:t>O sistema exibe uma mensagem de confirmação e atualiza o saldo do produto no estoque.</w:t>
      </w:r>
    </w:p>
    <w:p w:rsidR="7FC46016" w:rsidP="71DE9250" w:rsidRDefault="7FC46016" w14:paraId="154F8CD5" w14:textId="315C0B7F">
      <w:pPr>
        <w:pStyle w:val="Normal"/>
        <w:spacing w:before="240" w:beforeAutospacing="off" w:after="240" w:afterAutospacing="off"/>
        <w:ind w:left="720"/>
        <w:rPr>
          <w:i w:val="1"/>
          <w:iCs w:val="1"/>
          <w:noProof w:val="0"/>
          <w:sz w:val="24"/>
          <w:szCs w:val="24"/>
          <w:lang w:val="pt-BR"/>
        </w:rPr>
      </w:pPr>
      <w:r w:rsidRPr="71DE9250" w:rsidR="7FC46016">
        <w:rPr>
          <w:b w:val="1"/>
          <w:bCs w:val="1"/>
          <w:noProof w:val="0"/>
          <w:lang w:val="pt-BR"/>
        </w:rPr>
        <w:t>Resultados esperados:</w:t>
      </w:r>
      <w:r>
        <w:br/>
      </w:r>
      <w:r w:rsidRPr="71DE9250" w:rsidR="7FC46016">
        <w:rPr>
          <w:noProof w:val="0"/>
          <w:lang w:val="pt-BR"/>
        </w:rPr>
        <w:t xml:space="preserve">O sistema exibe uma mensagem de sucesso, como: </w:t>
      </w:r>
      <w:r w:rsidRPr="71DE9250" w:rsidR="7FC46016">
        <w:rPr>
          <w:i w:val="0"/>
          <w:iCs w:val="0"/>
          <w:noProof w:val="0"/>
          <w:lang w:val="pt-BR"/>
        </w:rPr>
        <w:t>“Movimentação registrada com sucesso.”</w:t>
      </w:r>
    </w:p>
    <w:p w:rsidR="7FC46016" w:rsidP="6E7E493F" w:rsidRDefault="7FC46016" w14:paraId="31FC84C7" w14:noSpellErr="1" w14:textId="43C7511D">
      <w:pPr>
        <w:pStyle w:val="Normal"/>
        <w:spacing w:before="240" w:beforeAutospacing="off" w:after="240" w:afterAutospacing="off"/>
        <w:ind w:left="708"/>
      </w:pPr>
      <w:r w:rsidRPr="71DE9250" w:rsidR="7FC46016">
        <w:rPr>
          <w:b w:val="1"/>
          <w:bCs w:val="1"/>
          <w:noProof w:val="0"/>
          <w:lang w:val="pt-BR"/>
        </w:rPr>
        <w:t>Pós-condições:</w:t>
      </w:r>
      <w:r>
        <w:br/>
      </w:r>
      <w:r w:rsidRPr="71DE9250" w:rsidR="7FC46016">
        <w:rPr>
          <w:noProof w:val="0"/>
          <w:lang w:val="pt-BR"/>
        </w:rPr>
        <w:t xml:space="preserve">O sistema permanece disponível para novos registros de entrada </w:t>
      </w:r>
      <w:r w:rsidRPr="71DE9250" w:rsidR="3F0E7026">
        <w:rPr>
          <w:noProof w:val="0"/>
          <w:lang w:val="pt-BR"/>
        </w:rPr>
        <w:t>de produtos e seus valores</w:t>
      </w:r>
      <w:r w:rsidRPr="71DE9250" w:rsidR="7FC46016">
        <w:rPr>
          <w:noProof w:val="0"/>
          <w:lang w:val="pt-BR"/>
        </w:rPr>
        <w:t>.</w:t>
      </w:r>
      <w:r>
        <w:br/>
      </w:r>
      <w:r w:rsidRPr="71DE9250" w:rsidR="3D5BB22A">
        <w:rPr>
          <w:noProof w:val="0"/>
          <w:lang w:val="pt-BR"/>
        </w:rPr>
        <w:t>Após a confirmação, o estoque e o saldo serão atualizados automaticamente, e o histórico da movimentação é armazenado no banco de dados.</w:t>
      </w:r>
    </w:p>
    <w:p w:rsidR="6E7E493F" w:rsidP="6E7E493F" w:rsidRDefault="6E7E493F" w14:paraId="3A1AAE9D" w14:textId="70CEBCEC" w14:noSpellErr="1">
      <w:pPr>
        <w:pStyle w:val="Normal"/>
        <w:ind w:left="0"/>
      </w:pPr>
    </w:p>
    <w:p w:rsidR="7C9A6E4C" w:rsidP="71DE9250" w:rsidRDefault="7C9A6E4C" w14:paraId="7467F509" w14:textId="77F57567">
      <w:pPr>
        <w:pStyle w:val="ListParagraph"/>
        <w:numPr>
          <w:ilvl w:val="0"/>
          <w:numId w:val="2"/>
        </w:numPr>
        <w:rPr>
          <w:b w:val="1"/>
          <w:bCs w:val="1"/>
          <w:noProof w:val="0"/>
          <w:lang w:val="pt-BR"/>
        </w:rPr>
      </w:pPr>
      <w:r w:rsidRPr="71DE9250" w:rsidR="7C9A6E4C">
        <w:rPr>
          <w:b w:val="1"/>
          <w:bCs w:val="1"/>
          <w:noProof w:val="0"/>
          <w:lang w:val="pt-BR"/>
        </w:rPr>
        <w:t>Registro de saída de produtos e valores</w:t>
      </w:r>
    </w:p>
    <w:p w:rsidR="7C9A6E4C" w:rsidP="71DE9250" w:rsidRDefault="7C9A6E4C" w14:paraId="088ABC1A" w14:textId="26D63EC5">
      <w:pPr>
        <w:spacing w:before="240" w:beforeAutospacing="off" w:after="240" w:afterAutospacing="off"/>
        <w:ind w:left="708"/>
      </w:pPr>
      <w:r w:rsidRPr="71DE9250" w:rsidR="7C9A6E4C">
        <w:rPr>
          <w:b w:val="1"/>
          <w:bCs w:val="1"/>
          <w:noProof w:val="0"/>
          <w:lang w:val="pt-BR"/>
        </w:rPr>
        <w:t>Resumo:</w:t>
      </w:r>
      <w:r>
        <w:br/>
      </w:r>
      <w:r w:rsidRPr="71DE9250" w:rsidR="7C9A6E4C">
        <w:rPr>
          <w:noProof w:val="0"/>
          <w:lang w:val="pt-BR"/>
        </w:rPr>
        <w:t>Testar a funcionalidade do registro de saída de produtos, garantindo que o vendedor consiga registrar corretamente as informações dos produtos que estão sendo retirados do estoque, com os valores correspondentes. O objetivo é validar se o sistema armazena e atualiza corretamente os dados no banco de dados após a saída dos produtos.</w:t>
      </w:r>
    </w:p>
    <w:p w:rsidR="7C9A6E4C" w:rsidP="71DE9250" w:rsidRDefault="7C9A6E4C" w14:paraId="581B4FD2" w14:textId="61E461D0">
      <w:pPr>
        <w:spacing w:before="240" w:beforeAutospacing="off" w:after="240" w:afterAutospacing="off"/>
        <w:ind w:left="708"/>
        <w:rPr>
          <w:noProof w:val="0"/>
          <w:lang w:val="pt-BR"/>
        </w:rPr>
      </w:pPr>
      <w:r w:rsidRPr="71DE9250" w:rsidR="7C9A6E4C">
        <w:rPr>
          <w:b w:val="1"/>
          <w:bCs w:val="1"/>
          <w:noProof w:val="0"/>
          <w:lang w:val="pt-BR"/>
        </w:rPr>
        <w:t>Pré-condições:</w:t>
      </w:r>
      <w:r>
        <w:br/>
      </w:r>
      <w:r w:rsidRPr="71DE9250" w:rsidR="7C9A6E4C">
        <w:rPr>
          <w:noProof w:val="0"/>
          <w:lang w:val="pt-BR"/>
        </w:rPr>
        <w:t>O vendedor deve estar autenticado no sistema com permissão de acesso na página de controle de estoque.</w:t>
      </w:r>
      <w:r>
        <w:br/>
      </w:r>
      <w:r w:rsidRPr="71DE9250" w:rsidR="7C9A6E4C">
        <w:rPr>
          <w:noProof w:val="0"/>
          <w:lang w:val="pt-BR"/>
        </w:rPr>
        <w:t>Deve haver produtos cadastrados e com quantidade suficiente disponível para realizar a saída.</w:t>
      </w:r>
    </w:p>
    <w:p w:rsidR="7C9A6E4C" w:rsidP="71DE9250" w:rsidRDefault="7C9A6E4C" w14:paraId="174882D2" w14:textId="0051BB75">
      <w:pPr>
        <w:spacing w:before="240" w:beforeAutospacing="off" w:after="240" w:afterAutospacing="off"/>
        <w:ind w:left="708"/>
      </w:pPr>
      <w:r w:rsidRPr="71DE9250" w:rsidR="7C9A6E4C">
        <w:rPr>
          <w:b w:val="1"/>
          <w:bCs w:val="1"/>
          <w:noProof w:val="0"/>
          <w:lang w:val="pt-BR"/>
        </w:rPr>
        <w:t>Entradas:</w:t>
      </w:r>
      <w:r>
        <w:br/>
      </w:r>
      <w:r w:rsidRPr="71DE9250" w:rsidR="7C9A6E4C">
        <w:rPr>
          <w:noProof w:val="0"/>
          <w:lang w:val="pt-BR"/>
        </w:rPr>
        <w:t>Tipo de operação: “Saída”</w:t>
      </w:r>
      <w:r>
        <w:br/>
      </w:r>
      <w:r w:rsidRPr="71DE9250" w:rsidR="7C9A6E4C">
        <w:rPr>
          <w:noProof w:val="0"/>
          <w:lang w:val="pt-BR"/>
        </w:rPr>
        <w:t>Código do produto: 1234</w:t>
      </w:r>
      <w:r>
        <w:br/>
      </w:r>
      <w:r w:rsidRPr="71DE9250" w:rsidR="7C9A6E4C">
        <w:rPr>
          <w:noProof w:val="0"/>
          <w:lang w:val="pt-BR"/>
        </w:rPr>
        <w:t>Quantidade: 4 unidades</w:t>
      </w:r>
      <w:r>
        <w:br/>
      </w:r>
      <w:r w:rsidRPr="71DE9250" w:rsidR="7C9A6E4C">
        <w:rPr>
          <w:noProof w:val="0"/>
          <w:lang w:val="pt-BR"/>
        </w:rPr>
        <w:t>Valor unitário: R$ 25,00</w:t>
      </w:r>
    </w:p>
    <w:p w:rsidR="7C9A6E4C" w:rsidP="71DE9250" w:rsidRDefault="7C9A6E4C" w14:paraId="465142C9" w14:textId="1D6C2BD6">
      <w:pPr>
        <w:spacing w:before="240" w:beforeAutospacing="off" w:after="240" w:afterAutospacing="off"/>
        <w:ind w:left="708"/>
        <w:rPr>
          <w:noProof w:val="0"/>
          <w:lang w:val="pt-BR"/>
        </w:rPr>
      </w:pPr>
      <w:r w:rsidRPr="71DE9250" w:rsidR="7C9A6E4C">
        <w:rPr>
          <w:b w:val="1"/>
          <w:bCs w:val="1"/>
          <w:noProof w:val="0"/>
          <w:lang w:val="pt-BR"/>
        </w:rPr>
        <w:t>Ação:</w:t>
      </w:r>
      <w:r>
        <w:br/>
      </w:r>
      <w:r w:rsidRPr="71DE9250" w:rsidR="5E9A54AC">
        <w:rPr>
          <w:noProof w:val="0"/>
          <w:lang w:val="pt-BR"/>
        </w:rPr>
        <w:t xml:space="preserve">1. </w:t>
      </w:r>
      <w:r w:rsidRPr="71DE9250" w:rsidR="7C9A6E4C">
        <w:rPr>
          <w:noProof w:val="0"/>
          <w:lang w:val="pt-BR"/>
        </w:rPr>
        <w:t>O vendedor acessa a página “Estoque”.</w:t>
      </w:r>
      <w:r>
        <w:br/>
      </w:r>
      <w:r w:rsidRPr="71DE9250" w:rsidR="02669997">
        <w:rPr>
          <w:noProof w:val="0"/>
          <w:lang w:val="pt-BR"/>
        </w:rPr>
        <w:t xml:space="preserve">2. </w:t>
      </w:r>
      <w:r w:rsidRPr="71DE9250" w:rsidR="7C9A6E4C">
        <w:rPr>
          <w:noProof w:val="0"/>
          <w:lang w:val="pt-BR"/>
        </w:rPr>
        <w:t>Seleciona a opção “Alterar informações”.</w:t>
      </w:r>
      <w:r>
        <w:br/>
      </w:r>
      <w:r w:rsidRPr="71DE9250" w:rsidR="4A3B5DCA">
        <w:rPr>
          <w:noProof w:val="0"/>
          <w:lang w:val="pt-BR"/>
        </w:rPr>
        <w:t xml:space="preserve">3. </w:t>
      </w:r>
      <w:r w:rsidRPr="71DE9250" w:rsidR="7C9A6E4C">
        <w:rPr>
          <w:noProof w:val="0"/>
          <w:lang w:val="pt-BR"/>
        </w:rPr>
        <w:t>Escolhe o tipo de operação: “Saída”.</w:t>
      </w:r>
      <w:r>
        <w:br/>
      </w:r>
      <w:r w:rsidRPr="71DE9250" w:rsidR="6A20E4C1">
        <w:rPr>
          <w:noProof w:val="0"/>
          <w:lang w:val="pt-BR"/>
        </w:rPr>
        <w:t xml:space="preserve">4. </w:t>
      </w:r>
      <w:r w:rsidRPr="71DE9250" w:rsidR="7C9A6E4C">
        <w:rPr>
          <w:noProof w:val="0"/>
          <w:lang w:val="pt-BR"/>
        </w:rPr>
        <w:t>Informa o código do produto e a quantidade retirada.</w:t>
      </w:r>
      <w:r>
        <w:br/>
      </w:r>
      <w:r w:rsidRPr="71DE9250" w:rsidR="43478F32">
        <w:rPr>
          <w:noProof w:val="0"/>
          <w:lang w:val="pt-BR"/>
        </w:rPr>
        <w:t xml:space="preserve">5. </w:t>
      </w:r>
      <w:r w:rsidRPr="71DE9250" w:rsidR="7C9A6E4C">
        <w:rPr>
          <w:noProof w:val="0"/>
          <w:lang w:val="pt-BR"/>
        </w:rPr>
        <w:t>Digita o valor unitário e confirma os dados.</w:t>
      </w:r>
      <w:r>
        <w:br/>
      </w:r>
      <w:r w:rsidRPr="71DE9250" w:rsidR="0B1E11FB">
        <w:rPr>
          <w:noProof w:val="0"/>
          <w:lang w:val="pt-BR"/>
        </w:rPr>
        <w:t xml:space="preserve">6. </w:t>
      </w:r>
      <w:r w:rsidRPr="71DE9250" w:rsidR="7C9A6E4C">
        <w:rPr>
          <w:noProof w:val="0"/>
          <w:lang w:val="pt-BR"/>
        </w:rPr>
        <w:t>Clica no botão “Salvar” para registrar a operação.</w:t>
      </w:r>
      <w:r>
        <w:br/>
      </w:r>
      <w:r w:rsidRPr="71DE9250" w:rsidR="56A167E6">
        <w:rPr>
          <w:noProof w:val="0"/>
          <w:lang w:val="pt-BR"/>
        </w:rPr>
        <w:t xml:space="preserve">7. </w:t>
      </w:r>
      <w:r w:rsidRPr="71DE9250" w:rsidR="7C9A6E4C">
        <w:rPr>
          <w:noProof w:val="0"/>
          <w:lang w:val="pt-BR"/>
        </w:rPr>
        <w:t>O sistema exibe uma mensagem de confirmação e atualiza o saldo do produto no estoque.</w:t>
      </w:r>
    </w:p>
    <w:p w:rsidR="7C9A6E4C" w:rsidP="71DE9250" w:rsidRDefault="7C9A6E4C" w14:paraId="40CE2F01" w14:textId="68AF98B8">
      <w:pPr>
        <w:spacing w:before="240" w:beforeAutospacing="off" w:after="240" w:afterAutospacing="off"/>
        <w:ind w:left="708"/>
        <w:rPr>
          <w:noProof w:val="0"/>
          <w:lang w:val="pt-BR"/>
        </w:rPr>
      </w:pPr>
      <w:r w:rsidRPr="71DE9250" w:rsidR="7C9A6E4C">
        <w:rPr>
          <w:b w:val="1"/>
          <w:bCs w:val="1"/>
          <w:noProof w:val="0"/>
          <w:lang w:val="pt-BR"/>
        </w:rPr>
        <w:t>Resultados esperados:</w:t>
      </w:r>
      <w:r>
        <w:br/>
      </w:r>
      <w:r w:rsidRPr="71DE9250" w:rsidR="7C9A6E4C">
        <w:rPr>
          <w:noProof w:val="0"/>
          <w:lang w:val="pt-BR"/>
        </w:rPr>
        <w:t>O sistema exibe uma mensagem de sucesso, como: “Movimentação registrada com sucesso.”</w:t>
      </w:r>
    </w:p>
    <w:p w:rsidR="7C9A6E4C" w:rsidP="71DE9250" w:rsidRDefault="7C9A6E4C" w14:paraId="4B053A0D" w14:textId="03194595">
      <w:pPr>
        <w:pStyle w:val="Normal"/>
        <w:spacing w:before="240" w:beforeAutospacing="off" w:after="240" w:afterAutospacing="off"/>
        <w:ind w:left="708"/>
      </w:pPr>
      <w:r w:rsidRPr="71DE9250" w:rsidR="7C9A6E4C">
        <w:rPr>
          <w:b w:val="1"/>
          <w:bCs w:val="1"/>
          <w:noProof w:val="0"/>
          <w:lang w:val="pt-BR"/>
        </w:rPr>
        <w:t>Pós-condições:</w:t>
      </w:r>
      <w:r>
        <w:br/>
      </w:r>
      <w:r w:rsidRPr="71DE9250" w:rsidR="7C9A6E4C">
        <w:rPr>
          <w:noProof w:val="0"/>
          <w:lang w:val="pt-BR"/>
        </w:rPr>
        <w:t>O sistema permanece disponível para novos registros de saída</w:t>
      </w:r>
      <w:r w:rsidRPr="71DE9250" w:rsidR="5B2D495D">
        <w:rPr>
          <w:noProof w:val="0"/>
          <w:lang w:val="pt-BR"/>
        </w:rPr>
        <w:t xml:space="preserve"> de produtos e seus valores.</w:t>
      </w:r>
      <w:r>
        <w:br/>
      </w:r>
      <w:r w:rsidRPr="71DE9250" w:rsidR="7C9A6E4C">
        <w:rPr>
          <w:noProof w:val="0"/>
          <w:lang w:val="pt-BR"/>
        </w:rPr>
        <w:t>Após a confirmação, o estoque e o saldo são atualizados automaticamente, e o histórico da movimentação é armazenado no banco de dados.</w:t>
      </w:r>
    </w:p>
    <w:p w:rsidR="71DE9250" w:rsidP="71DE9250" w:rsidRDefault="71DE9250" w14:paraId="497A98D7" w14:textId="4462A756">
      <w:pPr>
        <w:pStyle w:val="ListParagraph"/>
        <w:ind w:left="720"/>
        <w:rPr>
          <w:noProof w:val="0"/>
          <w:lang w:val="pt-BR"/>
        </w:rPr>
      </w:pPr>
    </w:p>
    <w:p w:rsidR="4A70CD08" w:rsidP="71DE9250" w:rsidRDefault="4A70CD08" w14:paraId="1081529D" w14:noSpellErr="1" w14:textId="5F750A17">
      <w:pPr>
        <w:pStyle w:val="ListParagraph"/>
        <w:numPr>
          <w:ilvl w:val="0"/>
          <w:numId w:val="2"/>
        </w:numPr>
        <w:rPr>
          <w:b w:val="1"/>
          <w:bCs w:val="1"/>
          <w:noProof w:val="0"/>
          <w:lang w:val="pt-BR"/>
        </w:rPr>
      </w:pPr>
      <w:r w:rsidRPr="71DE9250" w:rsidR="4A70CD08">
        <w:rPr>
          <w:b w:val="1"/>
          <w:bCs w:val="1"/>
          <w:noProof w:val="0"/>
          <w:lang w:val="pt-BR"/>
        </w:rPr>
        <w:t xml:space="preserve">Definir o valor dos produtos </w:t>
      </w:r>
      <w:r w:rsidRPr="71DE9250" w:rsidR="5EA37E32">
        <w:rPr>
          <w:b w:val="1"/>
          <w:bCs w:val="1"/>
          <w:noProof w:val="0"/>
          <w:lang w:val="pt-BR"/>
        </w:rPr>
        <w:t xml:space="preserve">após </w:t>
      </w:r>
      <w:r w:rsidRPr="71DE9250" w:rsidR="6CE061FA">
        <w:rPr>
          <w:b w:val="1"/>
          <w:bCs w:val="1"/>
          <w:noProof w:val="0"/>
          <w:lang w:val="pt-BR"/>
        </w:rPr>
        <w:t xml:space="preserve">o </w:t>
      </w:r>
      <w:r w:rsidRPr="71DE9250" w:rsidR="5EA37E32">
        <w:rPr>
          <w:b w:val="1"/>
          <w:bCs w:val="1"/>
          <w:noProof w:val="0"/>
          <w:lang w:val="pt-BR"/>
        </w:rPr>
        <w:t>cadastro</w:t>
      </w:r>
    </w:p>
    <w:p w:rsidR="4A70CD08" w:rsidP="71DE9250" w:rsidRDefault="4A70CD08" w14:paraId="52774C77" w14:noSpellErr="1" w14:textId="3BF7B068">
      <w:pPr>
        <w:pStyle w:val="Normal"/>
        <w:spacing w:before="240" w:beforeAutospacing="off" w:after="240" w:afterAutospacing="off"/>
        <w:ind w:firstLine="708"/>
        <w:rPr>
          <w:noProof w:val="0"/>
          <w:sz w:val="24"/>
          <w:szCs w:val="24"/>
          <w:lang w:val="pt-BR"/>
        </w:rPr>
      </w:pPr>
      <w:r w:rsidRPr="71DE9250" w:rsidR="4A70CD0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Resumo:</w:t>
      </w:r>
      <w:r>
        <w:br/>
      </w:r>
      <w:r w:rsidRPr="71DE9250" w:rsidR="4A70CD08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</w:t>
      </w:r>
      <w:r>
        <w:tab/>
      </w:r>
      <w:r w:rsidRPr="71DE9250" w:rsidR="4A70CD08">
        <w:rPr>
          <w:rFonts w:ascii="Aptos" w:hAnsi="Aptos" w:eastAsia="Aptos" w:cs="Aptos"/>
          <w:noProof w:val="0"/>
          <w:sz w:val="24"/>
          <w:szCs w:val="24"/>
          <w:lang w:val="pt-BR"/>
        </w:rPr>
        <w:t>Testar a funcionalidade que permite ao vendedor definir o valor dos produtos</w:t>
      </w:r>
      <w:r w:rsidRPr="71DE9250" w:rsidR="4FB74C43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</w:t>
      </w:r>
      <w:r>
        <w:tab/>
      </w:r>
      <w:r w:rsidRPr="71DE9250" w:rsidR="4FB74C43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após um cadastro </w:t>
      </w:r>
      <w:r w:rsidRPr="71DE9250" w:rsidR="4A70CD08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adequada </w:t>
      </w:r>
      <w:r w:rsidRPr="71DE9250" w:rsidR="551941FC">
        <w:rPr>
          <w:rFonts w:ascii="Aptos" w:hAnsi="Aptos" w:eastAsia="Aptos" w:cs="Aptos"/>
          <w:noProof w:val="0"/>
          <w:sz w:val="24"/>
          <w:szCs w:val="24"/>
          <w:lang w:val="pt-BR"/>
        </w:rPr>
        <w:t>desse</w:t>
      </w:r>
      <w:r w:rsidRPr="71DE9250" w:rsidR="4A70CD08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item, garantindo que o sistema </w:t>
      </w:r>
      <w:r>
        <w:tab/>
      </w:r>
      <w:r>
        <w:tab/>
      </w:r>
      <w:r>
        <w:tab/>
      </w:r>
      <w:r w:rsidRPr="71DE9250" w:rsidR="4A70CD08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registre corretamente essas informações no banco de dados. O objetivo é </w:t>
      </w:r>
      <w:r>
        <w:tab/>
      </w:r>
      <w:r>
        <w:tab/>
      </w:r>
      <w:r w:rsidRPr="71DE9250" w:rsidR="4A70CD08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validar se o vendedor consegue cadastrar </w:t>
      </w:r>
      <w:r w:rsidRPr="71DE9250" w:rsidR="37BEF941">
        <w:rPr>
          <w:rFonts w:ascii="Aptos" w:hAnsi="Aptos" w:eastAsia="Aptos" w:cs="Aptos"/>
          <w:noProof w:val="0"/>
          <w:sz w:val="24"/>
          <w:szCs w:val="24"/>
          <w:lang w:val="pt-BR"/>
        </w:rPr>
        <w:t>a</w:t>
      </w:r>
      <w:r w:rsidRPr="71DE9250" w:rsidR="4A70CD08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altera</w:t>
      </w:r>
      <w:r w:rsidRPr="71DE9250" w:rsidR="6CC033FF">
        <w:rPr>
          <w:rFonts w:ascii="Aptos" w:hAnsi="Aptos" w:eastAsia="Aptos" w:cs="Aptos"/>
          <w:noProof w:val="0"/>
          <w:sz w:val="24"/>
          <w:szCs w:val="24"/>
          <w:lang w:val="pt-BR"/>
        </w:rPr>
        <w:t>ção do</w:t>
      </w:r>
      <w:r w:rsidRPr="71DE9250" w:rsidR="4A70CD08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preço</w:t>
      </w:r>
      <w:r w:rsidRPr="71DE9250" w:rsidR="5F465D41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</w:t>
      </w:r>
      <w:r w:rsidRPr="71DE9250" w:rsidR="4A70CD08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de forma </w:t>
      </w:r>
      <w:r>
        <w:tab/>
      </w:r>
      <w:r>
        <w:tab/>
      </w:r>
      <w:r w:rsidRPr="71DE9250" w:rsidR="4A70CD08">
        <w:rPr>
          <w:rFonts w:ascii="Aptos" w:hAnsi="Aptos" w:eastAsia="Aptos" w:cs="Aptos"/>
          <w:noProof w:val="0"/>
          <w:sz w:val="24"/>
          <w:szCs w:val="24"/>
          <w:lang w:val="pt-BR"/>
        </w:rPr>
        <w:t>funcional e precisa.</w:t>
      </w:r>
    </w:p>
    <w:p w:rsidR="4A70CD08" w:rsidP="6E7E493F" w:rsidRDefault="4A70CD08" w14:paraId="62FC87C9" w14:noSpellErr="1" w14:textId="22792490">
      <w:pPr>
        <w:spacing w:before="240" w:beforeAutospacing="off" w:after="240" w:afterAutospacing="off"/>
        <w:ind w:left="708" w:firstLine="0"/>
      </w:pPr>
      <w:r w:rsidRPr="71DE9250" w:rsidR="4A70CD0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Pré-condições:</w:t>
      </w:r>
      <w:r>
        <w:br/>
      </w:r>
      <w:r w:rsidRPr="71DE9250" w:rsidR="4A70CD08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O vendedor deve estar autenticado no sistema com permissão para editar </w:t>
      </w:r>
      <w:r w:rsidRPr="71DE9250" w:rsidR="1A616B3A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o valor </w:t>
      </w:r>
      <w:r w:rsidRPr="71DE9250" w:rsidR="4A70CD08">
        <w:rPr>
          <w:rFonts w:ascii="Aptos" w:hAnsi="Aptos" w:eastAsia="Aptos" w:cs="Aptos"/>
          <w:noProof w:val="0"/>
          <w:sz w:val="24"/>
          <w:szCs w:val="24"/>
          <w:lang w:val="pt-BR"/>
        </w:rPr>
        <w:t>d</w:t>
      </w:r>
      <w:r w:rsidRPr="71DE9250" w:rsidR="59F8907E">
        <w:rPr>
          <w:rFonts w:ascii="Aptos" w:hAnsi="Aptos" w:eastAsia="Aptos" w:cs="Aptos"/>
          <w:noProof w:val="0"/>
          <w:sz w:val="24"/>
          <w:szCs w:val="24"/>
          <w:lang w:val="pt-BR"/>
        </w:rPr>
        <w:t>o</w:t>
      </w:r>
      <w:r w:rsidRPr="71DE9250" w:rsidR="4A70CD08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produto.</w:t>
      </w:r>
      <w:r>
        <w:br/>
      </w:r>
      <w:r w:rsidRPr="71DE9250" w:rsidR="4A70CD08">
        <w:rPr>
          <w:rFonts w:ascii="Aptos" w:hAnsi="Aptos" w:eastAsia="Aptos" w:cs="Aptos"/>
          <w:noProof w:val="0"/>
          <w:sz w:val="24"/>
          <w:szCs w:val="24"/>
          <w:lang w:val="pt-BR"/>
        </w:rPr>
        <w:t>Os produtos devem estar previamente cadastrados no sistema.</w:t>
      </w:r>
    </w:p>
    <w:p w:rsidR="4A70CD08" w:rsidP="6E7E493F" w:rsidRDefault="4A70CD08" w14:paraId="62BBF752" w14:noSpellErr="1" w14:textId="03F7661B">
      <w:pPr>
        <w:spacing w:before="240" w:beforeAutospacing="off" w:after="240" w:afterAutospacing="off"/>
        <w:ind w:left="708"/>
      </w:pPr>
      <w:r w:rsidRPr="71DE9250" w:rsidR="4A70CD0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Entradas:</w:t>
      </w:r>
      <w:r>
        <w:br/>
      </w:r>
      <w:r w:rsidRPr="71DE9250" w:rsidR="4A70CD08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Código do produto: </w:t>
      </w:r>
      <w:r w:rsidRPr="71DE9250" w:rsidR="70A0D3B9">
        <w:rPr>
          <w:rFonts w:ascii="Aptos" w:hAnsi="Aptos" w:eastAsia="Aptos" w:cs="Aptos"/>
          <w:noProof w:val="0"/>
          <w:sz w:val="24"/>
          <w:szCs w:val="24"/>
          <w:lang w:val="pt-BR"/>
        </w:rPr>
        <w:t>432</w:t>
      </w:r>
      <w:r w:rsidRPr="71DE9250" w:rsidR="5CBEF7E8">
        <w:rPr>
          <w:rFonts w:ascii="Aptos" w:hAnsi="Aptos" w:eastAsia="Aptos" w:cs="Aptos"/>
          <w:noProof w:val="0"/>
          <w:sz w:val="24"/>
          <w:szCs w:val="24"/>
          <w:lang w:val="pt-BR"/>
        </w:rPr>
        <w:t>1</w:t>
      </w:r>
      <w:r>
        <w:br/>
      </w:r>
      <w:r w:rsidRPr="71DE9250" w:rsidR="4A70CD08">
        <w:rPr>
          <w:rFonts w:ascii="Aptos" w:hAnsi="Aptos" w:eastAsia="Aptos" w:cs="Aptos"/>
          <w:noProof w:val="0"/>
          <w:sz w:val="24"/>
          <w:szCs w:val="24"/>
          <w:lang w:val="pt-BR"/>
        </w:rPr>
        <w:t>Novo valor: R$ 49,90</w:t>
      </w:r>
    </w:p>
    <w:p w:rsidR="4A70CD08" w:rsidP="6E7E493F" w:rsidRDefault="4A70CD08" w14:paraId="599F3447" w14:noSpellErr="1" w14:textId="2DD2597E">
      <w:pPr>
        <w:spacing w:before="240" w:beforeAutospacing="off" w:after="240" w:afterAutospacing="off"/>
        <w:ind w:left="708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71DE9250" w:rsidR="4A70CD0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Ação:</w:t>
      </w:r>
      <w:r>
        <w:br/>
      </w:r>
      <w:r w:rsidRPr="71DE9250" w:rsidR="2520CFDE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1. </w:t>
      </w:r>
      <w:r w:rsidRPr="71DE9250" w:rsidR="4A70CD08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O vendedor acessa </w:t>
      </w:r>
      <w:r w:rsidRPr="71DE9250" w:rsidR="5B06D010">
        <w:rPr>
          <w:rFonts w:ascii="Aptos" w:hAnsi="Aptos" w:eastAsia="Aptos" w:cs="Aptos"/>
          <w:noProof w:val="0"/>
          <w:sz w:val="24"/>
          <w:szCs w:val="24"/>
          <w:lang w:val="pt-BR"/>
        </w:rPr>
        <w:t>a página</w:t>
      </w:r>
      <w:r w:rsidRPr="71DE9250" w:rsidR="4A70CD08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“Produtos”.</w:t>
      </w:r>
      <w:r>
        <w:br/>
      </w:r>
      <w:r w:rsidRPr="71DE9250" w:rsidR="57D9313F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2. </w:t>
      </w:r>
      <w:r w:rsidRPr="71DE9250" w:rsidR="4A70CD08">
        <w:rPr>
          <w:rFonts w:ascii="Aptos" w:hAnsi="Aptos" w:eastAsia="Aptos" w:cs="Aptos"/>
          <w:noProof w:val="0"/>
          <w:sz w:val="24"/>
          <w:szCs w:val="24"/>
          <w:lang w:val="pt-BR"/>
        </w:rPr>
        <w:t>Localiza o produto desejado através do código ou nome.</w:t>
      </w:r>
      <w:r>
        <w:br/>
      </w:r>
      <w:r w:rsidRPr="71DE9250" w:rsidR="283D7F61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3. </w:t>
      </w:r>
      <w:r w:rsidRPr="71DE9250" w:rsidR="4A70CD08">
        <w:rPr>
          <w:rFonts w:ascii="Aptos" w:hAnsi="Aptos" w:eastAsia="Aptos" w:cs="Aptos"/>
          <w:noProof w:val="0"/>
          <w:sz w:val="24"/>
          <w:szCs w:val="24"/>
          <w:lang w:val="pt-BR"/>
        </w:rPr>
        <w:t>Seleciona a opção “Editar informações”.</w:t>
      </w:r>
      <w:r>
        <w:br/>
      </w:r>
      <w:r w:rsidRPr="71DE9250" w:rsidR="14A3DBA2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4. </w:t>
      </w:r>
      <w:r w:rsidRPr="71DE9250" w:rsidR="4A70CD08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Altera o valor do produto para R$ </w:t>
      </w:r>
      <w:r w:rsidRPr="71DE9250" w:rsidR="1304882F">
        <w:rPr>
          <w:rFonts w:ascii="Aptos" w:hAnsi="Aptos" w:eastAsia="Aptos" w:cs="Aptos"/>
          <w:noProof w:val="0"/>
          <w:sz w:val="24"/>
          <w:szCs w:val="24"/>
          <w:lang w:val="pt-BR"/>
        </w:rPr>
        <w:t>4</w:t>
      </w:r>
      <w:r w:rsidRPr="71DE9250" w:rsidR="4A70CD08">
        <w:rPr>
          <w:rFonts w:ascii="Aptos" w:hAnsi="Aptos" w:eastAsia="Aptos" w:cs="Aptos"/>
          <w:noProof w:val="0"/>
          <w:sz w:val="24"/>
          <w:szCs w:val="24"/>
          <w:lang w:val="pt-BR"/>
        </w:rPr>
        <w:t>9,90.</w:t>
      </w:r>
      <w:r>
        <w:br/>
      </w:r>
      <w:r w:rsidRPr="71DE9250" w:rsidR="1905B47E">
        <w:rPr>
          <w:rFonts w:ascii="Aptos" w:hAnsi="Aptos" w:eastAsia="Aptos" w:cs="Aptos"/>
          <w:noProof w:val="0"/>
          <w:sz w:val="24"/>
          <w:szCs w:val="24"/>
          <w:lang w:val="pt-BR"/>
        </w:rPr>
        <w:t>5</w:t>
      </w:r>
      <w:r w:rsidRPr="71DE9250" w:rsidR="06FBF329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. </w:t>
      </w:r>
      <w:r w:rsidRPr="71DE9250" w:rsidR="4A70CD08">
        <w:rPr>
          <w:rFonts w:ascii="Aptos" w:hAnsi="Aptos" w:eastAsia="Aptos" w:cs="Aptos"/>
          <w:noProof w:val="0"/>
          <w:sz w:val="24"/>
          <w:szCs w:val="24"/>
          <w:lang w:val="pt-BR"/>
        </w:rPr>
        <w:t>Clica no botão “Salvar” para registrar as alterações.</w:t>
      </w:r>
      <w:r>
        <w:br/>
      </w:r>
      <w:r w:rsidRPr="71DE9250" w:rsidR="42AF83EB">
        <w:rPr>
          <w:rFonts w:ascii="Aptos" w:hAnsi="Aptos" w:eastAsia="Aptos" w:cs="Aptos"/>
          <w:noProof w:val="0"/>
          <w:sz w:val="24"/>
          <w:szCs w:val="24"/>
          <w:lang w:val="pt-BR"/>
        </w:rPr>
        <w:t>6</w:t>
      </w:r>
      <w:r w:rsidRPr="71DE9250" w:rsidR="2469F316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. </w:t>
      </w:r>
      <w:r w:rsidRPr="71DE9250" w:rsidR="4A70CD08">
        <w:rPr>
          <w:rFonts w:ascii="Aptos" w:hAnsi="Aptos" w:eastAsia="Aptos" w:cs="Aptos"/>
          <w:noProof w:val="0"/>
          <w:sz w:val="24"/>
          <w:szCs w:val="24"/>
          <w:lang w:val="pt-BR"/>
        </w:rPr>
        <w:t>O sistema exibe uma mensagem confirmando a atualização do</w:t>
      </w:r>
      <w:r w:rsidRPr="71DE9250" w:rsidR="1AB541D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preço</w:t>
      </w:r>
      <w:r w:rsidRPr="71DE9250" w:rsidR="4A70CD08">
        <w:rPr>
          <w:rFonts w:ascii="Aptos" w:hAnsi="Aptos" w:eastAsia="Aptos" w:cs="Aptos"/>
          <w:noProof w:val="0"/>
          <w:sz w:val="24"/>
          <w:szCs w:val="24"/>
          <w:lang w:val="pt-BR"/>
        </w:rPr>
        <w:t>.</w:t>
      </w:r>
    </w:p>
    <w:p w:rsidR="4A70CD08" w:rsidP="6E7E493F" w:rsidRDefault="4A70CD08" w14:noSpellErr="1" w14:paraId="5B41F0A2" w14:textId="1349838D">
      <w:pPr>
        <w:spacing w:before="240" w:beforeAutospacing="off" w:after="240" w:afterAutospacing="off"/>
        <w:ind w:left="708"/>
      </w:pPr>
      <w:r w:rsidRPr="71DE9250" w:rsidR="4A70CD0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Resultados esperados:</w:t>
      </w:r>
      <w:r>
        <w:br/>
      </w:r>
      <w:r w:rsidRPr="71DE9250" w:rsidR="4A70CD08">
        <w:rPr>
          <w:rFonts w:ascii="Aptos" w:hAnsi="Aptos" w:eastAsia="Aptos" w:cs="Aptos"/>
          <w:noProof w:val="0"/>
          <w:sz w:val="24"/>
          <w:szCs w:val="24"/>
          <w:lang w:val="pt-BR"/>
        </w:rPr>
        <w:t>O sistema atualiza corretamente o valor do produto selecionado.</w:t>
      </w:r>
    </w:p>
    <w:p w:rsidR="4A70CD08" w:rsidP="6E7E493F" w:rsidRDefault="4A70CD08" w14:paraId="0521639B" w14:textId="0E490E78">
      <w:pPr>
        <w:spacing w:before="240" w:beforeAutospacing="off" w:after="240" w:afterAutospacing="off"/>
        <w:ind w:left="708"/>
      </w:pPr>
      <w:r w:rsidRPr="71DE9250" w:rsidR="4A70CD08">
        <w:rPr>
          <w:rFonts w:ascii="Aptos" w:hAnsi="Aptos" w:eastAsia="Aptos" w:cs="Aptos"/>
          <w:noProof w:val="0"/>
          <w:sz w:val="24"/>
          <w:szCs w:val="24"/>
          <w:lang w:val="pt-BR"/>
        </w:rPr>
        <w:t>O sistema exibe uma mensagem de sucesso, como: “Informações do produto atualizadas com sucesso.”</w:t>
      </w:r>
    </w:p>
    <w:p w:rsidR="4A70CD08" w:rsidP="71DE9250" w:rsidRDefault="4A70CD08" w14:paraId="437A336F" w14:noSpellErr="1" w14:textId="417939DD">
      <w:pPr>
        <w:spacing w:before="240" w:beforeAutospacing="off" w:after="240" w:afterAutospacing="off"/>
        <w:ind w:left="708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71DE9250" w:rsidR="4A70CD0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Pós-condições:</w:t>
      </w:r>
      <w:r>
        <w:br/>
      </w:r>
      <w:r w:rsidRPr="71DE9250" w:rsidR="4A70CD08">
        <w:rPr>
          <w:rFonts w:ascii="Aptos" w:hAnsi="Aptos" w:eastAsia="Aptos" w:cs="Aptos"/>
          <w:noProof w:val="0"/>
          <w:sz w:val="24"/>
          <w:szCs w:val="24"/>
          <w:lang w:val="pt-BR"/>
        </w:rPr>
        <w:t>O sistema permanece disponível para novas alterações</w:t>
      </w:r>
      <w:r w:rsidRPr="71DE9250" w:rsidR="4A70CD08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d</w:t>
      </w:r>
      <w:r w:rsidRPr="71DE9250" w:rsidR="5A35E683">
        <w:rPr>
          <w:rFonts w:ascii="Aptos" w:hAnsi="Aptos" w:eastAsia="Aptos" w:cs="Aptos"/>
          <w:noProof w:val="0"/>
          <w:sz w:val="24"/>
          <w:szCs w:val="24"/>
          <w:lang w:val="pt-BR"/>
        </w:rPr>
        <w:t>o valor do</w:t>
      </w:r>
      <w:r w:rsidRPr="71DE9250" w:rsidR="4A70CD08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produto.</w:t>
      </w:r>
      <w:r>
        <w:br/>
      </w:r>
      <w:r w:rsidRPr="71DE9250" w:rsidR="4A70CD08">
        <w:rPr>
          <w:rFonts w:ascii="Aptos" w:hAnsi="Aptos" w:eastAsia="Aptos" w:cs="Aptos"/>
          <w:noProof w:val="0"/>
          <w:sz w:val="24"/>
          <w:szCs w:val="24"/>
          <w:lang w:val="pt-BR"/>
        </w:rPr>
        <w:t>As modificações realizadas ficam registradas no histórico de alterações.</w:t>
      </w:r>
      <w:r>
        <w:br/>
      </w:r>
      <w:r w:rsidRPr="71DE9250" w:rsidR="4A70CD08">
        <w:rPr>
          <w:rFonts w:ascii="Aptos" w:hAnsi="Aptos" w:eastAsia="Aptos" w:cs="Aptos"/>
          <w:noProof w:val="0"/>
          <w:sz w:val="24"/>
          <w:szCs w:val="24"/>
          <w:lang w:val="pt-BR"/>
        </w:rPr>
        <w:t>As novas informações de valor</w:t>
      </w:r>
      <w:r w:rsidRPr="71DE9250" w:rsidR="54EF4AAB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es </w:t>
      </w:r>
      <w:r w:rsidRPr="71DE9250" w:rsidR="09E61D0B">
        <w:rPr>
          <w:rFonts w:ascii="Aptos" w:hAnsi="Aptos" w:eastAsia="Aptos" w:cs="Aptos"/>
          <w:noProof w:val="0"/>
          <w:sz w:val="24"/>
          <w:szCs w:val="24"/>
          <w:lang w:val="pt-BR"/>
        </w:rPr>
        <w:t>ficam</w:t>
      </w:r>
      <w:r w:rsidRPr="71DE9250" w:rsidR="4A70CD08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em todas as áreas que utilizam os dados do produto.</w:t>
      </w:r>
    </w:p>
    <w:p w:rsidR="6E7E493F" w:rsidP="6E7E493F" w:rsidRDefault="6E7E493F" w14:paraId="1FA492A2" w14:textId="3EDCFE86">
      <w:pPr>
        <w:pStyle w:val="Normal"/>
        <w:rPr>
          <w:noProof w:val="0"/>
          <w:sz w:val="24"/>
          <w:szCs w:val="24"/>
          <w:lang w:val="pt-BR"/>
        </w:rPr>
      </w:pPr>
    </w:p>
    <w:p w:rsidR="6A59AD14" w:rsidP="71DE9250" w:rsidRDefault="6A59AD14" w14:paraId="66299C50" w14:noSpellErr="1" w14:textId="03333915">
      <w:pPr>
        <w:pStyle w:val="ListParagraph"/>
        <w:numPr>
          <w:ilvl w:val="0"/>
          <w:numId w:val="2"/>
        </w:numPr>
        <w:rPr>
          <w:b w:val="1"/>
          <w:bCs w:val="1"/>
          <w:noProof w:val="0"/>
          <w:lang w:val="pt-BR"/>
        </w:rPr>
      </w:pPr>
      <w:r w:rsidRPr="71DE9250" w:rsidR="6A59AD14">
        <w:rPr>
          <w:b w:val="1"/>
          <w:bCs w:val="1"/>
          <w:noProof w:val="0"/>
          <w:lang w:val="pt-BR"/>
        </w:rPr>
        <w:t xml:space="preserve">Adicionar produtos </w:t>
      </w:r>
      <w:r w:rsidRPr="71DE9250" w:rsidR="2EC16270">
        <w:rPr>
          <w:b w:val="1"/>
          <w:bCs w:val="1"/>
          <w:noProof w:val="0"/>
          <w:lang w:val="pt-BR"/>
        </w:rPr>
        <w:t xml:space="preserve">indisponíveis </w:t>
      </w:r>
      <w:r w:rsidRPr="71DE9250" w:rsidR="6A59AD14">
        <w:rPr>
          <w:b w:val="1"/>
          <w:bCs w:val="1"/>
          <w:noProof w:val="0"/>
          <w:lang w:val="pt-BR"/>
        </w:rPr>
        <w:t>ao carrinho de compras</w:t>
      </w:r>
    </w:p>
    <w:p w:rsidR="6A59AD14" w:rsidP="71DE9250" w:rsidRDefault="6A59AD14" w14:paraId="552005A0" w14:noSpellErr="1" w14:textId="2ED69FA8">
      <w:pPr>
        <w:spacing w:before="240" w:beforeAutospacing="off" w:after="240" w:afterAutospacing="off"/>
        <w:ind w:left="708"/>
        <w:rPr>
          <w:noProof w:val="0"/>
          <w:lang w:val="pt-BR"/>
        </w:rPr>
      </w:pPr>
      <w:r w:rsidRPr="71DE9250" w:rsidR="6A59AD14">
        <w:rPr>
          <w:b w:val="1"/>
          <w:bCs w:val="1"/>
          <w:noProof w:val="0"/>
          <w:lang w:val="pt-BR"/>
        </w:rPr>
        <w:t>Resumo:</w:t>
      </w:r>
      <w:r>
        <w:br/>
      </w:r>
      <w:r w:rsidRPr="71DE9250" w:rsidR="6A59AD14">
        <w:rPr>
          <w:noProof w:val="0"/>
          <w:lang w:val="pt-BR"/>
        </w:rPr>
        <w:t>Testar a funcionalidade de adi</w:t>
      </w:r>
      <w:r w:rsidRPr="71DE9250" w:rsidR="0BB85033">
        <w:rPr>
          <w:noProof w:val="0"/>
          <w:lang w:val="pt-BR"/>
        </w:rPr>
        <w:t>cionar</w:t>
      </w:r>
      <w:r w:rsidRPr="71DE9250" w:rsidR="6A59AD14">
        <w:rPr>
          <w:noProof w:val="0"/>
          <w:lang w:val="pt-BR"/>
        </w:rPr>
        <w:t xml:space="preserve"> produtos ao carrinho de compras no bazar online, garantindo que o sistema impeça o cliente de adicionar itens quando ocorrerem situações inválidas, como tentativa de adicionar um produto já vendido ou sem estoque disponível. O objetivo é validar se o sistema reage adequadamente a erros e mantém a integridade dos dados do carrinho.</w:t>
      </w:r>
    </w:p>
    <w:p w:rsidR="6A59AD14" w:rsidP="6E7E493F" w:rsidRDefault="6A59AD14" w14:paraId="511D73E2" w14:noSpellErr="1" w14:textId="288C8C99">
      <w:pPr>
        <w:spacing w:before="240" w:beforeAutospacing="off" w:after="240" w:afterAutospacing="off"/>
        <w:ind w:left="708"/>
      </w:pPr>
      <w:r w:rsidRPr="71DE9250" w:rsidR="6A59AD14">
        <w:rPr>
          <w:b w:val="1"/>
          <w:bCs w:val="1"/>
          <w:noProof w:val="0"/>
          <w:lang w:val="pt-BR"/>
        </w:rPr>
        <w:t>Pré-condições:</w:t>
      </w:r>
      <w:r>
        <w:br/>
      </w:r>
      <w:r w:rsidRPr="71DE9250" w:rsidR="6A59AD14">
        <w:rPr>
          <w:noProof w:val="0"/>
          <w:lang w:val="pt-BR"/>
        </w:rPr>
        <w:t>O cliente deve estar autenticado no sistema com uma conta válida.</w:t>
      </w:r>
      <w:r>
        <w:br/>
      </w:r>
      <w:r w:rsidRPr="71DE9250" w:rsidR="6A59AD14">
        <w:rPr>
          <w:noProof w:val="0"/>
          <w:lang w:val="pt-BR"/>
        </w:rPr>
        <w:t>O produto selecionado não deve possuir unidades disponíveis no bazar (produto esgotado ou já vendido).</w:t>
      </w:r>
      <w:r>
        <w:br/>
      </w:r>
      <w:r w:rsidRPr="71DE9250" w:rsidR="006A9FEB">
        <w:rPr>
          <w:noProof w:val="0"/>
          <w:lang w:val="pt-BR"/>
        </w:rPr>
        <w:t>A página</w:t>
      </w:r>
      <w:r w:rsidRPr="71DE9250" w:rsidR="6A59AD14">
        <w:rPr>
          <w:noProof w:val="0"/>
          <w:lang w:val="pt-BR"/>
        </w:rPr>
        <w:t xml:space="preserve"> de compras deve estar </w:t>
      </w:r>
      <w:r w:rsidRPr="71DE9250" w:rsidR="0156E793">
        <w:rPr>
          <w:noProof w:val="0"/>
          <w:lang w:val="pt-BR"/>
        </w:rPr>
        <w:t>ativa</w:t>
      </w:r>
      <w:r w:rsidRPr="71DE9250" w:rsidR="6A59AD14">
        <w:rPr>
          <w:noProof w:val="0"/>
          <w:lang w:val="pt-BR"/>
        </w:rPr>
        <w:t xml:space="preserve"> e o carrinho acessível.</w:t>
      </w:r>
    </w:p>
    <w:p w:rsidR="6A59AD14" w:rsidP="6E7E493F" w:rsidRDefault="6A59AD14" w14:paraId="0118A762" w14:noSpellErr="1" w14:textId="0F382DD5">
      <w:pPr>
        <w:spacing w:before="240" w:beforeAutospacing="off" w:after="240" w:afterAutospacing="off"/>
        <w:ind w:left="708"/>
      </w:pPr>
      <w:r w:rsidRPr="71DE9250" w:rsidR="6A59AD14">
        <w:rPr>
          <w:b w:val="1"/>
          <w:bCs w:val="1"/>
          <w:noProof w:val="0"/>
          <w:lang w:val="pt-BR"/>
        </w:rPr>
        <w:t>Entradas:</w:t>
      </w:r>
      <w:r>
        <w:br/>
      </w:r>
      <w:r w:rsidRPr="71DE9250" w:rsidR="6A59AD14">
        <w:rPr>
          <w:noProof w:val="0"/>
          <w:lang w:val="pt-BR"/>
        </w:rPr>
        <w:t xml:space="preserve">Produto: “Bolsa </w:t>
      </w:r>
      <w:r w:rsidRPr="71DE9250" w:rsidR="1676F6C9">
        <w:rPr>
          <w:noProof w:val="0"/>
          <w:lang w:val="pt-BR"/>
        </w:rPr>
        <w:t xml:space="preserve">azul </w:t>
      </w:r>
      <w:r w:rsidRPr="71DE9250" w:rsidR="05AC8ADC">
        <w:rPr>
          <w:noProof w:val="0"/>
          <w:lang w:val="pt-BR"/>
        </w:rPr>
        <w:t>usada</w:t>
      </w:r>
      <w:r w:rsidRPr="71DE9250" w:rsidR="6A59AD14">
        <w:rPr>
          <w:noProof w:val="0"/>
          <w:lang w:val="pt-BR"/>
        </w:rPr>
        <w:t>”</w:t>
      </w:r>
      <w:r>
        <w:br/>
      </w:r>
      <w:r w:rsidRPr="71DE9250" w:rsidR="6A59AD14">
        <w:rPr>
          <w:noProof w:val="0"/>
          <w:lang w:val="pt-BR"/>
        </w:rPr>
        <w:t>Quantidade: 1 unidade</w:t>
      </w:r>
      <w:r>
        <w:br/>
      </w:r>
      <w:r w:rsidRPr="71DE9250" w:rsidR="6A59AD14">
        <w:rPr>
          <w:noProof w:val="0"/>
          <w:lang w:val="pt-BR"/>
        </w:rPr>
        <w:t>Estoque disponível: 0 unidades</w:t>
      </w:r>
    </w:p>
    <w:p w:rsidR="6A59AD14" w:rsidP="6E7E493F" w:rsidRDefault="6A59AD14" w14:paraId="138F87DA" w14:noSpellErr="1" w14:textId="0288F440">
      <w:pPr>
        <w:spacing w:before="240" w:beforeAutospacing="off" w:after="240" w:afterAutospacing="off"/>
        <w:ind w:left="708"/>
        <w:rPr>
          <w:noProof w:val="0"/>
          <w:lang w:val="pt-BR"/>
        </w:rPr>
      </w:pPr>
      <w:r w:rsidRPr="71DE9250" w:rsidR="6A59AD14">
        <w:rPr>
          <w:b w:val="1"/>
          <w:bCs w:val="1"/>
          <w:noProof w:val="0"/>
          <w:lang w:val="pt-BR"/>
        </w:rPr>
        <w:t>Ação:</w:t>
      </w:r>
      <w:r>
        <w:br/>
      </w:r>
      <w:r w:rsidRPr="71DE9250" w:rsidR="0B489F89">
        <w:rPr>
          <w:noProof w:val="0"/>
          <w:lang w:val="pt-BR"/>
        </w:rPr>
        <w:t xml:space="preserve">1. </w:t>
      </w:r>
      <w:r w:rsidRPr="71DE9250" w:rsidR="6A59AD14">
        <w:rPr>
          <w:noProof w:val="0"/>
          <w:lang w:val="pt-BR"/>
        </w:rPr>
        <w:t>O cliente acessa o catálogo do bazar online.</w:t>
      </w:r>
      <w:r>
        <w:br/>
      </w:r>
      <w:r w:rsidRPr="71DE9250" w:rsidR="2B34744E">
        <w:rPr>
          <w:noProof w:val="0"/>
          <w:lang w:val="pt-BR"/>
        </w:rPr>
        <w:t xml:space="preserve">2. </w:t>
      </w:r>
      <w:r w:rsidRPr="71DE9250" w:rsidR="6A59AD14">
        <w:rPr>
          <w:noProof w:val="0"/>
          <w:lang w:val="pt-BR"/>
        </w:rPr>
        <w:t xml:space="preserve">Seleciona o produto “Bolsa </w:t>
      </w:r>
      <w:r w:rsidRPr="71DE9250" w:rsidR="0A2FC647">
        <w:rPr>
          <w:noProof w:val="0"/>
          <w:lang w:val="pt-BR"/>
        </w:rPr>
        <w:t>azul</w:t>
      </w:r>
      <w:r w:rsidRPr="71DE9250" w:rsidR="6A59AD14">
        <w:rPr>
          <w:noProof w:val="0"/>
          <w:lang w:val="pt-BR"/>
        </w:rPr>
        <w:t xml:space="preserve"> usada”.</w:t>
      </w:r>
      <w:r>
        <w:br/>
      </w:r>
      <w:r w:rsidRPr="71DE9250" w:rsidR="738C8829">
        <w:rPr>
          <w:noProof w:val="0"/>
          <w:lang w:val="pt-BR"/>
        </w:rPr>
        <w:t xml:space="preserve">3. </w:t>
      </w:r>
      <w:r w:rsidRPr="71DE9250" w:rsidR="6A59AD14">
        <w:rPr>
          <w:noProof w:val="0"/>
          <w:lang w:val="pt-BR"/>
        </w:rPr>
        <w:t>Clica no botão “Adicionar ao carrinho”.</w:t>
      </w:r>
      <w:r>
        <w:br/>
      </w:r>
      <w:r w:rsidRPr="71DE9250" w:rsidR="43E9A1FD">
        <w:rPr>
          <w:noProof w:val="0"/>
          <w:lang w:val="pt-BR"/>
        </w:rPr>
        <w:t xml:space="preserve">4. </w:t>
      </w:r>
      <w:r w:rsidRPr="71DE9250" w:rsidR="6A59AD14">
        <w:rPr>
          <w:noProof w:val="0"/>
          <w:lang w:val="pt-BR"/>
        </w:rPr>
        <w:t>O sistema verifica a disponibilidade do produto no estoque.</w:t>
      </w:r>
    </w:p>
    <w:p w:rsidR="6A59AD14" w:rsidP="6E7E493F" w:rsidRDefault="6A59AD14" w14:paraId="6D1130D2" w14:noSpellErr="1" w14:textId="6FACF092">
      <w:pPr>
        <w:spacing w:before="240" w:beforeAutospacing="off" w:after="240" w:afterAutospacing="off"/>
        <w:ind w:left="708"/>
      </w:pPr>
      <w:r w:rsidRPr="71DE9250" w:rsidR="6A59AD14">
        <w:rPr>
          <w:b w:val="1"/>
          <w:bCs w:val="1"/>
          <w:noProof w:val="0"/>
          <w:lang w:val="pt-BR"/>
        </w:rPr>
        <w:t>Resultados esperados:</w:t>
      </w:r>
      <w:r>
        <w:br/>
      </w:r>
      <w:r w:rsidRPr="71DE9250" w:rsidR="6A59AD14">
        <w:rPr>
          <w:noProof w:val="0"/>
          <w:lang w:val="pt-BR"/>
        </w:rPr>
        <w:t>O sistema deve impedir a adição do produto ao carrinho e exibir uma mensagem de erro informando que o item não está mais disponível.</w:t>
      </w:r>
      <w:r>
        <w:br/>
      </w:r>
      <w:r w:rsidRPr="71DE9250" w:rsidR="6A59AD14">
        <w:rPr>
          <w:noProof w:val="0"/>
          <w:lang w:val="pt-BR"/>
        </w:rPr>
        <w:t>Mensagem exibida: “Este produto não está mais disponível no bazar.”</w:t>
      </w:r>
    </w:p>
    <w:p w:rsidR="419D090A" w:rsidP="71DE9250" w:rsidRDefault="419D090A" w14:noSpellErr="1" w14:paraId="2E73A147" w14:textId="4868FBB4">
      <w:pPr>
        <w:pStyle w:val="Normal"/>
        <w:spacing w:before="240" w:beforeAutospacing="off" w:after="240" w:afterAutospacing="off"/>
        <w:ind w:left="708"/>
        <w:rPr>
          <w:noProof w:val="0"/>
          <w:lang w:val="pt-BR"/>
        </w:rPr>
      </w:pPr>
      <w:r w:rsidRPr="71DE9250" w:rsidR="419D090A">
        <w:rPr>
          <w:noProof w:val="0"/>
          <w:lang w:val="pt-BR"/>
        </w:rPr>
        <w:t>O sistema mantém o carrinho vazio ou inalterado.</w:t>
      </w:r>
    </w:p>
    <w:p w:rsidR="6A59AD14" w:rsidP="6E7E493F" w:rsidRDefault="6A59AD14" w14:paraId="4C21EE2F" w14:noSpellErr="1" w14:textId="54C01914">
      <w:pPr>
        <w:spacing w:before="240" w:beforeAutospacing="off" w:after="240" w:afterAutospacing="off"/>
        <w:ind w:left="708"/>
      </w:pPr>
      <w:r w:rsidRPr="71DE9250" w:rsidR="6A59AD14">
        <w:rPr>
          <w:b w:val="1"/>
          <w:bCs w:val="1"/>
          <w:noProof w:val="0"/>
          <w:lang w:val="pt-BR"/>
        </w:rPr>
        <w:t>Pós-condições:</w:t>
      </w:r>
      <w:r>
        <w:br/>
      </w:r>
      <w:r w:rsidRPr="71DE9250" w:rsidR="6A59AD14">
        <w:rPr>
          <w:noProof w:val="0"/>
          <w:lang w:val="pt-BR"/>
        </w:rPr>
        <w:t>O cliente pode continuar navegando e selecionar outros produtos disponíveis no bazar online.</w:t>
      </w:r>
    </w:p>
    <w:p w:rsidR="71DE9250" w:rsidP="71DE9250" w:rsidRDefault="71DE9250" w14:paraId="575795BE" w14:textId="71568D16">
      <w:pPr>
        <w:spacing w:before="240" w:beforeAutospacing="off" w:after="240" w:afterAutospacing="off"/>
        <w:ind w:left="708"/>
        <w:rPr>
          <w:noProof w:val="0"/>
          <w:lang w:val="pt-BR"/>
        </w:rPr>
      </w:pPr>
    </w:p>
    <w:p w:rsidR="6E7E493F" w:rsidP="71DE9250" w:rsidRDefault="6E7E493F" w14:paraId="6BF23DB0" w14:noSpellErr="1" w14:textId="70CCBC69">
      <w:pPr>
        <w:pStyle w:val="ListParagraph"/>
        <w:numPr>
          <w:ilvl w:val="0"/>
          <w:numId w:val="2"/>
        </w:numPr>
        <w:ind/>
        <w:rPr>
          <w:b w:val="1"/>
          <w:bCs w:val="1"/>
          <w:noProof w:val="0"/>
          <w:lang w:val="pt-BR"/>
        </w:rPr>
      </w:pPr>
      <w:r w:rsidRPr="71DE9250" w:rsidR="2CF41954">
        <w:rPr>
          <w:b w:val="1"/>
          <w:bCs w:val="1"/>
          <w:noProof w:val="0"/>
          <w:lang w:val="pt-BR"/>
        </w:rPr>
        <w:t>Exibição de mensagem de erro no login com senha incorreta</w:t>
      </w:r>
    </w:p>
    <w:p w:rsidR="71148198" w:rsidP="71DE9250" w:rsidRDefault="71148198" w14:paraId="19246635" w14:textId="22FC1FD5">
      <w:pPr>
        <w:spacing w:before="240" w:beforeAutospacing="off" w:after="240" w:afterAutospacing="off"/>
        <w:ind w:left="708"/>
      </w:pPr>
      <w:r w:rsidRPr="71DE9250" w:rsidR="71148198">
        <w:rPr>
          <w:b w:val="1"/>
          <w:bCs w:val="1"/>
          <w:noProof w:val="0"/>
          <w:lang w:val="pt-BR"/>
        </w:rPr>
        <w:t>Resumo:</w:t>
      </w:r>
      <w:r>
        <w:br/>
      </w:r>
      <w:r w:rsidRPr="71DE9250" w:rsidR="71148198">
        <w:rPr>
          <w:noProof w:val="0"/>
          <w:lang w:val="pt-BR"/>
        </w:rPr>
        <w:t>Testar a funcionalidade de autenticação do sistema do bazar online, garantindo que, ao inserir uma senha incorreta, o cliente receba uma mensagem de erro adequada. O objetivo é validar se o sistema identifica credenciais inválidas e impede o acesso não autorizado, mantendo a segurança das contas dos usuários.</w:t>
      </w:r>
    </w:p>
    <w:p w:rsidR="71148198" w:rsidP="71DE9250" w:rsidRDefault="71148198" w14:paraId="5D065618" w14:textId="1967E1F2">
      <w:pPr>
        <w:spacing w:before="240" w:beforeAutospacing="off" w:after="240" w:afterAutospacing="off"/>
        <w:ind w:left="708"/>
        <w:rPr>
          <w:noProof w:val="0"/>
          <w:lang w:val="pt-BR"/>
        </w:rPr>
      </w:pPr>
      <w:r w:rsidRPr="71DE9250" w:rsidR="71148198">
        <w:rPr>
          <w:b w:val="1"/>
          <w:bCs w:val="1"/>
          <w:noProof w:val="0"/>
          <w:lang w:val="pt-BR"/>
        </w:rPr>
        <w:t>Pré-condições:</w:t>
      </w:r>
      <w:r>
        <w:br/>
      </w:r>
      <w:r w:rsidRPr="71DE9250" w:rsidR="71148198">
        <w:rPr>
          <w:noProof w:val="0"/>
          <w:lang w:val="pt-BR"/>
        </w:rPr>
        <w:t>O cliente deve possuir uma conta previamente cadastrada no bazar online.</w:t>
      </w:r>
      <w:r>
        <w:br/>
      </w:r>
      <w:r w:rsidRPr="71DE9250" w:rsidR="71148198">
        <w:rPr>
          <w:noProof w:val="0"/>
          <w:lang w:val="pt-BR"/>
        </w:rPr>
        <w:t xml:space="preserve">O sistema deve estar ativo e com </w:t>
      </w:r>
      <w:r w:rsidRPr="71DE9250" w:rsidR="2AE0F475">
        <w:rPr>
          <w:noProof w:val="0"/>
          <w:lang w:val="pt-BR"/>
        </w:rPr>
        <w:t>a página</w:t>
      </w:r>
      <w:r w:rsidRPr="71DE9250" w:rsidR="71148198">
        <w:rPr>
          <w:noProof w:val="0"/>
          <w:lang w:val="pt-BR"/>
        </w:rPr>
        <w:t xml:space="preserve"> de autenticação funcionando corretamente.</w:t>
      </w:r>
      <w:r>
        <w:br/>
      </w:r>
      <w:r w:rsidRPr="71DE9250" w:rsidR="71148198">
        <w:rPr>
          <w:noProof w:val="0"/>
          <w:lang w:val="pt-BR"/>
        </w:rPr>
        <w:t>O campo de login deve estar acessível</w:t>
      </w:r>
      <w:r w:rsidRPr="71DE9250" w:rsidR="68DE664A">
        <w:rPr>
          <w:noProof w:val="0"/>
          <w:lang w:val="pt-BR"/>
        </w:rPr>
        <w:t xml:space="preserve"> e ativo</w:t>
      </w:r>
      <w:r w:rsidRPr="71DE9250" w:rsidR="71148198">
        <w:rPr>
          <w:noProof w:val="0"/>
          <w:lang w:val="pt-BR"/>
        </w:rPr>
        <w:t>.</w:t>
      </w:r>
    </w:p>
    <w:p w:rsidR="71148198" w:rsidP="71DE9250" w:rsidRDefault="71148198" w14:paraId="4B0DDDF4" w14:textId="657B8B4F">
      <w:pPr>
        <w:spacing w:before="240" w:beforeAutospacing="off" w:after="240" w:afterAutospacing="off"/>
        <w:ind w:left="708"/>
        <w:rPr>
          <w:noProof w:val="0"/>
          <w:lang w:val="pt-BR"/>
        </w:rPr>
      </w:pPr>
      <w:r w:rsidRPr="71DE9250" w:rsidR="71148198">
        <w:rPr>
          <w:b w:val="1"/>
          <w:bCs w:val="1"/>
          <w:noProof w:val="0"/>
          <w:lang w:val="pt-BR"/>
        </w:rPr>
        <w:t>Entradas:</w:t>
      </w:r>
      <w:r>
        <w:br/>
      </w:r>
      <w:r w:rsidRPr="71DE9250" w:rsidR="71148198">
        <w:rPr>
          <w:noProof w:val="0"/>
          <w:lang w:val="pt-BR"/>
        </w:rPr>
        <w:t>E-mai</w:t>
      </w:r>
      <w:r w:rsidRPr="71DE9250" w:rsidR="0372A837">
        <w:rPr>
          <w:noProof w:val="0"/>
          <w:lang w:val="pt-BR"/>
        </w:rPr>
        <w:t>l: teste@gmail.com</w:t>
      </w:r>
      <w:r>
        <w:br/>
      </w:r>
      <w:r w:rsidRPr="71DE9250" w:rsidR="71148198">
        <w:rPr>
          <w:noProof w:val="0"/>
          <w:lang w:val="pt-BR"/>
        </w:rPr>
        <w:t>Senha: 123</w:t>
      </w:r>
      <w:r w:rsidRPr="71DE9250" w:rsidR="76DFF785">
        <w:rPr>
          <w:noProof w:val="0"/>
          <w:lang w:val="pt-BR"/>
        </w:rPr>
        <w:t>456</w:t>
      </w:r>
    </w:p>
    <w:p w:rsidR="71148198" w:rsidP="71DE9250" w:rsidRDefault="71148198" w14:paraId="6FA1B0DC" w14:textId="65B2FBD5">
      <w:pPr>
        <w:spacing w:before="240" w:beforeAutospacing="off" w:after="240" w:afterAutospacing="off"/>
        <w:ind w:left="708"/>
        <w:rPr>
          <w:noProof w:val="0"/>
          <w:lang w:val="pt-BR"/>
        </w:rPr>
      </w:pPr>
      <w:r w:rsidRPr="71DE9250" w:rsidR="71148198">
        <w:rPr>
          <w:b w:val="1"/>
          <w:bCs w:val="1"/>
          <w:noProof w:val="0"/>
          <w:lang w:val="pt-BR"/>
        </w:rPr>
        <w:t>Ação:</w:t>
      </w:r>
      <w:r>
        <w:br/>
      </w:r>
      <w:r w:rsidRPr="71DE9250" w:rsidR="71148198">
        <w:rPr>
          <w:noProof w:val="0"/>
          <w:lang w:val="pt-BR"/>
        </w:rPr>
        <w:t>1.</w:t>
      </w:r>
      <w:r w:rsidRPr="71DE9250" w:rsidR="225C5832">
        <w:rPr>
          <w:noProof w:val="0"/>
          <w:lang w:val="pt-BR"/>
        </w:rPr>
        <w:t xml:space="preserve"> </w:t>
      </w:r>
      <w:r w:rsidRPr="71DE9250" w:rsidR="71148198">
        <w:rPr>
          <w:noProof w:val="0"/>
          <w:lang w:val="pt-BR"/>
        </w:rPr>
        <w:t>O cliente acessa a página de login do bazar online.</w:t>
      </w:r>
      <w:r>
        <w:br/>
      </w:r>
      <w:r w:rsidRPr="71DE9250" w:rsidR="71148198">
        <w:rPr>
          <w:noProof w:val="0"/>
          <w:lang w:val="pt-BR"/>
        </w:rPr>
        <w:t>2</w:t>
      </w:r>
      <w:r w:rsidRPr="71DE9250" w:rsidR="1D2104CC">
        <w:rPr>
          <w:noProof w:val="0"/>
          <w:lang w:val="pt-BR"/>
        </w:rPr>
        <w:t>.</w:t>
      </w:r>
      <w:r w:rsidRPr="71DE9250" w:rsidR="45DE83EA">
        <w:rPr>
          <w:noProof w:val="0"/>
          <w:lang w:val="pt-BR"/>
        </w:rPr>
        <w:t xml:space="preserve"> </w:t>
      </w:r>
      <w:r w:rsidRPr="71DE9250" w:rsidR="71148198">
        <w:rPr>
          <w:noProof w:val="0"/>
          <w:lang w:val="pt-BR"/>
        </w:rPr>
        <w:t>Informa</w:t>
      </w:r>
      <w:r w:rsidRPr="71DE9250" w:rsidR="71148198">
        <w:rPr>
          <w:noProof w:val="0"/>
          <w:lang w:val="pt-BR"/>
        </w:rPr>
        <w:t xml:space="preserve"> o e-mail cadastrado no campo correspondente.</w:t>
      </w:r>
      <w:r>
        <w:br/>
      </w:r>
      <w:r w:rsidRPr="71DE9250" w:rsidR="1555EC22">
        <w:rPr>
          <w:noProof w:val="0"/>
          <w:lang w:val="pt-BR"/>
        </w:rPr>
        <w:t xml:space="preserve">3. </w:t>
      </w:r>
      <w:r w:rsidRPr="71DE9250" w:rsidR="71148198">
        <w:rPr>
          <w:noProof w:val="0"/>
          <w:lang w:val="pt-BR"/>
        </w:rPr>
        <w:t>Digita uma senha.</w:t>
      </w:r>
      <w:r>
        <w:br/>
      </w:r>
      <w:r w:rsidRPr="71DE9250" w:rsidR="72E22F80">
        <w:rPr>
          <w:noProof w:val="0"/>
          <w:lang w:val="pt-BR"/>
        </w:rPr>
        <w:t xml:space="preserve">4. </w:t>
      </w:r>
      <w:r w:rsidRPr="71DE9250" w:rsidR="71148198">
        <w:rPr>
          <w:noProof w:val="0"/>
          <w:lang w:val="pt-BR"/>
        </w:rPr>
        <w:t>Clica no botão “Entrar”.</w:t>
      </w:r>
    </w:p>
    <w:p w:rsidR="71148198" w:rsidP="71DE9250" w:rsidRDefault="71148198" w14:paraId="5996B414" w14:textId="3E8B172A">
      <w:pPr>
        <w:spacing w:before="240" w:beforeAutospacing="off" w:after="240" w:afterAutospacing="off"/>
        <w:ind w:left="708"/>
      </w:pPr>
      <w:r w:rsidRPr="71DE9250" w:rsidR="71148198">
        <w:rPr>
          <w:b w:val="1"/>
          <w:bCs w:val="1"/>
          <w:noProof w:val="0"/>
          <w:lang w:val="pt-BR"/>
        </w:rPr>
        <w:t>Resultados esperados:</w:t>
      </w:r>
      <w:r>
        <w:br/>
      </w:r>
      <w:r w:rsidRPr="71DE9250" w:rsidR="71148198">
        <w:rPr>
          <w:noProof w:val="0"/>
          <w:lang w:val="pt-BR"/>
        </w:rPr>
        <w:t>O sistema deve impedir o acesso do cliente e exibir uma mensagem de erro informando que a senha está incorreta.</w:t>
      </w:r>
      <w:r>
        <w:br/>
      </w:r>
      <w:r w:rsidRPr="71DE9250" w:rsidR="71148198">
        <w:rPr>
          <w:noProof w:val="0"/>
          <w:lang w:val="pt-BR"/>
        </w:rPr>
        <w:t>Nenhuma sessão deve ser iniciada e o usuário deve permanecer na tela de login.</w:t>
      </w:r>
      <w:r>
        <w:br/>
      </w:r>
      <w:r w:rsidRPr="71DE9250" w:rsidR="71148198">
        <w:rPr>
          <w:noProof w:val="0"/>
          <w:lang w:val="pt-BR"/>
        </w:rPr>
        <w:t>Mensagem exibida: “Senha incorreta. Tente novamente.”</w:t>
      </w:r>
    </w:p>
    <w:p w:rsidR="71148198" w:rsidP="71DE9250" w:rsidRDefault="71148198" w14:paraId="03E19784" w14:textId="13C5FEF7">
      <w:pPr>
        <w:spacing w:before="240" w:beforeAutospacing="off" w:after="240" w:afterAutospacing="off"/>
        <w:ind w:left="708"/>
      </w:pPr>
      <w:r w:rsidRPr="71DE9250" w:rsidR="71148198">
        <w:rPr>
          <w:b w:val="1"/>
          <w:bCs w:val="1"/>
          <w:noProof w:val="0"/>
          <w:lang w:val="pt-BR"/>
        </w:rPr>
        <w:t>Pós-condições:</w:t>
      </w:r>
      <w:r>
        <w:br/>
      </w:r>
      <w:r w:rsidRPr="71DE9250" w:rsidR="71148198">
        <w:rPr>
          <w:noProof w:val="0"/>
          <w:lang w:val="pt-BR"/>
        </w:rPr>
        <w:t>O sistema mantém o usuário deslogado e pronto para uma nova tentativa de autenticação.</w:t>
      </w:r>
      <w:r>
        <w:br/>
      </w:r>
      <w:r w:rsidRPr="71DE9250" w:rsidR="71148198">
        <w:rPr>
          <w:noProof w:val="0"/>
          <w:lang w:val="pt-BR"/>
        </w:rPr>
        <w:t>Os campos de e-mail e senha permanecem disponíveis para nova digitação.</w:t>
      </w:r>
      <w:r>
        <w:br/>
      </w:r>
      <w:r w:rsidRPr="71DE9250" w:rsidR="71148198">
        <w:rPr>
          <w:noProof w:val="0"/>
          <w:lang w:val="pt-BR"/>
        </w:rPr>
        <w:t>Nenhum dado é armazenado no sistema.</w:t>
      </w:r>
    </w:p>
    <w:p w:rsidR="71DE9250" w:rsidP="71DE9250" w:rsidRDefault="71DE9250" w14:paraId="12ADFCE2" w14:textId="51A7E16D">
      <w:pPr>
        <w:pStyle w:val="ListParagraph"/>
        <w:ind w:left="720"/>
        <w:rPr>
          <w:noProof w:val="0"/>
          <w:lang w:val="pt-BR"/>
        </w:rPr>
      </w:pPr>
    </w:p>
    <w:p w:rsidR="50FAB56C" w:rsidP="71DE9250" w:rsidRDefault="50FAB56C" w14:paraId="062D1EFB" w14:textId="65058A52">
      <w:pPr>
        <w:pStyle w:val="ListParagraph"/>
        <w:numPr>
          <w:ilvl w:val="0"/>
          <w:numId w:val="2"/>
        </w:numPr>
        <w:rPr>
          <w:b w:val="1"/>
          <w:bCs w:val="1"/>
          <w:noProof w:val="0"/>
          <w:lang w:val="pt-BR"/>
        </w:rPr>
      </w:pPr>
      <w:r w:rsidRPr="71DE9250" w:rsidR="50FAB56C">
        <w:rPr>
          <w:b w:val="1"/>
          <w:bCs w:val="1"/>
          <w:noProof w:val="0"/>
          <w:lang w:val="pt-BR"/>
        </w:rPr>
        <w:t>O client</w:t>
      </w:r>
      <w:r w:rsidRPr="71DE9250" w:rsidR="5E681396">
        <w:rPr>
          <w:b w:val="1"/>
          <w:bCs w:val="1"/>
          <w:noProof w:val="0"/>
          <w:lang w:val="pt-BR"/>
        </w:rPr>
        <w:t>e não autenticado</w:t>
      </w:r>
      <w:r w:rsidRPr="71DE9250" w:rsidR="50FAB56C">
        <w:rPr>
          <w:b w:val="1"/>
          <w:bCs w:val="1"/>
          <w:noProof w:val="0"/>
          <w:lang w:val="pt-BR"/>
        </w:rPr>
        <w:t xml:space="preserve"> visualizar histórico de compras.</w:t>
      </w:r>
    </w:p>
    <w:p w:rsidR="73468A50" w:rsidP="71DE9250" w:rsidRDefault="73468A50" w14:paraId="374A83B7" w14:textId="47B408BB">
      <w:pPr>
        <w:spacing w:before="240" w:beforeAutospacing="off" w:after="240" w:afterAutospacing="off"/>
        <w:ind w:left="708"/>
      </w:pPr>
      <w:r w:rsidRPr="71DE9250" w:rsidR="73468A50">
        <w:rPr>
          <w:b w:val="1"/>
          <w:bCs w:val="1"/>
          <w:noProof w:val="0"/>
          <w:lang w:val="pt-BR"/>
        </w:rPr>
        <w:t>Resumo:</w:t>
      </w:r>
      <w:r>
        <w:br/>
      </w:r>
      <w:r w:rsidRPr="71DE9250" w:rsidR="73468A50">
        <w:rPr>
          <w:noProof w:val="0"/>
          <w:lang w:val="pt-BR"/>
        </w:rPr>
        <w:t>Testar a funcionalidade de visualização do histórico de compras no bazar online, garantindo que o sistema impeça o acesso de clientes não autenticados. O objetivo é validar se o sistema protege as informações pessoais e só permite a visualização do histórico mediante login válido.</w:t>
      </w:r>
    </w:p>
    <w:p w:rsidR="73468A50" w:rsidP="71DE9250" w:rsidRDefault="73468A50" w14:paraId="10DAEBDA" w14:textId="5DF0E115">
      <w:pPr>
        <w:spacing w:before="240" w:beforeAutospacing="off" w:after="240" w:afterAutospacing="off"/>
        <w:ind w:left="708"/>
      </w:pPr>
      <w:r w:rsidRPr="71DE9250" w:rsidR="73468A50">
        <w:rPr>
          <w:b w:val="1"/>
          <w:bCs w:val="1"/>
          <w:noProof w:val="0"/>
          <w:lang w:val="pt-BR"/>
        </w:rPr>
        <w:t>Pré-condições:</w:t>
      </w:r>
      <w:r>
        <w:br/>
      </w:r>
      <w:r w:rsidRPr="71DE9250" w:rsidR="73468A50">
        <w:rPr>
          <w:noProof w:val="0"/>
          <w:lang w:val="pt-BR"/>
        </w:rPr>
        <w:t>O cliente não deve estar autenticado no sistema.</w:t>
      </w:r>
      <w:r>
        <w:br/>
      </w:r>
      <w:r w:rsidRPr="71DE9250" w:rsidR="73468A50">
        <w:rPr>
          <w:noProof w:val="0"/>
          <w:lang w:val="pt-BR"/>
        </w:rPr>
        <w:t>O módulo “Histórico de Compras” deve estar disponível apenas para usuários logados.</w:t>
      </w:r>
      <w:r>
        <w:br/>
      </w:r>
      <w:r w:rsidRPr="71DE9250" w:rsidR="73468A50">
        <w:rPr>
          <w:noProof w:val="0"/>
          <w:lang w:val="pt-BR"/>
        </w:rPr>
        <w:t>O sistema deve estar ativo e funcional.</w:t>
      </w:r>
    </w:p>
    <w:p w:rsidR="73468A50" w:rsidP="71DE9250" w:rsidRDefault="73468A50" w14:paraId="15E0A45E" w14:textId="7A693CA0">
      <w:pPr>
        <w:spacing w:before="240" w:beforeAutospacing="off" w:after="240" w:afterAutospacing="off"/>
        <w:ind w:left="708"/>
      </w:pPr>
      <w:r w:rsidRPr="71DE9250" w:rsidR="73468A50">
        <w:rPr>
          <w:b w:val="1"/>
          <w:bCs w:val="1"/>
          <w:noProof w:val="0"/>
          <w:lang w:val="pt-BR"/>
        </w:rPr>
        <w:t>Entradas:</w:t>
      </w:r>
      <w:r>
        <w:br/>
      </w:r>
      <w:r w:rsidRPr="71DE9250" w:rsidR="73468A50">
        <w:rPr>
          <w:noProof w:val="0"/>
          <w:lang w:val="pt-BR"/>
        </w:rPr>
        <w:t>Usuário não autenticado.</w:t>
      </w:r>
      <w:r>
        <w:br/>
      </w:r>
      <w:r w:rsidRPr="71DE9250" w:rsidR="73468A50">
        <w:rPr>
          <w:noProof w:val="0"/>
          <w:lang w:val="pt-BR"/>
        </w:rPr>
        <w:t>Acesso direto ao link ou menu “Histórico de Compras”.</w:t>
      </w:r>
    </w:p>
    <w:p w:rsidR="73468A50" w:rsidP="71DE9250" w:rsidRDefault="73468A50" w14:paraId="5E74FFEF" w14:textId="286A63BA">
      <w:pPr>
        <w:spacing w:before="240" w:beforeAutospacing="off" w:after="240" w:afterAutospacing="off"/>
        <w:ind w:left="708"/>
      </w:pPr>
      <w:r w:rsidRPr="71DE9250" w:rsidR="73468A50">
        <w:rPr>
          <w:b w:val="1"/>
          <w:bCs w:val="1"/>
          <w:noProof w:val="0"/>
          <w:lang w:val="pt-BR"/>
        </w:rPr>
        <w:t>Ação:</w:t>
      </w:r>
      <w:r>
        <w:br/>
      </w:r>
      <w:r w:rsidRPr="71DE9250" w:rsidR="73468A50">
        <w:rPr>
          <w:noProof w:val="0"/>
          <w:lang w:val="pt-BR"/>
        </w:rPr>
        <w:t>1. O cliente acessa o site do bazar online.</w:t>
      </w:r>
      <w:r>
        <w:br/>
      </w:r>
      <w:r w:rsidRPr="71DE9250" w:rsidR="73468A50">
        <w:rPr>
          <w:noProof w:val="0"/>
          <w:lang w:val="pt-BR"/>
        </w:rPr>
        <w:t xml:space="preserve">2. Tenta clicar ou acessar diretamente a </w:t>
      </w:r>
      <w:r w:rsidRPr="71DE9250" w:rsidR="31594FCF">
        <w:rPr>
          <w:noProof w:val="0"/>
          <w:lang w:val="pt-BR"/>
        </w:rPr>
        <w:t>página</w:t>
      </w:r>
      <w:r w:rsidRPr="71DE9250" w:rsidR="73468A50">
        <w:rPr>
          <w:noProof w:val="0"/>
          <w:lang w:val="pt-BR"/>
        </w:rPr>
        <w:t xml:space="preserve"> “Histórico de Compras” sem realizar login.</w:t>
      </w:r>
      <w:r>
        <w:br/>
      </w:r>
      <w:r w:rsidRPr="71DE9250" w:rsidR="73468A50">
        <w:rPr>
          <w:noProof w:val="0"/>
          <w:lang w:val="pt-BR"/>
        </w:rPr>
        <w:t>3. O sistema identifica que não há sessão ativa do usuário.</w:t>
      </w:r>
    </w:p>
    <w:p w:rsidR="73468A50" w:rsidP="71DE9250" w:rsidRDefault="73468A50" w14:paraId="3C131995" w14:textId="510A4F35">
      <w:pPr>
        <w:spacing w:before="240" w:beforeAutospacing="off" w:after="240" w:afterAutospacing="off"/>
        <w:ind w:left="708"/>
      </w:pPr>
      <w:r w:rsidRPr="71DE9250" w:rsidR="73468A50">
        <w:rPr>
          <w:b w:val="1"/>
          <w:bCs w:val="1"/>
          <w:noProof w:val="0"/>
          <w:lang w:val="pt-BR"/>
        </w:rPr>
        <w:t>Resultados esperados:</w:t>
      </w:r>
      <w:r>
        <w:br/>
      </w:r>
      <w:r w:rsidRPr="71DE9250" w:rsidR="73468A50">
        <w:rPr>
          <w:noProof w:val="0"/>
          <w:lang w:val="pt-BR"/>
        </w:rPr>
        <w:t>O sistema deve bloquear o acesso ao histórico de compras e exibir uma mensagem informando que é necessário fazer login para visualizar essa página.</w:t>
      </w:r>
      <w:r>
        <w:br/>
      </w:r>
      <w:r w:rsidRPr="71DE9250" w:rsidR="73468A50">
        <w:rPr>
          <w:noProof w:val="0"/>
          <w:lang w:val="pt-BR"/>
        </w:rPr>
        <w:t>Nenhuma informação pessoal ou registro de compras deve ser exibido.</w:t>
      </w:r>
      <w:r>
        <w:br/>
      </w:r>
      <w:r w:rsidRPr="71DE9250" w:rsidR="73468A50">
        <w:rPr>
          <w:noProof w:val="0"/>
          <w:lang w:val="pt-BR"/>
        </w:rPr>
        <w:t>Mensagem exibida: “É necessário estar logado para visualizar seu histórico de compras.”</w:t>
      </w:r>
    </w:p>
    <w:p w:rsidR="73468A50" w:rsidP="71DE9250" w:rsidRDefault="73468A50" w14:paraId="0528D199" w14:textId="21664BA7">
      <w:pPr>
        <w:spacing w:before="240" w:beforeAutospacing="off" w:after="240" w:afterAutospacing="off"/>
        <w:ind w:left="708"/>
      </w:pPr>
      <w:r w:rsidRPr="71DE9250" w:rsidR="73468A50">
        <w:rPr>
          <w:b w:val="1"/>
          <w:bCs w:val="1"/>
          <w:noProof w:val="0"/>
          <w:lang w:val="pt-BR"/>
        </w:rPr>
        <w:t>Pós-condições:</w:t>
      </w:r>
      <w:r>
        <w:br/>
      </w:r>
      <w:r w:rsidRPr="71DE9250" w:rsidR="73468A50">
        <w:rPr>
          <w:noProof w:val="0"/>
          <w:lang w:val="pt-BR"/>
        </w:rPr>
        <w:t>O sistema mantém o cliente deslogado e redireciona para a página de login.</w:t>
      </w:r>
      <w:r>
        <w:br/>
      </w:r>
      <w:r w:rsidRPr="71DE9250" w:rsidR="73468A50">
        <w:rPr>
          <w:noProof w:val="0"/>
          <w:lang w:val="pt-BR"/>
        </w:rPr>
        <w:t>Nenhum dado sensível é carregado ou exibido.</w:t>
      </w:r>
      <w:r>
        <w:br/>
      </w:r>
      <w:r w:rsidRPr="71DE9250" w:rsidR="73468A50">
        <w:rPr>
          <w:noProof w:val="0"/>
          <w:lang w:val="pt-BR"/>
        </w:rPr>
        <w:t>Após realizar o login corretamente, o cliente poderá acessar normalmente seu histórico de compras.</w:t>
      </w:r>
    </w:p>
    <w:p w:rsidR="71DE9250" w:rsidP="71DE9250" w:rsidRDefault="71DE9250" w14:paraId="1770C69A" w14:textId="0B1255BC">
      <w:pPr>
        <w:pStyle w:val="ListParagraph"/>
        <w:ind w:left="720"/>
        <w:rPr>
          <w:noProof w:val="0"/>
          <w:lang w:val="pt-BR"/>
        </w:rPr>
      </w:pPr>
    </w:p>
    <w:p w:rsidR="490E7182" w:rsidP="71DE9250" w:rsidRDefault="490E7182" w14:paraId="631E4B3C" w14:textId="48220B31">
      <w:pPr>
        <w:pStyle w:val="ListParagraph"/>
        <w:numPr>
          <w:ilvl w:val="0"/>
          <w:numId w:val="2"/>
        </w:numPr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pt-BR"/>
        </w:rPr>
      </w:pPr>
      <w:r w:rsidRPr="71DE9250" w:rsidR="490E7182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pt-BR"/>
        </w:rPr>
        <w:t>Filtragem de produtos por categoria</w:t>
      </w:r>
    </w:p>
    <w:p w:rsidR="490E7182" w:rsidP="71DE9250" w:rsidRDefault="490E7182" w14:paraId="5D5DDF62" w14:textId="0758B23B">
      <w:pPr>
        <w:spacing w:before="240" w:beforeAutospacing="off" w:after="240" w:afterAutospacing="off"/>
        <w:ind w:left="708"/>
        <w:rPr>
          <w:noProof w:val="0"/>
          <w:lang w:val="pt-BR"/>
        </w:rPr>
      </w:pPr>
      <w:r w:rsidRPr="71DE9250" w:rsidR="490E7182">
        <w:rPr>
          <w:b w:val="1"/>
          <w:bCs w:val="1"/>
          <w:noProof w:val="0"/>
          <w:lang w:val="pt-BR"/>
        </w:rPr>
        <w:t>Resumo:</w:t>
      </w:r>
      <w:r>
        <w:br/>
      </w:r>
      <w:r w:rsidRPr="71DE9250" w:rsidR="490E7182">
        <w:rPr>
          <w:noProof w:val="0"/>
          <w:lang w:val="pt-BR"/>
        </w:rPr>
        <w:t xml:space="preserve">Testar a funcionalidade de filtragem de produtos por categoria, garantindo que o </w:t>
      </w:r>
      <w:r w:rsidRPr="71DE9250" w:rsidR="473484DA">
        <w:rPr>
          <w:noProof w:val="0"/>
          <w:lang w:val="pt-BR"/>
        </w:rPr>
        <w:t xml:space="preserve">usuário </w:t>
      </w:r>
      <w:r w:rsidRPr="71DE9250" w:rsidR="490E7182">
        <w:rPr>
          <w:noProof w:val="0"/>
          <w:lang w:val="pt-BR"/>
        </w:rPr>
        <w:t>consiga visualizar apenas os itens pertencentes à categoria selecionada. O objetivo é validar se o sistema realiza corretamente o filtro, exibindo apenas os produtos correspondentes e mantendo a integridade das informações.</w:t>
      </w:r>
    </w:p>
    <w:p w:rsidR="490E7182" w:rsidP="71DE9250" w:rsidRDefault="490E7182" w14:paraId="1035C643" w14:textId="00B817F4">
      <w:pPr>
        <w:spacing w:before="240" w:beforeAutospacing="off" w:after="240" w:afterAutospacing="off"/>
        <w:ind w:left="708"/>
        <w:rPr>
          <w:noProof w:val="0"/>
          <w:lang w:val="pt-BR"/>
        </w:rPr>
      </w:pPr>
      <w:r w:rsidRPr="71DE9250" w:rsidR="490E7182">
        <w:rPr>
          <w:b w:val="1"/>
          <w:bCs w:val="1"/>
          <w:noProof w:val="0"/>
          <w:lang w:val="pt-BR"/>
        </w:rPr>
        <w:t>Pré-condições:</w:t>
      </w:r>
      <w:r>
        <w:br/>
      </w:r>
      <w:r w:rsidRPr="71DE9250" w:rsidR="490E7182">
        <w:rPr>
          <w:noProof w:val="0"/>
          <w:lang w:val="pt-BR"/>
        </w:rPr>
        <w:t>O</w:t>
      </w:r>
      <w:r w:rsidRPr="71DE9250" w:rsidR="07CF4555">
        <w:rPr>
          <w:noProof w:val="0"/>
          <w:lang w:val="pt-BR"/>
        </w:rPr>
        <w:t xml:space="preserve"> usuário</w:t>
      </w:r>
      <w:r w:rsidRPr="71DE9250" w:rsidR="490E7182">
        <w:rPr>
          <w:noProof w:val="0"/>
          <w:lang w:val="pt-BR"/>
        </w:rPr>
        <w:t xml:space="preserve"> deve estar autenticado </w:t>
      </w:r>
      <w:r w:rsidRPr="71DE9250" w:rsidR="614D411E">
        <w:rPr>
          <w:noProof w:val="0"/>
          <w:lang w:val="pt-BR"/>
        </w:rPr>
        <w:t xml:space="preserve">e validado </w:t>
      </w:r>
      <w:r w:rsidRPr="71DE9250" w:rsidR="490E7182">
        <w:rPr>
          <w:noProof w:val="0"/>
          <w:lang w:val="pt-BR"/>
        </w:rPr>
        <w:t>no sistema</w:t>
      </w:r>
      <w:r w:rsidRPr="71DE9250" w:rsidR="0C07722A">
        <w:rPr>
          <w:noProof w:val="0"/>
          <w:lang w:val="pt-BR"/>
        </w:rPr>
        <w:t>.</w:t>
      </w:r>
      <w:r>
        <w:br/>
      </w:r>
      <w:r w:rsidRPr="71DE9250" w:rsidR="490E7182">
        <w:rPr>
          <w:noProof w:val="0"/>
          <w:lang w:val="pt-BR"/>
        </w:rPr>
        <w:t>Deve haver produtos previamente cadastrados em diferentes categorias no sistema.</w:t>
      </w:r>
    </w:p>
    <w:p w:rsidR="490E7182" w:rsidP="71DE9250" w:rsidRDefault="490E7182" w14:paraId="2B6FC7AA" w14:textId="162BB3AE">
      <w:pPr>
        <w:spacing w:before="240" w:beforeAutospacing="off" w:after="240" w:afterAutospacing="off"/>
        <w:ind w:left="708"/>
        <w:rPr>
          <w:noProof w:val="0"/>
          <w:lang w:val="pt-BR"/>
        </w:rPr>
      </w:pPr>
      <w:r w:rsidRPr="71DE9250" w:rsidR="490E7182">
        <w:rPr>
          <w:b w:val="1"/>
          <w:bCs w:val="1"/>
          <w:noProof w:val="0"/>
          <w:lang w:val="pt-BR"/>
        </w:rPr>
        <w:t>Entradas:</w:t>
      </w:r>
      <w:r>
        <w:br/>
      </w:r>
      <w:r w:rsidRPr="71DE9250" w:rsidR="490E7182">
        <w:rPr>
          <w:noProof w:val="0"/>
          <w:lang w:val="pt-BR"/>
        </w:rPr>
        <w:t>Categoria selecionada: “</w:t>
      </w:r>
      <w:r w:rsidRPr="71DE9250" w:rsidR="436A486E">
        <w:rPr>
          <w:noProof w:val="0"/>
          <w:lang w:val="pt-BR"/>
        </w:rPr>
        <w:t>Sapatos</w:t>
      </w:r>
      <w:r w:rsidRPr="71DE9250" w:rsidR="490E7182">
        <w:rPr>
          <w:noProof w:val="0"/>
          <w:lang w:val="pt-BR"/>
        </w:rPr>
        <w:t>”</w:t>
      </w:r>
    </w:p>
    <w:p w:rsidR="490E7182" w:rsidP="71DE9250" w:rsidRDefault="490E7182" w14:paraId="36BCFAFD" w14:textId="1FD5B77A">
      <w:pPr>
        <w:spacing w:before="240" w:beforeAutospacing="off" w:after="240" w:afterAutospacing="off"/>
        <w:ind w:left="708"/>
        <w:rPr>
          <w:noProof w:val="0"/>
          <w:lang w:val="pt-BR"/>
        </w:rPr>
      </w:pPr>
      <w:r w:rsidRPr="71DE9250" w:rsidR="490E7182">
        <w:rPr>
          <w:b w:val="1"/>
          <w:bCs w:val="1"/>
          <w:noProof w:val="0"/>
          <w:lang w:val="pt-BR"/>
        </w:rPr>
        <w:t>Ação:</w:t>
      </w:r>
      <w:r>
        <w:br/>
      </w:r>
      <w:r w:rsidRPr="71DE9250" w:rsidR="678E0A4A">
        <w:rPr>
          <w:noProof w:val="0"/>
          <w:lang w:val="pt-BR"/>
        </w:rPr>
        <w:t xml:space="preserve">1. </w:t>
      </w:r>
      <w:r w:rsidRPr="71DE9250" w:rsidR="490E7182">
        <w:rPr>
          <w:noProof w:val="0"/>
          <w:lang w:val="pt-BR"/>
        </w:rPr>
        <w:t xml:space="preserve">O </w:t>
      </w:r>
      <w:r w:rsidRPr="71DE9250" w:rsidR="44A66699">
        <w:rPr>
          <w:noProof w:val="0"/>
          <w:lang w:val="pt-BR"/>
        </w:rPr>
        <w:t>usuário</w:t>
      </w:r>
      <w:r w:rsidRPr="71DE9250" w:rsidR="490E7182">
        <w:rPr>
          <w:noProof w:val="0"/>
          <w:lang w:val="pt-BR"/>
        </w:rPr>
        <w:t xml:space="preserve"> acessa a página “</w:t>
      </w:r>
      <w:r w:rsidRPr="71DE9250" w:rsidR="1A6755DD">
        <w:rPr>
          <w:noProof w:val="0"/>
          <w:lang w:val="pt-BR"/>
        </w:rPr>
        <w:t>Produtos</w:t>
      </w:r>
      <w:r w:rsidRPr="71DE9250" w:rsidR="490E7182">
        <w:rPr>
          <w:noProof w:val="0"/>
          <w:lang w:val="pt-BR"/>
        </w:rPr>
        <w:t>”.</w:t>
      </w:r>
      <w:r>
        <w:br/>
      </w:r>
      <w:r w:rsidRPr="71DE9250" w:rsidR="6BFEE01C">
        <w:rPr>
          <w:noProof w:val="0"/>
          <w:lang w:val="pt-BR"/>
        </w:rPr>
        <w:t xml:space="preserve">2. </w:t>
      </w:r>
      <w:r w:rsidRPr="71DE9250" w:rsidR="490E7182">
        <w:rPr>
          <w:noProof w:val="0"/>
          <w:lang w:val="pt-BR"/>
        </w:rPr>
        <w:t>Clica na opção de filtro e seleciona a categoria “</w:t>
      </w:r>
      <w:r w:rsidRPr="71DE9250" w:rsidR="3C0CE240">
        <w:rPr>
          <w:noProof w:val="0"/>
          <w:lang w:val="pt-BR"/>
        </w:rPr>
        <w:t>Sapatos</w:t>
      </w:r>
      <w:r w:rsidRPr="71DE9250" w:rsidR="490E7182">
        <w:rPr>
          <w:noProof w:val="0"/>
          <w:lang w:val="pt-BR"/>
        </w:rPr>
        <w:t>”.</w:t>
      </w:r>
      <w:r>
        <w:br/>
      </w:r>
      <w:r w:rsidRPr="71DE9250" w:rsidR="13B0EAF5">
        <w:rPr>
          <w:noProof w:val="0"/>
          <w:lang w:val="pt-BR"/>
        </w:rPr>
        <w:t xml:space="preserve">3. </w:t>
      </w:r>
      <w:r w:rsidRPr="71DE9250" w:rsidR="490E7182">
        <w:rPr>
          <w:noProof w:val="0"/>
          <w:lang w:val="pt-BR"/>
        </w:rPr>
        <w:t>O sistema processa a requisição de filtragem.</w:t>
      </w:r>
      <w:r>
        <w:br/>
      </w:r>
      <w:r w:rsidRPr="71DE9250" w:rsidR="27D54882">
        <w:rPr>
          <w:noProof w:val="0"/>
          <w:lang w:val="pt-BR"/>
        </w:rPr>
        <w:t xml:space="preserve">4. </w:t>
      </w:r>
      <w:r w:rsidRPr="71DE9250" w:rsidR="490E7182">
        <w:rPr>
          <w:noProof w:val="0"/>
          <w:lang w:val="pt-BR"/>
        </w:rPr>
        <w:t>Os produtos correspondentes à categoria selecionada são exibidos na tela.</w:t>
      </w:r>
    </w:p>
    <w:p w:rsidR="490E7182" w:rsidP="71DE9250" w:rsidRDefault="490E7182" w14:paraId="3675D489" w14:textId="238B641B">
      <w:pPr>
        <w:spacing w:before="240" w:beforeAutospacing="off" w:after="240" w:afterAutospacing="off"/>
        <w:ind w:left="708"/>
        <w:rPr>
          <w:noProof w:val="0"/>
          <w:lang w:val="pt-BR"/>
        </w:rPr>
      </w:pPr>
      <w:r w:rsidRPr="71DE9250" w:rsidR="490E7182">
        <w:rPr>
          <w:b w:val="1"/>
          <w:bCs w:val="1"/>
          <w:noProof w:val="0"/>
          <w:lang w:val="pt-BR"/>
        </w:rPr>
        <w:t>Resultados esperados:</w:t>
      </w:r>
      <w:r>
        <w:br/>
      </w:r>
      <w:r w:rsidRPr="71DE9250" w:rsidR="490E7182">
        <w:rPr>
          <w:noProof w:val="0"/>
          <w:lang w:val="pt-BR"/>
        </w:rPr>
        <w:t>O sistema exibe corretamente apenas os produtos pertencentes à categoria “</w:t>
      </w:r>
      <w:r w:rsidRPr="71DE9250" w:rsidR="727214E3">
        <w:rPr>
          <w:noProof w:val="0"/>
          <w:lang w:val="pt-BR"/>
        </w:rPr>
        <w:t>Sapatos</w:t>
      </w:r>
      <w:r w:rsidRPr="71DE9250" w:rsidR="490E7182">
        <w:rPr>
          <w:noProof w:val="0"/>
          <w:lang w:val="pt-BR"/>
        </w:rPr>
        <w:t>”.</w:t>
      </w:r>
      <w:r>
        <w:br/>
      </w:r>
      <w:r w:rsidRPr="71DE9250" w:rsidR="490E7182">
        <w:rPr>
          <w:noProof w:val="0"/>
          <w:lang w:val="pt-BR"/>
        </w:rPr>
        <w:t>Nenhum produto de outra categoria é exibido.</w:t>
      </w:r>
    </w:p>
    <w:p w:rsidR="490E7182" w:rsidP="71DE9250" w:rsidRDefault="490E7182" w14:paraId="71DF69D6" w14:textId="1D28C006">
      <w:pPr>
        <w:spacing w:before="240" w:beforeAutospacing="off" w:after="240" w:afterAutospacing="off"/>
        <w:ind w:left="708"/>
      </w:pPr>
      <w:r w:rsidRPr="5C0E886D" w:rsidR="490E7182">
        <w:rPr>
          <w:b w:val="1"/>
          <w:bCs w:val="1"/>
          <w:noProof w:val="0"/>
          <w:lang w:val="pt-BR"/>
        </w:rPr>
        <w:t>Pós-condições:</w:t>
      </w:r>
      <w:r>
        <w:br/>
      </w:r>
      <w:r w:rsidRPr="5C0E886D" w:rsidR="490E7182">
        <w:rPr>
          <w:noProof w:val="0"/>
          <w:lang w:val="pt-BR"/>
        </w:rPr>
        <w:t>O sistema permanece disponível para novos filtros e consultas.</w:t>
      </w:r>
      <w:r>
        <w:br/>
      </w:r>
      <w:r w:rsidRPr="5C0E886D" w:rsidR="490E7182">
        <w:rPr>
          <w:noProof w:val="0"/>
          <w:lang w:val="pt-BR"/>
        </w:rPr>
        <w:t>O vendedor pode limpar o filtro ou selecionar outra categoria sem precisar recarregar a página.</w:t>
      </w:r>
    </w:p>
    <w:p w:rsidR="47BEC2BD" w:rsidP="5C0E886D" w:rsidRDefault="47BEC2BD" w14:paraId="0C726343" w14:textId="03E8B5A1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b w:val="1"/>
          <w:bCs w:val="1"/>
          <w:noProof w:val="0"/>
          <w:lang w:val="pt-BR"/>
        </w:rPr>
      </w:pPr>
      <w:r w:rsidRPr="5C0E886D" w:rsidR="47BEC2BD">
        <w:rPr>
          <w:b w:val="1"/>
          <w:bCs w:val="1"/>
          <w:noProof w:val="0"/>
          <w:lang w:val="pt-BR"/>
        </w:rPr>
        <w:t>Acesso ao próprio estoque</w:t>
      </w:r>
    </w:p>
    <w:p w:rsidR="47BEC2BD" w:rsidP="5C0E886D" w:rsidRDefault="47BEC2BD" w14:noSpellErr="1" w14:paraId="530F8060" w14:textId="68FED8C1">
      <w:pPr>
        <w:pStyle w:val="Normal"/>
        <w:suppressLineNumbers w:val="0"/>
        <w:bidi w:val="0"/>
        <w:spacing w:before="240" w:beforeAutospacing="off" w:after="240" w:afterAutospacing="off" w:line="279" w:lineRule="auto"/>
        <w:ind w:left="708" w:right="0"/>
        <w:jc w:val="left"/>
        <w:rPr>
          <w:noProof w:val="0"/>
          <w:lang w:val="pt-BR"/>
        </w:rPr>
      </w:pPr>
      <w:r w:rsidRPr="5C0E886D" w:rsidR="47BEC2BD">
        <w:rPr>
          <w:b w:val="1"/>
          <w:bCs w:val="1"/>
          <w:noProof w:val="0"/>
          <w:lang w:val="pt-BR"/>
        </w:rPr>
        <w:t>Resumo:</w:t>
      </w:r>
      <w:r>
        <w:br/>
      </w:r>
      <w:r w:rsidRPr="5C0E886D" w:rsidR="47BEC2BD">
        <w:rPr>
          <w:noProof w:val="0"/>
          <w:lang w:val="pt-BR"/>
        </w:rPr>
        <w:t>O vendedor poderá ter acesso ao próprio estoque de vendas que ele registrou.</w:t>
      </w:r>
    </w:p>
    <w:p w:rsidR="47BEC2BD" w:rsidP="5C0E886D" w:rsidRDefault="47BEC2BD" w14:noSpellErr="1" w14:paraId="63432567" w14:textId="7886A87E">
      <w:pPr>
        <w:spacing w:before="240" w:beforeAutospacing="off" w:after="240" w:afterAutospacing="off"/>
        <w:ind w:left="708"/>
        <w:rPr>
          <w:noProof w:val="0"/>
          <w:lang w:val="pt-BR"/>
        </w:rPr>
      </w:pPr>
      <w:r w:rsidRPr="5C0E886D" w:rsidR="47BEC2BD">
        <w:rPr>
          <w:b w:val="1"/>
          <w:bCs w:val="1"/>
          <w:noProof w:val="0"/>
          <w:lang w:val="pt-BR"/>
        </w:rPr>
        <w:t>Pré-condições:</w:t>
      </w:r>
      <w:r>
        <w:br/>
      </w:r>
      <w:r w:rsidRPr="5C0E886D" w:rsidR="47BEC2BD">
        <w:rPr>
          <w:noProof w:val="0"/>
          <w:lang w:val="pt-BR"/>
        </w:rPr>
        <w:t>O vendedor deve estar autenticado e validado no sistema.</w:t>
      </w:r>
      <w:r>
        <w:br/>
      </w:r>
      <w:r w:rsidRPr="5C0E886D" w:rsidR="47BEC2BD">
        <w:rPr>
          <w:noProof w:val="0"/>
          <w:lang w:val="pt-BR"/>
        </w:rPr>
        <w:t>Deve haver produtos previamente cadastrados em diferentes categorias no sistema.</w:t>
      </w:r>
    </w:p>
    <w:p w:rsidR="47BEC2BD" w:rsidP="5C0E886D" w:rsidRDefault="47BEC2BD" w14:noSpellErr="1" w14:paraId="331CC673" w14:textId="162BB3AE">
      <w:pPr>
        <w:spacing w:before="240" w:beforeAutospacing="off" w:after="240" w:afterAutospacing="off"/>
        <w:ind w:left="708"/>
        <w:rPr>
          <w:noProof w:val="0"/>
          <w:lang w:val="pt-BR"/>
        </w:rPr>
      </w:pPr>
      <w:r w:rsidRPr="5C0E886D" w:rsidR="47BEC2BD">
        <w:rPr>
          <w:b w:val="1"/>
          <w:bCs w:val="1"/>
          <w:noProof w:val="0"/>
          <w:lang w:val="pt-BR"/>
        </w:rPr>
        <w:t>Entradas:</w:t>
      </w:r>
      <w:r>
        <w:br/>
      </w:r>
      <w:r w:rsidRPr="5C0E886D" w:rsidR="47BEC2BD">
        <w:rPr>
          <w:noProof w:val="0"/>
          <w:lang w:val="pt-BR"/>
        </w:rPr>
        <w:t>Categoria selecionada: “Sapatos”</w:t>
      </w:r>
    </w:p>
    <w:p w:rsidR="47BEC2BD" w:rsidP="5C0E886D" w:rsidRDefault="47BEC2BD" w14:noSpellErr="1" w14:paraId="14A52799" w14:textId="019246FD">
      <w:pPr>
        <w:spacing w:before="240" w:beforeAutospacing="off" w:after="240" w:afterAutospacing="off"/>
        <w:ind w:left="708"/>
        <w:rPr>
          <w:noProof w:val="0"/>
          <w:lang w:val="pt-BR"/>
        </w:rPr>
      </w:pPr>
      <w:r w:rsidRPr="5C0E886D" w:rsidR="47BEC2BD">
        <w:rPr>
          <w:b w:val="1"/>
          <w:bCs w:val="1"/>
          <w:noProof w:val="0"/>
          <w:lang w:val="pt-BR"/>
        </w:rPr>
        <w:t>Ação:</w:t>
      </w:r>
      <w:r>
        <w:br/>
      </w:r>
      <w:r w:rsidRPr="5C0E886D" w:rsidR="0E7AB517">
        <w:rPr>
          <w:noProof w:val="0"/>
          <w:lang w:val="pt-BR"/>
        </w:rPr>
        <w:t>1. O usuário acessa a página “Painel do Vendedor”.</w:t>
      </w:r>
      <w:r w:rsidR="0E7AB517">
        <w:rPr/>
        <w:t xml:space="preserve">                                                               2. </w:t>
      </w:r>
      <w:r w:rsidR="0EBD89A3">
        <w:rPr/>
        <w:t>O usuário acessa a subcategoria “Estoque”.</w:t>
      </w:r>
      <w:r>
        <w:br/>
      </w:r>
      <w:r w:rsidRPr="5C0E886D" w:rsidR="6E330F54">
        <w:rPr>
          <w:noProof w:val="0"/>
          <w:lang w:val="pt-BR"/>
        </w:rPr>
        <w:t xml:space="preserve">3. </w:t>
      </w:r>
      <w:r w:rsidRPr="5C0E886D" w:rsidR="47BEC2BD">
        <w:rPr>
          <w:noProof w:val="0"/>
          <w:lang w:val="pt-BR"/>
        </w:rPr>
        <w:t>Clica na opção de filtro e seleciona a categoria “Sapatos”.</w:t>
      </w:r>
      <w:r>
        <w:br/>
      </w:r>
      <w:r w:rsidRPr="5C0E886D" w:rsidR="071AA170">
        <w:rPr>
          <w:noProof w:val="0"/>
          <w:lang w:val="pt-BR"/>
        </w:rPr>
        <w:t xml:space="preserve">4. </w:t>
      </w:r>
      <w:r w:rsidRPr="5C0E886D" w:rsidR="47BEC2BD">
        <w:rPr>
          <w:noProof w:val="0"/>
          <w:lang w:val="pt-BR"/>
        </w:rPr>
        <w:t>O sistema processa a requisição de filtragem.</w:t>
      </w:r>
      <w:r>
        <w:br/>
      </w:r>
      <w:r w:rsidRPr="5C0E886D" w:rsidR="1A4B65CD">
        <w:rPr>
          <w:noProof w:val="0"/>
          <w:lang w:val="pt-BR"/>
        </w:rPr>
        <w:t xml:space="preserve">5. </w:t>
      </w:r>
      <w:r w:rsidRPr="5C0E886D" w:rsidR="47BEC2BD">
        <w:rPr>
          <w:noProof w:val="0"/>
          <w:lang w:val="pt-BR"/>
        </w:rPr>
        <w:t>Os produtos correspondentes à categoria selecionada</w:t>
      </w:r>
      <w:r w:rsidRPr="5C0E886D" w:rsidR="6AEF6FEF">
        <w:rPr>
          <w:noProof w:val="0"/>
          <w:lang w:val="pt-BR"/>
        </w:rPr>
        <w:t xml:space="preserve"> e registrados pelo próprio vendedor</w:t>
      </w:r>
      <w:r w:rsidRPr="5C0E886D" w:rsidR="47BEC2BD">
        <w:rPr>
          <w:noProof w:val="0"/>
          <w:lang w:val="pt-BR"/>
        </w:rPr>
        <w:t xml:space="preserve"> são exibidos na tela.</w:t>
      </w:r>
    </w:p>
    <w:p w:rsidR="47BEC2BD" w:rsidP="5C0E886D" w:rsidRDefault="47BEC2BD" w14:noSpellErr="1" w14:paraId="36727186" w14:textId="51367FF3">
      <w:pPr>
        <w:spacing w:before="240" w:beforeAutospacing="off" w:after="240" w:afterAutospacing="off"/>
        <w:ind w:left="708"/>
        <w:rPr>
          <w:noProof w:val="0"/>
          <w:lang w:val="pt-BR"/>
        </w:rPr>
      </w:pPr>
      <w:r w:rsidRPr="5C0E886D" w:rsidR="47BEC2BD">
        <w:rPr>
          <w:b w:val="1"/>
          <w:bCs w:val="1"/>
          <w:noProof w:val="0"/>
          <w:lang w:val="pt-BR"/>
        </w:rPr>
        <w:t>Resultados esperados:</w:t>
      </w:r>
      <w:r>
        <w:br/>
      </w:r>
      <w:r w:rsidRPr="5C0E886D" w:rsidR="47BEC2BD">
        <w:rPr>
          <w:noProof w:val="0"/>
          <w:lang w:val="pt-BR"/>
        </w:rPr>
        <w:t>O sistema exibe corretamente apenas os produtos pertencentes à categoria “Sapatos”</w:t>
      </w:r>
      <w:r w:rsidRPr="5C0E886D" w:rsidR="50B3894D">
        <w:rPr>
          <w:noProof w:val="0"/>
          <w:lang w:val="pt-BR"/>
        </w:rPr>
        <w:t xml:space="preserve"> no qual o vendedor possui estoque</w:t>
      </w:r>
      <w:r w:rsidRPr="5C0E886D" w:rsidR="47BEC2BD">
        <w:rPr>
          <w:noProof w:val="0"/>
          <w:lang w:val="pt-BR"/>
        </w:rPr>
        <w:t>.</w:t>
      </w:r>
      <w:r>
        <w:br/>
      </w:r>
      <w:r w:rsidRPr="5C0E886D" w:rsidR="47BEC2BD">
        <w:rPr>
          <w:noProof w:val="0"/>
          <w:lang w:val="pt-BR"/>
        </w:rPr>
        <w:t>Nenhum produto de outra categoria é exibido.</w:t>
      </w:r>
    </w:p>
    <w:p w:rsidR="47BEC2BD" w:rsidP="5C0E886D" w:rsidRDefault="47BEC2BD" w14:noSpellErr="1" w14:paraId="1287682A" w14:textId="74FCA7CA">
      <w:pPr>
        <w:spacing w:before="240" w:beforeAutospacing="off" w:after="240" w:afterAutospacing="off"/>
        <w:ind w:left="708"/>
      </w:pPr>
      <w:r w:rsidRPr="5C0E886D" w:rsidR="47BEC2BD">
        <w:rPr>
          <w:b w:val="1"/>
          <w:bCs w:val="1"/>
          <w:noProof w:val="0"/>
          <w:lang w:val="pt-BR"/>
        </w:rPr>
        <w:t>Pós-condições:</w:t>
      </w:r>
      <w:r>
        <w:br/>
      </w:r>
      <w:r w:rsidRPr="5C0E886D" w:rsidR="47BEC2BD">
        <w:rPr>
          <w:noProof w:val="0"/>
          <w:lang w:val="pt-BR"/>
        </w:rPr>
        <w:t>O sistema permanece disponível para nov</w:t>
      </w:r>
      <w:r w:rsidRPr="5C0E886D" w:rsidR="5AB2F2B3">
        <w:rPr>
          <w:noProof w:val="0"/>
          <w:lang w:val="pt-BR"/>
        </w:rPr>
        <w:t>as</w:t>
      </w:r>
      <w:r w:rsidRPr="5C0E886D" w:rsidR="47BEC2BD">
        <w:rPr>
          <w:noProof w:val="0"/>
          <w:lang w:val="pt-BR"/>
        </w:rPr>
        <w:t xml:space="preserve"> consultas.</w:t>
      </w:r>
      <w:r>
        <w:br/>
      </w:r>
      <w:r w:rsidRPr="5C0E886D" w:rsidR="47BEC2BD">
        <w:rPr>
          <w:noProof w:val="0"/>
          <w:lang w:val="pt-BR"/>
        </w:rPr>
        <w:t>O vendedor pode limpar o filtro ou selecionar outra categoria sem precisar recarregar a página.</w:t>
      </w:r>
    </w:p>
    <w:p w:rsidR="2BD4AA98" w:rsidP="5C0E886D" w:rsidRDefault="2BD4AA98" w14:paraId="0D0F8A48" w14:textId="53B4E61E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b w:val="1"/>
          <w:bCs w:val="1"/>
          <w:noProof w:val="0"/>
          <w:lang w:val="pt-BR"/>
        </w:rPr>
      </w:pPr>
      <w:r w:rsidRPr="5C0E886D" w:rsidR="2BD4AA98">
        <w:rPr>
          <w:b w:val="1"/>
          <w:bCs w:val="1"/>
          <w:noProof w:val="0"/>
          <w:lang w:val="pt-BR"/>
        </w:rPr>
        <w:t>Aprovação e rejeição de troca de produtos</w:t>
      </w:r>
    </w:p>
    <w:p w:rsidR="2BD4AA98" w:rsidP="5C0E886D" w:rsidRDefault="2BD4AA98" w14:noSpellErr="1" w14:paraId="2A931255" w14:textId="3C472120">
      <w:pPr>
        <w:pStyle w:val="Normal"/>
        <w:suppressLineNumbers w:val="0"/>
        <w:bidi w:val="0"/>
        <w:spacing w:before="240" w:beforeAutospacing="off" w:after="240" w:afterAutospacing="off" w:line="279" w:lineRule="auto"/>
        <w:ind w:left="708" w:right="0"/>
        <w:jc w:val="left"/>
        <w:rPr>
          <w:noProof w:val="0"/>
          <w:lang w:val="pt-BR"/>
        </w:rPr>
      </w:pPr>
      <w:r w:rsidRPr="5C0E886D" w:rsidR="2BD4AA98">
        <w:rPr>
          <w:b w:val="1"/>
          <w:bCs w:val="1"/>
          <w:noProof w:val="0"/>
          <w:lang w:val="pt-BR"/>
        </w:rPr>
        <w:t>Resumo:</w:t>
      </w:r>
      <w:r>
        <w:br/>
      </w:r>
      <w:r w:rsidRPr="5C0E886D" w:rsidR="2BD4AA98">
        <w:rPr>
          <w:noProof w:val="0"/>
          <w:lang w:val="pt-BR"/>
        </w:rPr>
        <w:t>O vendedor poderá aprovar ou rejeitar ofertas de troca por seus produtos.</w:t>
      </w:r>
    </w:p>
    <w:p w:rsidR="2BD4AA98" w:rsidP="5C0E886D" w:rsidRDefault="2BD4AA98" w14:noSpellErr="1" w14:paraId="679E6038" w14:textId="269B35F7">
      <w:pPr>
        <w:spacing w:before="240" w:beforeAutospacing="off" w:after="240" w:afterAutospacing="off" w:line="240" w:lineRule="auto"/>
        <w:ind w:left="708"/>
        <w:rPr>
          <w:noProof w:val="0"/>
          <w:lang w:val="pt-BR"/>
        </w:rPr>
      </w:pPr>
      <w:r w:rsidRPr="5C0E886D" w:rsidR="2BD4AA98">
        <w:rPr>
          <w:b w:val="1"/>
          <w:bCs w:val="1"/>
          <w:noProof w:val="0"/>
          <w:lang w:val="pt-BR"/>
        </w:rPr>
        <w:t>Pré-condições:</w:t>
      </w:r>
      <w:r>
        <w:br/>
      </w:r>
      <w:r w:rsidRPr="5C0E886D" w:rsidR="2BD4AA98">
        <w:rPr>
          <w:noProof w:val="0"/>
          <w:lang w:val="pt-BR"/>
        </w:rPr>
        <w:t>O vendedor deve estar autenticado e validado no sistema.</w:t>
      </w:r>
    </w:p>
    <w:p w:rsidR="6C41CFB6" w:rsidP="5C0E886D" w:rsidRDefault="6C41CFB6" w14:paraId="058D47F3" w14:textId="2578397D">
      <w:pPr>
        <w:spacing w:before="240" w:beforeAutospacing="off" w:after="240" w:afterAutospacing="off" w:line="240" w:lineRule="auto"/>
        <w:ind w:left="708"/>
        <w:rPr>
          <w:noProof w:val="0"/>
          <w:lang w:val="pt-BR"/>
        </w:rPr>
      </w:pPr>
      <w:r w:rsidRPr="5C0E886D" w:rsidR="6C41CFB6">
        <w:rPr>
          <w:noProof w:val="0"/>
          <w:lang w:val="pt-BR"/>
        </w:rPr>
        <w:t>O negociante deve estar autenticado e validado no sistema.</w:t>
      </w:r>
    </w:p>
    <w:p w:rsidR="2BD4AA98" w:rsidP="5C0E886D" w:rsidRDefault="2BD4AA98" w14:paraId="24AD6704" w14:textId="16DE7AE0">
      <w:pPr>
        <w:spacing w:before="240" w:beforeAutospacing="off" w:after="240" w:afterAutospacing="off" w:line="240" w:lineRule="auto"/>
        <w:ind w:left="708"/>
        <w:rPr>
          <w:noProof w:val="0"/>
          <w:lang w:val="pt-BR"/>
        </w:rPr>
      </w:pPr>
      <w:r w:rsidRPr="5C0E886D" w:rsidR="2BD4AA98">
        <w:rPr>
          <w:noProof w:val="0"/>
          <w:lang w:val="pt-BR"/>
        </w:rPr>
        <w:t>Deve haver produtos previamente cadastrados em diferentes categorias no sistema.</w:t>
      </w:r>
    </w:p>
    <w:p w:rsidR="484C05D9" w:rsidP="5C0E886D" w:rsidRDefault="484C05D9" w14:paraId="77F373C8" w14:textId="7DCC09B7">
      <w:pPr>
        <w:spacing w:before="240" w:beforeAutospacing="off" w:after="240" w:afterAutospacing="off" w:line="240" w:lineRule="auto"/>
        <w:ind w:left="708"/>
        <w:rPr>
          <w:noProof w:val="0"/>
          <w:lang w:val="pt-BR"/>
        </w:rPr>
      </w:pPr>
      <w:r w:rsidRPr="5C0E886D" w:rsidR="484C05D9">
        <w:rPr>
          <w:noProof w:val="0"/>
          <w:lang w:val="pt-BR"/>
        </w:rPr>
        <w:t>Ambos os produtos</w:t>
      </w:r>
      <w:r w:rsidRPr="5C0E886D" w:rsidR="484C05D9">
        <w:rPr>
          <w:noProof w:val="0"/>
          <w:lang w:val="pt-BR"/>
        </w:rPr>
        <w:t xml:space="preserve"> devem ser semelhantes.</w:t>
      </w:r>
    </w:p>
    <w:p w:rsidR="2BD4AA98" w:rsidP="5C0E886D" w:rsidRDefault="2BD4AA98" w14:noSpellErr="1" w14:paraId="07A124C3" w14:textId="58B5EA71">
      <w:pPr>
        <w:spacing w:before="240" w:beforeAutospacing="off" w:after="240" w:afterAutospacing="off"/>
        <w:ind w:left="708"/>
        <w:rPr>
          <w:noProof w:val="0"/>
          <w:lang w:val="pt-BR"/>
        </w:rPr>
      </w:pPr>
      <w:r w:rsidRPr="5C0E886D" w:rsidR="2BD4AA98">
        <w:rPr>
          <w:b w:val="1"/>
          <w:bCs w:val="1"/>
          <w:noProof w:val="0"/>
          <w:lang w:val="pt-BR"/>
        </w:rPr>
        <w:t>Entradas:</w:t>
      </w:r>
      <w:r>
        <w:br/>
      </w:r>
      <w:r w:rsidR="03CD7E05">
        <w:rPr/>
        <w:t>O vendedor fornece um produto que será entregue ao negociante em troca de outro item ou um valor acordado.</w:t>
      </w:r>
    </w:p>
    <w:p w:rsidR="03CD7E05" w:rsidP="5C0E886D" w:rsidRDefault="03CD7E05" w14:paraId="364996C7" w14:textId="5525766D">
      <w:pPr>
        <w:pStyle w:val="Normal"/>
        <w:spacing w:before="240" w:beforeAutospacing="off" w:after="240" w:afterAutospacing="off"/>
        <w:ind w:left="708"/>
      </w:pPr>
      <w:r w:rsidR="03CD7E05">
        <w:rPr/>
        <w:t>O negociante recebe o produto do vendedor e, em contrapartida, oferece o produto ou serviço que foi combinado na negociação.</w:t>
      </w:r>
    </w:p>
    <w:p w:rsidR="03CD7E05" w:rsidP="5C0E886D" w:rsidRDefault="03CD7E05" w14:paraId="527708D8" w14:textId="14403CBD">
      <w:pPr>
        <w:pStyle w:val="Normal"/>
        <w:spacing w:before="240" w:beforeAutospacing="off" w:after="240" w:afterAutospacing="off"/>
        <w:ind w:left="708"/>
      </w:pPr>
      <w:r w:rsidR="03CD7E05">
        <w:rPr/>
        <w:t>Se a troca envolver um valor monetário, pode ser que o negociante pague uma quantia pelo produto que está adquirindo do vendedor.</w:t>
      </w:r>
    </w:p>
    <w:p w:rsidR="03CD7E05" w:rsidP="5C0E886D" w:rsidRDefault="03CD7E05" w14:paraId="300EC903" w14:textId="582C2B66">
      <w:pPr>
        <w:pStyle w:val="Normal"/>
        <w:spacing w:before="240" w:beforeAutospacing="off" w:after="240" w:afterAutospacing="off"/>
        <w:ind w:left="708"/>
      </w:pPr>
      <w:r w:rsidR="03CD7E05">
        <w:rPr/>
        <w:t>As condições, como quantidades, qualidade, e outros aspectos do produto, também fazem parte da entrada. Isso inclui qualquer acordo sobre entrega, prazos, garantias ou outros aspectos da troca.</w:t>
      </w:r>
    </w:p>
    <w:p w:rsidR="5C0E886D" w:rsidP="5C0E886D" w:rsidRDefault="5C0E886D" w14:paraId="09F5FA01" w14:textId="09B48407">
      <w:pPr>
        <w:spacing w:before="240" w:beforeAutospacing="off" w:after="240" w:afterAutospacing="off"/>
        <w:ind w:left="708"/>
      </w:pPr>
    </w:p>
    <w:p w:rsidR="2BD4AA98" w:rsidP="5C0E886D" w:rsidRDefault="2BD4AA98" w14:noSpellErr="1" w14:paraId="478179EF" w14:textId="1E8763B7">
      <w:pPr>
        <w:spacing w:before="240" w:beforeAutospacing="off" w:after="240" w:afterAutospacing="off" w:line="240" w:lineRule="auto"/>
        <w:ind w:left="708"/>
        <w:rPr>
          <w:noProof w:val="0"/>
          <w:lang w:val="pt-BR"/>
        </w:rPr>
      </w:pPr>
      <w:r w:rsidRPr="5C0E886D" w:rsidR="2BD4AA98">
        <w:rPr>
          <w:b w:val="1"/>
          <w:bCs w:val="1"/>
          <w:noProof w:val="0"/>
          <w:lang w:val="pt-BR"/>
        </w:rPr>
        <w:t>Ação:</w:t>
      </w:r>
      <w:r>
        <w:br/>
      </w:r>
      <w:r w:rsidRPr="5C0E886D" w:rsidR="2BD4AA98">
        <w:rPr>
          <w:noProof w:val="0"/>
          <w:lang w:val="pt-BR"/>
        </w:rPr>
        <w:t xml:space="preserve">1. O </w:t>
      </w:r>
      <w:r w:rsidRPr="5C0E886D" w:rsidR="48F275AA">
        <w:rPr>
          <w:noProof w:val="0"/>
          <w:lang w:val="pt-BR"/>
        </w:rPr>
        <w:t xml:space="preserve">vendedor </w:t>
      </w:r>
      <w:r w:rsidRPr="5C0E886D" w:rsidR="2BD4AA98">
        <w:rPr>
          <w:noProof w:val="0"/>
          <w:lang w:val="pt-BR"/>
        </w:rPr>
        <w:t>acessa a página “Painel do Vendedor”.</w:t>
      </w:r>
      <w:r w:rsidR="2BD4AA98">
        <w:rPr/>
        <w:t xml:space="preserve">                                                               2. O </w:t>
      </w:r>
      <w:r w:rsidR="014672F0">
        <w:rPr/>
        <w:t xml:space="preserve">vendedor </w:t>
      </w:r>
      <w:r w:rsidR="2BD4AA98">
        <w:rPr/>
        <w:t>acessa a subcategoria “</w:t>
      </w:r>
      <w:r w:rsidR="74B98F17">
        <w:rPr/>
        <w:t>Trocas</w:t>
      </w:r>
      <w:r w:rsidR="2BD4AA98">
        <w:rPr/>
        <w:t>”.</w:t>
      </w:r>
      <w:r>
        <w:br/>
      </w:r>
      <w:r w:rsidRPr="5C0E886D" w:rsidR="2BD4AA98">
        <w:rPr>
          <w:noProof w:val="0"/>
          <w:lang w:val="pt-BR"/>
        </w:rPr>
        <w:t xml:space="preserve">3. </w:t>
      </w:r>
      <w:r w:rsidRPr="5C0E886D" w:rsidR="740A8B95">
        <w:rPr>
          <w:noProof w:val="0"/>
          <w:lang w:val="pt-BR"/>
        </w:rPr>
        <w:t xml:space="preserve">Acessando as trocas </w:t>
      </w:r>
      <w:r w:rsidRPr="5C0E886D" w:rsidR="5D0337ED">
        <w:rPr>
          <w:noProof w:val="0"/>
          <w:lang w:val="pt-BR"/>
        </w:rPr>
        <w:t>disponíveis</w:t>
      </w:r>
      <w:r w:rsidRPr="5C0E886D" w:rsidR="740A8B95">
        <w:rPr>
          <w:noProof w:val="0"/>
          <w:lang w:val="pt-BR"/>
        </w:rPr>
        <w:t>, o vendedor pode aprovar ou rejeitar uma troca sugerida por um usuário</w:t>
      </w:r>
      <w:r w:rsidRPr="5C0E886D" w:rsidR="2BD4AA98">
        <w:rPr>
          <w:noProof w:val="0"/>
          <w:lang w:val="pt-BR"/>
        </w:rPr>
        <w:t>.</w:t>
      </w:r>
      <w:r>
        <w:br/>
      </w:r>
      <w:r w:rsidRPr="5C0E886D" w:rsidR="2BD4AA98">
        <w:rPr>
          <w:noProof w:val="0"/>
          <w:lang w:val="pt-BR"/>
        </w:rPr>
        <w:t xml:space="preserve">4. O sistema processa a </w:t>
      </w:r>
      <w:r w:rsidRPr="5C0E886D" w:rsidR="7D008B06">
        <w:rPr>
          <w:noProof w:val="0"/>
          <w:lang w:val="pt-BR"/>
        </w:rPr>
        <w:t xml:space="preserve">troca </w:t>
      </w:r>
      <w:r w:rsidRPr="5C0E886D" w:rsidR="2BD4AA98">
        <w:rPr>
          <w:noProof w:val="0"/>
          <w:lang w:val="pt-BR"/>
        </w:rPr>
        <w:t xml:space="preserve">de </w:t>
      </w:r>
      <w:r w:rsidRPr="5C0E886D" w:rsidR="4EE3F6EE">
        <w:rPr>
          <w:noProof w:val="0"/>
          <w:lang w:val="pt-BR"/>
        </w:rPr>
        <w:t>produtos</w:t>
      </w:r>
      <w:r w:rsidRPr="5C0E886D" w:rsidR="2BD4AA98">
        <w:rPr>
          <w:noProof w:val="0"/>
          <w:lang w:val="pt-BR"/>
        </w:rPr>
        <w:t>.</w:t>
      </w:r>
      <w:r>
        <w:br/>
      </w:r>
      <w:r w:rsidRPr="5C0E886D" w:rsidR="2BD4AA98">
        <w:rPr>
          <w:noProof w:val="0"/>
          <w:lang w:val="pt-BR"/>
        </w:rPr>
        <w:t xml:space="preserve">5. Os produtos </w:t>
      </w:r>
      <w:r w:rsidRPr="5C0E886D" w:rsidR="0175C52F">
        <w:rPr>
          <w:noProof w:val="0"/>
          <w:lang w:val="pt-BR"/>
        </w:rPr>
        <w:t>são trocados entre ambos e é criado um estoque, caso não existente, sobre esse produto</w:t>
      </w:r>
      <w:r w:rsidRPr="5C0E886D" w:rsidR="2BD4AA98">
        <w:rPr>
          <w:noProof w:val="0"/>
          <w:lang w:val="pt-BR"/>
        </w:rPr>
        <w:t>.</w:t>
      </w:r>
    </w:p>
    <w:p w:rsidR="2BD4AA98" w:rsidP="5C0E886D" w:rsidRDefault="2BD4AA98" w14:noSpellErr="1" w14:paraId="30C73DD9" w14:textId="1B95B9BD">
      <w:pPr>
        <w:spacing w:before="240" w:beforeAutospacing="off" w:after="240" w:afterAutospacing="off"/>
        <w:ind w:left="708"/>
      </w:pPr>
      <w:r w:rsidRPr="5C0E886D" w:rsidR="2BD4AA98">
        <w:rPr>
          <w:b w:val="1"/>
          <w:bCs w:val="1"/>
          <w:noProof w:val="0"/>
          <w:lang w:val="pt-BR"/>
        </w:rPr>
        <w:t>Resultados esperados:</w:t>
      </w:r>
      <w:r>
        <w:br/>
      </w:r>
      <w:r w:rsidRPr="5C0E886D" w:rsidR="2BD4AA98">
        <w:rPr>
          <w:noProof w:val="0"/>
          <w:lang w:val="pt-BR"/>
        </w:rPr>
        <w:t>O sistema exibe corretamente a</w:t>
      </w:r>
      <w:r w:rsidRPr="5C0E886D" w:rsidR="535F015F">
        <w:rPr>
          <w:noProof w:val="0"/>
          <w:lang w:val="pt-BR"/>
        </w:rPr>
        <w:t xml:space="preserve"> troca de produtos</w:t>
      </w:r>
      <w:r w:rsidRPr="5C0E886D" w:rsidR="2BD4AA98">
        <w:rPr>
          <w:noProof w:val="0"/>
          <w:lang w:val="pt-BR"/>
        </w:rPr>
        <w:t xml:space="preserve"> </w:t>
      </w:r>
      <w:r w:rsidRPr="5C0E886D" w:rsidR="2BD4AA98">
        <w:rPr>
          <w:noProof w:val="0"/>
          <w:lang w:val="pt-BR"/>
        </w:rPr>
        <w:t xml:space="preserve">no qual o vendedor possui </w:t>
      </w:r>
      <w:r w:rsidRPr="5C0E886D" w:rsidR="43819895">
        <w:rPr>
          <w:noProof w:val="0"/>
          <w:lang w:val="pt-BR"/>
        </w:rPr>
        <w:t>aceita e rejeita</w:t>
      </w:r>
      <w:r w:rsidRPr="5C0E886D" w:rsidR="2BD4AA98">
        <w:rPr>
          <w:noProof w:val="0"/>
          <w:lang w:val="pt-BR"/>
        </w:rPr>
        <w:t>.</w:t>
      </w:r>
    </w:p>
    <w:p w:rsidR="2BD4AA98" w:rsidP="5C0E886D" w:rsidRDefault="2BD4AA98" w14:noSpellErr="1" w14:paraId="5F1FD76A" w14:textId="219D7FBE">
      <w:pPr>
        <w:spacing w:before="240" w:beforeAutospacing="off" w:after="240" w:afterAutospacing="off"/>
        <w:ind w:left="708"/>
      </w:pPr>
      <w:r w:rsidRPr="5C0E886D" w:rsidR="2BD4AA98">
        <w:rPr>
          <w:b w:val="1"/>
          <w:bCs w:val="1"/>
          <w:noProof w:val="0"/>
          <w:lang w:val="pt-BR"/>
        </w:rPr>
        <w:t>Pós-condições:</w:t>
      </w:r>
      <w:r>
        <w:br/>
      </w:r>
      <w:r w:rsidRPr="5C0E886D" w:rsidR="2BD4AA98">
        <w:rPr>
          <w:noProof w:val="0"/>
          <w:lang w:val="pt-BR"/>
        </w:rPr>
        <w:t xml:space="preserve">O sistema permanece disponível para novas </w:t>
      </w:r>
      <w:r w:rsidRPr="5C0E886D" w:rsidR="5FC92B96">
        <w:rPr>
          <w:noProof w:val="0"/>
          <w:lang w:val="pt-BR"/>
        </w:rPr>
        <w:t>troc</w:t>
      </w:r>
      <w:r w:rsidRPr="5C0E886D" w:rsidR="2BD4AA98">
        <w:rPr>
          <w:noProof w:val="0"/>
          <w:lang w:val="pt-BR"/>
        </w:rPr>
        <w:t>as.</w:t>
      </w:r>
    </w:p>
    <w:p w:rsidR="4A78EF73" w:rsidP="5C0E886D" w:rsidRDefault="4A78EF73" w14:paraId="0362CCBA" w14:textId="509E9F86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b w:val="1"/>
          <w:bCs w:val="1"/>
          <w:i w:val="0"/>
          <w:iCs w:val="0"/>
          <w:noProof w:val="0"/>
          <w:lang w:val="pt-BR"/>
        </w:rPr>
      </w:pPr>
      <w:r w:rsidRPr="5C0E886D" w:rsidR="4A78EF73">
        <w:rPr>
          <w:b w:val="1"/>
          <w:bCs w:val="1"/>
          <w:i w:val="0"/>
          <w:iCs w:val="0"/>
          <w:noProof w:val="0"/>
          <w:lang w:val="pt-BR"/>
        </w:rPr>
        <w:t xml:space="preserve"> O cliente pode visualizar o status de suas compras</w:t>
      </w:r>
    </w:p>
    <w:p w:rsidR="4A78EF73" w:rsidP="5C0E886D" w:rsidRDefault="4A78EF73" w14:noSpellErr="1" w14:paraId="02FFF095" w14:textId="415AB092">
      <w:pPr>
        <w:pStyle w:val="Normal"/>
        <w:suppressLineNumbers w:val="0"/>
        <w:bidi w:val="0"/>
        <w:spacing w:before="240" w:beforeAutospacing="off" w:after="240" w:afterAutospacing="off" w:line="279" w:lineRule="auto"/>
        <w:ind w:left="708" w:right="0"/>
        <w:jc w:val="left"/>
        <w:rPr>
          <w:noProof w:val="0"/>
          <w:lang w:val="pt-BR"/>
        </w:rPr>
      </w:pPr>
      <w:r w:rsidRPr="5C0E886D" w:rsidR="4A78EF73">
        <w:rPr>
          <w:b w:val="1"/>
          <w:bCs w:val="1"/>
          <w:noProof w:val="0"/>
          <w:lang w:val="pt-BR"/>
        </w:rPr>
        <w:t>Resumo:</w:t>
      </w:r>
      <w:r>
        <w:br/>
      </w:r>
      <w:r w:rsidRPr="5C0E886D" w:rsidR="4A78EF73">
        <w:rPr>
          <w:noProof w:val="0"/>
          <w:lang w:val="pt-BR"/>
        </w:rPr>
        <w:t>O usuário poderá acompanhar os status de seu pedido de compra.</w:t>
      </w:r>
    </w:p>
    <w:p w:rsidR="4A78EF73" w:rsidP="5C0E886D" w:rsidRDefault="4A78EF73" w14:noSpellErr="1" w14:paraId="0A3B1874" w14:textId="309BF82E">
      <w:pPr>
        <w:spacing w:before="240" w:beforeAutospacing="off" w:after="240" w:afterAutospacing="off" w:line="240" w:lineRule="auto"/>
        <w:ind w:left="708"/>
        <w:rPr>
          <w:noProof w:val="0"/>
          <w:lang w:val="pt-BR"/>
        </w:rPr>
      </w:pPr>
      <w:r w:rsidRPr="5C0E886D" w:rsidR="4A78EF73">
        <w:rPr>
          <w:b w:val="1"/>
          <w:bCs w:val="1"/>
          <w:noProof w:val="0"/>
          <w:lang w:val="pt-BR"/>
        </w:rPr>
        <w:t>Pré-condições:</w:t>
      </w:r>
      <w:r>
        <w:br/>
      </w:r>
      <w:r w:rsidRPr="5C0E886D" w:rsidR="4A78EF73">
        <w:rPr>
          <w:noProof w:val="0"/>
          <w:lang w:val="pt-BR"/>
        </w:rPr>
        <w:t>O usuário deve estar autenticado e validado no sistema.</w:t>
      </w:r>
    </w:p>
    <w:p w:rsidR="4A78EF73" w:rsidP="5C0E886D" w:rsidRDefault="4A78EF73" w14:paraId="5333DFEA" w14:textId="3B815575">
      <w:pPr>
        <w:spacing w:before="240" w:beforeAutospacing="off" w:after="240" w:afterAutospacing="off" w:line="240" w:lineRule="auto"/>
        <w:ind w:left="708"/>
        <w:rPr>
          <w:noProof w:val="0"/>
          <w:lang w:val="pt-BR"/>
        </w:rPr>
      </w:pPr>
      <w:r w:rsidRPr="5C0E886D" w:rsidR="4A78EF73">
        <w:rPr>
          <w:noProof w:val="0"/>
          <w:lang w:val="pt-BR"/>
        </w:rPr>
        <w:t>O produto deve estar autenticado e validado no estoque do vendedor.</w:t>
      </w:r>
    </w:p>
    <w:p w:rsidR="4A78EF73" w:rsidP="5C0E886D" w:rsidRDefault="4A78EF73" w14:paraId="349CEFFF" w14:textId="0D14D8A3">
      <w:pPr>
        <w:pStyle w:val="Normal"/>
        <w:suppressLineNumbers w:val="0"/>
        <w:bidi w:val="0"/>
        <w:spacing w:before="240" w:beforeAutospacing="off" w:after="240" w:afterAutospacing="off" w:line="240" w:lineRule="auto"/>
        <w:ind w:left="708" w:right="0"/>
        <w:jc w:val="left"/>
      </w:pPr>
      <w:r w:rsidRPr="5C0E886D" w:rsidR="4A78EF73">
        <w:rPr>
          <w:noProof w:val="0"/>
          <w:lang w:val="pt-BR"/>
        </w:rPr>
        <w:t>A compra do produto deve ser realizada a priori.</w:t>
      </w:r>
    </w:p>
    <w:p w:rsidR="2D0915D5" w:rsidP="5C0E886D" w:rsidRDefault="2D0915D5" w14:noSpellErr="1" w14:paraId="2FCD92CE" w14:textId="2B0A3FFF">
      <w:pPr>
        <w:spacing w:before="240" w:beforeAutospacing="off" w:after="240" w:afterAutospacing="off"/>
        <w:ind w:left="708"/>
      </w:pPr>
      <w:r w:rsidRPr="5C0E886D" w:rsidR="2D0915D5">
        <w:rPr>
          <w:b w:val="1"/>
          <w:bCs w:val="1"/>
          <w:noProof w:val="0"/>
          <w:lang w:val="pt-BR"/>
        </w:rPr>
        <w:t>Entradas:</w:t>
      </w:r>
      <w:r>
        <w:br/>
      </w:r>
      <w:r w:rsidRPr="5C0E886D" w:rsidR="2D0915D5">
        <w:rPr>
          <w:noProof w:val="0"/>
          <w:lang w:val="pt-BR"/>
        </w:rPr>
        <w:t>Usuário autenticado.</w:t>
      </w:r>
      <w:r>
        <w:br/>
      </w:r>
      <w:r w:rsidRPr="5C0E886D" w:rsidR="2D0915D5">
        <w:rPr>
          <w:noProof w:val="0"/>
          <w:lang w:val="pt-BR"/>
        </w:rPr>
        <w:t>Acesso direto ao link ou menu “Status de Compra”.</w:t>
      </w:r>
    </w:p>
    <w:p w:rsidR="4A78EF73" w:rsidP="5C0E886D" w:rsidRDefault="4A78EF73" w14:noSpellErr="1" w14:paraId="72C42041" w14:textId="4A10A176">
      <w:pPr>
        <w:spacing w:before="240" w:beforeAutospacing="off" w:after="240" w:afterAutospacing="off" w:line="240" w:lineRule="auto"/>
        <w:ind w:left="708"/>
        <w:rPr>
          <w:noProof w:val="0"/>
          <w:lang w:val="pt-BR"/>
        </w:rPr>
      </w:pPr>
      <w:r w:rsidRPr="5C0E886D" w:rsidR="4A78EF73">
        <w:rPr>
          <w:b w:val="1"/>
          <w:bCs w:val="1"/>
          <w:noProof w:val="0"/>
          <w:lang w:val="pt-BR"/>
        </w:rPr>
        <w:t>Ação:</w:t>
      </w:r>
      <w:r>
        <w:br/>
      </w:r>
      <w:r w:rsidRPr="5C0E886D" w:rsidR="4A78EF73">
        <w:rPr>
          <w:noProof w:val="0"/>
          <w:lang w:val="pt-BR"/>
        </w:rPr>
        <w:t xml:space="preserve">1. O </w:t>
      </w:r>
      <w:r w:rsidRPr="5C0E886D" w:rsidR="6CBCD757">
        <w:rPr>
          <w:noProof w:val="0"/>
          <w:lang w:val="pt-BR"/>
        </w:rPr>
        <w:t xml:space="preserve">usuário </w:t>
      </w:r>
      <w:r w:rsidRPr="5C0E886D" w:rsidR="4A78EF73">
        <w:rPr>
          <w:noProof w:val="0"/>
          <w:lang w:val="pt-BR"/>
        </w:rPr>
        <w:t>acessa a página “</w:t>
      </w:r>
      <w:r w:rsidRPr="5C0E886D" w:rsidR="0A0DB519">
        <w:rPr>
          <w:noProof w:val="0"/>
          <w:lang w:val="pt-BR"/>
        </w:rPr>
        <w:t>Compras</w:t>
      </w:r>
      <w:r w:rsidRPr="5C0E886D" w:rsidR="4A78EF73">
        <w:rPr>
          <w:noProof w:val="0"/>
          <w:lang w:val="pt-BR"/>
        </w:rPr>
        <w:t>”.</w:t>
      </w:r>
      <w:r w:rsidR="4A78EF73">
        <w:rPr/>
        <w:t xml:space="preserve">                                                               </w:t>
      </w:r>
    </w:p>
    <w:p w:rsidR="4A78EF73" w:rsidP="5C0E886D" w:rsidRDefault="4A78EF73" w14:paraId="195FA072" w14:textId="318BFE90">
      <w:pPr>
        <w:spacing w:before="240" w:beforeAutospacing="off" w:after="240" w:afterAutospacing="off" w:line="240" w:lineRule="auto"/>
        <w:ind w:left="708"/>
        <w:rPr>
          <w:noProof w:val="0"/>
          <w:lang w:val="pt-BR"/>
        </w:rPr>
      </w:pPr>
      <w:r w:rsidR="4A78EF73">
        <w:rPr/>
        <w:t xml:space="preserve">2. O </w:t>
      </w:r>
      <w:r w:rsidR="4D63B58F">
        <w:rPr/>
        <w:t>usuário clica no produto em que adquiriu</w:t>
      </w:r>
      <w:r w:rsidR="025C6274">
        <w:rPr/>
        <w:t>.</w:t>
      </w:r>
    </w:p>
    <w:p w:rsidR="5BA0FECF" w:rsidP="5C0E886D" w:rsidRDefault="5BA0FECF" w14:paraId="59BD43F3" w14:textId="15E5A95D">
      <w:pPr>
        <w:spacing w:before="240" w:beforeAutospacing="off" w:after="240" w:afterAutospacing="off" w:line="240" w:lineRule="auto"/>
        <w:ind w:left="708"/>
      </w:pPr>
      <w:r w:rsidR="5BA0FECF">
        <w:rPr/>
        <w:t>3. O sistema processa o status do produto e sua compra.</w:t>
      </w:r>
    </w:p>
    <w:p w:rsidR="5BA0FECF" w:rsidP="5C0E886D" w:rsidRDefault="5BA0FECF" w14:paraId="2901EDCC" w14:textId="192EE0F0">
      <w:pPr>
        <w:spacing w:before="240" w:beforeAutospacing="off" w:after="240" w:afterAutospacing="off" w:line="240" w:lineRule="auto"/>
        <w:ind w:left="708"/>
        <w:rPr>
          <w:noProof w:val="0"/>
          <w:lang w:val="pt-BR"/>
        </w:rPr>
      </w:pPr>
      <w:r w:rsidRPr="5C0E886D" w:rsidR="5BA0FECF">
        <w:rPr>
          <w:noProof w:val="0"/>
          <w:lang w:val="pt-BR"/>
        </w:rPr>
        <w:t>4</w:t>
      </w:r>
      <w:r w:rsidRPr="5C0E886D" w:rsidR="4A78EF73">
        <w:rPr>
          <w:noProof w:val="0"/>
          <w:lang w:val="pt-BR"/>
        </w:rPr>
        <w:t xml:space="preserve">. Acessando </w:t>
      </w:r>
      <w:r w:rsidRPr="5C0E886D" w:rsidR="081B2D1D">
        <w:rPr>
          <w:noProof w:val="0"/>
          <w:lang w:val="pt-BR"/>
        </w:rPr>
        <w:t>o produto, o usuário pode visualizar o status da compra feita, mesmo ela estando finalizada.</w:t>
      </w:r>
    </w:p>
    <w:p w:rsidR="4A78EF73" w:rsidP="5C0E886D" w:rsidRDefault="4A78EF73" w14:noSpellErr="1" w14:paraId="498F2E1C" w14:textId="4ED07058">
      <w:pPr>
        <w:spacing w:before="240" w:beforeAutospacing="off" w:after="240" w:afterAutospacing="off"/>
        <w:ind w:left="708"/>
      </w:pPr>
      <w:r w:rsidRPr="5C0E886D" w:rsidR="4A78EF73">
        <w:rPr>
          <w:b w:val="1"/>
          <w:bCs w:val="1"/>
          <w:noProof w:val="0"/>
          <w:lang w:val="pt-BR"/>
        </w:rPr>
        <w:t>Resultados esperados:</w:t>
      </w:r>
      <w:r>
        <w:br/>
      </w:r>
      <w:r w:rsidRPr="5C0E886D" w:rsidR="4A78EF73">
        <w:rPr>
          <w:noProof w:val="0"/>
          <w:lang w:val="pt-BR"/>
        </w:rPr>
        <w:t xml:space="preserve">O sistema exibe corretamente </w:t>
      </w:r>
      <w:r w:rsidRPr="5C0E886D" w:rsidR="74192991">
        <w:rPr>
          <w:noProof w:val="0"/>
          <w:lang w:val="pt-BR"/>
        </w:rPr>
        <w:t>o status do produto adquirido pelo cliente</w:t>
      </w:r>
      <w:r w:rsidRPr="5C0E886D" w:rsidR="4A78EF73">
        <w:rPr>
          <w:noProof w:val="0"/>
          <w:lang w:val="pt-BR"/>
        </w:rPr>
        <w:t>.</w:t>
      </w:r>
    </w:p>
    <w:p w:rsidR="4A78EF73" w:rsidP="5C0E886D" w:rsidRDefault="4A78EF73" w14:noSpellErr="1" w14:paraId="6F8CD793" w14:textId="0CF56549">
      <w:pPr>
        <w:spacing w:before="240" w:beforeAutospacing="off" w:after="240" w:afterAutospacing="off"/>
        <w:ind w:left="708"/>
      </w:pPr>
      <w:r w:rsidRPr="5C0E886D" w:rsidR="4A78EF73">
        <w:rPr>
          <w:b w:val="1"/>
          <w:bCs w:val="1"/>
          <w:noProof w:val="0"/>
          <w:lang w:val="pt-BR"/>
        </w:rPr>
        <w:t>Pós-condições:</w:t>
      </w:r>
      <w:r>
        <w:br/>
      </w:r>
      <w:r w:rsidRPr="5C0E886D" w:rsidR="4A78EF73">
        <w:rPr>
          <w:noProof w:val="0"/>
          <w:lang w:val="pt-BR"/>
        </w:rPr>
        <w:t xml:space="preserve">O sistema permanece disponível para novas </w:t>
      </w:r>
      <w:r w:rsidRPr="5C0E886D" w:rsidR="6ADF197A">
        <w:rPr>
          <w:noProof w:val="0"/>
          <w:lang w:val="pt-BR"/>
        </w:rPr>
        <w:t>bus</w:t>
      </w:r>
      <w:r w:rsidRPr="5C0E886D" w:rsidR="4A78EF73">
        <w:rPr>
          <w:noProof w:val="0"/>
          <w:lang w:val="pt-BR"/>
        </w:rPr>
        <w:t>cas.</w:t>
      </w:r>
    </w:p>
    <w:p w:rsidR="5C0E886D" w:rsidP="5C0E886D" w:rsidRDefault="5C0E886D" w14:paraId="45B3AF8C" w14:textId="55999145">
      <w:pPr>
        <w:pStyle w:val="ListParagraph"/>
        <w:spacing w:before="240" w:beforeAutospacing="off" w:after="240" w:afterAutospacing="off"/>
        <w:ind w:left="720"/>
        <w:rPr>
          <w:b w:val="0"/>
          <w:bCs w:val="0"/>
          <w:noProof w:val="0"/>
          <w:lang w:val="pt-BR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6">
    <w:nsid w:val="4f0e463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5">
    <w:nsid w:val="40e03b3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50d159f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7ad8c86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37ee2f1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5c9169c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CAEB769"/>
    <w:rsid w:val="0011A39F"/>
    <w:rsid w:val="006A9FEB"/>
    <w:rsid w:val="0143C79A"/>
    <w:rsid w:val="014672F0"/>
    <w:rsid w:val="0156E793"/>
    <w:rsid w:val="0175C52F"/>
    <w:rsid w:val="025C6274"/>
    <w:rsid w:val="02669997"/>
    <w:rsid w:val="0278853B"/>
    <w:rsid w:val="02B3994B"/>
    <w:rsid w:val="0372A837"/>
    <w:rsid w:val="03CD7E05"/>
    <w:rsid w:val="041E0C55"/>
    <w:rsid w:val="05AC8ADC"/>
    <w:rsid w:val="0655F8FB"/>
    <w:rsid w:val="0666DD55"/>
    <w:rsid w:val="067A3BC4"/>
    <w:rsid w:val="06FBF329"/>
    <w:rsid w:val="071AA170"/>
    <w:rsid w:val="07CF4555"/>
    <w:rsid w:val="081B2D1D"/>
    <w:rsid w:val="09D2DBC4"/>
    <w:rsid w:val="09E61D0B"/>
    <w:rsid w:val="0A0DB519"/>
    <w:rsid w:val="0A2FC647"/>
    <w:rsid w:val="0A71C5A9"/>
    <w:rsid w:val="0B1E11FB"/>
    <w:rsid w:val="0B489F89"/>
    <w:rsid w:val="0BB85033"/>
    <w:rsid w:val="0BE4E285"/>
    <w:rsid w:val="0C07722A"/>
    <w:rsid w:val="0E7AB517"/>
    <w:rsid w:val="0EBD89A3"/>
    <w:rsid w:val="0FAAC9B8"/>
    <w:rsid w:val="117A92DE"/>
    <w:rsid w:val="1304882F"/>
    <w:rsid w:val="13853F11"/>
    <w:rsid w:val="13B0EAF5"/>
    <w:rsid w:val="14A2BD42"/>
    <w:rsid w:val="14A3DBA2"/>
    <w:rsid w:val="15214732"/>
    <w:rsid w:val="1555EC22"/>
    <w:rsid w:val="1676F6C9"/>
    <w:rsid w:val="168C9FAD"/>
    <w:rsid w:val="16BDD772"/>
    <w:rsid w:val="170637F7"/>
    <w:rsid w:val="1780550F"/>
    <w:rsid w:val="18346758"/>
    <w:rsid w:val="1905B47E"/>
    <w:rsid w:val="191044C8"/>
    <w:rsid w:val="1A4B65CD"/>
    <w:rsid w:val="1A616B3A"/>
    <w:rsid w:val="1A6755DD"/>
    <w:rsid w:val="1AB541D5"/>
    <w:rsid w:val="1B6912FA"/>
    <w:rsid w:val="1C0E5E37"/>
    <w:rsid w:val="1CE48E0A"/>
    <w:rsid w:val="1D2104CC"/>
    <w:rsid w:val="1DFDA330"/>
    <w:rsid w:val="1E001014"/>
    <w:rsid w:val="1F2DE760"/>
    <w:rsid w:val="1F690825"/>
    <w:rsid w:val="21ACEA3E"/>
    <w:rsid w:val="225C5832"/>
    <w:rsid w:val="23202BF6"/>
    <w:rsid w:val="232919A1"/>
    <w:rsid w:val="232B6641"/>
    <w:rsid w:val="2440817A"/>
    <w:rsid w:val="2469F316"/>
    <w:rsid w:val="2520CFDE"/>
    <w:rsid w:val="2665B50F"/>
    <w:rsid w:val="2724B31D"/>
    <w:rsid w:val="273B4CC8"/>
    <w:rsid w:val="27A0B6B3"/>
    <w:rsid w:val="27D54882"/>
    <w:rsid w:val="27F8C818"/>
    <w:rsid w:val="283D7F61"/>
    <w:rsid w:val="2AE0F475"/>
    <w:rsid w:val="2B34744E"/>
    <w:rsid w:val="2B537F13"/>
    <w:rsid w:val="2B607EDD"/>
    <w:rsid w:val="2BD4AA98"/>
    <w:rsid w:val="2BECB6AB"/>
    <w:rsid w:val="2CE57F0B"/>
    <w:rsid w:val="2CF41954"/>
    <w:rsid w:val="2D0915D5"/>
    <w:rsid w:val="2E7205BA"/>
    <w:rsid w:val="2E82F28C"/>
    <w:rsid w:val="2EB38753"/>
    <w:rsid w:val="2EC16270"/>
    <w:rsid w:val="2FC231C3"/>
    <w:rsid w:val="2FCA6674"/>
    <w:rsid w:val="31594FCF"/>
    <w:rsid w:val="3176EEEB"/>
    <w:rsid w:val="3193D87E"/>
    <w:rsid w:val="323FD2DE"/>
    <w:rsid w:val="3327CEC6"/>
    <w:rsid w:val="3423AA1F"/>
    <w:rsid w:val="3439B949"/>
    <w:rsid w:val="35A7EB43"/>
    <w:rsid w:val="3640DAC6"/>
    <w:rsid w:val="3790982B"/>
    <w:rsid w:val="37BEF941"/>
    <w:rsid w:val="38054491"/>
    <w:rsid w:val="38DE3AC1"/>
    <w:rsid w:val="3B16E9F8"/>
    <w:rsid w:val="3C0CE240"/>
    <w:rsid w:val="3C4B452B"/>
    <w:rsid w:val="3D5BB22A"/>
    <w:rsid w:val="3D97CA85"/>
    <w:rsid w:val="3EF8DD6B"/>
    <w:rsid w:val="3F0E7026"/>
    <w:rsid w:val="3F8D3F48"/>
    <w:rsid w:val="40EA2B66"/>
    <w:rsid w:val="419D090A"/>
    <w:rsid w:val="42AF83EB"/>
    <w:rsid w:val="43478F32"/>
    <w:rsid w:val="436A486E"/>
    <w:rsid w:val="43819895"/>
    <w:rsid w:val="43E9A1FD"/>
    <w:rsid w:val="44A66699"/>
    <w:rsid w:val="44AACB0B"/>
    <w:rsid w:val="44BF0028"/>
    <w:rsid w:val="450F6637"/>
    <w:rsid w:val="45DE83EA"/>
    <w:rsid w:val="46258599"/>
    <w:rsid w:val="46ADC610"/>
    <w:rsid w:val="473484DA"/>
    <w:rsid w:val="47793AF1"/>
    <w:rsid w:val="47801CE2"/>
    <w:rsid w:val="47BEC2BD"/>
    <w:rsid w:val="484C05D9"/>
    <w:rsid w:val="48F275AA"/>
    <w:rsid w:val="490E7182"/>
    <w:rsid w:val="494FA44F"/>
    <w:rsid w:val="49860C1B"/>
    <w:rsid w:val="4A3B5DCA"/>
    <w:rsid w:val="4A70CD08"/>
    <w:rsid w:val="4A78EF73"/>
    <w:rsid w:val="4AEC9ED2"/>
    <w:rsid w:val="4B2C0937"/>
    <w:rsid w:val="4CCAD179"/>
    <w:rsid w:val="4D63B58F"/>
    <w:rsid w:val="4DFEE284"/>
    <w:rsid w:val="4E6A3446"/>
    <w:rsid w:val="4E74DE61"/>
    <w:rsid w:val="4E7BD294"/>
    <w:rsid w:val="4EE3F6EE"/>
    <w:rsid w:val="4F2ADC4B"/>
    <w:rsid w:val="4F47CC3F"/>
    <w:rsid w:val="4FB74C43"/>
    <w:rsid w:val="4FD4466D"/>
    <w:rsid w:val="4FDA9104"/>
    <w:rsid w:val="508A7577"/>
    <w:rsid w:val="50B3894D"/>
    <w:rsid w:val="50FAB56C"/>
    <w:rsid w:val="535F015F"/>
    <w:rsid w:val="5395351B"/>
    <w:rsid w:val="5483124C"/>
    <w:rsid w:val="54B68592"/>
    <w:rsid w:val="54EF4AAB"/>
    <w:rsid w:val="551941FC"/>
    <w:rsid w:val="56A167E6"/>
    <w:rsid w:val="56ACF7B6"/>
    <w:rsid w:val="57D9313F"/>
    <w:rsid w:val="58710AD4"/>
    <w:rsid w:val="58D019A8"/>
    <w:rsid w:val="58D9E297"/>
    <w:rsid w:val="59F8907E"/>
    <w:rsid w:val="5A35E683"/>
    <w:rsid w:val="5AB2F2B3"/>
    <w:rsid w:val="5B06D010"/>
    <w:rsid w:val="5B2D495D"/>
    <w:rsid w:val="5BA0FECF"/>
    <w:rsid w:val="5BB52CBF"/>
    <w:rsid w:val="5BB8590C"/>
    <w:rsid w:val="5BBF4052"/>
    <w:rsid w:val="5BCF67C0"/>
    <w:rsid w:val="5C0E886D"/>
    <w:rsid w:val="5CBEF7E8"/>
    <w:rsid w:val="5D0337ED"/>
    <w:rsid w:val="5D87E0CD"/>
    <w:rsid w:val="5E0F3EAC"/>
    <w:rsid w:val="5E681396"/>
    <w:rsid w:val="5E9A54AC"/>
    <w:rsid w:val="5EA226BD"/>
    <w:rsid w:val="5EA37E32"/>
    <w:rsid w:val="5F1611A2"/>
    <w:rsid w:val="5F465D41"/>
    <w:rsid w:val="5F5B7D42"/>
    <w:rsid w:val="5FC92B96"/>
    <w:rsid w:val="5FDB49C9"/>
    <w:rsid w:val="605A6AF3"/>
    <w:rsid w:val="607AD27E"/>
    <w:rsid w:val="614D411E"/>
    <w:rsid w:val="64F600A9"/>
    <w:rsid w:val="6537E873"/>
    <w:rsid w:val="65C2A653"/>
    <w:rsid w:val="66B5518A"/>
    <w:rsid w:val="6714DCE2"/>
    <w:rsid w:val="678E0A4A"/>
    <w:rsid w:val="67C96349"/>
    <w:rsid w:val="6861EA1A"/>
    <w:rsid w:val="68DE664A"/>
    <w:rsid w:val="69921BA9"/>
    <w:rsid w:val="69D600AF"/>
    <w:rsid w:val="6A20E4C1"/>
    <w:rsid w:val="6A59AD14"/>
    <w:rsid w:val="6A790835"/>
    <w:rsid w:val="6ADF197A"/>
    <w:rsid w:val="6AEF6FEF"/>
    <w:rsid w:val="6BFEE01C"/>
    <w:rsid w:val="6C40293C"/>
    <w:rsid w:val="6C41CFB6"/>
    <w:rsid w:val="6CBCD757"/>
    <w:rsid w:val="6CC033FF"/>
    <w:rsid w:val="6CE061FA"/>
    <w:rsid w:val="6D1E8693"/>
    <w:rsid w:val="6D54020F"/>
    <w:rsid w:val="6E174CCE"/>
    <w:rsid w:val="6E330F54"/>
    <w:rsid w:val="6E73C4DC"/>
    <w:rsid w:val="6E7E493F"/>
    <w:rsid w:val="6F202C1E"/>
    <w:rsid w:val="6F8190AA"/>
    <w:rsid w:val="6F8E75C5"/>
    <w:rsid w:val="70A0D3B9"/>
    <w:rsid w:val="71148198"/>
    <w:rsid w:val="71DE9250"/>
    <w:rsid w:val="7219A86B"/>
    <w:rsid w:val="727214E3"/>
    <w:rsid w:val="72E22F80"/>
    <w:rsid w:val="73468A50"/>
    <w:rsid w:val="738C8829"/>
    <w:rsid w:val="73A234A1"/>
    <w:rsid w:val="73A8B352"/>
    <w:rsid w:val="740A8B95"/>
    <w:rsid w:val="74192991"/>
    <w:rsid w:val="74835367"/>
    <w:rsid w:val="74B98F17"/>
    <w:rsid w:val="75CE3ED6"/>
    <w:rsid w:val="76448869"/>
    <w:rsid w:val="7649D476"/>
    <w:rsid w:val="76DFF785"/>
    <w:rsid w:val="77663C2C"/>
    <w:rsid w:val="78433DFE"/>
    <w:rsid w:val="7884A687"/>
    <w:rsid w:val="79ECAD64"/>
    <w:rsid w:val="7A4A3E79"/>
    <w:rsid w:val="7B0198E9"/>
    <w:rsid w:val="7C9A6E4C"/>
    <w:rsid w:val="7CAEB769"/>
    <w:rsid w:val="7CC1A2B8"/>
    <w:rsid w:val="7D008B06"/>
    <w:rsid w:val="7DC265AD"/>
    <w:rsid w:val="7F8FC224"/>
    <w:rsid w:val="7FC460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EB769"/>
  <w15:chartTrackingRefBased/>
  <w15:docId w15:val="{77776541-5AD6-436A-A0FB-9B0CFD9DEF6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  <w:style w:type="character" w:styleId="Hyperlink">
    <w:uiPriority w:val="99"/>
    <w:name w:val="Hyperlink"/>
    <w:basedOn w:val="DefaultParagraphFont"/>
    <w:unhideWhenUsed/>
    <w:rsid w:val="71DE9250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41fc3994564a45e3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2025-10-17T12:07:37.3136411Z</dcterms:created>
  <dcterms:modified xsi:type="dcterms:W3CDTF">2025-10-28T11:21:47.0929887Z</dcterms:modified>
  <dc:creator>JONATHAN RENAN BORGES</dc:creator>
  <lastModifiedBy>JOAO GABRIEL VASQUES RIBEIRO</lastModifiedBy>
</coreProperties>
</file>