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1569" w14:textId="59EADB00" w:rsidR="00C749CF" w:rsidRDefault="00C749CF" w:rsidP="00C749C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Exercicios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3F1DDEC2">
        <w:rPr>
          <w:b/>
          <w:bCs/>
          <w:sz w:val="28"/>
          <w:szCs w:val="28"/>
          <w:u w:val="single"/>
        </w:rPr>
        <w:t>Javascript</w:t>
      </w:r>
      <w:proofErr w:type="spellEnd"/>
      <w:r>
        <w:rPr>
          <w:b/>
          <w:bCs/>
          <w:sz w:val="28"/>
          <w:szCs w:val="28"/>
          <w:u w:val="single"/>
        </w:rPr>
        <w:t xml:space="preserve"> – Manipulação do DOM e lógica</w:t>
      </w:r>
      <w:r w:rsidRPr="3F1DDEC2">
        <w:rPr>
          <w:b/>
          <w:bCs/>
          <w:sz w:val="28"/>
          <w:szCs w:val="28"/>
          <w:u w:val="single"/>
        </w:rPr>
        <w:t>:</w:t>
      </w:r>
    </w:p>
    <w:p w14:paraId="027A3663" w14:textId="77777777" w:rsidR="00C749CF" w:rsidRDefault="00C749CF" w:rsidP="00C749CF">
      <w:r w:rsidRPr="3F1DDEC2">
        <w:rPr>
          <w:b/>
          <w:bCs/>
          <w:u w:val="single"/>
        </w:rPr>
        <w:t>Repositório</w:t>
      </w:r>
      <w:r>
        <w:t>:  https://github.com/andersonfontes/exercicios-javascript</w:t>
      </w:r>
    </w:p>
    <w:p w14:paraId="25853441" w14:textId="77777777" w:rsidR="00C749CF" w:rsidRDefault="00C749CF" w:rsidP="00C749CF">
      <w:r w:rsidRPr="3F1DDEC2">
        <w:rPr>
          <w:b/>
          <w:bCs/>
          <w:u w:val="single"/>
        </w:rPr>
        <w:t>Publicado</w:t>
      </w:r>
      <w:r w:rsidRPr="3F1DDEC2">
        <w:rPr>
          <w:u w:val="single"/>
        </w:rPr>
        <w:t>:</w:t>
      </w:r>
      <w:r>
        <w:t xml:space="preserve">  https://andersonfontes.github.io/exercicios-javascript</w:t>
      </w:r>
    </w:p>
    <w:p w14:paraId="268B1B03" w14:textId="77777777" w:rsidR="00C749CF" w:rsidRDefault="00C749CF" w:rsidP="3F1DDEC2">
      <w:pPr>
        <w:rPr>
          <w:b/>
          <w:bCs/>
          <w:sz w:val="28"/>
          <w:szCs w:val="28"/>
          <w:u w:val="single"/>
        </w:rPr>
      </w:pPr>
    </w:p>
    <w:p w14:paraId="1E207724" w14:textId="7437E92B" w:rsidR="0042136A" w:rsidRDefault="1C6203DA" w:rsidP="3F1DDEC2">
      <w:pPr>
        <w:rPr>
          <w:b/>
          <w:bCs/>
          <w:sz w:val="28"/>
          <w:szCs w:val="28"/>
          <w:u w:val="single"/>
        </w:rPr>
      </w:pPr>
      <w:proofErr w:type="spellStart"/>
      <w:r w:rsidRPr="3F1DDEC2">
        <w:rPr>
          <w:b/>
          <w:bCs/>
          <w:sz w:val="28"/>
          <w:szCs w:val="28"/>
          <w:u w:val="single"/>
        </w:rPr>
        <w:t>Exercicio</w:t>
      </w:r>
      <w:proofErr w:type="spellEnd"/>
      <w:r w:rsidRPr="3F1DDEC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3F1DDEC2">
        <w:rPr>
          <w:b/>
          <w:bCs/>
          <w:sz w:val="28"/>
          <w:szCs w:val="28"/>
          <w:u w:val="single"/>
        </w:rPr>
        <w:t>Javascript</w:t>
      </w:r>
      <w:proofErr w:type="spellEnd"/>
      <w:r w:rsidRPr="3F1DDEC2">
        <w:rPr>
          <w:b/>
          <w:bCs/>
          <w:sz w:val="28"/>
          <w:szCs w:val="28"/>
          <w:u w:val="single"/>
        </w:rPr>
        <w:t xml:space="preserve"> CRUD - grava o objeto na memória:</w:t>
      </w:r>
    </w:p>
    <w:p w14:paraId="136FA027" w14:textId="64D6C3E7" w:rsidR="1C6203DA" w:rsidRDefault="1C6203DA" w:rsidP="3F1DDEC2">
      <w:r w:rsidRPr="3F1DDEC2">
        <w:rPr>
          <w:b/>
          <w:bCs/>
          <w:u w:val="single"/>
        </w:rPr>
        <w:t>Reposit</w:t>
      </w:r>
      <w:r w:rsidR="4736EFB0" w:rsidRPr="3F1DDEC2">
        <w:rPr>
          <w:b/>
          <w:bCs/>
          <w:u w:val="single"/>
        </w:rPr>
        <w:t>ó</w:t>
      </w:r>
      <w:r w:rsidRPr="3F1DDEC2">
        <w:rPr>
          <w:b/>
          <w:bCs/>
          <w:u w:val="single"/>
        </w:rPr>
        <w:t>rio</w:t>
      </w:r>
      <w:r>
        <w:t xml:space="preserve">:  </w:t>
      </w:r>
      <w:r w:rsidR="4D278D0C">
        <w:t>https://github.com/andersonfontes/</w:t>
      </w:r>
      <w:r w:rsidR="00C749CF">
        <w:t>javascript-crud</w:t>
      </w:r>
      <w:bookmarkStart w:id="0" w:name="_GoBack"/>
      <w:bookmarkEnd w:id="0"/>
    </w:p>
    <w:p w14:paraId="36BD5809" w14:textId="3F68E87D" w:rsidR="1C6203DA" w:rsidRDefault="1C6203DA" w:rsidP="3F1DDEC2">
      <w:r w:rsidRPr="3F1DDEC2">
        <w:rPr>
          <w:b/>
          <w:bCs/>
          <w:u w:val="single"/>
        </w:rPr>
        <w:t>Publicado</w:t>
      </w:r>
      <w:r w:rsidRPr="3F1DDEC2">
        <w:rPr>
          <w:u w:val="single"/>
        </w:rPr>
        <w:t>:</w:t>
      </w:r>
      <w:r>
        <w:t xml:space="preserve">  https://andersonfontes.github.io/</w:t>
      </w:r>
      <w:r w:rsidR="00C749CF">
        <w:t>javascript-crud</w:t>
      </w:r>
    </w:p>
    <w:p w14:paraId="6EE224BD" w14:textId="3CDD3601" w:rsidR="3F1DDEC2" w:rsidRDefault="3F1DDEC2" w:rsidP="3F1DDEC2"/>
    <w:p w14:paraId="0F7CD552" w14:textId="29BEC573" w:rsidR="1C6203DA" w:rsidRDefault="1C6203DA" w:rsidP="3F1DDEC2">
      <w:pPr>
        <w:rPr>
          <w:b/>
          <w:bCs/>
          <w:sz w:val="28"/>
          <w:szCs w:val="28"/>
          <w:u w:val="single"/>
        </w:rPr>
      </w:pPr>
      <w:proofErr w:type="spellStart"/>
      <w:r w:rsidRPr="3F1DDEC2">
        <w:rPr>
          <w:b/>
          <w:bCs/>
          <w:sz w:val="28"/>
          <w:szCs w:val="28"/>
          <w:u w:val="single"/>
        </w:rPr>
        <w:t>Exercicio</w:t>
      </w:r>
      <w:proofErr w:type="spellEnd"/>
      <w:r w:rsidRPr="3F1DDEC2">
        <w:rPr>
          <w:b/>
          <w:bCs/>
          <w:sz w:val="28"/>
          <w:szCs w:val="28"/>
          <w:u w:val="single"/>
        </w:rPr>
        <w:t xml:space="preserve"> API CRUD usando </w:t>
      </w:r>
      <w:proofErr w:type="spellStart"/>
      <w:r w:rsidRPr="3F1DDEC2">
        <w:rPr>
          <w:b/>
          <w:bCs/>
          <w:sz w:val="28"/>
          <w:szCs w:val="28"/>
          <w:u w:val="single"/>
        </w:rPr>
        <w:t>json</w:t>
      </w:r>
      <w:proofErr w:type="spellEnd"/>
      <w:r w:rsidRPr="3F1DDEC2">
        <w:rPr>
          <w:b/>
          <w:bCs/>
          <w:sz w:val="28"/>
          <w:szCs w:val="28"/>
          <w:u w:val="single"/>
        </w:rPr>
        <w:t>-server (prof. Anderson)</w:t>
      </w:r>
    </w:p>
    <w:p w14:paraId="6D1676C7" w14:textId="7D899C47" w:rsidR="4D9D8614" w:rsidRDefault="4D9D8614" w:rsidP="3F1DDEC2">
      <w:r w:rsidRPr="3F1DDEC2">
        <w:rPr>
          <w:b/>
          <w:bCs/>
          <w:u w:val="single"/>
        </w:rPr>
        <w:t xml:space="preserve">Repositório </w:t>
      </w:r>
      <w:r w:rsidR="1C6203DA" w:rsidRPr="3F1DDEC2">
        <w:rPr>
          <w:b/>
          <w:bCs/>
          <w:u w:val="single"/>
        </w:rPr>
        <w:t>Server</w:t>
      </w:r>
      <w:r w:rsidR="1C6203DA">
        <w:t>:</w:t>
      </w:r>
      <w:r w:rsidR="08D6B041">
        <w:t xml:space="preserve"> https://github.com/andersonfontes/api-crud-server</w:t>
      </w:r>
    </w:p>
    <w:p w14:paraId="0DF7F98A" w14:textId="761EA036" w:rsidR="1C6203DA" w:rsidRDefault="1C6203DA" w:rsidP="3F1DDEC2">
      <w:proofErr w:type="spellStart"/>
      <w:r w:rsidRPr="3F1DDEC2">
        <w:rPr>
          <w:b/>
          <w:bCs/>
          <w:u w:val="single"/>
        </w:rPr>
        <w:t>Vercel</w:t>
      </w:r>
      <w:proofErr w:type="spellEnd"/>
      <w:r w:rsidRPr="3F1DDEC2">
        <w:rPr>
          <w:b/>
          <w:bCs/>
          <w:u w:val="single"/>
        </w:rPr>
        <w:t xml:space="preserve"> API:</w:t>
      </w:r>
      <w:r w:rsidR="5E51B80E">
        <w:t xml:space="preserve"> https://api-crud-server-g3jcrdzvb-andersonfontes.vercel.app/</w:t>
      </w:r>
    </w:p>
    <w:p w14:paraId="339E2B81" w14:textId="3AEE33F7" w:rsidR="1C6203DA" w:rsidRDefault="1C6203DA" w:rsidP="3F1DDEC2">
      <w:r w:rsidRPr="3F1DDEC2">
        <w:rPr>
          <w:b/>
          <w:bCs/>
          <w:u w:val="single"/>
        </w:rPr>
        <w:t xml:space="preserve">Repositório </w:t>
      </w:r>
      <w:proofErr w:type="spellStart"/>
      <w:r w:rsidRPr="3F1DDEC2">
        <w:rPr>
          <w:b/>
          <w:bCs/>
          <w:u w:val="single"/>
        </w:rPr>
        <w:t>Client</w:t>
      </w:r>
      <w:proofErr w:type="spellEnd"/>
      <w:r w:rsidRPr="3F1DDEC2">
        <w:rPr>
          <w:b/>
          <w:bCs/>
          <w:u w:val="single"/>
        </w:rPr>
        <w:t>:</w:t>
      </w:r>
      <w:r w:rsidR="7A67992E">
        <w:t xml:space="preserve"> https://github.com/andersonfontes/api-crud-client</w:t>
      </w:r>
    </w:p>
    <w:p w14:paraId="30B2B186" w14:textId="3778D4A7" w:rsidR="1C6203DA" w:rsidRDefault="1C6203DA" w:rsidP="3F1DDEC2">
      <w:r w:rsidRPr="3F1DDEC2">
        <w:rPr>
          <w:b/>
          <w:bCs/>
          <w:u w:val="single"/>
        </w:rPr>
        <w:t xml:space="preserve">Publicado </w:t>
      </w:r>
      <w:proofErr w:type="spellStart"/>
      <w:r w:rsidRPr="3F1DDEC2">
        <w:rPr>
          <w:b/>
          <w:bCs/>
          <w:u w:val="single"/>
        </w:rPr>
        <w:t>Client</w:t>
      </w:r>
      <w:proofErr w:type="spellEnd"/>
      <w:r w:rsidRPr="3F1DDEC2">
        <w:rPr>
          <w:b/>
          <w:bCs/>
          <w:u w:val="single"/>
        </w:rPr>
        <w:t>:</w:t>
      </w:r>
      <w:r w:rsidR="28CE299A">
        <w:t xml:space="preserve"> https://andersonfontes.github.io/api-crud-client/</w:t>
      </w:r>
    </w:p>
    <w:p w14:paraId="78C4AF65" w14:textId="160AFF93" w:rsidR="3F1DDEC2" w:rsidRDefault="3F1DDEC2" w:rsidP="3F1DDEC2"/>
    <w:p w14:paraId="47431F2D" w14:textId="2998E2BA" w:rsidR="1C6203DA" w:rsidRDefault="1C6203DA" w:rsidP="3F1DDEC2">
      <w:pPr>
        <w:rPr>
          <w:b/>
          <w:bCs/>
          <w:sz w:val="28"/>
          <w:szCs w:val="28"/>
          <w:u w:val="single"/>
        </w:rPr>
      </w:pPr>
      <w:proofErr w:type="spellStart"/>
      <w:r w:rsidRPr="3F1DDEC2">
        <w:rPr>
          <w:b/>
          <w:bCs/>
          <w:sz w:val="28"/>
          <w:szCs w:val="28"/>
          <w:u w:val="single"/>
        </w:rPr>
        <w:t>Exercicio</w:t>
      </w:r>
      <w:proofErr w:type="spellEnd"/>
      <w:r w:rsidRPr="3F1DDEC2">
        <w:rPr>
          <w:b/>
          <w:bCs/>
          <w:sz w:val="28"/>
          <w:szCs w:val="28"/>
          <w:u w:val="single"/>
        </w:rPr>
        <w:t xml:space="preserve"> API CRUD usando </w:t>
      </w:r>
      <w:proofErr w:type="spellStart"/>
      <w:r w:rsidRPr="3F1DDEC2">
        <w:rPr>
          <w:b/>
          <w:bCs/>
          <w:sz w:val="28"/>
          <w:szCs w:val="28"/>
          <w:u w:val="single"/>
        </w:rPr>
        <w:t>json</w:t>
      </w:r>
      <w:proofErr w:type="spellEnd"/>
      <w:r w:rsidRPr="3F1DDEC2">
        <w:rPr>
          <w:b/>
          <w:bCs/>
          <w:sz w:val="28"/>
          <w:szCs w:val="28"/>
          <w:u w:val="single"/>
        </w:rPr>
        <w:t>-server (prof. João Marcos)</w:t>
      </w:r>
    </w:p>
    <w:p w14:paraId="7DCB9E68" w14:textId="6C8BCA0F" w:rsidR="1C6203DA" w:rsidRDefault="1C6203DA" w:rsidP="3F1DDEC2">
      <w:r w:rsidRPr="3F1DDEC2">
        <w:rPr>
          <w:b/>
          <w:bCs/>
          <w:u w:val="single"/>
        </w:rPr>
        <w:t>Repositório Server:</w:t>
      </w:r>
      <w:r w:rsidR="1C8B95B5" w:rsidRPr="3F1DDEC2">
        <w:rPr>
          <w:b/>
          <w:bCs/>
        </w:rPr>
        <w:t xml:space="preserve"> </w:t>
      </w:r>
      <w:r w:rsidR="1C8B95B5">
        <w:t>https://github.com/JoaoRoccella/json-server-vercel</w:t>
      </w:r>
    </w:p>
    <w:p w14:paraId="0B35FC12" w14:textId="332E5632" w:rsidR="1C6203DA" w:rsidRDefault="1C6203DA" w:rsidP="3F1DDEC2">
      <w:proofErr w:type="spellStart"/>
      <w:r w:rsidRPr="3F1DDEC2">
        <w:rPr>
          <w:b/>
          <w:bCs/>
          <w:u w:val="single"/>
        </w:rPr>
        <w:t>Vercel</w:t>
      </w:r>
      <w:proofErr w:type="spellEnd"/>
      <w:r w:rsidRPr="3F1DDEC2">
        <w:rPr>
          <w:b/>
          <w:bCs/>
          <w:u w:val="single"/>
        </w:rPr>
        <w:t xml:space="preserve"> API</w:t>
      </w:r>
      <w:r>
        <w:t>:</w:t>
      </w:r>
      <w:r w:rsidR="52FBB834">
        <w:t xml:space="preserve"> https://json-server-vercel-api.vercel.app/</w:t>
      </w:r>
    </w:p>
    <w:p w14:paraId="118ABB5F" w14:textId="747D3170" w:rsidR="1C6203DA" w:rsidRDefault="1C6203DA" w:rsidP="3F1DDEC2">
      <w:r w:rsidRPr="3F1DDEC2">
        <w:rPr>
          <w:b/>
          <w:bCs/>
          <w:u w:val="single"/>
        </w:rPr>
        <w:t xml:space="preserve">Repositório </w:t>
      </w:r>
      <w:proofErr w:type="spellStart"/>
      <w:r w:rsidRPr="3F1DDEC2">
        <w:rPr>
          <w:b/>
          <w:bCs/>
          <w:u w:val="single"/>
        </w:rPr>
        <w:t>Client</w:t>
      </w:r>
      <w:proofErr w:type="spellEnd"/>
      <w:r w:rsidRPr="3F1DDEC2">
        <w:rPr>
          <w:b/>
          <w:bCs/>
          <w:u w:val="single"/>
        </w:rPr>
        <w:t>:</w:t>
      </w:r>
      <w:r w:rsidR="293F97E6">
        <w:t xml:space="preserve"> https://github.com/JoaoRoccella/requisicao-resposta-api</w:t>
      </w:r>
    </w:p>
    <w:p w14:paraId="14CB35B4" w14:textId="617E5F84" w:rsidR="1C6203DA" w:rsidRDefault="1C6203DA" w:rsidP="3F1DDEC2">
      <w:r w:rsidRPr="3F1DDEC2">
        <w:rPr>
          <w:b/>
          <w:bCs/>
          <w:u w:val="single"/>
        </w:rPr>
        <w:t xml:space="preserve">Publicado </w:t>
      </w:r>
      <w:proofErr w:type="spellStart"/>
      <w:r w:rsidRPr="3F1DDEC2">
        <w:rPr>
          <w:b/>
          <w:bCs/>
          <w:u w:val="single"/>
        </w:rPr>
        <w:t>Client</w:t>
      </w:r>
      <w:proofErr w:type="spellEnd"/>
      <w:r w:rsidRPr="3F1DDEC2">
        <w:rPr>
          <w:b/>
          <w:bCs/>
          <w:u w:val="single"/>
        </w:rPr>
        <w:t>:</w:t>
      </w:r>
      <w:r w:rsidR="71BF0B2F">
        <w:t xml:space="preserve"> https://joaoroccella.github.io/requisicao-resposta-api/</w:t>
      </w:r>
    </w:p>
    <w:p w14:paraId="1A9A288F" w14:textId="160AFF93" w:rsidR="3F1DDEC2" w:rsidRDefault="3F1DDEC2" w:rsidP="3F1DDEC2"/>
    <w:p w14:paraId="25C190D1" w14:textId="69A847B4" w:rsidR="3F1DDEC2" w:rsidRDefault="3F1DDEC2" w:rsidP="3F1DDEC2"/>
    <w:sectPr w:rsidR="3F1DDE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BE76F"/>
    <w:rsid w:val="0042136A"/>
    <w:rsid w:val="00C749CF"/>
    <w:rsid w:val="01E38B91"/>
    <w:rsid w:val="050203F6"/>
    <w:rsid w:val="08D6B041"/>
    <w:rsid w:val="1C6203DA"/>
    <w:rsid w:val="1C8B95B5"/>
    <w:rsid w:val="1E16FC98"/>
    <w:rsid w:val="214E9D5A"/>
    <w:rsid w:val="22EA6DBB"/>
    <w:rsid w:val="246D15BF"/>
    <w:rsid w:val="28CE299A"/>
    <w:rsid w:val="293F97E6"/>
    <w:rsid w:val="2D8512F4"/>
    <w:rsid w:val="329BE76F"/>
    <w:rsid w:val="3626F770"/>
    <w:rsid w:val="37C2C7D1"/>
    <w:rsid w:val="3F1DDEC2"/>
    <w:rsid w:val="4736EFB0"/>
    <w:rsid w:val="4D278D0C"/>
    <w:rsid w:val="4D9D8614"/>
    <w:rsid w:val="52FBB834"/>
    <w:rsid w:val="55920939"/>
    <w:rsid w:val="5E51B80E"/>
    <w:rsid w:val="6682C799"/>
    <w:rsid w:val="708B5010"/>
    <w:rsid w:val="71BF0B2F"/>
    <w:rsid w:val="7698EB63"/>
    <w:rsid w:val="7A679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E76F"/>
  <w15:chartTrackingRefBased/>
  <w15:docId w15:val="{57DE1031-B3F6-4E55-8B04-9ACCE44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Delgado Fontes</dc:creator>
  <cp:keywords/>
  <dc:description/>
  <cp:lastModifiedBy>anderson Fontes</cp:lastModifiedBy>
  <cp:revision>2</cp:revision>
  <dcterms:created xsi:type="dcterms:W3CDTF">2023-07-31T21:20:00Z</dcterms:created>
  <dcterms:modified xsi:type="dcterms:W3CDTF">2023-08-02T00:03:00Z</dcterms:modified>
</cp:coreProperties>
</file>