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 IPMA selecionado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podem comecar como URL ou assets locais. Upload/gestao de ficheiros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IPMA</w:t>
      </w:r>
    </w:p>
    <w:p>
      <w:pPr>
        <w:pStyle w:val="ListBullet"/>
      </w:pPr>
      <w:r>
        <w:t>Entidade implementada: WeatherSnapshot.</w:t>
      </w:r>
    </w:p>
    <w:p>
      <w:pPr>
        <w:pStyle w:val="ListBullet"/>
      </w:pPr>
      <w:r>
        <w:t>Cliente implementado: IpmaClient, usando a API oficial api.ipma.pt.</w:t>
      </w:r>
    </w:p>
    <w:p>
      <w:pPr>
        <w:pStyle w:val="ListBullet"/>
      </w:pPr>
      <w:r>
        <w:t>Fluxo user-friendly: o utilizador nao precisa de saber globalIdLocal. Pode usar plano, sessao, coordenadas ou escolher uma zona IPMA exposta pelo backend.</w:t>
      </w:r>
    </w:p>
    <w:p>
      <w:pPr>
        <w:pStyle w:val="ListBullet"/>
      </w:pPr>
      <w:r>
        <w:t>O backend encontra automaticamente o local IPMA mais proximo quando recebe coordenadas ou quando usa as coordenadas do spot.</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/api/weather-locations/ipma - lista locais IPMA para combobox no frontend.</w:t>
      </w:r>
    </w:p>
    <w:p>
      <w:pPr>
        <w:pStyle w:val="ListBullet"/>
      </w:pPr>
      <w:r>
        <w:t>GET /api/weather-locations/ipma/search?query=Lisboa - pesquisa locais IPMA.</w:t>
      </w:r>
    </w:p>
    <w:p>
      <w:pPr>
        <w:pStyle w:val="ListBullet"/>
      </w:pPr>
      <w:r>
        <w:t>POST /api/weather-snapshots/plans/{planId}/ipma - cria snapshot IPMA automaticamente a partir do spot do plano.</w:t>
      </w:r>
    </w:p>
    <w:p>
      <w:pPr>
        <w:pStyle w:val="ListBullet"/>
      </w:pPr>
      <w:r>
        <w:t>POST /api/weather-snapshots/sessions/{sessionId}/ipma - cria snapshot IPMA automaticamente a partir do spot da sessao.</w:t>
      </w:r>
    </w:p>
    <w:p>
      <w:pPr>
        <w:pStyle w:val="ListBullet"/>
      </w:pPr>
      <w:r>
        <w:t>POST /api/weather-snapshots/ipma/coordinates - cria snapshot por latitude/longitude introduzidas pelo utilizador.</w:t>
      </w:r>
    </w:p>
    <w:p>
      <w:pPr>
        <w:pStyle w:val="ListBullet"/>
      </w:pPr>
      <w:r>
        <w:t>POST /api/weather-snapshots/ipma/location - cria snapshot por globalIdLocal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selecionar zona IPMA numa combobox.</w:t>
      </w:r>
    </w:p>
    <w:p>
      <w:pPr>
        <w:pStyle w:val="ListBullet"/>
      </w:pPr>
      <w:r>
        <w:t>A combobox deve consumir GET /api/weather-locations/ipma ou GET /api/weather-locations/ipma/search.</w:t>
      </w:r>
    </w:p>
    <w:p>
      <w:pPr>
        <w:pStyle w:val="ListBullet"/>
      </w:pPr>
      <w:r>
        <w:t>Quando o utilizador estiver dentro de um plano ou sessao, a acao principal deve ser um botao simples como Atualizar meteorologia IPMA.</w:t>
      </w:r>
    </w:p>
    <w:p>
      <w:pPr>
        <w:pStyle w:val="Heading2"/>
      </w:pPr>
      <w:r>
        <w:t>23.6 AI Planner com Weather automatico</w:t>
      </w:r>
    </w:p>
    <w:p>
      <w:pPr>
        <w:pStyle w:val="ListBullet"/>
      </w:pPr>
      <w:r>
        <w:t>Quando o endpoint POST /api/recommendations/plan e chamado, o backend deve tentar usar automaticamente o WeatherSnapshot mais recente do plano.</w:t>
      </w:r>
    </w:p>
    <w:p>
      <w:pPr>
        <w:pStyle w:val="ListBullet"/>
      </w:pPr>
      <w:r>
        <w:t>Se o plano ainda nao tiver WeatherSnapshot, o backend tenta criar um snapshot IPMA a partir das coordenadas do spot antes de montar o contexto da IA.</w:t>
      </w:r>
    </w:p>
    <w:p>
      <w:pPr>
        <w:pStyle w:val="ListBullet"/>
      </w:pPr>
      <w:r>
        <w:t>Se a API externa do IPMA falhar, o AI Planner nao deve bloquear; a recomendacao continua sem meteorologia e o contexto indica menor qualidade de dados.</w:t>
      </w:r>
    </w:p>
    <w:p>
      <w:pPr>
        <w:pStyle w:val="ListBullet"/>
      </w:pPr>
      <w:r>
        <w:t>O WeatherSnapshot continua a ser tratado como dado estruturado do backend, nao como informacao inventada pelo modelo.</w:t>
      </w:r>
    </w:p>
    <w:p>
      <w:pPr>
        <w:pStyle w:val="Heading2"/>
      </w:pPr>
      <w:r>
        <w:t>23.7 FishingSession lifecycle</w:t>
      </w:r>
    </w:p>
    <w:p>
      <w:pPr>
        <w:pStyle w:val="ListBullet"/>
      </w:pPr>
      <w:r>
        <w:t>FishingSession passa a ter estado: planned, active e finished.</w:t>
      </w:r>
    </w:p>
    <w:p>
      <w:pPr>
        <w:pStyle w:val="ListBullet"/>
      </w:pPr>
      <w:r>
        <w:t>Endpoints implementados: POST /api/sessions/{id}/start e POST /api/sessions/{id}/finish.</w:t>
      </w:r>
    </w:p>
    <w:p>
      <w:pPr>
        <w:pStyle w:val="ListBullet"/>
      </w:pPr>
      <w:r>
        <w:t>Ao iniciar uma sessao, o backend define startTime quando enviado ou usa a hora atual, e muda o estado para active.</w:t>
      </w:r>
    </w:p>
    <w:p>
      <w:pPr>
        <w:pStyle w:val="ListBullet"/>
      </w:pPr>
      <w:r>
        <w:t>Ao terminar uma sessao, o backend define endTime, muda o estado para finished, calcula durationMinutes e guarda success, resultSummary, finalNotes e rating.</w:t>
      </w:r>
    </w:p>
    <w:p>
      <w:pPr>
        <w:pStyle w:val="ListBullet"/>
      </w:pPr>
      <w:r>
        <w:t>As respostas de sessao devolvem status, durationMinutes, resultSummary, finalNotes e rating para facilitar dashboard e futuro frontend React Native Web.</w:t>
      </w:r>
    </w:p>
    <w:p>
      <w:pPr>
        <w:pStyle w:val="Heading2"/>
      </w:pPr>
      <w:r>
        <w:t>23.8 Error handling global</w:t>
      </w:r>
    </w:p>
    <w:p>
      <w:pPr>
        <w:pStyle w:val="ListBullet"/>
      </w:pPr>
      <w:r>
        <w:t>Implementado GlobalExceptionHandler com @RestControllerAdvice para normalizar erros da API.</w:t>
      </w:r>
    </w:p>
    <w:p>
      <w:pPr>
        <w:pStyle w:val="ListBullet"/>
      </w:pPr>
      <w:r>
        <w:t>Erros de validacao devolvem resposta consistente com timestamp, status, error, message, path e fieldErrors.</w:t>
      </w:r>
    </w:p>
    <w:p>
      <w:pPr>
        <w:pStyle w:val="ListBullet"/>
      </w:pPr>
      <w:r>
        <w:t>ResponseStatusException dos services passa a devolver mensagens simples sem stack trace.</w:t>
      </w:r>
    </w:p>
    <w:p>
      <w:pPr>
        <w:pStyle w:val="ListBullet"/>
      </w:pPr>
      <w:r>
        <w:t>JSON mal formado, parametros invalidos, conflitos de base de dados e erros inesperados passam a ter respostas controladas.</w:t>
      </w:r>
    </w:p>
    <w:p>
      <w:pPr>
        <w:pStyle w:val="ListBullet"/>
      </w:pPr>
      <w:r>
        <w:t>Configuracao server.error ajustada para nao expor stack traces nas respostas HTTP.</w:t>
      </w:r>
    </w:p>
    <w:p>
      <w:pPr>
        <w:pStyle w:val="Heading2"/>
      </w:pPr>
      <w:r>
        <w:t>23.9 Session Review pos-sessao</w:t>
      </w:r>
    </w:p>
    <w:p>
      <w:pPr>
        <w:pStyle w:val="ListBullet"/>
      </w:pPr>
      <w:r>
        <w:t>Endpoint implementado: POST /api/recommendations/session-review.</w:t>
      </w:r>
    </w:p>
    <w:p>
      <w:pPr>
        <w:pStyle w:val="ListBullet"/>
      </w:pPr>
      <w:r>
        <w:t>Endpoint de historico implementado: GET /api/recommendations/sessions/{sessionId}/reviews.</w:t>
      </w:r>
    </w:p>
    <w:p>
      <w:pPr>
        <w:pStyle w:val="ListBullet"/>
      </w:pPr>
      <w:r>
        <w:t>O backend monta contexto da sessao com spot, plano associado, WeatherSnapshot, lures usadas, eventos e capturas.</w:t>
      </w:r>
    </w:p>
    <w:p>
      <w:pPr>
        <w:pStyle w:val="ListBullet"/>
      </w:pPr>
      <w:r>
        <w:t>A resposta devolve summary, whatWorked, whatFailed, bestLure, bestLureReason, observedPattern, nextSessionSuggestion, keyLessons, confidence, warnings e version.</w:t>
      </w:r>
    </w:p>
    <w:p>
      <w:pPr>
        <w:pStyle w:val="ListBullet"/>
      </w:pPr>
      <w:r>
        <w:t>O backend valida que bestLure pertence a usedLures; se a IA inventar uma lure, remove o valor e adiciona warning.</w:t>
      </w:r>
    </w:p>
    <w:p>
      <w:pPr>
        <w:pStyle w:val="ListBullet"/>
      </w:pPr>
      <w:r>
        <w:t>O review fica guardado como AiRecommendation com recommendationType SESSION_REVIEW e extraJson para preservar a estrutura completa.</w:t>
      </w:r>
    </w:p>
    <w:p>
      <w:pPr>
        <w:pStyle w:val="Heading2"/>
      </w:pPr>
      <w:r>
        <w:t>23.10 Dashboard melhorado</w:t>
      </w:r>
    </w:p>
    <w:p>
      <w:pPr>
        <w:pStyle w:val="ListBullet"/>
      </w:pPr>
      <w:r>
        <w:t>Endpoint existente mantido: GET /api/dashboard.</w:t>
      </w:r>
    </w:p>
    <w:p>
      <w:pPr>
        <w:pStyle w:val="ListBullet"/>
      </w:pPr>
      <w:r>
        <w:t>Dashboard passa a devolver contadores gerais e blocos prontos para o frontend: upcomingPlans, activeSessions, recentSessions, recentCatches e recentWeatherSnapshots.</w:t>
      </w:r>
    </w:p>
    <w:p>
      <w:pPr>
        <w:pStyle w:val="ListBullet"/>
      </w:pPr>
      <w:r>
        <w:t>O objetivo e alimentar a primeira vista da app com proximas saidas, sessoes em curso, capturas recentes e meteorologia recente sem obrigar o frontend a fazer varias chamadas.</w:t>
      </w:r>
    </w:p>
    <w:p>
      <w:pPr>
        <w:pStyle w:val="ListBullet"/>
      </w:pPr>
      <w:r>
        <w:t>A implementacao continua simples e usa DTOs especificos para nao expor entidades diretamente.</w:t>
      </w:r>
    </w:p>
    <w:p>
      <w:pPr>
        <w:pStyle w:val="Heading2"/>
      </w:pPr>
      <w:r>
        <w:t>23.11 Update/delete endpoints</w:t>
      </w:r>
    </w:p>
    <w:p>
      <w:pPr>
        <w:pStyle w:val="ListBullet"/>
      </w:pPr>
      <w:r>
        <w:t>Backend passou a suportar update e delete nas entidades principais ja existentes: Fish Species, Lure Library Items, Fishing Plans e Fishing Sessions.</w:t>
      </w:r>
    </w:p>
    <w:p>
      <w:pPr>
        <w:pStyle w:val="ListBullet"/>
      </w:pPr>
      <w:r>
        <w:t>Foram adicionadas operacoes de manutencao em recursos filhos: remover lures de um plano, atualizar/remover eventos de sessao, atualizar/remover capturas e atualizar/remover lures usadas numa sessao.</w:t>
      </w:r>
    </w:p>
    <w:p>
      <w:pPr>
        <w:pStyle w:val="ListBullet"/>
      </w:pPr>
      <w:r>
        <w:t>As regras da arquitetura mantem-se: controllers chamam services, services validam ownership e existencia, repositories ficam isolados da camada HTTP, e a API continua a responder com DTOs.</w:t>
      </w:r>
    </w:p>
    <w:p>
      <w:pPr>
        <w:pStyle w:val="ListBullet"/>
      </w:pPr>
      <w:r>
        <w:t>Deletes devolvem 204 quando bem sucedidos; IDs filhos que nao pertencem ao plano/sessao indicado devolvem 404 para evitar alteracoes cruzadas.</w:t>
      </w:r>
    </w:p>
    <w:p>
      <w:pPr>
        <w:pStyle w:val="Heading2"/>
      </w:pPr>
      <w:r>
        <w:t>23.12 Test coverage inicial</w:t>
      </w:r>
    </w:p>
    <w:p>
      <w:pPr>
        <w:pStyle w:val="ListBullet"/>
      </w:pPr>
      <w:r>
        <w:t>Adicionada cobertura unitaria inicial para services criticos sem depender de PostgreSQL, IPMA real ou LM Studio real.</w:t>
      </w:r>
    </w:p>
    <w:p>
      <w:pPr>
        <w:pStyle w:val="ListBullet"/>
      </w:pPr>
      <w:r>
        <w:t>FishingSessionService passa a ter testes para calculo de duracao atravessando meia-noite, rejeicao de start em sessao finished e finish com resultado/rating.</w:t>
      </w:r>
    </w:p>
    <w:p>
      <w:pPr>
        <w:pStyle w:val="ListBullet"/>
      </w:pPr>
      <w:r>
        <w:t>WeatherSnapshotService passa a ter teste para selecao da localidade IPMA mais proxima a partir de latitude/longitude e gravacao dos dados principais do forecast.</w:t>
      </w:r>
    </w:p>
    <w:p>
      <w:pPr>
        <w:pStyle w:val="ListBullet"/>
      </w:pPr>
      <w:r>
        <w:t>AiRecommendationService passa a ter teste para validar que lures inventadas pelo LLM sao removidas do ranking e geram warning antes da resposta ser devolvida.</w:t>
      </w:r>
    </w:p>
    <w:p>
      <w:pPr>
        <w:pStyle w:val="ListBullet"/>
      </w:pPr>
      <w:r>
        <w:t>Suite atual confirmada com ./mvnw test: 14 testes a passar.</w:t>
      </w:r>
    </w:p>
    <w:p>
      <w:pPr>
        <w:pStyle w:val="Heading2"/>
      </w:pPr>
      <w:r>
        <w:t>23.13 Filtros, MockMvc e validacao AI Planner</w:t>
      </w:r>
    </w:p>
    <w:p>
      <w:pPr>
        <w:pStyle w:val="ListBullet"/>
      </w:pPr>
      <w:r>
        <w:t>Endpoints principais de listagem passam a aceitar filtros opcionais sem alterar os URLs existentes: spots, fish, lure-library, lure-box/lures, plans e sessions.</w:t>
      </w:r>
    </w:p>
    <w:p>
      <w:pPr>
        <w:pStyle w:val="ListBullet"/>
      </w:pPr>
      <w:r>
        <w:t>Filtros implementados na camada service para manter controllers simples e evitar acesso direto a repositories.</w:t>
      </w:r>
    </w:p>
    <w:p>
      <w:pPr>
        <w:pStyle w:val="ListBullet"/>
      </w:pPr>
      <w:r>
        <w:t>Filtros disponiveis incluem q, waterType, favoriteSpecies, strikeZone, type, difficulty, effectiveness, targetSpecies, brand, libraryItemId, active, condition, minQuantity, spotId, planId, status, success, dateFrom e dateTo conforme o recurso.</w:t>
      </w:r>
    </w:p>
    <w:p>
      <w:pPr>
        <w:pStyle w:val="ListBullet"/>
      </w:pPr>
      <w:r>
        <w:t>AI Planner passou a substituir planA, planB ou planC por fallback seguro quando o texto menciona lures removidas por nao estarem em selectedLures.</w:t>
      </w:r>
    </w:p>
    <w:p>
      <w:pPr>
        <w:pStyle w:val="ListBullet"/>
      </w:pPr>
      <w:r>
        <w:t>Adicionados testes MockMvc standalone para validar query params dos endpoints principais e erros de validacao DTO em requests invalidos.</w:t>
      </w:r>
    </w:p>
    <w:p>
      <w:pPr>
        <w:pStyle w:val="ListBullet"/>
      </w:pPr>
      <w:r>
        <w:t>Colecao Postman atualizada com requests Search para os principais recursos filtraveis.</w:t>
      </w:r>
    </w:p>
    <w:p>
      <w:pPr>
        <w:pStyle w:val="Heading2"/>
      </w:pPr>
      <w:r>
        <w:t>23.14 Listagens paginadas e Lure Box pessoal</w:t>
      </w:r>
    </w:p>
    <w:p>
      <w:pPr>
        <w:pStyle w:val="ListBullet"/>
      </w:pPr>
      <w:r>
        <w:t>Endpoints filtraveis passam a devolver PagedResponse com items, totalItems, page, size, totalPages, hasNext e hasPrevious.</w:t>
      </w:r>
    </w:p>
    <w:p>
      <w:pPr>
        <w:pStyle w:val="ListBullet"/>
      </w:pPr>
      <w:r>
        <w:t>Listagens principais usam DTOs compactos pensados para React Native Web: summaries para spots, fish, lure-library, lure-box, plans e sessions.</w:t>
      </w:r>
    </w:p>
    <w:p>
      <w:pPr>
        <w:pStyle w:val="ListBullet"/>
      </w:pPr>
      <w:r>
        <w:t>Endpoints de detalhe por id continuam a devolver DTOs completos para ecras de detalhe.</w:t>
      </w:r>
    </w:p>
    <w:p>
      <w:pPr>
        <w:pStyle w:val="ListBullet"/>
      </w:pPr>
      <w:r>
        <w:t>Listagens aceitam page, size, sortBy e sortDirection; size e limitado no backend para evitar payloads demasiado grandes.</w:t>
      </w:r>
    </w:p>
    <w:p>
      <w:pPr>
        <w:pStyle w:val="ListBullet"/>
      </w:pPr>
      <w:r>
        <w:t>Lure Box passa a representar inventario pessoal e fica tambem disponivel em /api/lure-box, mantendo /api/lures como alias compativel.</w:t>
      </w:r>
    </w:p>
    <w:p>
      <w:pPr>
        <w:pStyle w:val="ListBullet"/>
      </w:pPr>
      <w:r>
        <w:t>Lure Box inclui campos pessoais: active, quantity, condition, personalNotes, favoriteForSpecies e favoriteForSpot.</w:t>
      </w:r>
    </w:p>
    <w:p>
      <w:pPr>
        <w:pStyle w:val="ListBullet"/>
      </w:pPr>
      <w:r>
        <w:t>Biblioteca geral de lures continua separada em /api/lure-library e descreve tipos/modelos de amostras, nao inventario pessoal.</w:t>
      </w:r>
    </w:p>
    <w:p>
      <w:pPr>
        <w:pStyle w:val="Heading2"/>
      </w:pPr>
      <w:r>
        <w:t>23.15 Repository pagination, recommendation versioning e Confidence System</w:t>
      </w:r>
    </w:p>
    <w:p>
      <w:pPr>
        <w:pStyle w:val="ListBullet"/>
      </w:pPr>
      <w:r>
        <w:t>Filtros, paginacao e ordenacao dos endpoints principais passaram para a base de dados usando JpaSpecificationExecutor, Specifications e Pageable.</w:t>
      </w:r>
    </w:p>
    <w:p>
      <w:pPr>
        <w:pStyle w:val="ListBullet"/>
      </w:pPr>
      <w:r>
        <w:t>Services continuam a construir a logica de pesquisa; controllers mantem-se apenas como camada HTTP e repositories continuam isolados da API.</w:t>
      </w:r>
    </w:p>
    <w:p>
      <w:pPr>
        <w:pStyle w:val="ListBullet"/>
      </w:pPr>
      <w:r>
        <w:t>AI recommendations ficam versionadas por tipo: PLAN, SESSION_ADJUSTMENT e SESSION_REVIEW.</w:t>
      </w:r>
    </w:p>
    <w:p>
      <w:pPr>
        <w:pStyle w:val="ListBullet"/>
      </w:pPr>
      <w:r>
        <w:t>Cada nova recomendacao marca versoes anteriores do mesmo tipo/contexto como latest=false e guarda supersededAt, mantendo historico consultavel.</w:t>
      </w:r>
    </w:p>
    <w:p>
      <w:pPr>
        <w:pStyle w:val="ListBullet"/>
      </w:pPr>
      <w:r>
        <w:t>Foram adicionados endpoints latest para plano, ajustes de sessao e reviews: /api/recommendations/plans/{planId}/latest, /api/recommendations/sessions/{sessionId}/adjustments/latest e /api/recommendations/sessions/{sessionId}/reviews/latest.</w:t>
      </w:r>
    </w:p>
    <w:p>
      <w:pPr>
        <w:pStyle w:val="ListBullet"/>
      </w:pPr>
      <w:r>
        <w:t>Respostas normais incluem version, latest, confidence, confidenceScore e confidenceReason; contextJson/rawResponse continuam apenas no endpoint de debug.</w:t>
      </w:r>
    </w:p>
    <w:p>
      <w:pPr>
        <w:pStyle w:val="ListBullet"/>
      </w:pPr>
      <w:r>
        <w:t>Confidence System passou a ser calculado no backend com base em weather, lures selecionadas, match com especie/tipo de agua, historico recente, eventos, capturas, rating e dados em falta.</w:t>
      </w:r>
    </w:p>
    <w:p>
      <w:pPr>
        <w:pStyle w:val="Heading2"/>
      </w:pPr>
      <w:r>
        <w:t>23.16 Projection queries, execution tracking e analytics basicos</w:t>
      </w:r>
    </w:p>
    <w:p>
      <w:pPr>
        <w:pStyle w:val="ListBullet"/>
      </w:pPr>
      <w:r>
        <w:t>Listagens principais passam a usar query projection para devolver DTOs de resumo diretamente, evitando carregar entidades completas em ecras de lista.</w:t>
      </w:r>
    </w:p>
    <w:p>
      <w:pPr>
        <w:pStyle w:val="ListBullet"/>
      </w:pPr>
      <w:r>
        <w:t>Foram adicionados indices JPA nas colunas mais usadas em filtros, ordenacao, joins, historico AI, sessoes, capturas, weather e tracking.</w:t>
      </w:r>
    </w:p>
    <w:p>
      <w:pPr>
        <w:pStyle w:val="ListBullet"/>
      </w:pPr>
      <w:r>
        <w:t>Foi criada a entidade RecommendationExecution para registar se o utilizador seguiu PLAN_A, PLAN_B, PLAN_C ou um ajuste de sessao, incluindo resultado, sucesso, rating, janela temporal e notas.</w:t>
      </w:r>
    </w:p>
    <w:p>
      <w:pPr>
        <w:pStyle w:val="ListBullet"/>
      </w:pPr>
      <w:r>
        <w:t>Endpoints de tracking implementados: POST/GET /api/recommendations/{recommendationId}/executions, GET /api/plans/{planId}/recommendation-executions e GET /api/sessions/{sessionId}/recommendation-executions.</w:t>
      </w:r>
    </w:p>
    <w:p>
      <w:pPr>
        <w:pStyle w:val="ListBullet"/>
      </w:pPr>
      <w:r>
        <w:t>Foi adicionado GET /api/analytics/summary com contadores e metricas basicas: sucesso de sessoes, capturas, media de rating, performance por especie/spot, uso de lures e performance das recomendacoes executadas.</w:t>
      </w:r>
    </w:p>
    <w:p>
      <w:pPr>
        <w:pStyle w:val="ListBullet"/>
      </w:pPr>
      <w:r>
        <w:t>Postman foi atualizado com grupos Recommendation Execution Tracking e Analytics.</w:t>
      </w:r>
    </w:p>
    <w:p>
      <w:r>
        <w:t>23.17 Flyway migrations e confidence por execucao</w:t>
      </w:r>
    </w:p>
    <w:p>
      <w:r>
        <w:t>Backend passou a usar Flyway para controlar a evolucao do schema da base de dados.</w:t>
      </w:r>
    </w:p>
    <w:p>
      <w:r>
        <w:t>Foi adicionada a primeira migration em db/migration/V1__initial_schema.sql com tabelas, relacoes e indices principais do MVP atual.</w:t>
      </w:r>
    </w:p>
    <w:p>
      <w:r>
        <w:t>A configuracao JPA mudou de ddl-auto update para validate, deixando de alterar a base automaticamente em runtime.</w:t>
      </w:r>
    </w:p>
    <w:p>
      <w:r>
        <w:t>Flyway usa baseline-on-migrate para permitir continuar a trabalhar com bases locais que ja tinham sido criadas antes desta mudanca.</w:t>
      </w:r>
    </w:p>
    <w:p>
      <w:r>
        <w:t>RecommendationExecution passou a alimentar o Confidence System: novas recomendacoes consideram execucoes anteriores do mesmo plano, spot/especie ou sessao quando calculam confidenceScore e confidenceReason.</w:t>
      </w:r>
    </w:p>
    <w:p>
      <w:r>
        <w:t>As respostas de recomendacao tambem refletem feedback de execucao da propria recomendacao quando existem registos associados, permitindo perceber se o utilizador seguiu o plano e se resultou.</w:t>
      </w:r>
    </w:p>
    <w:p>
      <w:r>
        <w:t>O objetivo e tornar a IA progressivamente mais util sem adicionar complexidade visual ao produto.</w:t>
      </w:r>
    </w:p>
    <w:p>
      <w:r>
        <w:t>23.18 Dashboard acionavel para primeira vista</w:t>
      </w:r>
    </w:p>
    <w:p>
      <w:r>
        <w:t>GET /api/dashboard passa a devolver blocos mais prontos para o futuro frontend React Native Web.</w:t>
      </w:r>
    </w:p>
    <w:p>
      <w:r>
        <w:t>O dashboard inclui proxima sessao planeada, sessoes ativas, ultimos resultados, melhor lure recente, taxa de sucesso, weather snapshot relevante e recomendacoes pendentes para avaliar.</w:t>
      </w:r>
    </w:p>
    <w:p>
      <w:r>
        <w:t>nextPlannedSession escolhe a proxima FishingSession planned quando existir; caso contrario usa o proximo FishingPlan como fallback util.</w:t>
      </w:r>
    </w:p>
    <w:p>
      <w:r>
        <w:t>bestRecentLure e calculada a partir de lures usadas recentemente em sessoes, priorizando sucesso e frequencia de uso.</w:t>
      </w:r>
    </w:p>
    <w:p>
      <w:r>
        <w:t>relevantWeatherSnapshot tenta usar weather ligado a proxima sessao/plano e so depois cai no snapshot mais recente disponivel.</w:t>
      </w:r>
    </w:p>
    <w:p>
      <w:r>
        <w:t>pendingRecommendations lista recomendacoes latest que ainda nao tem RecommendationExecution, para incentivar o utilizador a fechar o ciclo Planear -&gt; Pescar -&gt; Aprender.</w:t>
      </w:r>
    </w:p>
    <w:p>
      <w:r>
        <w:t>Os campos antigos do dashboard foram mantidos para compatibilidade; os novos campos sao aditivos e pensados para uma UI simples.</w:t>
      </w:r>
    </w:p>
    <w:p>
      <w:r>
        <w:t>23.19 Insights praticos e analytics filtraveis</w:t>
      </w:r>
    </w:p>
    <w:p>
      <w:r>
        <w:t>Foram adicionados endpoints simples em /api/insights para transformar o historico em decisoes praticas, sem criar dashboards grandes ou confusos.</w:t>
      </w:r>
    </w:p>
    <w:p>
      <w:r>
        <w:t>Endpoints implementados: GET /api/insights/top-lures, GET /api/insights/best-spots, GET /api/insights/best-conditions e GET /api/insights/recommendation-performance.</w:t>
      </w:r>
    </w:p>
    <w:p>
      <w:r>
        <w:t>Os filtros suportados sao dateFrom, dateTo, species, spotId, lureId e limit. Recommendation performance tambem aceita recommendationType.</w:t>
      </w:r>
    </w:p>
    <w:p>
      <w:r>
        <w:t>Top lures prioriza lures usadas em sessoes com sucesso, total de capturas, frequencia e data mais recente.</w:t>
      </w:r>
    </w:p>
    <w:p>
      <w:r>
        <w:t>Best spots e best conditions usam sessoes, capturas, sucesso, rating e weather snapshots ligados a sessoes para mostrar apenas padroes acionaveis.</w:t>
      </w:r>
    </w:p>
    <w:p>
      <w:r>
        <w:t>Recommendation performance usa RecommendationExecution para perceber que tipos/passos de recomendacao foram seguidos e quais resultaram melhor.</w:t>
      </w:r>
    </w:p>
    <w:p>
      <w:r>
        <w:t>Postman foi atualizado com grupo Insights para testar estes endpoints rapidamente.</w:t>
      </w:r>
    </w:p>
    <w:p>
      <w:r>
        <w:t>23.20 Frontend readiness: options e erros de API</w:t>
      </w:r>
    </w:p>
    <w:p>
      <w:r>
        <w:t>Foi adicionada uma camada simples para preparar o backend para React Native Web, sem alterar os endpoints principais nem o health endpoint.</w:t>
      </w:r>
    </w:p>
    <w:p>
      <w:r>
        <w:t>Novo grupo de endpoints: GET /api/options para devolver todas as opcoes de combobox/dropdown numa unica chamada.</w:t>
      </w:r>
    </w:p>
    <w:p>
      <w:r>
        <w:t>Tambem existem endpoints individuais em /api/options/water-types, /water-clarities, /water-levels, /lure-types, /lure-difficulties, /lure-effectiveness-levels, /lure-conditions, /fish-strike-zones, /session-statuses, /session-event-types, /recommendation-types, /recommendation-steps, /recommendation-results e /sort-directions.</w:t>
      </w:r>
    </w:p>
    <w:p>
      <w:r>
        <w:t>As opcoes devolvem objetos simples { value, label }, com value pensado para enviar de volta ao backend e label pensado para mostrar na UI.</w:t>
      </w:r>
    </w:p>
    <w:p>
      <w:r>
        <w:t>Dashboard, Insights, Plans e Sessions continuam a devolver DTOs pensados para ecras mobile/web: summaries paginados nas listagens e detalhe apenas quando necessario.</w:t>
      </w:r>
    </w:p>
    <w:p>
      <w:r>
        <w:t>O payload de erro passou a incluir code estavel alem de message, status, path e fieldErrors, para o frontend conseguir mostrar feedback claro e tratar casos como VALIDATION_FAILED, INVALID_QUERY_PARAMETER, NOT_FOUND e CONFLICT.</w:t>
      </w:r>
    </w:p>
    <w:p>
      <w:r>
        <w:t>Postman foi atualizado com grupo Frontend Options.</w:t>
      </w:r>
    </w:p>
    <w:p>
      <w:r>
        <w:t>23.21 Documentacao de handoff para frontend</w:t>
      </w:r>
    </w:p>
    <w:p>
      <w:r>
        <w:t>README.md foi atualizado para refletir o estado real do backend MVP, stack atual, comandos locais, arquitetura, principais grupos de endpoints, Postman, demo data e direcao de frontend React Native Web.</w:t>
      </w:r>
    </w:p>
    <w:p>
      <w:r>
        <w:t>A colecao Postman continua atualizada com grupos para Health, Dashboard, Catch Gallery, Frontend Options, Spots, Fish Library, Lure Library, Lure Box, Plans, Sessions, AI Recommendations, Recommendation Execution Tracking, Analytics, Insights, Weather Snapshots e Weather Locations.</w:t>
      </w:r>
    </w:p>
    <w:p>
      <w:r>
        <w:t>O backend esta documentado o suficiente para iniciar o frontend sem depender de conhecimento oral: o docx continua a ser a especificacao principal, o README serve como entrada tecnica rapida e o Postman serve para testar a API.</w:t>
      </w:r>
    </w:p>
    <w:p>
      <w:r>
        <w:t>Postman foi atualizado com grupo Catch Gallery e os exemplos de Create/Update Catch passaram a incluir campos opcionais de foto.</w:t>
      </w:r>
    </w:p>
    <w:p>
      <w:r>
        <w:t>Contrato frontend: o menu principal deve ter um icon/entrada para Galeria; ao tocar numa foto/cartao, o frontend deve navegar para a sessao indicada por sessionId e destacar/abrir a captura indicada por catchId.</w:t>
      </w:r>
    </w:p>
    <w:p>
      <w:r>
        <w:t>Endpoint implementado: GET /api/gallery/catches devolve PagedResponse com itens compactos da galeria, incluindo catchId, sessionId, data da sessao, spot, especie, quantidade, medidas, released, foto, sucesso e rating da sessao.</w:t>
      </w:r>
    </w:p>
    <w:p>
      <w:r>
        <w:t>Backend implementado: Catch passou a aceitar photoUrl, photoThumbnailUrl e photoCaption como metadados opcionais da captura, sem expor entidades diretamente.</w:t>
      </w:r>
    </w:p>
    <w:p>
      <w:r>
        <w:t>23.22 Catch Gallery e fotos de capturas</w:t>
      </w:r>
    </w:p>
    <w:p>
      <w:r>
        <w:t>24. Roadmap backend restante</w:t>
      </w:r>
    </w:p>
    <w:p>
      <w:r>
        <w:t>24.1 Prioridade alta</w:t>
      </w:r>
    </w:p>
    <w:p>
      <w:r>
        <w:t>Ligar os endpoints de insights ja implementados ao futuro frontend de forma seletiva, mantendo apenas metricas uteis para decisao rapida.</w:t>
      </w:r>
    </w:p>
    <w:p>
      <w:r>
        <w:t>Completar suporte real a uploads de fotos de capturas: o backend ja guarda photoUrl, photoThumbnailUrl e photoCaption em Catch, mas ainda falta implementar storage/upload de ficheiros quando o frontend existir.</w:t>
      </w:r>
    </w:p>
    <w:p>
      <w:r>
        <w:t>Criar a pagina de galeria historica de capturas no frontend: grid/lista visual com todas as fotos de peixes apanhados, mostrando especie, data, spot e resumo curto; ao clicar numa foto/cartao, abrir o detalhe da sessao correspondente e a captura dentro dessa sessao.</w:t>
      </w:r>
    </w:p>
    <w:p>
      <w:r>
        <w:t>A galeria deve usar inicialmente GET /api/gallery/catches, com filtros simples ja suportados no backend por texto, especie, spot, sessao, datas, released, sucesso da sessao e withPhotoOnly.</w:t>
      </w:r>
    </w:p>
    <w:p>
      <w:r>
        <w:t>Separar imagens estaticas de catalogo e fotos do utilizador: imagens de lures/especies/spots podem ficar em frontend/assets; fotos de capturas reais nao devem ficar nos assets do frontend, devem ser geridas como uploads.</w:t>
      </w:r>
    </w:p>
    <w:p>
      <w:r>
        <w:t>Continuar a calibrar o Confidence System com dados reais: sucesso por lure, especie, spot, weather, execucao seguida e resultado final da sessao.</w:t>
      </w:r>
    </w:p>
    <w:p>
      <w:r>
        <w:t>Validar o fluxo completo Planear -&gt; Pescar -&gt; Aprender no frontend real e ajustar apenas payloads que causarem chamadas redundantes.</w:t>
      </w:r>
    </w:p>
    <w:p>
      <w:r>
        <w:t>24.2 Prioridade media</w:t>
      </w:r>
    </w:p>
    <w:p>
      <w:r>
        <w:t>Iniciar o frontend em React Native Web usando os endpoints atuais: dashboard, menu, spots, lure box, planos, sessoes, capturas com foto, insights, options e AI Planner.</w:t>
      </w:r>
    </w:p>
    <w:p>
      <w:r>
        <w:t>Desenhar o menu principal com poucas entradas e icones claros: Dashboard, Galeria, Spots, Planos, Sessao ativa, Lure Box, Biblioteca e Perfil.</w:t>
      </w:r>
    </w:p>
    <w:p>
      <w:r>
        <w:t>Evoluir analytics apenas quando houver volume real de dados, mantendo filtros simples por data, especie, spot, lure e tipo de recomendacao.</w:t>
      </w:r>
    </w:p>
    <w:p>
      <w:r>
        <w:t>24.3 Mais tarde</w:t>
      </w:r>
    </w:p>
    <w:p>
      <w:r>
        <w:t>Adicionar autenticacao e perfis quando o MVP local estiver estavel.</w:t>
      </w:r>
    </w:p>
    <w:p>
      <w:r>
        <w:t>Adicionar export/import de dados para backup local.</w:t>
      </w:r>
    </w:p>
    <w:p>
      <w:r>
        <w:t>Avaliar Python/ML apenas quando existir historico real suficiente para treinar ou inferir padroes uteis.</w:t>
      </w:r>
    </w:p>
    <w:p>
      <w:r>
        <w:t>Avaliar RAG ou web-assisted planning depois de existirem regras de seguranca, cache e fontes controladas.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