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de catalogo podem comecar como assets locais em frontend/assets/images, com nomes lowercase-kebab-case. Upload/gestao de ficheiros de fotos reais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ListBullet"/>
      </w:pPr>
      <w:r>
        <w:t>A shell frontend deve suportar PT/EN desde cedo, inicialmente com switch local no cliente; i18n persistente por perfil pode ficar para depois.</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pPr>
        <w:pStyle w:val="Heading2"/>
      </w:pPr>
      <w:r>
        <w:t>23.17 Flyway migrations e confidence por execucao</w:t>
      </w:r>
    </w:p>
    <w:p>
      <w:r>
        <w:t>Backend passou a usar Flyway para controlar a evolucao do schema da base de dados.</w:t>
      </w:r>
    </w:p>
    <w:p>
      <w:r>
        <w:t>Foi adicionada a primeira migration em db/migration/V1__initial_schema.sql com tabelas, relacoes e indices principais do MVP atual.</w:t>
      </w:r>
    </w:p>
    <w:p>
      <w:r>
        <w:t>A configuracao JPA mudou de ddl-auto update para validate, deixando de alterar a base automaticamente em runtime.</w:t>
      </w:r>
    </w:p>
    <w:p>
      <w:r>
        <w:t>Flyway usa baseline-on-migrate para permitir continuar a trabalhar com bases locais que ja tinham sido criadas antes desta mudanca.</w:t>
      </w:r>
    </w:p>
    <w:p>
      <w:r>
        <w:t>RecommendationExecution passou a alimentar o Confidence System: novas recomendacoes consideram execucoes anteriores do mesmo plano, spot/especie ou sessao quando calculam confidenceScore e confidenceReason.</w:t>
      </w:r>
    </w:p>
    <w:p>
      <w:r>
        <w:t>As respostas de recomendacao tambem refletem feedback de execucao da propria recomendacao quando existem registos associados, permitindo perceber se o utilizador seguiu o plano e se resultou.</w:t>
      </w:r>
    </w:p>
    <w:p>
      <w:r>
        <w:t>O objetivo e tornar a IA progressivamente mais util sem adicionar complexidade visual ao produto.</w:t>
      </w:r>
    </w:p>
    <w:p>
      <w:pPr>
        <w:pStyle w:val="Heading2"/>
      </w:pPr>
      <w:r>
        <w:t>23.18 Dashboard acionavel para primeira vista</w:t>
      </w:r>
    </w:p>
    <w:p>
      <w:r>
        <w:t>GET /api/dashboard passa a devolver blocos mais prontos para o futuro frontend React Native Web.</w:t>
      </w:r>
    </w:p>
    <w:p>
      <w:r>
        <w:t>O dashboard inclui proxima sessao planeada, sessoes ativas, ultimos resultados, melhor lure recente, taxa de sucesso, weather snapshot relevante e recomendacoes pendentes para avaliar.</w:t>
      </w:r>
    </w:p>
    <w:p>
      <w:r>
        <w:t>nextPlannedSession escolhe a proxima FishingSession planned quando existir; caso contrario usa o proximo FishingPlan como fallback util.</w:t>
      </w:r>
    </w:p>
    <w:p>
      <w:r>
        <w:t>bestRecentLure e calculada a partir de lures usadas recentemente em sessoes, priorizando sucesso e frequencia de uso.</w:t>
      </w:r>
    </w:p>
    <w:p>
      <w:r>
        <w:t>relevantWeatherSnapshot tenta usar weather ligado a proxima sessao/plano e so depois cai no snapshot mais recente disponivel.</w:t>
      </w:r>
    </w:p>
    <w:p>
      <w:r>
        <w:t>pendingRecommendations lista recomendacoes latest que ainda nao tem RecommendationExecution, para incentivar o utilizador a fechar o ciclo Planear -&gt; Pescar -&gt; Aprender.</w:t>
      </w:r>
    </w:p>
    <w:p>
      <w:r>
        <w:t>Os campos antigos do dashboard foram mantidos para compatibilidade; os novos campos sao aditivos e pensados para uma UI simples.</w:t>
      </w:r>
    </w:p>
    <w:p>
      <w:pPr>
        <w:pStyle w:val="Heading2"/>
      </w:pPr>
      <w:r>
        <w:t>23.19 Insights praticos e analytics filtraveis</w:t>
      </w:r>
    </w:p>
    <w:p>
      <w:r>
        <w:t>Foram adicionados endpoints simples em /api/insights para transformar o historico em decisoes praticas, sem criar dashboards grandes ou confusos.</w:t>
      </w:r>
    </w:p>
    <w:p>
      <w:r>
        <w:t>Endpoints implementados: GET /api/insights/top-lures, GET /api/insights/best-spots, GET /api/insights/best-conditions e GET /api/insights/recommendation-performance.</w:t>
      </w:r>
    </w:p>
    <w:p>
      <w:r>
        <w:t>Os filtros suportados sao dateFrom, dateTo, species, spotId, lureId e limit. Recommendation performance tambem aceita recommendationType.</w:t>
      </w:r>
    </w:p>
    <w:p>
      <w:r>
        <w:t>Top lures prioriza lures usadas em sessoes com sucesso, total de capturas, frequencia e data mais recente.</w:t>
      </w:r>
    </w:p>
    <w:p>
      <w:r>
        <w:t>Best spots e best conditions usam sessoes, capturas, sucesso, rating e weather snapshots ligados a sessoes para mostrar apenas padroes acionaveis.</w:t>
      </w:r>
    </w:p>
    <w:p>
      <w:r>
        <w:t>Recommendation performance usa RecommendationExecution para perceber que tipos/passos de recomendacao foram seguidos e quais resultaram melhor.</w:t>
      </w:r>
    </w:p>
    <w:p>
      <w:r>
        <w:t>Postman foi atualizado com grupo Insights para testar estes endpoints rapidamente.</w:t>
      </w:r>
    </w:p>
    <w:p>
      <w:pPr>
        <w:pStyle w:val="Heading2"/>
      </w:pPr>
      <w:r>
        <w:t>23.20 Frontend readiness: options e erros de API</w:t>
      </w:r>
    </w:p>
    <w:p>
      <w:r>
        <w:t>Foi adicionada uma camada simples para preparar o backend para React Native Web, sem alterar os endpoints principais nem o health endpoint.</w:t>
      </w:r>
    </w:p>
    <w:p>
      <w:r>
        <w:t>Novo grupo de endpoints: GET /api/options para devolver todas as opcoes de combobox/dropdown numa unica chamada.</w:t>
      </w:r>
    </w:p>
    <w:p>
      <w:r>
        <w:t>Tambem existem endpoints individuais em /api/options/water-types, /water-clarities, /water-levels, /lure-types, /lure-difficulties, /lure-effectiveness-levels, /lure-conditions, /fish-strike-zones, /session-statuses, /session-event-types, /recommendation-types, /recommendation-steps, /recommendation-results e /sort-directions.</w:t>
      </w:r>
    </w:p>
    <w:p>
      <w:r>
        <w:t>As opcoes devolvem objetos simples { value, label }, com value pensado para enviar de volta ao backend e label pensado para mostrar na UI.</w:t>
      </w:r>
    </w:p>
    <w:p>
      <w:r>
        <w:t>Dashboard, Insights, Plans e Sessions continuam a devolver DTOs pensados para ecras mobile/web: summaries paginados nas listagens e detalhe apenas quando necessario.</w:t>
      </w:r>
    </w:p>
    <w:p>
      <w:r>
        <w:t>O payload de erro passou a incluir code estavel alem de message, status, path e fieldErrors, para o frontend conseguir mostrar feedback claro e tratar casos como VALIDATION_FAILED, INVALID_QUERY_PARAMETER, NOT_FOUND e CONFLICT.</w:t>
      </w:r>
    </w:p>
    <w:p>
      <w:r>
        <w:t>Postman foi atualizado com grupo Frontend Options.</w:t>
      </w:r>
    </w:p>
    <w:p>
      <w:pPr>
        <w:pStyle w:val="Heading2"/>
      </w:pPr>
      <w:r>
        <w:t>23.21 Documentacao de handoff para frontend</w:t>
      </w:r>
    </w:p>
    <w:p>
      <w:r>
        <w:t>README.md foi atualizado para refletir o estado real do backend MVP, stack atual, comandos locais, arquitetura, principais grupos de endpoints, Postman, demo data e direcao de frontend React Native Web.</w:t>
      </w:r>
    </w:p>
    <w:p>
      <w:r>
        <w:t>A colecao Postman continua atualizada com grupos para Health, Dashboard, Catch Gallery, Frontend Options, Spots, Fish Library, Lure Library, Lure Box, Plans, Sessions, AI Recommendations, Recommendation Execution Tracking, Analytics, Insights, Weather Snapshots e Weather Locations.</w:t>
      </w:r>
    </w:p>
    <w:p>
      <w:r>
        <w:t>O backend esta documentado o suficiente para iniciar o frontend sem depender de conhecimento oral: o docx continua a ser a especificacao principal, o README serve como entrada tecnica rapida e o Postman serve para testar a API.</w:t>
      </w:r>
    </w:p>
    <w:p>
      <w:r>
        <w:t>Contrato frontend: o menu principal deve ter um icon/entrada para Galeria; ao tocar numa foto/cartao, o frontend deve navegar para a sessao indicada por sessionId e destacar/abrir a captura indicada por catchId. A galeria tambem mostra a lure da biblioteca usada quando essa associacao existir.</w:t>
      </w:r>
    </w:p>
    <w:p>
      <w:r>
        <w:t>Endpoint implementado: GET /api/gallery/catches devolve PagedResponse com itens compactos da galeria, incluindo catchId, sessionId, data da sessao, spot, especie, quantidade, medidas, released, foto, sucesso/rating da sessao e, opcionalmente, lureLibraryItemId, lureName e lureImageUrl.</w:t>
      </w:r>
    </w:p>
    <w:p>
      <w:r>
        <w:t>Backend implementado: Catch aceita photoUrl, photoThumbnailUrl, photoCaption e uma associacao opcional a LureLibraryItem. CreateCatchRequest e CatchResponse usam DTOs e validam a existencia da lure selecionada.</w:t>
      </w:r>
    </w:p>
    <w:p>
      <w:pPr>
        <w:pStyle w:val="Heading2"/>
      </w:pPr>
      <w:r>
        <w:t>23.22 Catch Gallery e fotos de capturas</w:t>
      </w:r>
    </w:p>
    <w:p>
      <w:r>
        <w:t>A galeria visual foi implementada no frontend React Native Web com grid de capturas, detalhe com imagem em destaque, tamanho, peso opcional, sessao e spot. A quantidade e outros campos internos nao aparecem no detalhe normal, e nao existe uma secao de videos.</w:t>
      </w:r>
    </w:p>
    <w:p>
      <w:r>
        <w:t>O utilizador pode criar, editar e apagar capturas. Ao criar/editar, escolhe a especie da biblioteca de peixes, a lure da biblioteca de lures e a sessao associada em comboboxes; a lure selecionada aparece em miniatura na captura. A foto continua a ser tratada como URL/metadado ate existir upload binario gerido pelo backend.</w:t>
      </w:r>
    </w:p>
    <w:p>
      <w:pPr>
        <w:pStyle w:val="Heading2"/>
      </w:pPr>
      <w:r>
        <w:t>23.23 Frontend React Native Web shell inicial</w:t>
      </w:r>
    </w:p>
    <w:p>
      <w:pPr>
        <w:pStyle w:val="ListBullet"/>
      </w:pPr>
      <w:r>
        <w:t>Frontend inicial implementado em frontend/src/App.jsx usando primitivos React Native Web, mantendo Vite como host local e alias react-native -&gt; react-native-web.</w:t>
      </w:r>
    </w:p>
    <w:p>
      <w:pPr>
        <w:pStyle w:val="ListBullet"/>
      </w:pPr>
      <w:r>
        <w:t>Menu principal implementado com Dashboard, Galeria, Spots, Planos, Sessao, Lure Box, Biblioteca e Perfil.</w:t>
      </w:r>
    </w:p>
    <w:p>
      <w:pPr>
        <w:pStyle w:val="ListBullet"/>
      </w:pPr>
      <w:r>
        <w:t>Menu usa icons estaticos de frontend/assets/images/ui, incluindo dashboard-icon.png, gallery-icon.png, spots-icon.png, fishingplan-icon.png, session-icon.png, lurebox-icon.png, library-icon.png e profile-icon.png.</w:t>
      </w:r>
    </w:p>
    <w:p>
      <w:pPr>
        <w:pStyle w:val="ListBullet"/>
      </w:pPr>
      <w:r>
        <w:t>Topo da app usa o app icon como marca sem moldura branca extra; eventuais margens dos assets sao tratadas por crop/scale no estilo do componente, sem alterar os ficheiros originais.</w:t>
      </w:r>
    </w:p>
    <w:p>
      <w:pPr>
        <w:pStyle w:val="ListBullet"/>
      </w:pPr>
      <w:r>
        <w:t>Dashboard inicial consome GET /api/health e GET /api/dashboard; quando o backend nao esta disponivel, mostra uma vista de exemplo para permitir trabalhar o layout.</w:t>
      </w:r>
    </w:p>
    <w:p>
      <w:pPr>
        <w:pStyle w:val="ListBullet"/>
      </w:pPr>
      <w:r>
        <w:t>Foi adicionado switch PT/EN funcional no fundo da sidebar. Nesta fase, a traducao e local ao cliente e cobre os textos principais da shell inicial.</w:t>
      </w:r>
    </w:p>
    <w:p>
      <w:pPr>
        <w:pStyle w:val="ListBullet"/>
      </w:pPr>
      <w:r>
        <w:t>Proximo passo frontend: transformar Dashboard, Spots, Planos, Sessao, Lure Box e Insights em ecras reais, reaproveitando os DTOs compactos e options endpoints. Biblioteca e Galeria ja possuem fluxos visuais iniciais implementados.</w:t>
      </w:r>
    </w:p>
    <w:p>
      <w:pPr>
        <w:pStyle w:val="Heading2"/>
      </w:pPr>
      <w:r>
        <w:t>23.24 Biblioteca e Galeria visual no frontend</w:t>
      </w:r>
    </w:p>
    <w:p>
      <w:pPr/>
      <w:r>
        <w:t>A Biblioteca visual foi implementada em React Native Web com um seletor entre Biblioteca de peixes e Biblioteca de lures. Os registos aparecem numa grelha visual de tres colunas, com imagem, resumo e acesso a detalhe.</w:t>
      </w:r>
    </w:p>
    <w:p>
      <w:pPr/>
      <w:r>
        <w:t>Na Biblioteca de peixes, o utilizador pode criar, editar e apagar especies, escolher a imagem, classificar de forma evidente entre agua doce e agua salgada e preencher zonas de ataque, zonas comuns e lures favoritas a partir de opcoes existentes.</w:t>
      </w:r>
    </w:p>
    <w:p>
      <w:pPr/>
      <w:r>
        <w:t>Na Biblioteca de lures, o utilizador pode criar, editar e apagar entradas, escolher a imagem, selecionar dificuldade e eficacia por comboboxes com barras visuais e associar manualmente um unico icone de acao a uma imagem grande de referencia.</w:t>
      </w:r>
    </w:p>
    <w:p>
      <w:pPr/>
      <w:r>
        <w:t>A Galeria visual permite criar, editar e apagar capturas. O botao Nova captura fica centrado entre o cabecalho e os cards; ao abrir uma captura, a imagem ocupa o destaque principal e os dados ficam reduzidos a tamanho, peso opcional, sessao, spot e lure usada.</w:t>
      </w:r>
    </w:p>
    <w:p>
      <w:pPr/>
      <w:r>
        <w:t>A barra de pesquisa foi removida da Biblioteca e a apresentacao visual privilegia filtros de ambiente, troca entre catalogos, imagens e paginacao simples. O backend continua a suportar filtros e ordenacao para futuros ecras mais avancados.</w:t>
      </w:r>
    </w:p>
    <w:p>
      <w:pPr>
        <w:pStyle w:val="Heading2"/>
      </w:pPr>
      <w:r>
        <w:t>23.25 Plans e AI Planner no frontend</w:t>
      </w:r>
    </w:p>
    <w:p>
      <w:pPr/>
      <w:r>
        <w:t>A pagina de Planos foi implementada no frontend React Native Web como um ecrã operacional para criar, consultar e abrir planos de pesca.</w:t>
      </w:r>
    </w:p>
    <w:p>
      <w:pPr>
        <w:pStyle w:val="ListBullet"/>
      </w:pPr>
      <w:r>
        <w:t>A pesquisa textual foi removida da pagina de Planos para manter o foco no planeamento e reduzir ruido visual.</w:t>
      </w:r>
    </w:p>
    <w:p>
      <w:pPr>
        <w:pStyle w:val="ListBullet"/>
      </w:pPr>
      <w:r>
        <w:t>O header mostra o total de planos num contador quadrado consistente com os headers de Spots e Lure Box.</w:t>
      </w:r>
    </w:p>
    <w:p>
      <w:pPr>
        <w:pStyle w:val="ListBullet"/>
      </w:pPr>
      <w:r>
        <w:t>O header apresenta um destaque visual Powered by AI para comunicar que o planeamento A/B/C usa o AI Planner local.</w:t>
      </w:r>
    </w:p>
    <w:p>
      <w:pPr>
        <w:pStyle w:val="ListBullet"/>
      </w:pPr>
      <w:r>
        <w:t>O formulario permite escolher data e hora, uma ou varias especies da biblioteca, todas as especies, lures selecionadas ou a Lure Box completa.</w:t>
      </w:r>
    </w:p>
    <w:p>
      <w:pPr>
        <w:pStyle w:val="ListBullet"/>
      </w:pPr>
      <w:r>
        <w:t>O detalhe do plano mostra a recomendacao validada, confidence e o estado de guardado; o utilizador pode guardar a recomendacao gerada.</w:t>
      </w:r>
    </w:p>
    <w:p>
      <w:pPr>
        <w:pStyle w:val="Heading1"/>
      </w:pPr>
      <w:r>
        <w:t>24. Roadmap backend restante</w:t>
      </w:r>
    </w:p>
    <w:p>
      <w:r>
        <w:t>24.1 Prioridade alta</w:t>
      </w:r>
    </w:p>
    <w:p>
      <w:r>
        <w:t>Ligar os endpoints de insights ja implementados ao futuro frontend de forma seletiva, mantendo apenas metricas uteis para decisao rapida.</w:t>
      </w:r>
    </w:p>
    <w:p>
      <w:pPr>
        <w:pStyle w:val="Heading2"/>
      </w:pPr>
      <w:r>
        <w:t>A galeria visual de capturas ja foi implementada no frontend. O trabalho restante nesta area e substituir data URLs/metadados por upload e storage de ficheiros geridos pelo backend quando a app passar a usar fotos reais em maior escala.</w:t>
      </w:r>
    </w:p>
    <w:p>
      <w:r>
        <w:t>A galeria usa GET /api/gallery/catches, com filtros simples ja suportados no backend por texto, especie, spot, sessao, datas, released, sucesso da sessao e withPhotoOnly. Os itens incluem a lure da biblioteca quando registada.</w:t>
      </w:r>
    </w:p>
    <w:p>
      <w:r>
        <w:t>Completar suporte real a uploads de fotos de capturas: o backend ja guarda photoUrl, photoThumbnailUrl e photoCaption em Catch, mas ainda falta implementar storage/upload de ficheiros quando o frontend existir.</w:t>
      </w:r>
    </w:p>
    <w:p>
      <w:r>
        <w:t>Estrutura atual de imagens do frontend: frontend/assets/images/brand, fish/freshwater, fish/saltwater, lures, lure-actions, lure-action-icons, placeholders, spots, ui e weather.</w:t>
      </w:r>
    </w:p>
    <w:p>
      <w:r>
        <w:t>Assets estaticos do frontend devem seguir nomes lowercase-kebab-case para facilitar imports em React Native Web, por exemplo black-bass.png, sea-bass.png, clear-sky.png e app-icon.png.</w:t>
      </w:r>
    </w:p>
    <w:p>
      <w:r>
        <w:t>Separar imagens estaticas de catalogo e fotos do utilizador: imagens de lures/especies/spots podem ficar em frontend/assets; fotos de capturas reais nao devem ficar nos assets do frontend, devem ser geridas como uploads.</w:t>
      </w:r>
    </w:p>
    <w:p>
      <w:r>
        <w:t>Continuar a calibrar o Confidence System com dados reais: sucesso por lure, especie, spot, weather, execucao seguida e resultado final da sessao.</w:t>
      </w:r>
    </w:p>
    <w:p>
      <w:r>
        <w:t>Validar o fluxo completo Planear -&gt; Pescar -&gt; Aprender no frontend real e ajustar apenas payloads que causarem chamadas redundantes.</w:t>
      </w:r>
    </w:p>
    <w:p>
      <w:pPr>
        <w:pStyle w:val="Heading2"/>
      </w:pPr>
      <w:r>
        <w:t>24.2 Prioridade media</w:t>
      </w:r>
    </w:p>
    <w:p>
      <w:r>
        <w:t>Continuar o frontend em React Native Web usando os endpoints atuais: dashboard, spots, planos, sessoes, lure box, insights, options e AI Planner, mantendo Biblioteca e Galeria como fluxos visuais ja implementados.</w:t>
      </w:r>
    </w:p>
    <w:p>
      <w:r>
        <w:t>Desenhar o menu principal com poucas entradas e icones claros: Dashboard, Galeria, Spots, Planos, Sessao ativa, Lure Box, Biblioteca e Perfil.</w:t>
      </w:r>
    </w:p>
    <w:p>
      <w:r>
        <w:t>Evoluir analytics apenas quando houver volume real de dados, mantendo filtros simples por data, especie, spot, lure e tipo de recomendacao.</w:t>
      </w:r>
    </w:p>
    <w:p>
      <w:pPr>
        <w:pStyle w:val="Heading2"/>
      </w:pPr>
      <w:r>
        <w:t>24.3 Mais tarde</w:t>
      </w:r>
    </w:p>
    <w:p>
      <w:r>
        <w:t>Adicionar autenticacao e perfis quando o MVP local estiver estavel.</w:t>
      </w:r>
    </w:p>
    <w:p>
      <w:r>
        <w:t>Adicionar export/import de dados para backup local.</w:t>
      </w:r>
    </w:p>
    <w:p>
      <w:r>
        <w:t>Avaliar Python/ML apenas quando existir historico real suficiente para treinar ou inferir padroes uteis.</w:t>
      </w:r>
    </w:p>
    <w:p>
      <w:r>
        <w:t>Avaliar RAG ou web-assisted planning depois de existirem regras de seguranca, cache e fontes controladas.</w:t>
      </w:r>
    </w:p>
    <w:p>
      <w:pPr>
        <w:pStyle w:val="Heading2"/>
      </w:pPr>
      <w:r>
        <w:t>24.4 Spots visuais, mapa e meteorologia IPMA</w:t>
      </w:r>
    </w:p>
    <w:p>
      <w:r>
        <w:t>A primeira iteracao real do frontend React Native Web para Spots usa um mapa OpenStreetMap com zoom, arrasto e selecao por clique. Um gesto de arrasto move o mapa sem alterar as coordenadas; um clique simples escolhe o ponto. A selecao no mapa preenche latitude e longitude automaticamente, mantendo os campos editaveis. O controlo de zoom permite aproximar de Z4 ate Z18.</w:t>
      </w:r>
    </w:p>
    <w:p>
      <w:r>
        <w:t>O formulario de novo spot exige tipo de agua Freshwater ou Saltwater, apresenta seis tipos de local com imagens (albufeira/barragem, rio/ribeira, lago/lagoa, foz/estuario, costa/mar aberto e porto/marina) e permite escolher uma ou mais especies a partir da biblioteca de peixes. O frontend envia esta selecao de forma compativel no campo favoriteSpecies e apresenta cada especie como um chip individual com imagem. O tipo visual do local passa a ser persistido no campo spotType com os valores RESERVOIR, RIVER, LAKE, ESTUARY, COAST e HARBOR.</w:t>
      </w:r>
    </w:p>
    <w:p>
      <w:r>
        <w:t>A tab Spots mostra um cartao de meteorologia IPMA para o spot selecionado. O frontend usa POST /api/weather-snapshots/ipma/coordinates com as coordenadas do spot ao abrir a tab, ao selecionar outro spot e quando o utilizador pede uma atualizacao manual. O cartao identifica a localidade de previsao IPMA selecionada e mostra temperatura minima e maxima diaria, probabilidade de chuva, direcao e classe do vento, data da previsao, atualizacao IPMA, momento da consulta e coordenadas. A condicao meteorologica nao e usada como dado visual; o icone usa chuva quando a precipitacao ultrapassa 20% e ceu limpo nos restantes casos.</w:t>
      </w:r>
    </w:p>
    <w:p>
      <w:pPr/>
      <w:r>
        <w:t>No Dashboard, o bloco Weather relevante permite escolher qualquer localidade devolvida por GET /api/weather-locations/ipma. Ao mudar de localidade IPMA, o frontend chama POST /api/weather-snapshots/ipma/location e atualiza o cartao com o snapshot desse local.</w:t>
      </w:r>
    </w:p>
    <w:p>
      <w:r>
        <w:t>A migration Flyway V8 adiciona fishing_spots.spot_type, classifica os spots existentes por nome e cria o indice correspondente.</w:t>
      </w:r>
    </w:p>
    <w:p>
      <w:r>
        <w:t>24.5 Refinamento visual e comportamento dos Spots</w:t>
      </w:r>
    </w:p>
    <w:p>
      <w:r>
        <w:t>A interface de Spots foi aproximada da linguagem visual da Galeria e da Lure Box, com um cabecalho mais limpo, maior separacao entre secoes, contadores e uma acao principal para criar spots. A pesquisa textual foi removida desta tab para manter o fluxo focado no mapa e nos cartoes de locais.</w:t>
      </w:r>
    </w:p>
    <w:p>
      <w:r>
        <w:t>No formulario de criacao e na vista de detalhe, descricao e createdAt deixam de ser apresentados na interface normal. O utilizador escolhe varias especies atraves de um multi-select ligado a biblioteca de peixes; as especies aparecem como chips individuais com imagem nos cartoes e no detalhe. O campo de persistencia continua a usar favoriteSpecies separado por virgulas para manter compatibilidade com o backend existente.</w:t>
      </w:r>
    </w:p>
    <w:p>
      <w:r>
        <w:t>As coordenadas do mapa continuam a ser convertidas pelo IPMA para a localidade de previsao suportada mais proxima. Esta localidade nao deve ser apresentada como distrito administrativo exato; uma futura melhoria de reverse geocoding e limites administrativos fica fora desta iteracao.</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