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as_visanun_001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visualizar anúncios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Exibe tela de anúncios (perfis e serviços)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Visualizar detalhes do anúncio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A1.Exibe tela de anúncios (perfis e serviços)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A1.Seleciona anúncio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A1.Exibe informações detalhadas do anúncio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396.3116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não houver dados ou por algum motivo a busca não os encontrou (filtros ou erro), aparece no fundo da tela uma mensagem MS001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“Não foram encontrados anúncios!”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“Tente alterar os filtros”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Anúncio = Registros Usuários Cadastrados OU Registros de Serviços Cadastrados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4220" cy="443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220" cy="443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433638" cy="44491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444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