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ESPECIFICAÇÃO DE CASO DE USO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Sistema: AgroService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Nome caso de 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Código</w:t>
            </w:r>
          </w:p>
        </w:tc>
      </w:tr>
      <w:tr>
        <w:trPr>
          <w:cantSplit w:val="0"/>
          <w:trHeight w:val="410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Buscar Anúncios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as_buscanun_001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Descrição: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Caso de uso para buscar por anúncios baseado em filtros, no aplicativo AgroService.</w:t>
            </w:r>
          </w:p>
        </w:tc>
      </w:tr>
    </w:tbl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90"/>
        <w:gridCol w:w="6510"/>
        <w:tblGridChange w:id="0">
          <w:tblGrid>
            <w:gridCol w:w="2490"/>
            <w:gridCol w:w="65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Criação documento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Revisão do documento e adição das telas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Atualização da documentação</w:t>
            </w:r>
          </w:p>
        </w:tc>
      </w:tr>
    </w:tbl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1 - ATORES</w:t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Usuário - Abrange os dois grupos de usuários: Prestadores e contratantes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APP</w:t>
            </w:r>
          </w:p>
        </w:tc>
      </w:tr>
    </w:tbl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2 - PRÉ-CONDIÇÕES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Estar logado no sistema;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3 - FLUXOS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80"/>
        <w:gridCol w:w="3435"/>
        <w:gridCol w:w="2115"/>
        <w:tblGridChange w:id="0">
          <w:tblGrid>
            <w:gridCol w:w="3480"/>
            <w:gridCol w:w="3435"/>
            <w:gridCol w:w="211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Padrão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Ator: Usuário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Ator: APP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Regras Negócio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1 - as_visanun_001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RN001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2 - Seleciona os filtros desejados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3 - Executa filtros selecionados pelo usuário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4 - Atualiza tela de visualização dos anúncios atualizada com os filtros selecionados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80"/>
        <w:gridCol w:w="3435"/>
        <w:gridCol w:w="2115"/>
        <w:tblGridChange w:id="0">
          <w:tblGrid>
            <w:gridCol w:w="3480"/>
            <w:gridCol w:w="3435"/>
            <w:gridCol w:w="211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Alternativo A1 - Não foi encontrado registros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Ator: Usuário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Ator: APP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Regras Negócio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1 - A1.as_visanun_001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RN001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2 - A1.Seleciona os filtros desejados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3 - A1.Executa filtros selecionados pelo usuário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4 - A1.Retorna MS001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4 - REGRAS DE NEGÓCIO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7020"/>
        <w:tblGridChange w:id="0">
          <w:tblGrid>
            <w:gridCol w:w="1980"/>
            <w:gridCol w:w="70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Código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RN001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Fluxo Padrão do caso de uso as_visanun_001</w:t>
            </w:r>
          </w:p>
        </w:tc>
      </w:tr>
    </w:tbl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5 - MENSAGENS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7020"/>
        <w:tblGridChange w:id="0">
          <w:tblGrid>
            <w:gridCol w:w="1980"/>
            <w:gridCol w:w="70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Código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MS001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“Não foram encontrados anúncio”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“Tente alterar os filtros”</w:t>
            </w:r>
          </w:p>
        </w:tc>
      </w:tr>
    </w:tbl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6 - ESTRUTURA DE DADOS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7020"/>
        <w:tblGridChange w:id="0">
          <w:tblGrid>
            <w:gridCol w:w="1980"/>
            <w:gridCol w:w="70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Código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ED001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Anúncio = Registros Usuários Cadastrados OU Registros de Serviços Cadastrados</w:t>
            </w:r>
          </w:p>
        </w:tc>
      </w:tr>
    </w:tbl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7 - TELAS</w:t>
      </w:r>
    </w:p>
    <w:p w:rsidR="00000000" w:rsidDel="00000000" w:rsidP="00000000" w:rsidRDefault="00000000" w:rsidRPr="00000000" w14:paraId="0000007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(Prototipo)</w:t>
      </w:r>
    </w:p>
    <w:p w:rsidR="00000000" w:rsidDel="00000000" w:rsidP="00000000" w:rsidRDefault="00000000" w:rsidRPr="00000000" w14:paraId="00000073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388007" cy="437497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8007" cy="4374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</w:rPr>
        <w:drawing>
          <wp:inline distB="114300" distT="114300" distL="114300" distR="114300">
            <wp:extent cx="2384812" cy="436897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4812" cy="4368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(Real)</w:t>
      </w:r>
    </w:p>
    <w:p w:rsidR="00000000" w:rsidDel="00000000" w:rsidP="00000000" w:rsidRDefault="00000000" w:rsidRPr="00000000" w14:paraId="00000076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195513" cy="3668817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95513" cy="36688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</w:rPr>
        <w:drawing>
          <wp:inline distB="114300" distT="114300" distL="114300" distR="114300">
            <wp:extent cx="2185988" cy="3665882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85988" cy="36658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303.9370078740158" w:top="1275.590551181102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