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A468F" w:rsidR="423DE175" w:rsidP="005A468F" w:rsidRDefault="423DE175" w14:paraId="0BCE0B90" w14:textId="003CEBA9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5A468F">
        <w:rPr>
          <w:rFonts w:ascii="Times New Roman" w:hAnsi="Times New Roman" w:eastAsia="Times New Roman" w:cs="Times New Roman"/>
          <w:b/>
          <w:bCs/>
          <w:sz w:val="24"/>
          <w:szCs w:val="24"/>
        </w:rPr>
        <w:t>Jogo de Movimento Retro</w:t>
      </w:r>
    </w:p>
    <w:p w:rsidRPr="005A468F" w:rsidR="423DE175" w:rsidP="005A468F" w:rsidRDefault="423DE175" w14:paraId="470938F8" w14:textId="215F3E3A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EE441E5" w:rsidR="18E37FC4">
        <w:rPr>
          <w:rFonts w:ascii="Times New Roman" w:hAnsi="Times New Roman" w:eastAsia="Times New Roman" w:cs="Times New Roman"/>
          <w:sz w:val="24"/>
          <w:szCs w:val="24"/>
        </w:rPr>
        <w:t xml:space="preserve">O meu projeto consiste em 3 jogos: o Jogo dos carros, o Jogo da Nave, e o Jogo do </w:t>
      </w:r>
      <w:r w:rsidRPr="5EE441E5" w:rsidR="28C8E10D">
        <w:rPr>
          <w:rFonts w:ascii="Times New Roman" w:hAnsi="Times New Roman" w:eastAsia="Times New Roman" w:cs="Times New Roman"/>
          <w:sz w:val="24"/>
          <w:szCs w:val="24"/>
        </w:rPr>
        <w:t>Helicóptero</w:t>
      </w:r>
      <w:r w:rsidRPr="5EE441E5" w:rsidR="18E37FC4">
        <w:rPr>
          <w:rFonts w:ascii="Times New Roman" w:hAnsi="Times New Roman" w:eastAsia="Times New Roman" w:cs="Times New Roman"/>
          <w:sz w:val="24"/>
          <w:szCs w:val="24"/>
        </w:rPr>
        <w:t>. Todos com a premissa d</w:t>
      </w:r>
      <w:r w:rsidRPr="5EE441E5" w:rsidR="5DB24798">
        <w:rPr>
          <w:rFonts w:ascii="Times New Roman" w:hAnsi="Times New Roman" w:eastAsia="Times New Roman" w:cs="Times New Roman"/>
          <w:sz w:val="24"/>
          <w:szCs w:val="24"/>
        </w:rPr>
        <w:t xml:space="preserve">e </w:t>
      </w:r>
      <w:r w:rsidRPr="5EE441E5" w:rsidR="638E5718">
        <w:rPr>
          <w:rFonts w:ascii="Times New Roman" w:hAnsi="Times New Roman" w:eastAsia="Times New Roman" w:cs="Times New Roman"/>
          <w:sz w:val="24"/>
          <w:szCs w:val="24"/>
        </w:rPr>
        <w:t>o Jogador</w:t>
      </w:r>
      <w:r w:rsidRPr="5EE441E5" w:rsidR="18E37FC4">
        <w:rPr>
          <w:rFonts w:ascii="Times New Roman" w:hAnsi="Times New Roman" w:eastAsia="Times New Roman" w:cs="Times New Roman"/>
          <w:sz w:val="24"/>
          <w:szCs w:val="24"/>
        </w:rPr>
        <w:t>, se movimentar no eixo</w:t>
      </w:r>
      <w:r w:rsidRPr="5EE441E5" w:rsidR="027A1B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EE441E5" w:rsidR="18E37FC4">
        <w:rPr>
          <w:rFonts w:ascii="Times New Roman" w:hAnsi="Times New Roman" w:eastAsia="Times New Roman" w:cs="Times New Roman"/>
          <w:sz w:val="24"/>
          <w:szCs w:val="24"/>
        </w:rPr>
        <w:t xml:space="preserve">x </w:t>
      </w:r>
      <w:r w:rsidRPr="5EE441E5" w:rsidR="103D166C">
        <w:rPr>
          <w:rFonts w:ascii="Times New Roman" w:hAnsi="Times New Roman" w:eastAsia="Times New Roman" w:cs="Times New Roman"/>
          <w:sz w:val="24"/>
          <w:szCs w:val="24"/>
        </w:rPr>
        <w:t>ou y</w:t>
      </w:r>
      <w:r w:rsidRPr="5EE441E5" w:rsidR="009E69B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5A468F" w:rsidR="1EFF2E57" w:rsidP="005A468F" w:rsidRDefault="1EFF2E57" w14:paraId="451F4F3C" w14:textId="16795CE3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A468F">
        <w:rPr>
          <w:rFonts w:ascii="Times New Roman" w:hAnsi="Times New Roman" w:eastAsia="Times New Roman" w:cs="Times New Roman"/>
          <w:sz w:val="24"/>
          <w:szCs w:val="24"/>
        </w:rPr>
        <w:t>Para uma melhor experiência geral, deve ser utilizado som.</w:t>
      </w:r>
    </w:p>
    <w:p w:rsidRPr="005A468F" w:rsidR="55C2D27A" w:rsidP="5EE441E5" w:rsidRDefault="005A468F" w14:paraId="37E5EDC4" w14:textId="26C272E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EE441E5" w:rsidR="63F6085B">
        <w:rPr>
          <w:rFonts w:ascii="Times New Roman" w:hAnsi="Times New Roman" w:eastAsia="Times New Roman" w:cs="Times New Roman"/>
          <w:sz w:val="24"/>
          <w:szCs w:val="24"/>
        </w:rPr>
        <w:t>Ao iniciar a aplicação, o Jogador é deparado com o</w:t>
      </w:r>
      <w:r w:rsidRPr="5EE441E5" w:rsidR="027A1B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EE441E5" w:rsidR="63F6085B">
        <w:rPr>
          <w:rFonts w:ascii="Times New Roman" w:hAnsi="Times New Roman" w:eastAsia="Times New Roman" w:cs="Times New Roman"/>
          <w:sz w:val="24"/>
          <w:szCs w:val="24"/>
        </w:rPr>
        <w:t>Menu</w:t>
      </w:r>
      <w:r w:rsidRPr="5EE441E5" w:rsidR="027A1B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EE441E5" w:rsidR="63F6085B">
        <w:rPr>
          <w:rFonts w:ascii="Times New Roman" w:hAnsi="Times New Roman" w:eastAsia="Times New Roman" w:cs="Times New Roman"/>
          <w:sz w:val="24"/>
          <w:szCs w:val="24"/>
        </w:rPr>
        <w:t xml:space="preserve">onde pode </w:t>
      </w:r>
      <w:r w:rsidRPr="5EE441E5" w:rsidR="6CD3DD24">
        <w:rPr>
          <w:rFonts w:ascii="Times New Roman" w:hAnsi="Times New Roman" w:eastAsia="Times New Roman" w:cs="Times New Roman"/>
          <w:sz w:val="24"/>
          <w:szCs w:val="24"/>
        </w:rPr>
        <w:t xml:space="preserve">escolher </w:t>
      </w:r>
      <w:r w:rsidRPr="5EE441E5" w:rsidR="63F6085B">
        <w:rPr>
          <w:rFonts w:ascii="Times New Roman" w:hAnsi="Times New Roman" w:eastAsia="Times New Roman" w:cs="Times New Roman"/>
          <w:sz w:val="24"/>
          <w:szCs w:val="24"/>
        </w:rPr>
        <w:t>o</w:t>
      </w:r>
      <w:r w:rsidRPr="5EE441E5" w:rsidR="1F32A4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EE441E5" w:rsidR="0FB23DF9">
        <w:rPr>
          <w:rFonts w:ascii="Times New Roman" w:hAnsi="Times New Roman" w:eastAsia="Times New Roman" w:cs="Times New Roman"/>
          <w:sz w:val="24"/>
          <w:szCs w:val="24"/>
        </w:rPr>
        <w:t>jogo, ou</w:t>
      </w:r>
      <w:r w:rsidRPr="5EE441E5" w:rsidR="1F32A4DE">
        <w:rPr>
          <w:rFonts w:ascii="Times New Roman" w:hAnsi="Times New Roman" w:eastAsia="Times New Roman" w:cs="Times New Roman"/>
          <w:sz w:val="24"/>
          <w:szCs w:val="24"/>
        </w:rPr>
        <w:t xml:space="preserve"> fechar a aplicação</w:t>
      </w:r>
      <w:r w:rsidRPr="5EE441E5" w:rsidR="63F608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EE441E5" w:rsidR="63F6085B">
        <w:rPr>
          <w:rFonts w:ascii="Times New Roman" w:hAnsi="Times New Roman" w:eastAsia="Times New Roman" w:cs="Times New Roman"/>
          <w:sz w:val="24"/>
          <w:szCs w:val="24"/>
        </w:rPr>
        <w:t>jogo</w:t>
      </w:r>
      <w:r w:rsidRPr="5EE441E5" w:rsidR="49FC39F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9FC39F8" w:rsidP="7F9CE89C" w:rsidRDefault="49FC39F8" w14:paraId="6A7DFF99" w14:textId="25087BD5">
      <w:pPr>
        <w:pStyle w:val="Normal"/>
        <w:jc w:val="center"/>
      </w:pPr>
      <w:r w:rsidR="49FC39F8">
        <w:drawing>
          <wp:inline wp14:editId="5A15FDF3" wp14:anchorId="3FF765BF">
            <wp:extent cx="2628900" cy="4067175"/>
            <wp:effectExtent l="0" t="0" r="0" b="9525"/>
            <wp:docPr id="16071285" name="Picture 1607128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6071285"/>
                    <pic:cNvPicPr/>
                  </pic:nvPicPr>
                  <pic:blipFill>
                    <a:blip r:embed="R39e53971ef60418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289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9CE89C" w:rsidP="7F9CE89C" w:rsidRDefault="7F9CE89C" w14:paraId="542A6D00" w14:textId="62E165E4">
      <w:pPr>
        <w:pStyle w:val="Normal"/>
        <w:jc w:val="center"/>
      </w:pPr>
    </w:p>
    <w:p w:rsidR="7F9CE89C" w:rsidP="7F9CE89C" w:rsidRDefault="7F9CE89C" w14:paraId="12669D1F" w14:textId="301EE033">
      <w:pPr>
        <w:pStyle w:val="Normal"/>
        <w:jc w:val="center"/>
      </w:pPr>
    </w:p>
    <w:p w:rsidR="7F9CE89C" w:rsidP="7F9CE89C" w:rsidRDefault="7F9CE89C" w14:paraId="6FE95CF6" w14:textId="357CE2CF">
      <w:pPr>
        <w:pStyle w:val="Normal"/>
        <w:jc w:val="center"/>
      </w:pPr>
    </w:p>
    <w:p w:rsidR="7F9CE89C" w:rsidP="7F9CE89C" w:rsidRDefault="7F9CE89C" w14:paraId="75581888" w14:textId="1DF45FD3">
      <w:pPr>
        <w:pStyle w:val="Normal"/>
        <w:jc w:val="center"/>
      </w:pPr>
    </w:p>
    <w:p w:rsidRPr="005A468F" w:rsidR="5106D254" w:rsidP="7F9CE89C" w:rsidRDefault="005A468F" w14:paraId="0FC32538" w14:textId="188A615F">
      <w:pPr>
        <w:pStyle w:val="PargrafodaLista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color w:val="4472C4" w:themeColor="accent1" w:themeTint="FF" w:themeShade="FF"/>
          <w:sz w:val="32"/>
          <w:szCs w:val="32"/>
        </w:rPr>
      </w:pPr>
      <w:r w:rsidRPr="7F9CE89C" w:rsidR="5106D254">
        <w:rPr>
          <w:rFonts w:ascii="Times New Roman" w:hAnsi="Times New Roman" w:eastAsia="Times New Roman" w:cs="Times New Roman"/>
          <w:color w:val="4472C4" w:themeColor="accent1" w:themeTint="FF" w:themeShade="FF"/>
          <w:sz w:val="28"/>
          <w:szCs w:val="28"/>
        </w:rPr>
        <w:t>Jogo dos Carros</w:t>
      </w:r>
    </w:p>
    <w:p w:rsidRPr="005A468F" w:rsidR="2D2D1648" w:rsidP="005A468F" w:rsidRDefault="003C7914" w14:paraId="01DDD4D6" w14:textId="353F5003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EE441E5" w:rsidR="027A1B1C">
        <w:rPr>
          <w:rFonts w:ascii="Times New Roman" w:hAnsi="Times New Roman" w:eastAsia="Times New Roman" w:cs="Times New Roman"/>
          <w:sz w:val="24"/>
          <w:szCs w:val="24"/>
        </w:rPr>
        <w:t>O objetivo deste jogo</w:t>
      </w:r>
      <w:r w:rsidRPr="5EE441E5" w:rsidR="12C40E4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EE441E5" w:rsidR="027A1B1C">
        <w:rPr>
          <w:rFonts w:ascii="Times New Roman" w:hAnsi="Times New Roman" w:eastAsia="Times New Roman" w:cs="Times New Roman"/>
          <w:sz w:val="24"/>
          <w:szCs w:val="24"/>
        </w:rPr>
        <w:t>é não colidir com os carros que vêm na direção oposta ao carro que conduzimos, o amarelo.</w:t>
      </w:r>
      <w:r w:rsidRPr="5EE441E5" w:rsidR="12C40E4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EE441E5" w:rsidR="3DC38D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5A468F" w:rsidR="40724DA9" w:rsidP="5EE441E5" w:rsidRDefault="40724DA9" w14:paraId="6BBE7018" w14:textId="1D21135D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01818374">
        <w:drawing>
          <wp:inline wp14:editId="301E21D1" wp14:anchorId="21E326DE">
            <wp:extent cx="1952625" cy="3183890"/>
            <wp:effectExtent l="0" t="0" r="9525" b="0"/>
            <wp:docPr id="275831968" name="Picture 181633479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816334793"/>
                    <pic:cNvPicPr/>
                  </pic:nvPicPr>
                  <pic:blipFill>
                    <a:blip r:embed="R47eaa4cffd424d3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952625" cy="318389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A468F" w:rsidR="0E0F5A62" w:rsidP="005A468F" w:rsidRDefault="0E0F5A62" w14:paraId="743C31AE" w14:textId="134D8B2C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A468F">
        <w:rPr>
          <w:rFonts w:ascii="Times New Roman" w:hAnsi="Times New Roman" w:eastAsia="Times New Roman" w:cs="Times New Roman"/>
          <w:sz w:val="24"/>
          <w:szCs w:val="24"/>
        </w:rPr>
        <w:t>O carro</w:t>
      </w:r>
      <w:r w:rsidRPr="005A468F" w:rsidR="003C7914">
        <w:rPr>
          <w:rFonts w:ascii="Times New Roman" w:hAnsi="Times New Roman" w:eastAsia="Times New Roman" w:cs="Times New Roman"/>
          <w:sz w:val="24"/>
          <w:szCs w:val="24"/>
        </w:rPr>
        <w:t xml:space="preserve"> amarelo</w:t>
      </w:r>
      <w:r w:rsidRPr="005A468F">
        <w:rPr>
          <w:rFonts w:ascii="Times New Roman" w:hAnsi="Times New Roman" w:eastAsia="Times New Roman" w:cs="Times New Roman"/>
          <w:sz w:val="24"/>
          <w:szCs w:val="24"/>
        </w:rPr>
        <w:t xml:space="preserve"> fica na parte inferior do </w:t>
      </w:r>
      <w:r w:rsidRPr="005A468F" w:rsidR="003C7914">
        <w:rPr>
          <w:rFonts w:ascii="Times New Roman" w:hAnsi="Times New Roman" w:eastAsia="Times New Roman" w:cs="Times New Roman"/>
          <w:sz w:val="24"/>
          <w:szCs w:val="24"/>
        </w:rPr>
        <w:t xml:space="preserve">ecrã </w:t>
      </w:r>
      <w:r w:rsidRPr="005A468F">
        <w:rPr>
          <w:rFonts w:ascii="Times New Roman" w:hAnsi="Times New Roman" w:eastAsia="Times New Roman" w:cs="Times New Roman"/>
          <w:sz w:val="24"/>
          <w:szCs w:val="24"/>
        </w:rPr>
        <w:t xml:space="preserve">e </w:t>
      </w:r>
      <w:r w:rsidRPr="005A468F" w:rsidR="009726AD">
        <w:rPr>
          <w:rFonts w:ascii="Times New Roman" w:hAnsi="Times New Roman" w:eastAsia="Times New Roman" w:cs="Times New Roman"/>
          <w:sz w:val="24"/>
          <w:szCs w:val="24"/>
        </w:rPr>
        <w:t>é controlado pelo jogador</w:t>
      </w:r>
      <w:r w:rsidRPr="005A468F" w:rsidR="07546257">
        <w:rPr>
          <w:rFonts w:ascii="Times New Roman" w:hAnsi="Times New Roman" w:eastAsia="Times New Roman" w:cs="Times New Roman"/>
          <w:sz w:val="24"/>
          <w:szCs w:val="24"/>
        </w:rPr>
        <w:t xml:space="preserve">, utilizando as teclas </w:t>
      </w:r>
      <w:r w:rsidR="00997EE3">
        <w:rPr>
          <w:rFonts w:ascii="Times New Roman" w:hAnsi="Times New Roman" w:eastAsia="Times New Roman" w:cs="Times New Roman"/>
          <w:sz w:val="24"/>
          <w:szCs w:val="24"/>
        </w:rPr>
        <w:t xml:space="preserve">das </w:t>
      </w:r>
      <w:r w:rsidRPr="005A468F" w:rsidR="07546257">
        <w:rPr>
          <w:rFonts w:ascii="Times New Roman" w:hAnsi="Times New Roman" w:eastAsia="Times New Roman" w:cs="Times New Roman"/>
          <w:sz w:val="24"/>
          <w:szCs w:val="24"/>
        </w:rPr>
        <w:t>seta</w:t>
      </w:r>
      <w:r w:rsidR="00997EE3">
        <w:rPr>
          <w:rFonts w:ascii="Times New Roman" w:hAnsi="Times New Roman" w:eastAsia="Times New Roman" w:cs="Times New Roman"/>
          <w:sz w:val="24"/>
          <w:szCs w:val="24"/>
        </w:rPr>
        <w:t>s</w:t>
      </w:r>
      <w:r w:rsidRPr="005A468F" w:rsidR="003C7914">
        <w:rPr>
          <w:rFonts w:ascii="Times New Roman" w:hAnsi="Times New Roman" w:eastAsia="Times New Roman" w:cs="Times New Roman"/>
          <w:sz w:val="24"/>
          <w:szCs w:val="24"/>
        </w:rPr>
        <w:t xml:space="preserve"> do seu teclado</w:t>
      </w:r>
      <w:r w:rsidRPr="005A468F" w:rsidR="07546257">
        <w:rPr>
          <w:rFonts w:ascii="Times New Roman" w:hAnsi="Times New Roman" w:eastAsia="Times New Roman" w:cs="Times New Roman"/>
          <w:sz w:val="24"/>
          <w:szCs w:val="24"/>
        </w:rPr>
        <w:t xml:space="preserve"> (esquerda ou direita)</w:t>
      </w:r>
      <w:r w:rsidRPr="005A468F" w:rsidR="003C7914">
        <w:rPr>
          <w:rFonts w:ascii="Times New Roman" w:hAnsi="Times New Roman" w:eastAsia="Times New Roman" w:cs="Times New Roman"/>
          <w:sz w:val="24"/>
          <w:szCs w:val="24"/>
        </w:rPr>
        <w:t>, de modo a que se possa desviar dos restantes carros</w:t>
      </w:r>
      <w:r w:rsidRPr="005A468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Pr="005A468F" w:rsidR="702DAA6A" w:rsidP="5EE441E5" w:rsidRDefault="7BEB0435" w14:paraId="156738D4" w14:textId="470E59E6" w14:noSpellErr="1">
      <w:pPr>
        <w:jc w:val="center"/>
        <w:rPr>
          <w:rFonts w:ascii="Times New Roman" w:hAnsi="Times New Roman" w:cs="Times New Roman"/>
          <w:sz w:val="24"/>
          <w:szCs w:val="24"/>
        </w:rPr>
      </w:pPr>
      <w:r w:rsidR="7B72993F">
        <w:drawing>
          <wp:inline wp14:editId="06736499" wp14:anchorId="53C5E5A8">
            <wp:extent cx="1730559" cy="914400"/>
            <wp:effectExtent l="0" t="0" r="0" b="0"/>
            <wp:docPr id="688432561" name="Picture 68843256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88432561"/>
                    <pic:cNvPicPr/>
                  </pic:nvPicPr>
                  <pic:blipFill>
                    <a:blip r:embed="R6f8595ee86b9433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30559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A468F" w:rsidR="702DAA6A" w:rsidP="005A468F" w:rsidRDefault="702DAA6A" w14:paraId="7E359367" w14:textId="06D4886C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5A468F" w:rsidR="003C7914" w:rsidP="005A468F" w:rsidRDefault="0E0F5A62" w14:paraId="3A045BEA" w14:textId="4F613B22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EE441E5" w:rsidR="12C40E47">
        <w:rPr>
          <w:rFonts w:ascii="Times New Roman" w:hAnsi="Times New Roman" w:eastAsia="Times New Roman" w:cs="Times New Roman"/>
          <w:sz w:val="24"/>
          <w:szCs w:val="24"/>
        </w:rPr>
        <w:t xml:space="preserve">Cada vez que </w:t>
      </w:r>
      <w:r w:rsidRPr="5EE441E5" w:rsidR="027A1B1C">
        <w:rPr>
          <w:rFonts w:ascii="Times New Roman" w:hAnsi="Times New Roman" w:eastAsia="Times New Roman" w:cs="Times New Roman"/>
          <w:sz w:val="24"/>
          <w:szCs w:val="24"/>
        </w:rPr>
        <w:t xml:space="preserve">se consegue desviar de um carro </w:t>
      </w:r>
      <w:r w:rsidRPr="5EE441E5" w:rsidR="12C40E47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5EE441E5" w:rsidR="3B7CD847">
        <w:rPr>
          <w:rFonts w:ascii="Times New Roman" w:hAnsi="Times New Roman" w:eastAsia="Times New Roman" w:cs="Times New Roman"/>
          <w:sz w:val="24"/>
          <w:szCs w:val="24"/>
        </w:rPr>
        <w:t>p</w:t>
      </w:r>
      <w:r w:rsidRPr="5EE441E5" w:rsidR="708C153F">
        <w:rPr>
          <w:rFonts w:ascii="Times New Roman" w:hAnsi="Times New Roman" w:eastAsia="Times New Roman" w:cs="Times New Roman"/>
          <w:sz w:val="24"/>
          <w:szCs w:val="24"/>
        </w:rPr>
        <w:t>ontuação</w:t>
      </w:r>
      <w:r w:rsidRPr="5EE441E5" w:rsidR="6CD3DD24">
        <w:rPr>
          <w:rFonts w:ascii="Times New Roman" w:hAnsi="Times New Roman" w:eastAsia="Times New Roman" w:cs="Times New Roman"/>
          <w:sz w:val="24"/>
          <w:szCs w:val="24"/>
        </w:rPr>
        <w:t xml:space="preserve"> (“</w:t>
      </w:r>
      <w:r w:rsidRPr="5EE441E5" w:rsidR="6790F1B3">
        <w:rPr>
          <w:rFonts w:ascii="Times New Roman" w:hAnsi="Times New Roman" w:eastAsia="Times New Roman" w:cs="Times New Roman"/>
          <w:sz w:val="24"/>
          <w:szCs w:val="24"/>
        </w:rPr>
        <w:t>S</w:t>
      </w:r>
      <w:r w:rsidRPr="5EE441E5" w:rsidR="6CD3DD24">
        <w:rPr>
          <w:rFonts w:ascii="Times New Roman" w:hAnsi="Times New Roman" w:eastAsia="Times New Roman" w:cs="Times New Roman"/>
          <w:sz w:val="24"/>
          <w:szCs w:val="24"/>
        </w:rPr>
        <w:t>core”)</w:t>
      </w:r>
      <w:r w:rsidRPr="5EE441E5" w:rsidR="708C153F">
        <w:rPr>
          <w:rFonts w:ascii="Times New Roman" w:hAnsi="Times New Roman" w:eastAsia="Times New Roman" w:cs="Times New Roman"/>
          <w:sz w:val="24"/>
          <w:szCs w:val="24"/>
        </w:rPr>
        <w:t xml:space="preserve"> aumenta</w:t>
      </w:r>
      <w:r w:rsidRPr="5EE441E5" w:rsidR="12C40E47">
        <w:rPr>
          <w:rFonts w:ascii="Times New Roman" w:hAnsi="Times New Roman" w:eastAsia="Times New Roman" w:cs="Times New Roman"/>
          <w:sz w:val="24"/>
          <w:szCs w:val="24"/>
        </w:rPr>
        <w:t>. E</w:t>
      </w:r>
      <w:r w:rsidRPr="5EE441E5" w:rsidR="228AA623">
        <w:rPr>
          <w:rFonts w:ascii="Times New Roman" w:hAnsi="Times New Roman" w:eastAsia="Times New Roman" w:cs="Times New Roman"/>
          <w:sz w:val="24"/>
          <w:szCs w:val="24"/>
        </w:rPr>
        <w:t xml:space="preserve"> à medida que </w:t>
      </w:r>
      <w:r w:rsidRPr="5EE441E5" w:rsidR="2EAC14CF">
        <w:rPr>
          <w:rFonts w:ascii="Times New Roman" w:hAnsi="Times New Roman" w:eastAsia="Times New Roman" w:cs="Times New Roman"/>
          <w:sz w:val="24"/>
          <w:szCs w:val="24"/>
        </w:rPr>
        <w:t>esta</w:t>
      </w:r>
      <w:r w:rsidRPr="5EE441E5" w:rsidR="228AA623">
        <w:rPr>
          <w:rFonts w:ascii="Times New Roman" w:hAnsi="Times New Roman" w:eastAsia="Times New Roman" w:cs="Times New Roman"/>
          <w:sz w:val="24"/>
          <w:szCs w:val="24"/>
        </w:rPr>
        <w:t xml:space="preserve"> aumenta, aumenta </w:t>
      </w:r>
      <w:r w:rsidRPr="5EE441E5" w:rsidR="679591E8">
        <w:rPr>
          <w:rFonts w:ascii="Times New Roman" w:hAnsi="Times New Roman" w:eastAsia="Times New Roman" w:cs="Times New Roman"/>
          <w:sz w:val="24"/>
          <w:szCs w:val="24"/>
        </w:rPr>
        <w:t>também</w:t>
      </w:r>
      <w:r w:rsidRPr="5EE441E5" w:rsidR="228AA623">
        <w:rPr>
          <w:rFonts w:ascii="Times New Roman" w:hAnsi="Times New Roman" w:eastAsia="Times New Roman" w:cs="Times New Roman"/>
          <w:sz w:val="24"/>
          <w:szCs w:val="24"/>
        </w:rPr>
        <w:t xml:space="preserve"> a velocidade de modo a </w:t>
      </w:r>
      <w:r w:rsidRPr="5EE441E5" w:rsidR="5DB24798">
        <w:rPr>
          <w:rFonts w:ascii="Times New Roman" w:hAnsi="Times New Roman" w:eastAsia="Times New Roman" w:cs="Times New Roman"/>
          <w:sz w:val="24"/>
          <w:szCs w:val="24"/>
        </w:rPr>
        <w:t>que o jogo se torne mais difícil.</w:t>
      </w:r>
    </w:p>
    <w:p w:rsidRPr="005A468F" w:rsidR="0E0F5A62" w:rsidP="005A468F" w:rsidRDefault="003C7914" w14:paraId="0224CFD4" w14:textId="595DEF86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A468F">
        <w:rPr>
          <w:rFonts w:ascii="Times New Roman" w:hAnsi="Times New Roman" w:eastAsia="Times New Roman" w:cs="Times New Roman"/>
          <w:sz w:val="24"/>
          <w:szCs w:val="24"/>
        </w:rPr>
        <w:t>A</w:t>
      </w:r>
      <w:r w:rsidRPr="005A468F" w:rsidR="79476D86">
        <w:rPr>
          <w:rFonts w:ascii="Times New Roman" w:hAnsi="Times New Roman" w:eastAsia="Times New Roman" w:cs="Times New Roman"/>
          <w:sz w:val="24"/>
          <w:szCs w:val="24"/>
        </w:rPr>
        <w:t>o colidir com qualquer um dos</w:t>
      </w:r>
      <w:r w:rsidRPr="005A468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5A468F" w:rsidR="79476D86">
        <w:rPr>
          <w:rFonts w:ascii="Times New Roman" w:hAnsi="Times New Roman" w:eastAsia="Times New Roman" w:cs="Times New Roman"/>
          <w:sz w:val="24"/>
          <w:szCs w:val="24"/>
        </w:rPr>
        <w:t>carros</w:t>
      </w:r>
      <w:r w:rsidRPr="005A468F">
        <w:rPr>
          <w:rFonts w:ascii="Times New Roman" w:hAnsi="Times New Roman" w:eastAsia="Times New Roman" w:cs="Times New Roman"/>
          <w:sz w:val="24"/>
          <w:szCs w:val="24"/>
        </w:rPr>
        <w:t>, o Jogador</w:t>
      </w:r>
      <w:r w:rsidRPr="005A468F" w:rsidR="79476D86">
        <w:rPr>
          <w:rFonts w:ascii="Times New Roman" w:hAnsi="Times New Roman" w:eastAsia="Times New Roman" w:cs="Times New Roman"/>
          <w:sz w:val="24"/>
          <w:szCs w:val="24"/>
        </w:rPr>
        <w:t xml:space="preserve"> perde automaticamente, aparecendo “Game </w:t>
      </w:r>
      <w:proofErr w:type="spellStart"/>
      <w:r w:rsidRPr="005A468F" w:rsidR="79476D86">
        <w:rPr>
          <w:rFonts w:ascii="Times New Roman" w:hAnsi="Times New Roman" w:eastAsia="Times New Roman" w:cs="Times New Roman"/>
          <w:sz w:val="24"/>
          <w:szCs w:val="24"/>
        </w:rPr>
        <w:t>Over</w:t>
      </w:r>
      <w:proofErr w:type="spellEnd"/>
      <w:r w:rsidRPr="005A468F" w:rsidR="79476D86">
        <w:rPr>
          <w:rFonts w:ascii="Times New Roman" w:hAnsi="Times New Roman" w:eastAsia="Times New Roman" w:cs="Times New Roman"/>
          <w:sz w:val="24"/>
          <w:szCs w:val="24"/>
        </w:rPr>
        <w:t xml:space="preserve">” e </w:t>
      </w:r>
      <w:r w:rsidRPr="005A468F" w:rsidR="1A7D853E">
        <w:rPr>
          <w:rFonts w:ascii="Times New Roman" w:hAnsi="Times New Roman" w:eastAsia="Times New Roman" w:cs="Times New Roman"/>
          <w:sz w:val="24"/>
          <w:szCs w:val="24"/>
        </w:rPr>
        <w:t>dois botões</w:t>
      </w:r>
      <w:r w:rsidRPr="005A468F" w:rsidR="005A171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05A468F" w:rsidR="00CB0A9A">
        <w:rPr>
          <w:rFonts w:ascii="Times New Roman" w:hAnsi="Times New Roman" w:eastAsia="Times New Roman" w:cs="Times New Roman"/>
          <w:sz w:val="24"/>
          <w:szCs w:val="24"/>
        </w:rPr>
        <w:t>O</w:t>
      </w:r>
      <w:r w:rsidRPr="005A468F" w:rsidR="16A7F441">
        <w:rPr>
          <w:rFonts w:ascii="Times New Roman" w:hAnsi="Times New Roman" w:eastAsia="Times New Roman" w:cs="Times New Roman"/>
          <w:sz w:val="24"/>
          <w:szCs w:val="24"/>
        </w:rPr>
        <w:t xml:space="preserve"> “Replay” </w:t>
      </w:r>
      <w:r w:rsidRPr="005A468F" w:rsidR="61FF969F">
        <w:rPr>
          <w:rFonts w:ascii="Times New Roman" w:hAnsi="Times New Roman" w:eastAsia="Times New Roman" w:cs="Times New Roman"/>
          <w:sz w:val="24"/>
          <w:szCs w:val="24"/>
        </w:rPr>
        <w:t xml:space="preserve">para repetir o jogo </w:t>
      </w:r>
      <w:r w:rsidRPr="005A468F" w:rsidR="291682B9">
        <w:rPr>
          <w:rFonts w:ascii="Times New Roman" w:hAnsi="Times New Roman" w:eastAsia="Times New Roman" w:cs="Times New Roman"/>
          <w:sz w:val="24"/>
          <w:szCs w:val="24"/>
        </w:rPr>
        <w:t>e</w:t>
      </w:r>
      <w:r w:rsidRPr="005A468F" w:rsidR="00CB0A9A">
        <w:rPr>
          <w:rFonts w:ascii="Times New Roman" w:hAnsi="Times New Roman" w:eastAsia="Times New Roman" w:cs="Times New Roman"/>
          <w:sz w:val="24"/>
          <w:szCs w:val="24"/>
        </w:rPr>
        <w:t xml:space="preserve"> o</w:t>
      </w:r>
      <w:r w:rsidRPr="005A468F" w:rsidR="291682B9">
        <w:rPr>
          <w:rFonts w:ascii="Times New Roman" w:hAnsi="Times New Roman" w:eastAsia="Times New Roman" w:cs="Times New Roman"/>
          <w:sz w:val="24"/>
          <w:szCs w:val="24"/>
        </w:rPr>
        <w:t xml:space="preserve"> “</w:t>
      </w:r>
      <w:r w:rsidRPr="005A468F" w:rsidR="484B780F">
        <w:rPr>
          <w:rFonts w:ascii="Times New Roman" w:hAnsi="Times New Roman" w:eastAsia="Times New Roman" w:cs="Times New Roman"/>
          <w:sz w:val="24"/>
          <w:szCs w:val="24"/>
        </w:rPr>
        <w:t xml:space="preserve">Menu” para </w:t>
      </w:r>
      <w:r w:rsidRPr="005A468F">
        <w:rPr>
          <w:rFonts w:ascii="Times New Roman" w:hAnsi="Times New Roman" w:eastAsia="Times New Roman" w:cs="Times New Roman"/>
          <w:sz w:val="24"/>
          <w:szCs w:val="24"/>
        </w:rPr>
        <w:t xml:space="preserve">regressar </w:t>
      </w:r>
      <w:r w:rsidRPr="005A468F" w:rsidR="00642EEF">
        <w:rPr>
          <w:rFonts w:ascii="Times New Roman" w:hAnsi="Times New Roman" w:eastAsia="Times New Roman" w:cs="Times New Roman"/>
          <w:sz w:val="24"/>
          <w:szCs w:val="24"/>
        </w:rPr>
        <w:t xml:space="preserve">à página </w:t>
      </w:r>
      <w:r w:rsidRPr="005A468F">
        <w:rPr>
          <w:rFonts w:ascii="Times New Roman" w:hAnsi="Times New Roman" w:eastAsia="Times New Roman" w:cs="Times New Roman"/>
          <w:sz w:val="24"/>
          <w:szCs w:val="24"/>
        </w:rPr>
        <w:t>inicial</w:t>
      </w:r>
      <w:r w:rsidRPr="005A468F" w:rsidR="3626C7AA">
        <w:rPr>
          <w:rFonts w:ascii="Times New Roman" w:hAnsi="Times New Roman" w:eastAsia="Times New Roman" w:cs="Times New Roman"/>
          <w:sz w:val="24"/>
          <w:szCs w:val="24"/>
        </w:rPr>
        <w:t>.</w:t>
      </w:r>
      <w:r w:rsidRPr="005A468F" w:rsidR="005A468F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Pr="005A468F" w:rsidR="6DCF3DC6" w:rsidP="7F9CE89C" w:rsidRDefault="005A468F" w14:paraId="0F8A9093" w14:textId="3445FF12">
      <w:pPr>
        <w:ind/>
        <w:jc w:val="center"/>
        <w:rPr>
          <w:rFonts w:ascii="Times New Roman" w:hAnsi="Times New Roman" w:cs="Times New Roman"/>
          <w:sz w:val="24"/>
          <w:szCs w:val="24"/>
        </w:rPr>
      </w:pPr>
      <w:r w:rsidR="59BBE56B">
        <w:drawing>
          <wp:inline wp14:editId="5B342C38" wp14:anchorId="70900EED">
            <wp:extent cx="1956816" cy="3138113"/>
            <wp:effectExtent l="0" t="0" r="9525" b="0"/>
            <wp:docPr id="780439833" name="Picture 78043983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80439833"/>
                    <pic:cNvPicPr/>
                  </pic:nvPicPr>
                  <pic:blipFill>
                    <a:blip r:embed="R869e0d611d6e44d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56816" cy="31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A468F" w:rsidR="6DCF3DC6" w:rsidP="5EE441E5" w:rsidRDefault="005A468F" w14:paraId="4F236ED2" w14:textId="4FB2AC90">
      <w:pPr>
        <w:pStyle w:val="Normal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Pr="005A468F" w:rsidR="6DCF3DC6" w:rsidP="312B6678" w:rsidRDefault="005A468F" w14:paraId="2059E402" w14:textId="7B6AB0B3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color w:val="4471C4" w:themeColor="accent1" w:themeTint="FF" w:themeShade="FF"/>
          <w:sz w:val="28"/>
          <w:szCs w:val="28"/>
        </w:rPr>
      </w:pPr>
      <w:r w:rsidRPr="312B6678" w:rsidR="3C83CA6E">
        <w:rPr>
          <w:rFonts w:ascii="Times New Roman" w:hAnsi="Times New Roman" w:cs="Times New Roman"/>
          <w:color w:val="4471C4"/>
          <w:sz w:val="28"/>
          <w:szCs w:val="28"/>
        </w:rPr>
        <w:t xml:space="preserve">Jogo </w:t>
      </w:r>
      <w:r w:rsidRPr="312B6678" w:rsidR="165720F0">
        <w:rPr>
          <w:rFonts w:ascii="Times New Roman" w:hAnsi="Times New Roman" w:cs="Times New Roman"/>
          <w:color w:val="4471C4"/>
          <w:sz w:val="28"/>
          <w:szCs w:val="28"/>
        </w:rPr>
        <w:t>d</w:t>
      </w:r>
      <w:r w:rsidRPr="312B6678" w:rsidR="3C83CA6E">
        <w:rPr>
          <w:rFonts w:ascii="Times New Roman" w:hAnsi="Times New Roman" w:cs="Times New Roman"/>
          <w:color w:val="4471C4"/>
          <w:sz w:val="28"/>
          <w:szCs w:val="28"/>
        </w:rPr>
        <w:t xml:space="preserve">a Nave: </w:t>
      </w:r>
    </w:p>
    <w:p w:rsidRPr="005A468F" w:rsidR="6DCF3DC6" w:rsidP="005A468F" w:rsidRDefault="003C7914" w14:paraId="322D12E4" w14:textId="2C3EC895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EE441E5" w:rsidR="027A1B1C">
        <w:rPr>
          <w:rFonts w:ascii="Times New Roman" w:hAnsi="Times New Roman" w:eastAsia="Times New Roman" w:cs="Times New Roman"/>
          <w:sz w:val="24"/>
          <w:szCs w:val="24"/>
        </w:rPr>
        <w:t xml:space="preserve">O objetivo deste jogo é </w:t>
      </w:r>
      <w:r w:rsidRPr="5EE441E5" w:rsidR="24F253E8">
        <w:rPr>
          <w:rFonts w:ascii="Times New Roman" w:hAnsi="Times New Roman" w:eastAsia="Times New Roman" w:cs="Times New Roman"/>
          <w:sz w:val="24"/>
          <w:szCs w:val="24"/>
        </w:rPr>
        <w:t>fazer com que a nave que conduzimos não colida com os asteroides que vêm na direção</w:t>
      </w:r>
      <w:r w:rsidRPr="5EE441E5" w:rsidR="5DB24798">
        <w:rPr>
          <w:rFonts w:ascii="Times New Roman" w:hAnsi="Times New Roman" w:eastAsia="Times New Roman" w:cs="Times New Roman"/>
          <w:sz w:val="24"/>
          <w:szCs w:val="24"/>
        </w:rPr>
        <w:t xml:space="preserve"> oposta</w:t>
      </w:r>
      <w:r w:rsidRPr="5EE441E5" w:rsidR="24F253E8">
        <w:rPr>
          <w:rFonts w:ascii="Times New Roman" w:hAnsi="Times New Roman" w:eastAsia="Times New Roman" w:cs="Times New Roman"/>
          <w:sz w:val="24"/>
          <w:szCs w:val="24"/>
        </w:rPr>
        <w:t xml:space="preserve"> em posições aleatórias.</w:t>
      </w:r>
      <w:r w:rsidRPr="5EE441E5" w:rsidR="3C83CA6E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</w:p>
    <w:p w:rsidRPr="005A468F" w:rsidR="19C08FD7" w:rsidP="5EE441E5" w:rsidRDefault="19C08FD7" w14:paraId="1DDD3B3D" w14:textId="49C22E55"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 w:rsidR="0007404E">
        <w:drawing>
          <wp:inline wp14:editId="4B295F37" wp14:anchorId="4757B4AC">
            <wp:extent cx="1984447" cy="3182112"/>
            <wp:effectExtent l="0" t="0" r="0" b="4445"/>
            <wp:docPr id="1160305127" name="Picture 116030512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60305127"/>
                    <pic:cNvPicPr/>
                  </pic:nvPicPr>
                  <pic:blipFill>
                    <a:blip r:embed="R5f48f28041bf45f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984447" cy="318211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A468F" w:rsidR="59986377" w:rsidP="005A468F" w:rsidRDefault="59986377" w14:paraId="4E17F61F" w14:textId="18FB1636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A468F">
        <w:rPr>
          <w:rFonts w:ascii="Times New Roman" w:hAnsi="Times New Roman" w:eastAsia="Times New Roman" w:cs="Times New Roman"/>
          <w:sz w:val="24"/>
          <w:szCs w:val="24"/>
        </w:rPr>
        <w:t xml:space="preserve">A nave fica na parte inferior do </w:t>
      </w:r>
      <w:r w:rsidRPr="005A468F" w:rsidR="00642EEF">
        <w:rPr>
          <w:rFonts w:ascii="Times New Roman" w:hAnsi="Times New Roman" w:eastAsia="Times New Roman" w:cs="Times New Roman"/>
          <w:sz w:val="24"/>
          <w:szCs w:val="24"/>
        </w:rPr>
        <w:t>ecrã</w:t>
      </w:r>
      <w:r w:rsidRPr="005A468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5A468F" w:rsidR="00642EEF">
        <w:rPr>
          <w:rFonts w:ascii="Times New Roman" w:hAnsi="Times New Roman" w:eastAsia="Times New Roman" w:cs="Times New Roman"/>
          <w:sz w:val="24"/>
          <w:szCs w:val="24"/>
        </w:rPr>
        <w:t xml:space="preserve">e </w:t>
      </w:r>
      <w:r w:rsidRPr="005A468F" w:rsidR="6EC485F2">
        <w:rPr>
          <w:rFonts w:ascii="Times New Roman" w:hAnsi="Times New Roman" w:eastAsia="Times New Roman" w:cs="Times New Roman"/>
          <w:sz w:val="24"/>
          <w:szCs w:val="24"/>
        </w:rPr>
        <w:t>é controlada pelo Jogador</w:t>
      </w:r>
      <w:r w:rsidRPr="005A468F">
        <w:rPr>
          <w:rFonts w:ascii="Times New Roman" w:hAnsi="Times New Roman" w:eastAsia="Times New Roman" w:cs="Times New Roman"/>
          <w:sz w:val="24"/>
          <w:szCs w:val="24"/>
        </w:rPr>
        <w:t>, utilizando as teclas seta</w:t>
      </w:r>
      <w:r w:rsidRPr="005A468F" w:rsidR="00642EEF">
        <w:rPr>
          <w:rFonts w:ascii="Times New Roman" w:hAnsi="Times New Roman" w:eastAsia="Times New Roman" w:cs="Times New Roman"/>
          <w:sz w:val="24"/>
          <w:szCs w:val="24"/>
        </w:rPr>
        <w:t xml:space="preserve"> do seu teclado</w:t>
      </w:r>
      <w:r w:rsidRPr="005A468F">
        <w:rPr>
          <w:rFonts w:ascii="Times New Roman" w:hAnsi="Times New Roman" w:eastAsia="Times New Roman" w:cs="Times New Roman"/>
          <w:sz w:val="24"/>
          <w:szCs w:val="24"/>
        </w:rPr>
        <w:t xml:space="preserve"> (esquerda ou direita)</w:t>
      </w:r>
      <w:r w:rsidRPr="005A468F" w:rsidR="00642EEF">
        <w:rPr>
          <w:rFonts w:ascii="Times New Roman" w:hAnsi="Times New Roman" w:eastAsia="Times New Roman" w:cs="Times New Roman"/>
          <w:sz w:val="24"/>
          <w:szCs w:val="24"/>
        </w:rPr>
        <w:t>, de modo a que a nave se desvie dos asteroides</w:t>
      </w:r>
      <w:r w:rsidRPr="005A468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5A468F" w:rsidR="59986377" w:rsidP="5EE441E5" w:rsidRDefault="59986377" w14:paraId="11127815" w14:textId="3B0BAED8" w14:noSpellErr="1">
      <w:pPr>
        <w:jc w:val="center"/>
        <w:rPr>
          <w:rFonts w:ascii="Times New Roman" w:hAnsi="Times New Roman" w:cs="Times New Roman"/>
          <w:sz w:val="24"/>
          <w:szCs w:val="24"/>
        </w:rPr>
      </w:pPr>
      <w:r w:rsidR="36D204CA">
        <w:drawing>
          <wp:inline wp14:editId="492FF49F" wp14:anchorId="7C9CD50E">
            <wp:extent cx="1691640" cy="893836"/>
            <wp:effectExtent l="0" t="0" r="0" b="0"/>
            <wp:docPr id="1350421346" name="Picture 135042134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50421346"/>
                    <pic:cNvPicPr/>
                  </pic:nvPicPr>
                  <pic:blipFill>
                    <a:blip r:embed="R3b7e359a552b4e7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91640" cy="89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A468F" w:rsidR="00642EEF" w:rsidP="005A468F" w:rsidRDefault="59986377" w14:paraId="3D008D69" w14:textId="112BD064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EE441E5" w:rsidR="36D204CA">
        <w:rPr>
          <w:rFonts w:ascii="Times New Roman" w:hAnsi="Times New Roman" w:eastAsia="Times New Roman" w:cs="Times New Roman"/>
          <w:sz w:val="24"/>
          <w:szCs w:val="24"/>
        </w:rPr>
        <w:t xml:space="preserve">Cada vez </w:t>
      </w:r>
      <w:r w:rsidRPr="5EE441E5" w:rsidR="24F253E8">
        <w:rPr>
          <w:rFonts w:ascii="Times New Roman" w:hAnsi="Times New Roman" w:eastAsia="Times New Roman" w:cs="Times New Roman"/>
          <w:sz w:val="24"/>
          <w:szCs w:val="24"/>
        </w:rPr>
        <w:t xml:space="preserve">que o Jogador consegue ultrapassar </w:t>
      </w:r>
      <w:r w:rsidRPr="5EE441E5" w:rsidR="5DB24798">
        <w:rPr>
          <w:rFonts w:ascii="Times New Roman" w:hAnsi="Times New Roman" w:eastAsia="Times New Roman" w:cs="Times New Roman"/>
          <w:sz w:val="24"/>
          <w:szCs w:val="24"/>
        </w:rPr>
        <w:t xml:space="preserve">um </w:t>
      </w:r>
      <w:r w:rsidRPr="5EE441E5" w:rsidR="24F253E8">
        <w:rPr>
          <w:rFonts w:ascii="Times New Roman" w:hAnsi="Times New Roman" w:eastAsia="Times New Roman" w:cs="Times New Roman"/>
          <w:sz w:val="24"/>
          <w:szCs w:val="24"/>
        </w:rPr>
        <w:t xml:space="preserve">asteroide </w:t>
      </w:r>
      <w:r w:rsidRPr="5EE441E5" w:rsidR="36D204CA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5EE441E5" w:rsidR="03CBB5F7">
        <w:rPr>
          <w:rFonts w:ascii="Times New Roman" w:hAnsi="Times New Roman" w:eastAsia="Times New Roman" w:cs="Times New Roman"/>
          <w:sz w:val="24"/>
          <w:szCs w:val="24"/>
        </w:rPr>
        <w:t>p</w:t>
      </w:r>
      <w:r w:rsidRPr="5EE441E5" w:rsidR="36D204CA">
        <w:rPr>
          <w:rFonts w:ascii="Times New Roman" w:hAnsi="Times New Roman" w:eastAsia="Times New Roman" w:cs="Times New Roman"/>
          <w:sz w:val="24"/>
          <w:szCs w:val="24"/>
        </w:rPr>
        <w:t xml:space="preserve">ontuação </w:t>
      </w:r>
      <w:r w:rsidRPr="5EE441E5" w:rsidR="6CD3DD24">
        <w:rPr>
          <w:rFonts w:ascii="Times New Roman" w:hAnsi="Times New Roman" w:eastAsia="Times New Roman" w:cs="Times New Roman"/>
          <w:sz w:val="24"/>
          <w:szCs w:val="24"/>
        </w:rPr>
        <w:t>(“</w:t>
      </w:r>
      <w:r w:rsidRPr="5EE441E5" w:rsidR="3CF072A2">
        <w:rPr>
          <w:rFonts w:ascii="Times New Roman" w:hAnsi="Times New Roman" w:eastAsia="Times New Roman" w:cs="Times New Roman"/>
          <w:sz w:val="24"/>
          <w:szCs w:val="24"/>
        </w:rPr>
        <w:t>S</w:t>
      </w:r>
      <w:r w:rsidRPr="5EE441E5" w:rsidR="6CD3DD24">
        <w:rPr>
          <w:rFonts w:ascii="Times New Roman" w:hAnsi="Times New Roman" w:eastAsia="Times New Roman" w:cs="Times New Roman"/>
          <w:sz w:val="24"/>
          <w:szCs w:val="24"/>
        </w:rPr>
        <w:t xml:space="preserve">core”) </w:t>
      </w:r>
      <w:r w:rsidRPr="5EE441E5" w:rsidR="5BA7A434">
        <w:rPr>
          <w:rFonts w:ascii="Times New Roman" w:hAnsi="Times New Roman" w:eastAsia="Times New Roman" w:cs="Times New Roman"/>
          <w:sz w:val="24"/>
          <w:szCs w:val="24"/>
        </w:rPr>
        <w:t>aumenta.</w:t>
      </w:r>
      <w:r w:rsidRPr="5EE441E5" w:rsidR="36D204CA">
        <w:rPr>
          <w:rFonts w:ascii="Times New Roman" w:hAnsi="Times New Roman" w:eastAsia="Times New Roman" w:cs="Times New Roman"/>
          <w:sz w:val="24"/>
          <w:szCs w:val="24"/>
        </w:rPr>
        <w:t xml:space="preserve"> E à medida que </w:t>
      </w:r>
      <w:r w:rsidRPr="5EE441E5" w:rsidR="258FDB01">
        <w:rPr>
          <w:rFonts w:ascii="Times New Roman" w:hAnsi="Times New Roman" w:eastAsia="Times New Roman" w:cs="Times New Roman"/>
          <w:sz w:val="24"/>
          <w:szCs w:val="24"/>
        </w:rPr>
        <w:t>esta</w:t>
      </w:r>
      <w:r w:rsidRPr="5EE441E5" w:rsidR="36D204CA">
        <w:rPr>
          <w:rFonts w:ascii="Times New Roman" w:hAnsi="Times New Roman" w:eastAsia="Times New Roman" w:cs="Times New Roman"/>
          <w:sz w:val="24"/>
          <w:szCs w:val="24"/>
        </w:rPr>
        <w:t xml:space="preserve"> aumenta, aumenta também a velocidad</w:t>
      </w:r>
      <w:r w:rsidRPr="5EE441E5" w:rsidR="02A2BB7E">
        <w:rPr>
          <w:rFonts w:ascii="Times New Roman" w:hAnsi="Times New Roman" w:eastAsia="Times New Roman" w:cs="Times New Roman"/>
          <w:sz w:val="24"/>
          <w:szCs w:val="24"/>
        </w:rPr>
        <w:t xml:space="preserve">e, </w:t>
      </w:r>
      <w:r w:rsidRPr="5EE441E5" w:rsidR="36D204CA">
        <w:rPr>
          <w:rFonts w:ascii="Times New Roman" w:hAnsi="Times New Roman" w:eastAsia="Times New Roman" w:cs="Times New Roman"/>
          <w:sz w:val="24"/>
          <w:szCs w:val="24"/>
        </w:rPr>
        <w:t xml:space="preserve">de modo a </w:t>
      </w:r>
      <w:r w:rsidRPr="5EE441E5" w:rsidR="5DB24798">
        <w:rPr>
          <w:rFonts w:ascii="Times New Roman" w:hAnsi="Times New Roman" w:eastAsia="Times New Roman" w:cs="Times New Roman"/>
          <w:sz w:val="24"/>
          <w:szCs w:val="24"/>
        </w:rPr>
        <w:t>que</w:t>
      </w:r>
      <w:r w:rsidRPr="5EE441E5" w:rsidR="36D204CA">
        <w:rPr>
          <w:rFonts w:ascii="Times New Roman" w:hAnsi="Times New Roman" w:eastAsia="Times New Roman" w:cs="Times New Roman"/>
          <w:sz w:val="24"/>
          <w:szCs w:val="24"/>
        </w:rPr>
        <w:t xml:space="preserve"> jogo</w:t>
      </w:r>
      <w:r w:rsidRPr="5EE441E5" w:rsidR="5DB24798">
        <w:rPr>
          <w:rFonts w:ascii="Times New Roman" w:hAnsi="Times New Roman" w:eastAsia="Times New Roman" w:cs="Times New Roman"/>
          <w:sz w:val="24"/>
          <w:szCs w:val="24"/>
        </w:rPr>
        <w:t xml:space="preserve"> se torne</w:t>
      </w:r>
      <w:r w:rsidRPr="5EE441E5" w:rsidR="36D204CA">
        <w:rPr>
          <w:rFonts w:ascii="Times New Roman" w:hAnsi="Times New Roman" w:eastAsia="Times New Roman" w:cs="Times New Roman"/>
          <w:sz w:val="24"/>
          <w:szCs w:val="24"/>
        </w:rPr>
        <w:t xml:space="preserve"> mais difícil. </w:t>
      </w:r>
    </w:p>
    <w:p w:rsidRPr="005A468F" w:rsidR="59986377" w:rsidP="005A468F" w:rsidRDefault="00642EEF" w14:paraId="6D0C2E20" w14:textId="51D42843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A468F">
        <w:rPr>
          <w:rFonts w:ascii="Times New Roman" w:hAnsi="Times New Roman" w:eastAsia="Times New Roman" w:cs="Times New Roman"/>
          <w:sz w:val="24"/>
          <w:szCs w:val="24"/>
        </w:rPr>
        <w:t>A</w:t>
      </w:r>
      <w:r w:rsidRPr="005A468F" w:rsidR="59986377">
        <w:rPr>
          <w:rFonts w:ascii="Times New Roman" w:hAnsi="Times New Roman" w:eastAsia="Times New Roman" w:cs="Times New Roman"/>
          <w:sz w:val="24"/>
          <w:szCs w:val="24"/>
        </w:rPr>
        <w:t xml:space="preserve">o colidir com qualquer um dos </w:t>
      </w:r>
      <w:r w:rsidRPr="005A468F" w:rsidR="111401D8">
        <w:rPr>
          <w:rFonts w:ascii="Times New Roman" w:hAnsi="Times New Roman" w:eastAsia="Times New Roman" w:cs="Times New Roman"/>
          <w:sz w:val="24"/>
          <w:szCs w:val="24"/>
        </w:rPr>
        <w:t>asteroides</w:t>
      </w:r>
      <w:r w:rsidRPr="005A468F">
        <w:rPr>
          <w:rFonts w:ascii="Times New Roman" w:hAnsi="Times New Roman" w:eastAsia="Times New Roman" w:cs="Times New Roman"/>
          <w:sz w:val="24"/>
          <w:szCs w:val="24"/>
        </w:rPr>
        <w:t>, o Jogador</w:t>
      </w:r>
      <w:r w:rsidRPr="005A468F" w:rsidR="59986377">
        <w:rPr>
          <w:rFonts w:ascii="Times New Roman" w:hAnsi="Times New Roman" w:eastAsia="Times New Roman" w:cs="Times New Roman"/>
          <w:sz w:val="24"/>
          <w:szCs w:val="24"/>
        </w:rPr>
        <w:t xml:space="preserve"> perde automaticamente,</w:t>
      </w:r>
      <w:r w:rsidRPr="005A468F" w:rsidR="5BE93D7F">
        <w:rPr>
          <w:rFonts w:ascii="Times New Roman" w:hAnsi="Times New Roman" w:eastAsia="Times New Roman" w:cs="Times New Roman"/>
          <w:sz w:val="24"/>
          <w:szCs w:val="24"/>
        </w:rPr>
        <w:t xml:space="preserve"> aparecendo </w:t>
      </w:r>
      <w:r w:rsidRPr="005A468F">
        <w:rPr>
          <w:rFonts w:ascii="Times New Roman" w:hAnsi="Times New Roman" w:eastAsia="Times New Roman" w:cs="Times New Roman"/>
          <w:sz w:val="24"/>
          <w:szCs w:val="24"/>
        </w:rPr>
        <w:t xml:space="preserve">no seu ecrã </w:t>
      </w:r>
      <w:r w:rsidRPr="005A468F" w:rsidR="5BE93D7F">
        <w:rPr>
          <w:rFonts w:ascii="Times New Roman" w:hAnsi="Times New Roman" w:eastAsia="Times New Roman" w:cs="Times New Roman"/>
          <w:sz w:val="24"/>
          <w:szCs w:val="24"/>
        </w:rPr>
        <w:t xml:space="preserve">“Game </w:t>
      </w:r>
      <w:proofErr w:type="spellStart"/>
      <w:r w:rsidRPr="005A468F" w:rsidR="5BE93D7F">
        <w:rPr>
          <w:rFonts w:ascii="Times New Roman" w:hAnsi="Times New Roman" w:eastAsia="Times New Roman" w:cs="Times New Roman"/>
          <w:sz w:val="24"/>
          <w:szCs w:val="24"/>
        </w:rPr>
        <w:t>Over</w:t>
      </w:r>
      <w:proofErr w:type="spellEnd"/>
      <w:r w:rsidRPr="005A468F" w:rsidR="5BE93D7F">
        <w:rPr>
          <w:rFonts w:ascii="Times New Roman" w:hAnsi="Times New Roman" w:eastAsia="Times New Roman" w:cs="Times New Roman"/>
          <w:sz w:val="24"/>
          <w:szCs w:val="24"/>
        </w:rPr>
        <w:t>” e dois botões</w:t>
      </w:r>
      <w:r w:rsidRPr="005A468F" w:rsidR="00E86CD6">
        <w:rPr>
          <w:rFonts w:ascii="Times New Roman" w:hAnsi="Times New Roman" w:eastAsia="Times New Roman" w:cs="Times New Roman"/>
          <w:sz w:val="24"/>
          <w:szCs w:val="24"/>
        </w:rPr>
        <w:t>, o</w:t>
      </w:r>
      <w:r w:rsidRPr="005A468F" w:rsidR="5BE93D7F">
        <w:rPr>
          <w:rFonts w:ascii="Times New Roman" w:hAnsi="Times New Roman" w:eastAsia="Times New Roman" w:cs="Times New Roman"/>
          <w:sz w:val="24"/>
          <w:szCs w:val="24"/>
        </w:rPr>
        <w:t xml:space="preserve"> “Replay” para repetir o jogo </w:t>
      </w:r>
      <w:r w:rsidRPr="005A468F" w:rsidR="73C3C5A7">
        <w:rPr>
          <w:rFonts w:ascii="Times New Roman" w:hAnsi="Times New Roman" w:eastAsia="Times New Roman" w:cs="Times New Roman"/>
          <w:sz w:val="24"/>
          <w:szCs w:val="24"/>
        </w:rPr>
        <w:t>e o</w:t>
      </w:r>
      <w:r w:rsidRPr="005A468F" w:rsidR="00E86CD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5A468F" w:rsidR="1327359E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005A468F" w:rsidR="5BE93D7F">
        <w:rPr>
          <w:rFonts w:ascii="Times New Roman" w:hAnsi="Times New Roman" w:eastAsia="Times New Roman" w:cs="Times New Roman"/>
          <w:sz w:val="24"/>
          <w:szCs w:val="24"/>
        </w:rPr>
        <w:t xml:space="preserve">Menu” para </w:t>
      </w:r>
      <w:r w:rsidRPr="005A468F">
        <w:rPr>
          <w:rFonts w:ascii="Times New Roman" w:hAnsi="Times New Roman" w:eastAsia="Times New Roman" w:cs="Times New Roman"/>
          <w:sz w:val="24"/>
          <w:szCs w:val="24"/>
        </w:rPr>
        <w:t>regressar à página inicial</w:t>
      </w:r>
      <w:r w:rsidRPr="005A468F" w:rsidR="5BE93D7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5A468F" w:rsidR="2E1A655B" w:rsidP="005A468F" w:rsidRDefault="2E1A655B" w14:paraId="179BD7D8" w14:textId="229DA0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5A468F" w:rsidR="702DAA6A" w:rsidP="7F9CE89C" w:rsidRDefault="005A468F" w14:paraId="29900F5F" w14:textId="2EFC06DE">
      <w:pPr>
        <w:jc w:val="center"/>
        <w:rPr>
          <w:rFonts w:ascii="Times New Roman" w:hAnsi="Times New Roman" w:cs="Times New Roman"/>
          <w:sz w:val="24"/>
          <w:szCs w:val="24"/>
        </w:rPr>
      </w:pPr>
      <w:r w:rsidR="698EF7DD">
        <w:drawing>
          <wp:inline wp14:editId="62AEFA5E" wp14:anchorId="3CCFBCED">
            <wp:extent cx="1964637" cy="3182112"/>
            <wp:effectExtent l="0" t="0" r="0" b="0"/>
            <wp:docPr id="1062540668" name="Imagem 106254066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062540668"/>
                    <pic:cNvPicPr/>
                  </pic:nvPicPr>
                  <pic:blipFill>
                    <a:blip r:embed="Rf7725a93ba6c4dd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64637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A468F" w:rsidR="702DAA6A" w:rsidP="5EE441E5" w:rsidRDefault="005A468F" w14:paraId="53AAB1A7" w14:textId="5646E11F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="5EE441E5" w:rsidP="5EE441E5" w:rsidRDefault="5EE441E5" w14:paraId="16505A31" w14:textId="0CAE9105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Pr="005A468F" w:rsidR="45A19E6E" w:rsidP="312B6678" w:rsidRDefault="45A19E6E" w14:paraId="10706A5E" w14:textId="575009D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color w:val="4471C4" w:themeColor="accent1" w:themeTint="FF" w:themeShade="FF"/>
          <w:sz w:val="28"/>
          <w:szCs w:val="28"/>
        </w:rPr>
      </w:pPr>
      <w:r w:rsidRPr="312B6678" w:rsidR="46D133B5">
        <w:rPr>
          <w:rFonts w:ascii="Times New Roman" w:hAnsi="Times New Roman" w:cs="Times New Roman"/>
          <w:color w:val="4471C4"/>
          <w:sz w:val="28"/>
          <w:szCs w:val="28"/>
        </w:rPr>
        <w:t xml:space="preserve">Jogo do Helicóptero: </w:t>
      </w:r>
    </w:p>
    <w:p w:rsidRPr="005A468F" w:rsidR="006C1B15" w:rsidP="005A468F" w:rsidRDefault="005A468F" w14:paraId="277320D5" w14:textId="480AD3D0" w14:noSpellErr="1">
      <w:pPr>
        <w:jc w:val="both"/>
        <w:rPr>
          <w:rFonts w:ascii="Times New Roman" w:hAnsi="Times New Roman" w:cs="Times New Roman"/>
          <w:sz w:val="24"/>
          <w:szCs w:val="24"/>
        </w:rPr>
      </w:pPr>
      <w:r w:rsidRPr="005A468F" w:rsidR="46D133B5">
        <w:rPr>
          <w:rFonts w:ascii="Times New Roman" w:hAnsi="Times New Roman" w:cs="Times New Roman"/>
          <w:sz w:val="24"/>
          <w:szCs w:val="24"/>
        </w:rPr>
        <w:t>O</w:t>
      </w:r>
      <w:r w:rsidRPr="005A468F" w:rsidR="24F253E8">
        <w:rPr>
          <w:rFonts w:ascii="Times New Roman" w:hAnsi="Times New Roman" w:cs="Times New Roman"/>
          <w:sz w:val="24"/>
          <w:szCs w:val="24"/>
        </w:rPr>
        <w:t xml:space="preserve"> objetivo deste jogo </w:t>
      </w:r>
      <w:r w:rsidR="5DB24798">
        <w:rPr>
          <w:rFonts w:ascii="Times New Roman" w:hAnsi="Times New Roman" w:cs="Times New Roman"/>
          <w:sz w:val="24"/>
          <w:szCs w:val="24"/>
        </w:rPr>
        <w:t xml:space="preserve">é </w:t>
      </w:r>
      <w:r w:rsidRPr="005A468F" w:rsidR="24F253E8">
        <w:rPr>
          <w:rFonts w:ascii="Times New Roman" w:hAnsi="Times New Roman" w:cs="Times New Roman"/>
          <w:sz w:val="24"/>
          <w:szCs w:val="24"/>
        </w:rPr>
        <w:t>fazer com que o helicóptero que conduzimos não colida com nenhuma das outras aeronaves e ao mesmo tempo conseguir disparar contra os</w:t>
      </w:r>
      <w:r w:rsidRPr="005A468F" w:rsidR="46D133B5">
        <w:rPr>
          <w:rFonts w:ascii="Times New Roman" w:hAnsi="Times New Roman" w:cs="Times New Roman"/>
          <w:sz w:val="24"/>
          <w:szCs w:val="24"/>
        </w:rPr>
        <w:t xml:space="preserve"> 2 ovnis,</w:t>
      </w:r>
      <w:r w:rsidRPr="005A468F" w:rsidR="24F253E8">
        <w:rPr>
          <w:rFonts w:ascii="Times New Roman" w:hAnsi="Times New Roman" w:cs="Times New Roman"/>
          <w:sz w:val="24"/>
          <w:szCs w:val="24"/>
        </w:rPr>
        <w:t xml:space="preserve"> que vêm em direção ao helicóptero tendo cuidado </w:t>
      </w:r>
      <w:r w:rsidR="5DB24798">
        <w:rPr>
          <w:rFonts w:ascii="Times New Roman" w:hAnsi="Times New Roman" w:cs="Times New Roman"/>
          <w:sz w:val="24"/>
          <w:szCs w:val="24"/>
        </w:rPr>
        <w:t>para</w:t>
      </w:r>
      <w:r w:rsidRPr="005A468F" w:rsidR="24F253E8">
        <w:rPr>
          <w:rFonts w:ascii="Times New Roman" w:hAnsi="Times New Roman" w:cs="Times New Roman"/>
          <w:sz w:val="24"/>
          <w:szCs w:val="24"/>
        </w:rPr>
        <w:t xml:space="preserve"> não acertar em nenhum dos</w:t>
      </w:r>
      <w:r w:rsidRPr="005A468F" w:rsidR="46D133B5">
        <w:rPr>
          <w:rFonts w:ascii="Times New Roman" w:hAnsi="Times New Roman" w:cs="Times New Roman"/>
          <w:sz w:val="24"/>
          <w:szCs w:val="24"/>
        </w:rPr>
        <w:t xml:space="preserve"> 2 aviões aliados</w:t>
      </w:r>
      <w:r w:rsidRPr="005A468F" w:rsidR="24F253E8">
        <w:rPr>
          <w:rFonts w:ascii="Times New Roman" w:hAnsi="Times New Roman" w:cs="Times New Roman"/>
          <w:sz w:val="24"/>
          <w:szCs w:val="24"/>
        </w:rPr>
        <w:t>.</w:t>
      </w:r>
    </w:p>
    <w:p w:rsidRPr="005A468F" w:rsidR="005A468F" w:rsidP="5EE441E5" w:rsidRDefault="005A468F" w14:paraId="1F99AE6E" w14:textId="386650D9"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 w:rsidR="32F891AB">
        <w:drawing>
          <wp:inline wp14:editId="755A4545" wp14:anchorId="1B3FECDE">
            <wp:extent cx="4572000" cy="2105025"/>
            <wp:effectExtent l="0" t="0" r="0" b="9525"/>
            <wp:docPr id="829227713" name="Picture 159466747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94667478"/>
                    <pic:cNvPicPr/>
                  </pic:nvPicPr>
                  <pic:blipFill>
                    <a:blip r:embed="Rdcd6e2937b524ca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1050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A468F" w:rsidR="006C1B15" w:rsidP="005A468F" w:rsidRDefault="00997EE3" w14:paraId="151BC03D" w14:textId="22E5CB6E" w14:noSpellErr="1">
      <w:pPr>
        <w:jc w:val="both"/>
        <w:rPr>
          <w:rFonts w:ascii="Times New Roman" w:hAnsi="Times New Roman" w:cs="Times New Roman"/>
          <w:sz w:val="24"/>
          <w:szCs w:val="24"/>
        </w:rPr>
      </w:pPr>
      <w:r w:rsidRPr="7F9CE89C" w:rsidR="6CD3DD24">
        <w:rPr>
          <w:rFonts w:ascii="Times New Roman" w:hAnsi="Times New Roman" w:cs="Times New Roman"/>
          <w:sz w:val="24"/>
          <w:szCs w:val="24"/>
        </w:rPr>
        <w:t xml:space="preserve">O </w:t>
      </w:r>
      <w:r w:rsidRPr="7F9CE89C" w:rsidR="6416796B">
        <w:rPr>
          <w:rFonts w:ascii="Times New Roman" w:hAnsi="Times New Roman" w:cs="Times New Roman"/>
          <w:sz w:val="24"/>
          <w:szCs w:val="24"/>
        </w:rPr>
        <w:t>Helicóptero</w:t>
      </w:r>
      <w:r w:rsidRPr="7F9CE89C" w:rsidR="6CD3DD24">
        <w:rPr>
          <w:rFonts w:ascii="Times New Roman" w:hAnsi="Times New Roman" w:cs="Times New Roman"/>
          <w:sz w:val="24"/>
          <w:szCs w:val="24"/>
        </w:rPr>
        <w:t xml:space="preserve">, </w:t>
      </w:r>
      <w:r w:rsidRPr="7F9CE89C" w:rsidR="6416796B">
        <w:rPr>
          <w:rFonts w:ascii="Times New Roman" w:hAnsi="Times New Roman" w:cs="Times New Roman"/>
          <w:sz w:val="24"/>
          <w:szCs w:val="24"/>
        </w:rPr>
        <w:t xml:space="preserve">que fica </w:t>
      </w:r>
      <w:r w:rsidRPr="7F9CE89C" w:rsidR="6CD3DD24">
        <w:rPr>
          <w:rFonts w:ascii="Times New Roman" w:hAnsi="Times New Roman" w:cs="Times New Roman"/>
          <w:sz w:val="24"/>
          <w:szCs w:val="24"/>
        </w:rPr>
        <w:t>do</w:t>
      </w:r>
      <w:r w:rsidRPr="7F9CE89C" w:rsidR="6416796B">
        <w:rPr>
          <w:rFonts w:ascii="Times New Roman" w:hAnsi="Times New Roman" w:cs="Times New Roman"/>
          <w:sz w:val="24"/>
          <w:szCs w:val="24"/>
        </w:rPr>
        <w:t xml:space="preserve"> lado esquerdo do </w:t>
      </w:r>
      <w:r w:rsidRPr="7F9CE89C" w:rsidR="6CD3DD24">
        <w:rPr>
          <w:rFonts w:ascii="Times New Roman" w:hAnsi="Times New Roman" w:cs="Times New Roman"/>
          <w:sz w:val="24"/>
          <w:szCs w:val="24"/>
        </w:rPr>
        <w:t>ecrã,</w:t>
      </w:r>
      <w:r w:rsidRPr="7F9CE89C" w:rsidR="6416796B">
        <w:rPr>
          <w:rFonts w:ascii="Times New Roman" w:hAnsi="Times New Roman" w:cs="Times New Roman"/>
          <w:sz w:val="24"/>
          <w:szCs w:val="24"/>
        </w:rPr>
        <w:t xml:space="preserve"> apenas </w:t>
      </w:r>
      <w:r w:rsidRPr="7F9CE89C" w:rsidR="6CD3DD24">
        <w:rPr>
          <w:rFonts w:ascii="Times New Roman" w:hAnsi="Times New Roman" w:cs="Times New Roman"/>
          <w:sz w:val="24"/>
          <w:szCs w:val="24"/>
        </w:rPr>
        <w:t>se move para cima e para baixo,</w:t>
      </w:r>
      <w:r w:rsidRPr="7F9CE89C" w:rsidR="6416796B">
        <w:rPr>
          <w:rFonts w:ascii="Times New Roman" w:hAnsi="Times New Roman" w:cs="Times New Roman"/>
          <w:sz w:val="24"/>
          <w:szCs w:val="24"/>
        </w:rPr>
        <w:t xml:space="preserve"> utilizando as teclas seta (cima e baixo)</w:t>
      </w:r>
      <w:r w:rsidRPr="7F9CE89C" w:rsidR="5DB24798">
        <w:rPr>
          <w:rFonts w:ascii="Times New Roman" w:hAnsi="Times New Roman" w:cs="Times New Roman"/>
          <w:sz w:val="24"/>
          <w:szCs w:val="24"/>
        </w:rPr>
        <w:t xml:space="preserve"> do teclado</w:t>
      </w:r>
      <w:r w:rsidRPr="7F9CE89C" w:rsidR="6CD3DD24">
        <w:rPr>
          <w:rFonts w:ascii="Times New Roman" w:hAnsi="Times New Roman" w:cs="Times New Roman"/>
          <w:sz w:val="24"/>
          <w:szCs w:val="24"/>
        </w:rPr>
        <w:t xml:space="preserve">. </w:t>
      </w:r>
      <w:r w:rsidRPr="7F9CE89C" w:rsidR="5DB24798">
        <w:rPr>
          <w:rFonts w:ascii="Times New Roman" w:hAnsi="Times New Roman" w:cs="Times New Roman"/>
          <w:sz w:val="24"/>
          <w:szCs w:val="24"/>
        </w:rPr>
        <w:t>C</w:t>
      </w:r>
      <w:r w:rsidRPr="7F9CE89C" w:rsidR="6CD3DD24">
        <w:rPr>
          <w:rFonts w:ascii="Times New Roman" w:hAnsi="Times New Roman" w:cs="Times New Roman"/>
          <w:sz w:val="24"/>
          <w:szCs w:val="24"/>
        </w:rPr>
        <w:t xml:space="preserve">onsegue disparar os seus </w:t>
      </w:r>
      <w:r w:rsidRPr="7F9CE89C" w:rsidR="5093BBAE">
        <w:rPr>
          <w:rFonts w:ascii="Times New Roman" w:hAnsi="Times New Roman" w:cs="Times New Roman"/>
          <w:sz w:val="24"/>
          <w:szCs w:val="24"/>
        </w:rPr>
        <w:t>misseis</w:t>
      </w:r>
      <w:r w:rsidRPr="7F9CE89C" w:rsidR="5DB24798">
        <w:rPr>
          <w:rFonts w:ascii="Times New Roman" w:hAnsi="Times New Roman" w:cs="Times New Roman"/>
          <w:sz w:val="24"/>
          <w:szCs w:val="24"/>
        </w:rPr>
        <w:t xml:space="preserve"> do helicóptero </w:t>
      </w:r>
      <w:r w:rsidRPr="7F9CE89C" w:rsidR="5093BBAE">
        <w:rPr>
          <w:rFonts w:ascii="Times New Roman" w:hAnsi="Times New Roman" w:cs="Times New Roman"/>
          <w:sz w:val="24"/>
          <w:szCs w:val="24"/>
        </w:rPr>
        <w:t>através da tecla espaço.</w:t>
      </w:r>
    </w:p>
    <w:p w:rsidRPr="005A468F" w:rsidR="006C1B15" w:rsidP="5EE441E5" w:rsidRDefault="39111844" w14:paraId="22ACEEAB" w14:textId="03198898">
      <w:pPr>
        <w:pStyle w:val="Normal"/>
        <w:jc w:val="center"/>
      </w:pPr>
      <w:r w:rsidR="11FA3439">
        <w:drawing>
          <wp:inline wp14:editId="6E151307" wp14:anchorId="5FD2B6E8">
            <wp:extent cx="375709" cy="890410"/>
            <wp:effectExtent l="0" t="0" r="0" b="6350"/>
            <wp:docPr id="1156789350" name="Picture 115678935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56789350"/>
                    <pic:cNvPicPr/>
                  </pic:nvPicPr>
                  <pic:blipFill>
                    <a:blip r:embed="R8e434973379e441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75709" cy="89041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="11FA3439">
        <w:drawing>
          <wp:inline wp14:editId="0E1B2455" wp14:anchorId="59EE08CD">
            <wp:extent cx="3076575" cy="901512"/>
            <wp:effectExtent l="0" t="0" r="0" b="0"/>
            <wp:docPr id="957421636" name="Imagem 95742163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957421636"/>
                    <pic:cNvPicPr/>
                  </pic:nvPicPr>
                  <pic:blipFill>
                    <a:blip r:embed="R3a7dca9fc1c64b1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76575" cy="90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A468F" w:rsidR="006935E2" w:rsidP="005A468F" w:rsidRDefault="69771526" w14:paraId="7B6D5DFE" w14:textId="1A824BBF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A468F">
        <w:rPr>
          <w:rFonts w:ascii="Times New Roman" w:hAnsi="Times New Roman" w:cs="Times New Roman"/>
          <w:sz w:val="24"/>
          <w:szCs w:val="24"/>
        </w:rPr>
        <w:t xml:space="preserve">Cada vez que </w:t>
      </w:r>
      <w:r w:rsidRPr="005A468F" w:rsidR="36C90D32">
        <w:rPr>
          <w:rFonts w:ascii="Times New Roman" w:hAnsi="Times New Roman" w:cs="Times New Roman"/>
          <w:sz w:val="24"/>
          <w:szCs w:val="24"/>
        </w:rPr>
        <w:t>u</w:t>
      </w:r>
      <w:r w:rsidRPr="005A468F">
        <w:rPr>
          <w:rFonts w:ascii="Times New Roman" w:hAnsi="Times New Roman" w:cs="Times New Roman"/>
          <w:sz w:val="24"/>
          <w:szCs w:val="24"/>
        </w:rPr>
        <w:t xml:space="preserve">m </w:t>
      </w:r>
      <w:r w:rsidRPr="005A468F" w:rsidR="005A468F">
        <w:rPr>
          <w:rFonts w:ascii="Times New Roman" w:hAnsi="Times New Roman" w:cs="Times New Roman"/>
          <w:sz w:val="24"/>
          <w:szCs w:val="24"/>
        </w:rPr>
        <w:t>o</w:t>
      </w:r>
      <w:r w:rsidRPr="005A468F">
        <w:rPr>
          <w:rFonts w:ascii="Times New Roman" w:hAnsi="Times New Roman" w:cs="Times New Roman"/>
          <w:sz w:val="24"/>
          <w:szCs w:val="24"/>
        </w:rPr>
        <w:t xml:space="preserve">vni é abatido, a </w:t>
      </w:r>
      <w:r w:rsidRPr="005A468F" w:rsidR="005A468F">
        <w:rPr>
          <w:rFonts w:ascii="Times New Roman" w:hAnsi="Times New Roman" w:cs="Times New Roman"/>
          <w:sz w:val="24"/>
          <w:szCs w:val="24"/>
        </w:rPr>
        <w:t>p</w:t>
      </w:r>
      <w:r w:rsidRPr="005A468F">
        <w:rPr>
          <w:rFonts w:ascii="Times New Roman" w:hAnsi="Times New Roman" w:cs="Times New Roman"/>
          <w:sz w:val="24"/>
          <w:szCs w:val="24"/>
        </w:rPr>
        <w:t xml:space="preserve">ontuação </w:t>
      </w:r>
      <w:r w:rsidRPr="005A468F" w:rsidR="005A468F">
        <w:rPr>
          <w:rFonts w:ascii="Times New Roman" w:hAnsi="Times New Roman" w:cs="Times New Roman"/>
          <w:sz w:val="24"/>
          <w:szCs w:val="24"/>
        </w:rPr>
        <w:t xml:space="preserve">(“score”) </w:t>
      </w:r>
      <w:r w:rsidRPr="005A468F" w:rsidR="2E5DF606">
        <w:rPr>
          <w:rFonts w:ascii="Times New Roman" w:hAnsi="Times New Roman" w:cs="Times New Roman"/>
          <w:sz w:val="24"/>
          <w:szCs w:val="24"/>
        </w:rPr>
        <w:t>aumenta</w:t>
      </w:r>
      <w:r w:rsidR="00997EE3">
        <w:rPr>
          <w:rFonts w:ascii="Times New Roman" w:hAnsi="Times New Roman" w:cs="Times New Roman"/>
          <w:sz w:val="24"/>
          <w:szCs w:val="24"/>
        </w:rPr>
        <w:t xml:space="preserve">. E </w:t>
      </w:r>
      <w:r w:rsidRPr="005A468F" w:rsidR="00997EE3">
        <w:rPr>
          <w:rFonts w:ascii="Times New Roman" w:hAnsi="Times New Roman" w:eastAsia="Times New Roman" w:cs="Times New Roman"/>
          <w:sz w:val="24"/>
          <w:szCs w:val="24"/>
        </w:rPr>
        <w:t>à</w:t>
      </w:r>
      <w:r w:rsidRPr="005A468F">
        <w:rPr>
          <w:rFonts w:ascii="Times New Roman" w:hAnsi="Times New Roman" w:eastAsia="Times New Roman" w:cs="Times New Roman"/>
          <w:sz w:val="24"/>
          <w:szCs w:val="24"/>
        </w:rPr>
        <w:t xml:space="preserve"> medida que esta aumenta, aumenta também a velocidade, de modo a </w:t>
      </w:r>
      <w:r w:rsidR="00997EE3">
        <w:rPr>
          <w:rFonts w:ascii="Times New Roman" w:hAnsi="Times New Roman" w:eastAsia="Times New Roman" w:cs="Times New Roman"/>
          <w:sz w:val="24"/>
          <w:szCs w:val="24"/>
        </w:rPr>
        <w:t>que o jogo se torne mais difícil</w:t>
      </w:r>
      <w:r w:rsidRPr="005A468F">
        <w:rPr>
          <w:rFonts w:ascii="Times New Roman" w:hAnsi="Times New Roman" w:eastAsia="Times New Roman" w:cs="Times New Roman"/>
          <w:sz w:val="24"/>
          <w:szCs w:val="24"/>
        </w:rPr>
        <w:t>,</w:t>
      </w:r>
    </w:p>
    <w:p w:rsidRPr="005A468F" w:rsidR="006935E2" w:rsidP="005A468F" w:rsidRDefault="6DB2A3A3" w14:paraId="6E924654" w14:textId="3B9D5196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A468F">
        <w:rPr>
          <w:rFonts w:ascii="Times New Roman" w:hAnsi="Times New Roman" w:cs="Times New Roman"/>
          <w:sz w:val="24"/>
          <w:szCs w:val="24"/>
        </w:rPr>
        <w:t xml:space="preserve">A colisão do </w:t>
      </w:r>
      <w:r w:rsidRPr="005A468F" w:rsidR="28EB6AD3">
        <w:rPr>
          <w:rFonts w:ascii="Times New Roman" w:hAnsi="Times New Roman" w:cs="Times New Roman"/>
          <w:sz w:val="24"/>
          <w:szCs w:val="24"/>
        </w:rPr>
        <w:t>Helicóptero</w:t>
      </w:r>
      <w:r w:rsidRPr="005A468F">
        <w:rPr>
          <w:rFonts w:ascii="Times New Roman" w:hAnsi="Times New Roman" w:cs="Times New Roman"/>
          <w:sz w:val="24"/>
          <w:szCs w:val="24"/>
        </w:rPr>
        <w:t xml:space="preserve"> com </w:t>
      </w:r>
      <w:r w:rsidRPr="005A468F" w:rsidR="005A468F">
        <w:rPr>
          <w:rFonts w:ascii="Times New Roman" w:hAnsi="Times New Roman" w:cs="Times New Roman"/>
          <w:sz w:val="24"/>
          <w:szCs w:val="24"/>
        </w:rPr>
        <w:t>ovni</w:t>
      </w:r>
      <w:r w:rsidRPr="005A468F">
        <w:rPr>
          <w:rFonts w:ascii="Times New Roman" w:hAnsi="Times New Roman" w:cs="Times New Roman"/>
          <w:sz w:val="24"/>
          <w:szCs w:val="24"/>
        </w:rPr>
        <w:t xml:space="preserve">s ou </w:t>
      </w:r>
      <w:r w:rsidRPr="005A468F" w:rsidR="640AA9EC">
        <w:rPr>
          <w:rFonts w:ascii="Times New Roman" w:hAnsi="Times New Roman" w:cs="Times New Roman"/>
          <w:sz w:val="24"/>
          <w:szCs w:val="24"/>
        </w:rPr>
        <w:t xml:space="preserve">com </w:t>
      </w:r>
      <w:r w:rsidRPr="005A468F" w:rsidR="005A468F">
        <w:rPr>
          <w:rFonts w:ascii="Times New Roman" w:hAnsi="Times New Roman" w:cs="Times New Roman"/>
          <w:sz w:val="24"/>
          <w:szCs w:val="24"/>
        </w:rPr>
        <w:t>a</w:t>
      </w:r>
      <w:r w:rsidRPr="005A468F">
        <w:rPr>
          <w:rFonts w:ascii="Times New Roman" w:hAnsi="Times New Roman" w:cs="Times New Roman"/>
          <w:sz w:val="24"/>
          <w:szCs w:val="24"/>
        </w:rPr>
        <w:t>viões</w:t>
      </w:r>
      <w:r w:rsidRPr="005A468F" w:rsidR="2891F360">
        <w:rPr>
          <w:rFonts w:ascii="Times New Roman" w:hAnsi="Times New Roman" w:cs="Times New Roman"/>
          <w:sz w:val="24"/>
          <w:szCs w:val="24"/>
        </w:rPr>
        <w:t>, tal como</w:t>
      </w:r>
      <w:r w:rsidRPr="005A468F">
        <w:rPr>
          <w:rFonts w:ascii="Times New Roman" w:hAnsi="Times New Roman" w:cs="Times New Roman"/>
          <w:sz w:val="24"/>
          <w:szCs w:val="24"/>
        </w:rPr>
        <w:t xml:space="preserve"> </w:t>
      </w:r>
      <w:r w:rsidRPr="005A468F" w:rsidR="005A468F">
        <w:rPr>
          <w:rFonts w:ascii="Times New Roman" w:hAnsi="Times New Roman" w:cs="Times New Roman"/>
          <w:sz w:val="24"/>
          <w:szCs w:val="24"/>
        </w:rPr>
        <w:t>disparar</w:t>
      </w:r>
      <w:r w:rsidRPr="005A468F" w:rsidR="7E836F73">
        <w:rPr>
          <w:rFonts w:ascii="Times New Roman" w:hAnsi="Times New Roman" w:cs="Times New Roman"/>
          <w:sz w:val="24"/>
          <w:szCs w:val="24"/>
        </w:rPr>
        <w:t xml:space="preserve"> nos aviões </w:t>
      </w:r>
      <w:r w:rsidRPr="005A468F" w:rsidR="4A4EA03B">
        <w:rPr>
          <w:rFonts w:ascii="Times New Roman" w:hAnsi="Times New Roman" w:cs="Times New Roman"/>
          <w:sz w:val="24"/>
          <w:szCs w:val="24"/>
        </w:rPr>
        <w:t xml:space="preserve">aliados </w:t>
      </w:r>
      <w:r w:rsidRPr="005A468F" w:rsidR="6AB10202">
        <w:rPr>
          <w:rFonts w:ascii="Times New Roman" w:hAnsi="Times New Roman" w:cs="Times New Roman"/>
          <w:sz w:val="24"/>
          <w:szCs w:val="24"/>
        </w:rPr>
        <w:t>irá fazer com que o</w:t>
      </w:r>
      <w:r w:rsidRPr="005A468F" w:rsidR="00E409F6">
        <w:rPr>
          <w:rFonts w:ascii="Times New Roman" w:hAnsi="Times New Roman" w:cs="Times New Roman"/>
          <w:sz w:val="24"/>
          <w:szCs w:val="24"/>
        </w:rPr>
        <w:t xml:space="preserve"> </w:t>
      </w:r>
      <w:r w:rsidR="00997EE3">
        <w:rPr>
          <w:rFonts w:ascii="Times New Roman" w:hAnsi="Times New Roman" w:cs="Times New Roman"/>
          <w:sz w:val="24"/>
          <w:szCs w:val="24"/>
        </w:rPr>
        <w:t>Jogador perca</w:t>
      </w:r>
      <w:r w:rsidRPr="005A468F" w:rsidR="1730549A">
        <w:rPr>
          <w:rFonts w:ascii="Times New Roman" w:hAnsi="Times New Roman" w:cs="Times New Roman"/>
          <w:sz w:val="24"/>
          <w:szCs w:val="24"/>
        </w:rPr>
        <w:t xml:space="preserve"> automaticamente</w:t>
      </w:r>
      <w:r w:rsidRPr="005A468F" w:rsidR="00E409F6">
        <w:rPr>
          <w:rFonts w:ascii="Times New Roman" w:hAnsi="Times New Roman" w:cs="Times New Roman"/>
          <w:sz w:val="24"/>
          <w:szCs w:val="24"/>
        </w:rPr>
        <w:t xml:space="preserve">, </w:t>
      </w:r>
      <w:r w:rsidRPr="005A468F" w:rsidR="006935E2">
        <w:rPr>
          <w:rFonts w:ascii="Times New Roman" w:hAnsi="Times New Roman" w:eastAsia="Times New Roman" w:cs="Times New Roman"/>
          <w:sz w:val="24"/>
          <w:szCs w:val="24"/>
        </w:rPr>
        <w:t xml:space="preserve">aparecendo “Game </w:t>
      </w:r>
      <w:proofErr w:type="spellStart"/>
      <w:r w:rsidRPr="005A468F" w:rsidR="006935E2">
        <w:rPr>
          <w:rFonts w:ascii="Times New Roman" w:hAnsi="Times New Roman" w:eastAsia="Times New Roman" w:cs="Times New Roman"/>
          <w:sz w:val="24"/>
          <w:szCs w:val="24"/>
        </w:rPr>
        <w:t>Over</w:t>
      </w:r>
      <w:proofErr w:type="spellEnd"/>
      <w:r w:rsidRPr="005A468F" w:rsidR="006935E2">
        <w:rPr>
          <w:rFonts w:ascii="Times New Roman" w:hAnsi="Times New Roman" w:eastAsia="Times New Roman" w:cs="Times New Roman"/>
          <w:sz w:val="24"/>
          <w:szCs w:val="24"/>
        </w:rPr>
        <w:t xml:space="preserve">” e dois botões, o “Replay” para repetir o jogo </w:t>
      </w:r>
      <w:r w:rsidRPr="005A468F" w:rsidR="0847CB00">
        <w:rPr>
          <w:rFonts w:ascii="Times New Roman" w:hAnsi="Times New Roman" w:eastAsia="Times New Roman" w:cs="Times New Roman"/>
          <w:sz w:val="24"/>
          <w:szCs w:val="24"/>
        </w:rPr>
        <w:t>e o</w:t>
      </w:r>
      <w:r w:rsidRPr="005A468F" w:rsidR="006935E2">
        <w:rPr>
          <w:rFonts w:ascii="Times New Roman" w:hAnsi="Times New Roman" w:eastAsia="Times New Roman" w:cs="Times New Roman"/>
          <w:sz w:val="24"/>
          <w:szCs w:val="24"/>
        </w:rPr>
        <w:t xml:space="preserve"> “Menu” para </w:t>
      </w:r>
      <w:r w:rsidRPr="005A468F" w:rsidR="005A468F">
        <w:rPr>
          <w:rFonts w:ascii="Times New Roman" w:hAnsi="Times New Roman" w:eastAsia="Times New Roman" w:cs="Times New Roman"/>
          <w:sz w:val="24"/>
          <w:szCs w:val="24"/>
        </w:rPr>
        <w:t>regressar à página inicial</w:t>
      </w:r>
      <w:r w:rsidRPr="005A468F" w:rsidR="006935E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5A468F" w:rsidR="06981BD6" w:rsidP="5EE441E5" w:rsidRDefault="06981BD6" w14:paraId="4CE37AC5" w14:textId="71F52D5A" w14:noSpellErr="1">
      <w:pPr>
        <w:jc w:val="center"/>
        <w:rPr>
          <w:rFonts w:ascii="Times New Roman" w:hAnsi="Times New Roman" w:cs="Times New Roman"/>
          <w:sz w:val="24"/>
          <w:szCs w:val="24"/>
        </w:rPr>
      </w:pPr>
      <w:r w:rsidR="652CB6BB">
        <w:drawing>
          <wp:inline wp14:editId="3EDE9D0C" wp14:anchorId="1829EBA5">
            <wp:extent cx="4572000" cy="2114550"/>
            <wp:effectExtent l="0" t="0" r="0" b="0"/>
            <wp:docPr id="942850711" name="Imagem 9428507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942850711"/>
                    <pic:cNvPicPr/>
                  </pic:nvPicPr>
                  <pic:blipFill>
                    <a:blip r:embed="R37315c3ba99d406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A468F" w:rsidR="25FECD40" w:rsidP="005A468F" w:rsidRDefault="25FECD40" w14:paraId="0BEF5FC7" w14:textId="78BDFE9D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5A468F" w:rsidR="139A47D4" w:rsidP="00997EE3" w:rsidRDefault="0FD4BA93" w14:paraId="5AC86CD3" w14:textId="5D3E426C">
      <w:pPr>
        <w:jc w:val="right"/>
        <w:rPr>
          <w:rFonts w:ascii="Times New Roman" w:hAnsi="Times New Roman" w:cs="Times New Roman"/>
          <w:sz w:val="24"/>
          <w:szCs w:val="24"/>
        </w:rPr>
      </w:pPr>
      <w:r w:rsidRPr="005A468F">
        <w:rPr>
          <w:rFonts w:ascii="Times New Roman" w:hAnsi="Times New Roman" w:cs="Times New Roman"/>
          <w:sz w:val="24"/>
          <w:szCs w:val="24"/>
        </w:rPr>
        <w:t>João Silva nº 10 12ºD</w:t>
      </w:r>
    </w:p>
    <w:p w:rsidRPr="005A468F" w:rsidR="1C0BE184" w:rsidP="005A468F" w:rsidRDefault="1C0BE184" w14:paraId="7B8F6BD0" w14:textId="5624503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Pr="005A468F" w:rsidR="1C0BE184">
      <w:pgSz w:w="12240" w:h="15840" w:orient="portrait"/>
      <w:pgMar w:top="1440" w:right="1701" w:bottom="1440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3+Dz0GIB0mYkK" int2:id="IzsLxuFe">
      <int2:state int2:value="Rejected" int2:type="LegacyProofing"/>
    </int2:textHash>
    <int2:textHash int2:hashCode="0As5gVwYfYMs7z" int2:id="3PWFaXOh">
      <int2:state int2:value="Rejected" int2:type="LegacyProofing"/>
    </int2:textHash>
    <int2:textHash int2:hashCode="8P7X5JMjApFrTp" int2:id="DKiMfBV6">
      <int2:state int2:value="Rejected" int2:type="LegacyProofing"/>
    </int2:textHash>
    <int2:textHash int2:hashCode="ah0nJkK7E8Bcde" int2:id="TKWXY3Zt">
      <int2:state int2:value="Rejected" int2:type="LegacyProofing"/>
    </int2:textHash>
    <int2:textHash int2:hashCode="pBWrXMF8jAk8AV" int2:id="Xdon6Tvo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25070a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43aa3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e99bd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A18A475"/>
    <w:multiLevelType w:val="hybridMultilevel"/>
    <w:tmpl w:val="FFFFFFFF"/>
    <w:lvl w:ilvl="0" w:tplc="24D8CA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BFAE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189E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BCFA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CC12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7EB5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FED2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BCA7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301C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F594FEC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5021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56BD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C6EA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42D0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3CD9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DC40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120D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822B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69D679B"/>
    <w:multiLevelType w:val="hybridMultilevel"/>
    <w:tmpl w:val="FFFFFFFF"/>
    <w:lvl w:ilvl="0" w:tplc="361055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FAB1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B80D1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2EF5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C4CF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C65F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0EF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A6CC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2650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AC1B066"/>
    <w:multiLevelType w:val="multilevel"/>
    <w:tmpl w:val="0430EF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726CEE67"/>
    <w:multiLevelType w:val="hybridMultilevel"/>
    <w:tmpl w:val="FFFFFFFF"/>
    <w:lvl w:ilvl="0" w:tplc="E79000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4F6A1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92CE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625F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CEE4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5C6D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0C5B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12EF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C449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F520BAB"/>
    <w:multiLevelType w:val="hybridMultilevel"/>
    <w:tmpl w:val="FFFFFFFF"/>
    <w:lvl w:ilvl="0" w:tplc="BCCC75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0CC08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2EF0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FCD2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6466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F4AF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2031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1438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A229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1" w16cid:durableId="711687033">
    <w:abstractNumId w:val="3"/>
  </w:num>
  <w:num w:numId="2" w16cid:durableId="1515804090">
    <w:abstractNumId w:val="0"/>
  </w:num>
  <w:num w:numId="3" w16cid:durableId="1687293187">
    <w:abstractNumId w:val="1"/>
  </w:num>
  <w:num w:numId="4" w16cid:durableId="985354837">
    <w:abstractNumId w:val="2"/>
  </w:num>
  <w:num w:numId="5" w16cid:durableId="493104838">
    <w:abstractNumId w:val="5"/>
  </w:num>
  <w:num w:numId="6" w16cid:durableId="377776463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81758F"/>
    <w:rsid w:val="00042F4B"/>
    <w:rsid w:val="0007404E"/>
    <w:rsid w:val="00094041"/>
    <w:rsid w:val="0016F4C4"/>
    <w:rsid w:val="00252C11"/>
    <w:rsid w:val="003113A2"/>
    <w:rsid w:val="003A5E25"/>
    <w:rsid w:val="003C7914"/>
    <w:rsid w:val="00450381"/>
    <w:rsid w:val="00480486"/>
    <w:rsid w:val="004E0E70"/>
    <w:rsid w:val="005A1711"/>
    <w:rsid w:val="005A468F"/>
    <w:rsid w:val="005ED83F"/>
    <w:rsid w:val="00642EEF"/>
    <w:rsid w:val="006935E2"/>
    <w:rsid w:val="006A10BF"/>
    <w:rsid w:val="006A115E"/>
    <w:rsid w:val="006C1B15"/>
    <w:rsid w:val="007E6CCD"/>
    <w:rsid w:val="00882F90"/>
    <w:rsid w:val="008E1FA8"/>
    <w:rsid w:val="0093633A"/>
    <w:rsid w:val="009726AD"/>
    <w:rsid w:val="00997EE3"/>
    <w:rsid w:val="009E69B2"/>
    <w:rsid w:val="00A147A7"/>
    <w:rsid w:val="00A51BBB"/>
    <w:rsid w:val="00BF53B0"/>
    <w:rsid w:val="00C62240"/>
    <w:rsid w:val="00C775D9"/>
    <w:rsid w:val="00CB0A9A"/>
    <w:rsid w:val="00CC0F87"/>
    <w:rsid w:val="00CF3922"/>
    <w:rsid w:val="00D07298"/>
    <w:rsid w:val="00D8306E"/>
    <w:rsid w:val="00E409F6"/>
    <w:rsid w:val="00E622C4"/>
    <w:rsid w:val="00E86CD6"/>
    <w:rsid w:val="00F27E28"/>
    <w:rsid w:val="00F639CD"/>
    <w:rsid w:val="00FA42F6"/>
    <w:rsid w:val="01818374"/>
    <w:rsid w:val="01B2C525"/>
    <w:rsid w:val="01EB1911"/>
    <w:rsid w:val="027A1B1C"/>
    <w:rsid w:val="02A2BB7E"/>
    <w:rsid w:val="03CBB5F7"/>
    <w:rsid w:val="045040F7"/>
    <w:rsid w:val="0452E59D"/>
    <w:rsid w:val="04D68142"/>
    <w:rsid w:val="05867C36"/>
    <w:rsid w:val="05948041"/>
    <w:rsid w:val="05C4A1C9"/>
    <w:rsid w:val="05EAC1A5"/>
    <w:rsid w:val="06981BD6"/>
    <w:rsid w:val="07546257"/>
    <w:rsid w:val="0847CB00"/>
    <w:rsid w:val="09583A45"/>
    <w:rsid w:val="0958A78C"/>
    <w:rsid w:val="0A59BA88"/>
    <w:rsid w:val="0A7E9517"/>
    <w:rsid w:val="0A9C1712"/>
    <w:rsid w:val="0BB7A045"/>
    <w:rsid w:val="0BC234BD"/>
    <w:rsid w:val="0C9F1ADB"/>
    <w:rsid w:val="0CF0F722"/>
    <w:rsid w:val="0DB635D9"/>
    <w:rsid w:val="0DCCF4C8"/>
    <w:rsid w:val="0E0F5A62"/>
    <w:rsid w:val="0E31C916"/>
    <w:rsid w:val="0EA5229A"/>
    <w:rsid w:val="0F551D8E"/>
    <w:rsid w:val="0F6538E0"/>
    <w:rsid w:val="0F959C63"/>
    <w:rsid w:val="0FABB786"/>
    <w:rsid w:val="0FB23DF9"/>
    <w:rsid w:val="0FD4BA93"/>
    <w:rsid w:val="1001CAF1"/>
    <w:rsid w:val="103D166C"/>
    <w:rsid w:val="10C58FFF"/>
    <w:rsid w:val="111401D8"/>
    <w:rsid w:val="11AAF15D"/>
    <w:rsid w:val="11FA3439"/>
    <w:rsid w:val="1264FF3E"/>
    <w:rsid w:val="12C40E47"/>
    <w:rsid w:val="1327359E"/>
    <w:rsid w:val="139A47D4"/>
    <w:rsid w:val="13D7E749"/>
    <w:rsid w:val="143F2CA8"/>
    <w:rsid w:val="14AE8B18"/>
    <w:rsid w:val="1542AF50"/>
    <w:rsid w:val="157691D2"/>
    <w:rsid w:val="165720F0"/>
    <w:rsid w:val="16A7F441"/>
    <w:rsid w:val="171FF206"/>
    <w:rsid w:val="1730549A"/>
    <w:rsid w:val="17E9BDFA"/>
    <w:rsid w:val="18018592"/>
    <w:rsid w:val="18CCDD8E"/>
    <w:rsid w:val="18E37FC4"/>
    <w:rsid w:val="18FBFFD4"/>
    <w:rsid w:val="19C08FD7"/>
    <w:rsid w:val="19D67111"/>
    <w:rsid w:val="1A7D853E"/>
    <w:rsid w:val="1AF4F267"/>
    <w:rsid w:val="1B593EF4"/>
    <w:rsid w:val="1B8AC98B"/>
    <w:rsid w:val="1BBD98B2"/>
    <w:rsid w:val="1BF63DBD"/>
    <w:rsid w:val="1C0BE184"/>
    <w:rsid w:val="1C98919D"/>
    <w:rsid w:val="1DF613C4"/>
    <w:rsid w:val="1EFF2E57"/>
    <w:rsid w:val="1F32A4DE"/>
    <w:rsid w:val="1F56EF2D"/>
    <w:rsid w:val="1F5763EF"/>
    <w:rsid w:val="2133ACF2"/>
    <w:rsid w:val="216D2DCD"/>
    <w:rsid w:val="21DE94FB"/>
    <w:rsid w:val="228AA623"/>
    <w:rsid w:val="22D2CFAC"/>
    <w:rsid w:val="24B1B894"/>
    <w:rsid w:val="24F253E8"/>
    <w:rsid w:val="25853E11"/>
    <w:rsid w:val="258FDB01"/>
    <w:rsid w:val="2594C5C9"/>
    <w:rsid w:val="25B1B98A"/>
    <w:rsid w:val="25FECD40"/>
    <w:rsid w:val="2794DEBA"/>
    <w:rsid w:val="2806D32B"/>
    <w:rsid w:val="28292EC1"/>
    <w:rsid w:val="2891F360"/>
    <w:rsid w:val="28B08CE9"/>
    <w:rsid w:val="28C8E10D"/>
    <w:rsid w:val="28EB6AD3"/>
    <w:rsid w:val="291682B9"/>
    <w:rsid w:val="292C146B"/>
    <w:rsid w:val="29514544"/>
    <w:rsid w:val="29ECBE34"/>
    <w:rsid w:val="2AF84A21"/>
    <w:rsid w:val="2B8717A2"/>
    <w:rsid w:val="2CB38F09"/>
    <w:rsid w:val="2D2D1648"/>
    <w:rsid w:val="2E1A655B"/>
    <w:rsid w:val="2E4AA479"/>
    <w:rsid w:val="2E5DF606"/>
    <w:rsid w:val="2EAC14CF"/>
    <w:rsid w:val="306114B7"/>
    <w:rsid w:val="312B6678"/>
    <w:rsid w:val="3182453B"/>
    <w:rsid w:val="31AEBF61"/>
    <w:rsid w:val="32F891AB"/>
    <w:rsid w:val="350F9F4F"/>
    <w:rsid w:val="3560CAF6"/>
    <w:rsid w:val="35F32272"/>
    <w:rsid w:val="360F5961"/>
    <w:rsid w:val="3626C7AA"/>
    <w:rsid w:val="36B6EF11"/>
    <w:rsid w:val="36C90D32"/>
    <w:rsid w:val="36D204CA"/>
    <w:rsid w:val="370CF181"/>
    <w:rsid w:val="371BC4E3"/>
    <w:rsid w:val="372EBFBB"/>
    <w:rsid w:val="376CF1E0"/>
    <w:rsid w:val="377B3C30"/>
    <w:rsid w:val="388DC105"/>
    <w:rsid w:val="39111844"/>
    <w:rsid w:val="3946FA23"/>
    <w:rsid w:val="3AB5BD82"/>
    <w:rsid w:val="3B3C0087"/>
    <w:rsid w:val="3B7CD847"/>
    <w:rsid w:val="3B7EE0D3"/>
    <w:rsid w:val="3BA10BAD"/>
    <w:rsid w:val="3C83CA6E"/>
    <w:rsid w:val="3CAE00DF"/>
    <w:rsid w:val="3CF072A2"/>
    <w:rsid w:val="3DC38D99"/>
    <w:rsid w:val="3E321114"/>
    <w:rsid w:val="3FB63BA7"/>
    <w:rsid w:val="40548397"/>
    <w:rsid w:val="40724DA9"/>
    <w:rsid w:val="40A21114"/>
    <w:rsid w:val="40ADEFA4"/>
    <w:rsid w:val="423DE175"/>
    <w:rsid w:val="42B800D5"/>
    <w:rsid w:val="42CD5EF9"/>
    <w:rsid w:val="433C4F6A"/>
    <w:rsid w:val="43482D8F"/>
    <w:rsid w:val="4430F5E6"/>
    <w:rsid w:val="4453D136"/>
    <w:rsid w:val="4489ACCA"/>
    <w:rsid w:val="44B60FE4"/>
    <w:rsid w:val="450C67EB"/>
    <w:rsid w:val="4548DE4C"/>
    <w:rsid w:val="4574D8A3"/>
    <w:rsid w:val="45A19E6E"/>
    <w:rsid w:val="45AAA45D"/>
    <w:rsid w:val="46D133B5"/>
    <w:rsid w:val="4710A904"/>
    <w:rsid w:val="47BBA46D"/>
    <w:rsid w:val="47C4D61D"/>
    <w:rsid w:val="47D9FE2B"/>
    <w:rsid w:val="484B780F"/>
    <w:rsid w:val="49FC39F8"/>
    <w:rsid w:val="4A37B883"/>
    <w:rsid w:val="4A4EA03B"/>
    <w:rsid w:val="4B5A11D7"/>
    <w:rsid w:val="4BD361A6"/>
    <w:rsid w:val="4C6CA644"/>
    <w:rsid w:val="4C9446F1"/>
    <w:rsid w:val="4CF5E238"/>
    <w:rsid w:val="4D05A16A"/>
    <w:rsid w:val="4D3F6BB3"/>
    <w:rsid w:val="4D6F3207"/>
    <w:rsid w:val="4D6F5945"/>
    <w:rsid w:val="4DB5B642"/>
    <w:rsid w:val="4EE01246"/>
    <w:rsid w:val="5093BBAE"/>
    <w:rsid w:val="5106D254"/>
    <w:rsid w:val="5119EB77"/>
    <w:rsid w:val="5220AACD"/>
    <w:rsid w:val="531283D1"/>
    <w:rsid w:val="53AEAD37"/>
    <w:rsid w:val="53DE9AC9"/>
    <w:rsid w:val="53F7C326"/>
    <w:rsid w:val="54C71DDD"/>
    <w:rsid w:val="5551710A"/>
    <w:rsid w:val="55C2D27A"/>
    <w:rsid w:val="55F63BCA"/>
    <w:rsid w:val="5743702B"/>
    <w:rsid w:val="57B251DA"/>
    <w:rsid w:val="57DDC4FD"/>
    <w:rsid w:val="587C5CDE"/>
    <w:rsid w:val="5975E14D"/>
    <w:rsid w:val="59986377"/>
    <w:rsid w:val="59BB3CE3"/>
    <w:rsid w:val="59BBE56B"/>
    <w:rsid w:val="5AE9F29C"/>
    <w:rsid w:val="5B6ED3E0"/>
    <w:rsid w:val="5BA7A434"/>
    <w:rsid w:val="5BE93D7F"/>
    <w:rsid w:val="5C63C5C3"/>
    <w:rsid w:val="5C8AB794"/>
    <w:rsid w:val="5CCD7837"/>
    <w:rsid w:val="5DB24798"/>
    <w:rsid w:val="5E5FF067"/>
    <w:rsid w:val="5EE441E5"/>
    <w:rsid w:val="5F0FEB5B"/>
    <w:rsid w:val="5F155651"/>
    <w:rsid w:val="5FFBC0C8"/>
    <w:rsid w:val="608F14C2"/>
    <w:rsid w:val="6151D0EC"/>
    <w:rsid w:val="6154D186"/>
    <w:rsid w:val="61979129"/>
    <w:rsid w:val="61FF969F"/>
    <w:rsid w:val="6230D5C7"/>
    <w:rsid w:val="623B452B"/>
    <w:rsid w:val="62F9F918"/>
    <w:rsid w:val="638E5718"/>
    <w:rsid w:val="63CCA628"/>
    <w:rsid w:val="63F6085B"/>
    <w:rsid w:val="640AA9EC"/>
    <w:rsid w:val="6416796B"/>
    <w:rsid w:val="6487ABB0"/>
    <w:rsid w:val="6487C3EA"/>
    <w:rsid w:val="648971AE"/>
    <w:rsid w:val="64CF5929"/>
    <w:rsid w:val="652CB6BB"/>
    <w:rsid w:val="657E7E38"/>
    <w:rsid w:val="65D1D523"/>
    <w:rsid w:val="67394AC9"/>
    <w:rsid w:val="6781E3D2"/>
    <w:rsid w:val="6790F1B3"/>
    <w:rsid w:val="679591E8"/>
    <w:rsid w:val="67BD7CEB"/>
    <w:rsid w:val="67BDE63A"/>
    <w:rsid w:val="67E4D6EF"/>
    <w:rsid w:val="69771526"/>
    <w:rsid w:val="6977B2EC"/>
    <w:rsid w:val="6981758F"/>
    <w:rsid w:val="698EF7DD"/>
    <w:rsid w:val="69D91B62"/>
    <w:rsid w:val="69ED0E2E"/>
    <w:rsid w:val="6A14FC26"/>
    <w:rsid w:val="6A1EDCB2"/>
    <w:rsid w:val="6A6BED9D"/>
    <w:rsid w:val="6AB10202"/>
    <w:rsid w:val="6B13834D"/>
    <w:rsid w:val="6C07BDFE"/>
    <w:rsid w:val="6CD3DD24"/>
    <w:rsid w:val="6CF0A9A6"/>
    <w:rsid w:val="6D764E8C"/>
    <w:rsid w:val="6DB2A3A3"/>
    <w:rsid w:val="6DCF3DC6"/>
    <w:rsid w:val="6EC485F2"/>
    <w:rsid w:val="6FE2F502"/>
    <w:rsid w:val="702DAA6A"/>
    <w:rsid w:val="708C153F"/>
    <w:rsid w:val="7349AC92"/>
    <w:rsid w:val="7373AFAF"/>
    <w:rsid w:val="73C3C5A7"/>
    <w:rsid w:val="752BAD6A"/>
    <w:rsid w:val="7590F73D"/>
    <w:rsid w:val="76067486"/>
    <w:rsid w:val="7716006F"/>
    <w:rsid w:val="7824E3FD"/>
    <w:rsid w:val="787DB011"/>
    <w:rsid w:val="7881AD0D"/>
    <w:rsid w:val="79476D86"/>
    <w:rsid w:val="7B4F1558"/>
    <w:rsid w:val="7B72993F"/>
    <w:rsid w:val="7BE97192"/>
    <w:rsid w:val="7BEB0435"/>
    <w:rsid w:val="7C0441AD"/>
    <w:rsid w:val="7C1D6A0A"/>
    <w:rsid w:val="7CF85520"/>
    <w:rsid w:val="7D8DC790"/>
    <w:rsid w:val="7E836F73"/>
    <w:rsid w:val="7E908F94"/>
    <w:rsid w:val="7E944CBF"/>
    <w:rsid w:val="7F1732DA"/>
    <w:rsid w:val="7F9CE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1758F"/>
  <w15:chartTrackingRefBased/>
  <w15:docId w15:val="{AD30D9EF-C9BB-4301-A239-1AEB09FB7B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702DAA6A"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702DAA6A"/>
    <w:pPr>
      <w:keepNext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702DAA6A"/>
    <w:pPr>
      <w:keepNext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702DAA6A"/>
    <w:pPr>
      <w:keepNext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702DAA6A"/>
    <w:pPr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702DAA6A"/>
    <w:pPr>
      <w:keepNext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702DAA6A"/>
    <w:pPr>
      <w:keepNext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702DAA6A"/>
    <w:pPr>
      <w:keepNext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702DAA6A"/>
    <w:pPr>
      <w:keepNext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702DAA6A"/>
    <w:pPr>
      <w:keepNext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702DAA6A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702DAA6A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arter"/>
    <w:uiPriority w:val="29"/>
    <w:qFormat/>
    <w:rsid w:val="702DAA6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702DAA6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702DAA6A"/>
    <w:pPr>
      <w:ind w:left="720"/>
      <w:contextualSpacing/>
    </w:pPr>
  </w:style>
  <w:style w:type="character" w:styleId="Ttulo1Carter" w:customStyle="1">
    <w:name w:val="Título 1 Caráter"/>
    <w:basedOn w:val="Tipodeletrapredefinidodopargrafo"/>
    <w:link w:val="Ttulo1"/>
    <w:uiPriority w:val="9"/>
    <w:rsid w:val="702DAA6A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pt-PT"/>
    </w:rPr>
  </w:style>
  <w:style w:type="character" w:styleId="Ttulo2Carter" w:customStyle="1">
    <w:name w:val="Título 2 Caráter"/>
    <w:basedOn w:val="Tipodeletrapredefinidodopargrafo"/>
    <w:link w:val="Ttulo2"/>
    <w:uiPriority w:val="9"/>
    <w:rsid w:val="702DAA6A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pt-PT"/>
    </w:rPr>
  </w:style>
  <w:style w:type="character" w:styleId="Ttulo3Carter" w:customStyle="1">
    <w:name w:val="Título 3 Caráter"/>
    <w:basedOn w:val="Tipodeletrapredefinidodopargrafo"/>
    <w:link w:val="Ttulo3"/>
    <w:uiPriority w:val="9"/>
    <w:rsid w:val="702DAA6A"/>
    <w:rPr>
      <w:rFonts w:asciiTheme="majorHAnsi" w:hAnsiTheme="majorHAnsi" w:eastAsiaTheme="majorEastAsia" w:cstheme="majorBidi"/>
      <w:noProof w:val="0"/>
      <w:color w:val="1F3763"/>
      <w:sz w:val="24"/>
      <w:szCs w:val="24"/>
      <w:lang w:val="pt-PT"/>
    </w:rPr>
  </w:style>
  <w:style w:type="character" w:styleId="Ttulo4Carter" w:customStyle="1">
    <w:name w:val="Título 4 Caráter"/>
    <w:basedOn w:val="Tipodeletrapredefinidodopargrafo"/>
    <w:link w:val="Ttulo4"/>
    <w:uiPriority w:val="9"/>
    <w:rsid w:val="702DAA6A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pt-PT"/>
    </w:rPr>
  </w:style>
  <w:style w:type="character" w:styleId="Ttulo5Carter" w:customStyle="1">
    <w:name w:val="Título 5 Caráter"/>
    <w:basedOn w:val="Tipodeletrapredefinidodopargrafo"/>
    <w:link w:val="Ttulo5"/>
    <w:uiPriority w:val="9"/>
    <w:rsid w:val="702DAA6A"/>
    <w:rPr>
      <w:rFonts w:asciiTheme="majorHAnsi" w:hAnsiTheme="majorHAnsi" w:eastAsiaTheme="majorEastAsia" w:cstheme="majorBidi"/>
      <w:noProof w:val="0"/>
      <w:color w:val="2F5496" w:themeColor="accent1" w:themeShade="BF"/>
      <w:lang w:val="pt-PT"/>
    </w:rPr>
  </w:style>
  <w:style w:type="character" w:styleId="Ttulo6Carter" w:customStyle="1">
    <w:name w:val="Título 6 Caráter"/>
    <w:basedOn w:val="Tipodeletrapredefinidodopargrafo"/>
    <w:link w:val="Ttulo6"/>
    <w:uiPriority w:val="9"/>
    <w:rsid w:val="702DAA6A"/>
    <w:rPr>
      <w:rFonts w:asciiTheme="majorHAnsi" w:hAnsiTheme="majorHAnsi" w:eastAsiaTheme="majorEastAsia" w:cstheme="majorBidi"/>
      <w:noProof w:val="0"/>
      <w:color w:val="1F3763"/>
      <w:lang w:val="pt-PT"/>
    </w:rPr>
  </w:style>
  <w:style w:type="character" w:styleId="Ttulo7Carter" w:customStyle="1">
    <w:name w:val="Título 7 Caráter"/>
    <w:basedOn w:val="Tipodeletrapredefinidodopargrafo"/>
    <w:link w:val="Ttulo7"/>
    <w:uiPriority w:val="9"/>
    <w:rsid w:val="702DAA6A"/>
    <w:rPr>
      <w:rFonts w:asciiTheme="majorHAnsi" w:hAnsiTheme="majorHAnsi" w:eastAsiaTheme="majorEastAsia" w:cstheme="majorBidi"/>
      <w:i/>
      <w:iCs/>
      <w:noProof w:val="0"/>
      <w:color w:val="1F3763"/>
      <w:lang w:val="pt-PT"/>
    </w:rPr>
  </w:style>
  <w:style w:type="character" w:styleId="Ttulo8Carter" w:customStyle="1">
    <w:name w:val="Título 8 Caráter"/>
    <w:basedOn w:val="Tipodeletrapredefinidodopargrafo"/>
    <w:link w:val="Ttulo8"/>
    <w:uiPriority w:val="9"/>
    <w:rsid w:val="702DAA6A"/>
    <w:rPr>
      <w:rFonts w:asciiTheme="majorHAnsi" w:hAnsiTheme="majorHAnsi" w:eastAsiaTheme="majorEastAsia" w:cstheme="majorBidi"/>
      <w:noProof w:val="0"/>
      <w:color w:val="272727"/>
      <w:sz w:val="21"/>
      <w:szCs w:val="21"/>
      <w:lang w:val="pt-PT"/>
    </w:rPr>
  </w:style>
  <w:style w:type="character" w:styleId="Ttulo9Carter" w:customStyle="1">
    <w:name w:val="Título 9 Caráter"/>
    <w:basedOn w:val="Tipodeletrapredefinidodopargrafo"/>
    <w:link w:val="Ttulo9"/>
    <w:uiPriority w:val="9"/>
    <w:rsid w:val="702DAA6A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pt-PT"/>
    </w:rPr>
  </w:style>
  <w:style w:type="character" w:styleId="TtuloCarter" w:customStyle="1">
    <w:name w:val="Título Caráter"/>
    <w:basedOn w:val="Tipodeletrapredefinidodopargrafo"/>
    <w:link w:val="Ttulo"/>
    <w:uiPriority w:val="10"/>
    <w:rsid w:val="702DAA6A"/>
    <w:rPr>
      <w:rFonts w:asciiTheme="majorHAnsi" w:hAnsiTheme="majorHAnsi" w:eastAsiaTheme="majorEastAsia" w:cstheme="majorBidi"/>
      <w:noProof w:val="0"/>
      <w:sz w:val="56"/>
      <w:szCs w:val="56"/>
      <w:lang w:val="pt-PT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702DAA6A"/>
    <w:rPr>
      <w:rFonts w:eastAsiaTheme="minorEastAsia"/>
      <w:color w:val="5A5A5A"/>
      <w:lang w:val="pt-PT"/>
    </w:rPr>
  </w:style>
  <w:style w:type="character" w:styleId="CitaoCarter" w:customStyle="1">
    <w:name w:val="Citação Caráter"/>
    <w:basedOn w:val="Tipodeletrapredefinidodopargrafo"/>
    <w:link w:val="Citao"/>
    <w:uiPriority w:val="29"/>
    <w:rsid w:val="702DAA6A"/>
    <w:rPr>
      <w:i/>
      <w:iCs/>
      <w:noProof w:val="0"/>
      <w:color w:val="404040" w:themeColor="text1" w:themeTint="BF"/>
      <w:lang w:val="pt-PT"/>
    </w:rPr>
  </w:style>
  <w:style w:type="character" w:styleId="CitaoIntensaCarter" w:customStyle="1">
    <w:name w:val="Citação Intensa Caráter"/>
    <w:basedOn w:val="Tipodeletrapredefinidodopargrafo"/>
    <w:link w:val="CitaoIntensa"/>
    <w:uiPriority w:val="30"/>
    <w:rsid w:val="702DAA6A"/>
    <w:rPr>
      <w:i/>
      <w:iCs/>
      <w:noProof w:val="0"/>
      <w:color w:val="4472C4" w:themeColor="accent1"/>
      <w:lang w:val="pt-PT"/>
    </w:rPr>
  </w:style>
  <w:style w:type="paragraph" w:styleId="ndice1">
    <w:name w:val="toc 1"/>
    <w:basedOn w:val="Normal"/>
    <w:next w:val="Normal"/>
    <w:uiPriority w:val="39"/>
    <w:unhideWhenUsed/>
    <w:rsid w:val="702DAA6A"/>
    <w:pPr>
      <w:spacing w:after="100"/>
    </w:pPr>
  </w:style>
  <w:style w:type="paragraph" w:styleId="ndice2">
    <w:name w:val="toc 2"/>
    <w:basedOn w:val="Normal"/>
    <w:next w:val="Normal"/>
    <w:uiPriority w:val="39"/>
    <w:unhideWhenUsed/>
    <w:rsid w:val="702DAA6A"/>
    <w:pPr>
      <w:spacing w:after="100"/>
      <w:ind w:left="220"/>
    </w:pPr>
  </w:style>
  <w:style w:type="paragraph" w:styleId="ndice3">
    <w:name w:val="toc 3"/>
    <w:basedOn w:val="Normal"/>
    <w:next w:val="Normal"/>
    <w:uiPriority w:val="39"/>
    <w:unhideWhenUsed/>
    <w:rsid w:val="702DAA6A"/>
    <w:pPr>
      <w:spacing w:after="100"/>
      <w:ind w:left="440"/>
    </w:pPr>
  </w:style>
  <w:style w:type="paragraph" w:styleId="ndice4">
    <w:name w:val="toc 4"/>
    <w:basedOn w:val="Normal"/>
    <w:next w:val="Normal"/>
    <w:uiPriority w:val="39"/>
    <w:unhideWhenUsed/>
    <w:rsid w:val="702DAA6A"/>
    <w:pPr>
      <w:spacing w:after="100"/>
      <w:ind w:left="660"/>
    </w:pPr>
  </w:style>
  <w:style w:type="paragraph" w:styleId="ndice5">
    <w:name w:val="toc 5"/>
    <w:basedOn w:val="Normal"/>
    <w:next w:val="Normal"/>
    <w:uiPriority w:val="39"/>
    <w:unhideWhenUsed/>
    <w:rsid w:val="702DAA6A"/>
    <w:pPr>
      <w:spacing w:after="100"/>
      <w:ind w:left="880"/>
    </w:pPr>
  </w:style>
  <w:style w:type="paragraph" w:styleId="ndice6">
    <w:name w:val="toc 6"/>
    <w:basedOn w:val="Normal"/>
    <w:next w:val="Normal"/>
    <w:uiPriority w:val="39"/>
    <w:unhideWhenUsed/>
    <w:rsid w:val="702DAA6A"/>
    <w:pPr>
      <w:spacing w:after="100"/>
      <w:ind w:left="1100"/>
    </w:pPr>
  </w:style>
  <w:style w:type="paragraph" w:styleId="ndice7">
    <w:name w:val="toc 7"/>
    <w:basedOn w:val="Normal"/>
    <w:next w:val="Normal"/>
    <w:uiPriority w:val="39"/>
    <w:unhideWhenUsed/>
    <w:rsid w:val="702DAA6A"/>
    <w:pPr>
      <w:spacing w:after="100"/>
      <w:ind w:left="1320"/>
    </w:pPr>
  </w:style>
  <w:style w:type="paragraph" w:styleId="ndice8">
    <w:name w:val="toc 8"/>
    <w:basedOn w:val="Normal"/>
    <w:next w:val="Normal"/>
    <w:uiPriority w:val="39"/>
    <w:unhideWhenUsed/>
    <w:rsid w:val="702DAA6A"/>
    <w:pPr>
      <w:spacing w:after="100"/>
      <w:ind w:left="1540"/>
    </w:pPr>
  </w:style>
  <w:style w:type="paragraph" w:styleId="ndice9">
    <w:name w:val="toc 9"/>
    <w:basedOn w:val="Normal"/>
    <w:next w:val="Normal"/>
    <w:uiPriority w:val="39"/>
    <w:unhideWhenUsed/>
    <w:rsid w:val="702DAA6A"/>
    <w:pPr>
      <w:spacing w:after="100"/>
      <w:ind w:left="176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702DAA6A"/>
    <w:pPr>
      <w:spacing w:after="0"/>
    </w:pPr>
    <w:rPr>
      <w:sz w:val="20"/>
      <w:szCs w:val="20"/>
    </w:rPr>
  </w:style>
  <w:style w:type="character" w:styleId="TextodenotadefimCarter" w:customStyle="1">
    <w:name w:val="Texto de nota de fim Caráter"/>
    <w:basedOn w:val="Tipodeletrapredefinidodopargrafo"/>
    <w:link w:val="Textodenotadefim"/>
    <w:uiPriority w:val="99"/>
    <w:semiHidden/>
    <w:rsid w:val="702DAA6A"/>
    <w:rPr>
      <w:noProof w:val="0"/>
      <w:sz w:val="20"/>
      <w:szCs w:val="20"/>
      <w:lang w:val="pt-PT"/>
    </w:rPr>
  </w:style>
  <w:style w:type="paragraph" w:styleId="Rodap">
    <w:name w:val="footer"/>
    <w:basedOn w:val="Normal"/>
    <w:link w:val="RodapCarter"/>
    <w:uiPriority w:val="99"/>
    <w:unhideWhenUsed/>
    <w:rsid w:val="702DAA6A"/>
    <w:pPr>
      <w:tabs>
        <w:tab w:val="center" w:pos="4680"/>
        <w:tab w:val="right" w:pos="9360"/>
      </w:tabs>
      <w:spacing w:after="0"/>
    </w:pPr>
  </w:style>
  <w:style w:type="character" w:styleId="RodapCarter" w:customStyle="1">
    <w:name w:val="Rodapé Caráter"/>
    <w:basedOn w:val="Tipodeletrapredefinidodopargrafo"/>
    <w:link w:val="Rodap"/>
    <w:uiPriority w:val="99"/>
    <w:rsid w:val="702DAA6A"/>
    <w:rPr>
      <w:noProof w:val="0"/>
      <w:lang w:val="pt-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702DAA6A"/>
    <w:pPr>
      <w:spacing w:after="0"/>
    </w:pPr>
    <w:rPr>
      <w:sz w:val="20"/>
      <w:szCs w:val="20"/>
    </w:rPr>
  </w:style>
  <w:style w:type="character" w:styleId="TextodenotaderodapCarter" w:customStyle="1">
    <w:name w:val="Texto de nota de rodapé Caráter"/>
    <w:basedOn w:val="Tipodeletrapredefinidodopargrafo"/>
    <w:link w:val="Textodenotaderodap"/>
    <w:uiPriority w:val="99"/>
    <w:semiHidden/>
    <w:rsid w:val="702DAA6A"/>
    <w:rPr>
      <w:noProof w:val="0"/>
      <w:sz w:val="20"/>
      <w:szCs w:val="20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702DAA6A"/>
    <w:pPr>
      <w:tabs>
        <w:tab w:val="center" w:pos="4680"/>
        <w:tab w:val="right" w:pos="9360"/>
      </w:tabs>
      <w:spacing w:after="0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702DAA6A"/>
    <w:rPr>
      <w:noProof w:val="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1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fontTable" Target="fontTable.xml" Id="rId15" /><Relationship Type="http://schemas.openxmlformats.org/officeDocument/2006/relationships/webSettings" Target="webSettings.xml" Id="rId4" /><Relationship Type="http://schemas.openxmlformats.org/officeDocument/2006/relationships/image" Target="/media/imagec.png" Id="R47eaa4cffd424d3d" /><Relationship Type="http://schemas.openxmlformats.org/officeDocument/2006/relationships/image" Target="/media/imaged.png" Id="R6f8595ee86b94336" /><Relationship Type="http://schemas.openxmlformats.org/officeDocument/2006/relationships/image" Target="/media/imagee.png" Id="R5f48f28041bf45f9" /><Relationship Type="http://schemas.openxmlformats.org/officeDocument/2006/relationships/image" Target="/media/imagef.png" Id="R3b7e359a552b4e7d" /><Relationship Type="http://schemas.openxmlformats.org/officeDocument/2006/relationships/image" Target="/media/image10.png" Id="Rdcd6e2937b524cae" /><Relationship Type="http://schemas.openxmlformats.org/officeDocument/2006/relationships/image" Target="/media/image12.png" Id="R37315c3ba99d406c" /><Relationship Type="http://schemas.openxmlformats.org/officeDocument/2006/relationships/image" Target="/media/image13.png" Id="R39e53971ef604189" /><Relationship Type="http://schemas.openxmlformats.org/officeDocument/2006/relationships/image" Target="/media/image14.png" Id="R869e0d611d6e44d4" /><Relationship Type="http://schemas.openxmlformats.org/officeDocument/2006/relationships/image" Target="/media/image15.png" Id="Rf7725a93ba6c4dd7" /><Relationship Type="http://schemas.openxmlformats.org/officeDocument/2006/relationships/image" Target="/media/image16.png" Id="R8e434973379e4413" /><Relationship Type="http://schemas.openxmlformats.org/officeDocument/2006/relationships/image" Target="/media/image17.png" Id="R3a7dca9fc1c64b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Joao Silva</dc:creator>
  <keywords/>
  <dc:description/>
  <lastModifiedBy>Joao Silva</lastModifiedBy>
  <revision>5</revision>
  <dcterms:created xsi:type="dcterms:W3CDTF">2023-02-22T20:41:00.0000000Z</dcterms:created>
  <dcterms:modified xsi:type="dcterms:W3CDTF">2023-02-22T22:10:09.7285284Z</dcterms:modified>
</coreProperties>
</file>