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7A0" w14:textId="1EB3E887" w:rsidR="00903C42" w:rsidRPr="00D35697" w:rsidRDefault="000F274C" w:rsidP="000F274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5697">
        <w:rPr>
          <w:rFonts w:ascii="Times New Roman" w:hAnsi="Times New Roman" w:cs="Times New Roman"/>
          <w:sz w:val="32"/>
          <w:szCs w:val="32"/>
        </w:rPr>
        <w:t>TPC</w:t>
      </w:r>
      <w:r w:rsidR="00D35697" w:rsidRPr="00D35697">
        <w:rPr>
          <w:rFonts w:ascii="Times New Roman" w:hAnsi="Times New Roman" w:cs="Times New Roman"/>
          <w:sz w:val="32"/>
          <w:szCs w:val="32"/>
        </w:rPr>
        <w:t>3</w:t>
      </w:r>
    </w:p>
    <w:p w14:paraId="6B9369B0" w14:textId="77777777" w:rsidR="000F274C" w:rsidRPr="00D35697" w:rsidRDefault="000F274C" w:rsidP="000F274C">
      <w:pPr>
        <w:rPr>
          <w:rFonts w:ascii="Times New Roman" w:hAnsi="Times New Roman" w:cs="Times New Roman"/>
          <w:sz w:val="32"/>
          <w:szCs w:val="32"/>
        </w:rPr>
      </w:pPr>
    </w:p>
    <w:p w14:paraId="60BEBA08" w14:textId="6EDC15EE" w:rsidR="000F274C" w:rsidRPr="00D35697" w:rsidRDefault="00A5376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8"/>
          <w:szCs w:val="28"/>
        </w:rPr>
        <w:t>1.</w:t>
      </w:r>
    </w:p>
    <w:p w14:paraId="0FF3C124" w14:textId="0840B7FE" w:rsidR="000F274C" w:rsidRPr="00D35697" w:rsidRDefault="00D35697" w:rsidP="00886FE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she’s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B</w:t>
      </w:r>
      <w:r w:rsidR="006B2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2E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6B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8367DF" w:rsidRPr="00D35697">
        <w:rPr>
          <w:rFonts w:ascii="Times New Roman" w:hAnsi="Times New Roman" w:cs="Times New Roman"/>
          <w:sz w:val="24"/>
          <w:szCs w:val="24"/>
        </w:rPr>
        <w:t>:</w:t>
      </w:r>
    </w:p>
    <w:p w14:paraId="09B2DD49" w14:textId="45F5EC8E" w:rsidR="008367DF" w:rsidRPr="00D35697" w:rsidRDefault="008367DF" w:rsidP="00D35697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X = {</w:t>
      </w:r>
      <w:r w:rsidR="00D35697" w:rsidRPr="00D35697">
        <w:rPr>
          <w:rFonts w:ascii="Times New Roman" w:hAnsi="Times New Roman" w:cs="Times New Roman"/>
          <w:sz w:val="24"/>
          <w:szCs w:val="24"/>
        </w:rPr>
        <w:t>A, B</w:t>
      </w:r>
      <w:r w:rsidRPr="00D35697">
        <w:rPr>
          <w:rFonts w:ascii="Times New Roman" w:hAnsi="Times New Roman" w:cs="Times New Roman"/>
          <w:sz w:val="24"/>
          <w:szCs w:val="24"/>
        </w:rPr>
        <w:t>}</w:t>
      </w:r>
    </w:p>
    <w:p w14:paraId="03178764" w14:textId="550A7D94" w:rsidR="006A6C2C" w:rsidRPr="00D35697" w:rsidRDefault="00D35697" w:rsidP="006B2EE8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to invade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A (Ia),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(O)</w:t>
      </w:r>
      <w:r w:rsidR="006B2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2EE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6B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886FEF" w:rsidRPr="00D35697">
        <w:rPr>
          <w:rFonts w:ascii="Times New Roman" w:hAnsi="Times New Roman" w:cs="Times New Roman"/>
          <w:sz w:val="24"/>
          <w:szCs w:val="24"/>
        </w:rPr>
        <w:t>:</w:t>
      </w:r>
    </w:p>
    <w:p w14:paraId="2BEB2C3F" w14:textId="7B09BF62" w:rsidR="00886FEF" w:rsidRPr="00D35697" w:rsidRDefault="00886FEF" w:rsidP="00D356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A = {</w:t>
      </w:r>
      <w:r w:rsidR="00D35697" w:rsidRPr="00D35697">
        <w:rPr>
          <w:rFonts w:ascii="Times New Roman" w:hAnsi="Times New Roman" w:cs="Times New Roman"/>
          <w:sz w:val="24"/>
          <w:szCs w:val="24"/>
        </w:rPr>
        <w:t>Ia</w:t>
      </w:r>
      <w:r w:rsidRPr="00D35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697" w:rsidRPr="00D35697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, </w:t>
      </w:r>
      <w:r w:rsidR="00D35697" w:rsidRPr="00D35697">
        <w:rPr>
          <w:rFonts w:ascii="Times New Roman" w:hAnsi="Times New Roman" w:cs="Times New Roman"/>
          <w:sz w:val="24"/>
          <w:szCs w:val="24"/>
        </w:rPr>
        <w:t>O</w:t>
      </w:r>
      <w:r w:rsidRPr="00D35697">
        <w:rPr>
          <w:rFonts w:ascii="Times New Roman" w:hAnsi="Times New Roman" w:cs="Times New Roman"/>
          <w:sz w:val="24"/>
          <w:szCs w:val="24"/>
        </w:rPr>
        <w:t>}</w:t>
      </w:r>
    </w:p>
    <w:p w14:paraId="1C07A126" w14:textId="52DDF5D7" w:rsidR="00D35697" w:rsidRPr="00D35697" w:rsidRDefault="00D35697" w:rsidP="00886FEF">
      <w:pPr>
        <w:jc w:val="both"/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are to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proofErr w:type="gramStart"/>
      <w:r w:rsidR="006B2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End"/>
      <w:r w:rsidR="006B2EE8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="006B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67E0FCAD" w14:textId="0E31809C" w:rsidR="00D35697" w:rsidRPr="00D35697" w:rsidRDefault="00D35697" w:rsidP="00D356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69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697">
        <w:rPr>
          <w:rFonts w:ascii="Times New Roman" w:hAnsi="Times New Roman" w:cs="Times New Roman"/>
          <w:sz w:val="24"/>
          <w:szCs w:val="24"/>
        </w:rPr>
        <w:t>{A, B, N}</w:t>
      </w:r>
    </w:p>
    <w:p w14:paraId="60C3BEE9" w14:textId="77777777" w:rsidR="00196D88" w:rsidRDefault="000F274C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ab/>
      </w:r>
    </w:p>
    <w:p w14:paraId="3375C525" w14:textId="1B30E8E8" w:rsidR="00EB221E" w:rsidRPr="00D35697" w:rsidRDefault="006B2EE8" w:rsidP="00196D8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represating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8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196D88">
        <w:rPr>
          <w:rFonts w:ascii="Times New Roman" w:hAnsi="Times New Roman" w:cs="Times New Roman"/>
          <w:sz w:val="24"/>
          <w:szCs w:val="24"/>
        </w:rPr>
        <w:t>.</w:t>
      </w:r>
    </w:p>
    <w:p w14:paraId="609BA006" w14:textId="3E1813E7" w:rsidR="00EB221E" w:rsidRPr="00D35697" w:rsidRDefault="001B2AB2" w:rsidP="00EB22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ea</w:t>
      </w:r>
      <w:r w:rsidR="002B6C08" w:rsidRPr="00D3569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B6C08"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C08"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2B6C08" w:rsidRPr="00D35697">
        <w:rPr>
          <w:rFonts w:ascii="Times New Roman" w:hAnsi="Times New Roman" w:cs="Times New Roman"/>
          <w:sz w:val="24"/>
          <w:szCs w:val="24"/>
        </w:rPr>
        <w:t xml:space="preserve"> are</w:t>
      </w:r>
      <w:r w:rsidR="00EB221E" w:rsidRPr="00D35697">
        <w:rPr>
          <w:rFonts w:ascii="Times New Roman" w:hAnsi="Times New Roman" w:cs="Times New Roman"/>
          <w:sz w:val="24"/>
          <w:szCs w:val="24"/>
        </w:rPr>
        <w:t>:</w:t>
      </w:r>
    </w:p>
    <w:p w14:paraId="3CC05611" w14:textId="7FE6F9BF" w:rsidR="002B6C08" w:rsidRPr="00D35697" w:rsidRDefault="002B6C08" w:rsidP="002B6C0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t>P</w:t>
      </w:r>
      <w:r w:rsidR="005741F6" w:rsidRPr="00D35697">
        <w:rPr>
          <w:rFonts w:ascii="Times New Roman" w:hAnsi="Times New Roman" w:cs="Times New Roman"/>
          <w:sz w:val="24"/>
          <w:szCs w:val="24"/>
        </w:rPr>
        <w:t>robability</w:t>
      </w:r>
      <w:proofErr w:type="spellEnd"/>
      <w:r w:rsidR="005741F6"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50B5" w:rsidRPr="00D35697">
        <w:rPr>
          <w:rFonts w:ascii="Times New Roman" w:hAnsi="Times New Roman" w:cs="Times New Roman"/>
          <w:sz w:val="24"/>
          <w:szCs w:val="24"/>
        </w:rPr>
        <w:t xml:space="preserve">for </w:t>
      </w:r>
      <w:r w:rsidR="00D35697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8F50B5"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0B5"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DE0266" w:rsidRPr="00D35697">
        <w:rPr>
          <w:rFonts w:ascii="Times New Roman" w:hAnsi="Times New Roman" w:cs="Times New Roman"/>
          <w:sz w:val="24"/>
          <w:szCs w:val="24"/>
        </w:rPr>
        <w:t>:</w:t>
      </w:r>
    </w:p>
    <w:p w14:paraId="7F529C6B" w14:textId="3429C333" w:rsidR="005741F6" w:rsidRPr="00D35697" w:rsidRDefault="00D35697" w:rsidP="002B6C0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48EE" wp14:editId="0FD854C8">
            <wp:extent cx="1648055" cy="111458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13F" w14:textId="3F06F9A8" w:rsidR="00DD4D76" w:rsidRPr="00D35697" w:rsidRDefault="00DD4D76" w:rsidP="00DD4D7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1CCE68B6" w14:textId="45653CA8" w:rsidR="005741F6" w:rsidRPr="00D35697" w:rsidRDefault="00D35697" w:rsidP="002B6C0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4D15F" wp14:editId="1A710946">
            <wp:extent cx="1648055" cy="111458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833" w14:textId="77777777" w:rsidR="00827E8F" w:rsidRPr="00D35697" w:rsidRDefault="00827E8F" w:rsidP="00DD4D7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BF707C9" w14:textId="77777777" w:rsidR="0088317C" w:rsidRDefault="0088317C" w:rsidP="00DD4D7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BCFDD08" w14:textId="77777777" w:rsidR="0088317C" w:rsidRDefault="0088317C" w:rsidP="00DD4D7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13BD6A9" w14:textId="77777777" w:rsidR="0088317C" w:rsidRDefault="0088317C" w:rsidP="00DD4D7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1776F3" w14:textId="77777777" w:rsidR="0088317C" w:rsidRDefault="0088317C" w:rsidP="00DD4D7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2696E32" w14:textId="5FA6D3C8" w:rsidR="00DD4D76" w:rsidRPr="00D35697" w:rsidRDefault="00DD4D76" w:rsidP="00DD4D7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D35697">
        <w:rPr>
          <w:rFonts w:ascii="Times New Roman" w:hAnsi="Times New Roman" w:cs="Times New Roman"/>
          <w:sz w:val="24"/>
          <w:szCs w:val="24"/>
        </w:rPr>
        <w:lastRenderedPageBreak/>
        <w:t>Probability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for </w:t>
      </w:r>
      <w:r w:rsidR="00D35697">
        <w:rPr>
          <w:rFonts w:ascii="Times New Roman" w:hAnsi="Times New Roman" w:cs="Times New Roman"/>
          <w:sz w:val="24"/>
          <w:szCs w:val="24"/>
        </w:rPr>
        <w:t>O</w:t>
      </w:r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01D2A648" w14:textId="4F2CCCEF" w:rsidR="00EB221E" w:rsidRDefault="005741F6" w:rsidP="00EB221E">
      <w:pPr>
        <w:rPr>
          <w:rFonts w:ascii="Times New Roman" w:hAnsi="Times New Roman" w:cs="Times New Roman"/>
          <w:noProof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ab/>
      </w:r>
      <w:r w:rsidR="00D35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EC83E" wp14:editId="747C812D">
            <wp:extent cx="1629002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155D" w14:textId="77777777" w:rsidR="00D35697" w:rsidRDefault="00D35697" w:rsidP="00EB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73D207" w14:textId="102A40F4" w:rsidR="00D35697" w:rsidRDefault="00D35697" w:rsidP="00EB22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138F0BA4" w14:textId="1788FB91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35697">
        <w:rPr>
          <w:rFonts w:ascii="Times New Roman" w:hAnsi="Times New Roman" w:cs="Times New Roman"/>
          <w:sz w:val="24"/>
          <w:szCs w:val="24"/>
        </w:rPr>
        <w:t>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69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71BE40BB" w14:textId="4A6C3554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6ABA9" wp14:editId="0D76FAF8">
            <wp:extent cx="2191056" cy="113363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41F1" w14:textId="26264A9A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35697">
        <w:rPr>
          <w:rFonts w:ascii="Times New Roman" w:hAnsi="Times New Roman" w:cs="Times New Roman"/>
          <w:sz w:val="24"/>
          <w:szCs w:val="24"/>
        </w:rPr>
        <w:t>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12DC85B5" w14:textId="6633DE05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9420D" wp14:editId="1FC7DD91">
            <wp:extent cx="2191056" cy="113363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2B59" w14:textId="77777777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B45D0D2" w14:textId="397A3651" w:rsidR="00D35697" w:rsidRPr="00D35697" w:rsidRDefault="00D35697" w:rsidP="00D3569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35697">
        <w:rPr>
          <w:rFonts w:ascii="Times New Roman" w:hAnsi="Times New Roman" w:cs="Times New Roman"/>
          <w:sz w:val="24"/>
          <w:szCs w:val="24"/>
        </w:rPr>
        <w:t>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>:</w:t>
      </w:r>
    </w:p>
    <w:p w14:paraId="0068D9D1" w14:textId="7B2E801C" w:rsidR="00D35697" w:rsidRDefault="00D35697" w:rsidP="00D35697">
      <w:pPr>
        <w:rPr>
          <w:rFonts w:ascii="Times New Roman" w:hAnsi="Times New Roman" w:cs="Times New Roman"/>
          <w:noProof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59E72" wp14:editId="64E75334">
            <wp:extent cx="2305372" cy="11241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5F3" w14:textId="5A1C87B5" w:rsidR="00D35697" w:rsidRPr="00D35697" w:rsidRDefault="00D35697" w:rsidP="00EB221E">
      <w:pPr>
        <w:rPr>
          <w:rFonts w:ascii="Times New Roman" w:hAnsi="Times New Roman" w:cs="Times New Roman"/>
          <w:sz w:val="24"/>
          <w:szCs w:val="24"/>
        </w:rPr>
      </w:pPr>
    </w:p>
    <w:p w14:paraId="465CA44E" w14:textId="77777777" w:rsidR="0088317C" w:rsidRDefault="00DD4D76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ab/>
      </w:r>
    </w:p>
    <w:p w14:paraId="1963FDD7" w14:textId="77777777" w:rsidR="0088317C" w:rsidRDefault="0088317C" w:rsidP="000F274C">
      <w:pPr>
        <w:rPr>
          <w:rFonts w:ascii="Times New Roman" w:hAnsi="Times New Roman" w:cs="Times New Roman"/>
          <w:sz w:val="24"/>
          <w:szCs w:val="24"/>
        </w:rPr>
      </w:pPr>
    </w:p>
    <w:p w14:paraId="29117045" w14:textId="77777777" w:rsidR="0088317C" w:rsidRDefault="0088317C" w:rsidP="000F274C">
      <w:pPr>
        <w:rPr>
          <w:rFonts w:ascii="Times New Roman" w:hAnsi="Times New Roman" w:cs="Times New Roman"/>
          <w:sz w:val="24"/>
          <w:szCs w:val="24"/>
        </w:rPr>
      </w:pPr>
    </w:p>
    <w:p w14:paraId="0E6E2060" w14:textId="77777777" w:rsidR="0088317C" w:rsidRDefault="0088317C" w:rsidP="000F274C">
      <w:pPr>
        <w:rPr>
          <w:rFonts w:ascii="Times New Roman" w:hAnsi="Times New Roman" w:cs="Times New Roman"/>
          <w:sz w:val="24"/>
          <w:szCs w:val="24"/>
        </w:rPr>
      </w:pPr>
    </w:p>
    <w:p w14:paraId="5B0E0628" w14:textId="1D0CC855" w:rsidR="00B204E3" w:rsidRPr="00D35697" w:rsidRDefault="00DD4D76" w:rsidP="008831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6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0282A"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2A" w:rsidRPr="00D3569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0282A" w:rsidRPr="00D35697">
        <w:rPr>
          <w:rFonts w:ascii="Times New Roman" w:hAnsi="Times New Roman" w:cs="Times New Roman"/>
          <w:sz w:val="24"/>
          <w:szCs w:val="24"/>
        </w:rPr>
        <w:t xml:space="preserve"> assume</w:t>
      </w:r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invading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0.1 to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invade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 w:rsidR="00D356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356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74A2D" w:rsidRPr="00D35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A2D" w:rsidRPr="00D35697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774A2D" w:rsidRPr="00D35697">
        <w:rPr>
          <w:rFonts w:ascii="Times New Roman" w:hAnsi="Times New Roman" w:cs="Times New Roman"/>
          <w:sz w:val="24"/>
          <w:szCs w:val="24"/>
        </w:rPr>
        <w:t xml:space="preserve"> in:</w:t>
      </w:r>
      <w:r w:rsidR="00825F03" w:rsidRPr="00D35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192A0" w14:textId="09F8150F" w:rsidR="00DD4D76" w:rsidRPr="00D35697" w:rsidRDefault="00D35697" w:rsidP="004B0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C8FE2" wp14:editId="427B5C48">
            <wp:extent cx="2181529" cy="1133633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5C2C" w14:textId="7544B311" w:rsidR="001E0232" w:rsidRDefault="001E0232" w:rsidP="000F274C">
      <w:pPr>
        <w:rPr>
          <w:rFonts w:ascii="Times New Roman" w:hAnsi="Times New Roman" w:cs="Times New Roman"/>
          <w:sz w:val="24"/>
          <w:szCs w:val="24"/>
        </w:rPr>
      </w:pPr>
    </w:p>
    <w:p w14:paraId="67968657" w14:textId="349CCB1B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7E2895E2" w14:textId="760AFF73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1EF6E4D4" w14:textId="00B54AD9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4605124A" w14:textId="77777777" w:rsidR="006B2EE8" w:rsidRPr="00D35697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60D3BCE7" w14:textId="1A1E0BAD" w:rsidR="00EB221E" w:rsidRPr="00D35697" w:rsidRDefault="00D35697" w:rsidP="00827E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belief</w:t>
      </w:r>
      <w:proofErr w:type="spellEnd"/>
      <w:r w:rsidR="00FF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42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F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42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F2C95" w:rsidRPr="00D35697">
        <w:rPr>
          <w:rFonts w:ascii="Times New Roman" w:hAnsi="Times New Roman" w:cs="Times New Roman"/>
          <w:sz w:val="24"/>
          <w:szCs w:val="24"/>
        </w:rPr>
        <w:t>:</w:t>
      </w:r>
    </w:p>
    <w:p w14:paraId="24F14612" w14:textId="66370CB6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17A7AF71" w14:textId="1B1DC7BA" w:rsidR="00EB221E" w:rsidRPr="00D35697" w:rsidRDefault="00FF2428" w:rsidP="006B2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3FD70" wp14:editId="5C80107B">
            <wp:extent cx="3991532" cy="135273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rmu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6415B" w14:textId="5B261F5E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5A53074B" w14:textId="46936EF5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([</w:t>
      </w:r>
      <w:proofErr w:type="gramStart"/>
      <w:r>
        <w:rPr>
          <w:rFonts w:ascii="Times New Roman" w:hAnsi="Times New Roman" w:cs="Times New Roman"/>
          <w:sz w:val="24"/>
          <w:szCs w:val="24"/>
        </w:rPr>
        <w:t>0.7 ,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0.3]), Pa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</w:t>
      </w:r>
      <w:r w:rsidR="00C51B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erve (O),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Oa,z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35697">
        <w:rPr>
          <w:rFonts w:ascii="Times New Roman" w:hAnsi="Times New Roman" w:cs="Times New Roman"/>
          <w:sz w:val="24"/>
          <w:szCs w:val="24"/>
        </w:rPr>
        <w:t>robability</w:t>
      </w:r>
      <w:proofErr w:type="spellEnd"/>
      <w:r w:rsidRPr="00D35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69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 (O).</w:t>
      </w:r>
    </w:p>
    <w:p w14:paraId="3FD1A209" w14:textId="3FD50B84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3BD46A" w14:textId="7C83915F" w:rsidR="00B306C5" w:rsidRPr="00D35697" w:rsidRDefault="006B2EE8" w:rsidP="006B2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2019A" wp14:editId="18227231">
            <wp:extent cx="2048161" cy="2857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3C8" w14:textId="4CE5C974" w:rsidR="004B3C95" w:rsidRPr="00D35697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266E5344" w14:textId="3E90F388" w:rsidR="004B3C95" w:rsidRPr="00D35697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3CEE2438" w14:textId="2C71B508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Grupo nº 37</w:t>
      </w:r>
    </w:p>
    <w:p w14:paraId="213ABD7D" w14:textId="452C6C2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Silvestre, nº 80996</w:t>
      </w:r>
    </w:p>
    <w:p w14:paraId="543E8D61" w14:textId="365B81E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Pestana, nº 79515</w:t>
      </w:r>
    </w:p>
    <w:sectPr w:rsidR="00EB221E" w:rsidRPr="00D3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6C001" w14:textId="77777777" w:rsidR="005A61FE" w:rsidRDefault="005A61FE" w:rsidP="000F274C">
      <w:pPr>
        <w:spacing w:after="0" w:line="240" w:lineRule="auto"/>
      </w:pPr>
      <w:r>
        <w:separator/>
      </w:r>
    </w:p>
  </w:endnote>
  <w:endnote w:type="continuationSeparator" w:id="0">
    <w:p w14:paraId="17B91D57" w14:textId="77777777" w:rsidR="005A61FE" w:rsidRDefault="005A61FE" w:rsidP="000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606D1" w14:textId="77777777" w:rsidR="005A61FE" w:rsidRDefault="005A61FE" w:rsidP="000F274C">
      <w:pPr>
        <w:spacing w:after="0" w:line="240" w:lineRule="auto"/>
      </w:pPr>
      <w:r>
        <w:separator/>
      </w:r>
    </w:p>
  </w:footnote>
  <w:footnote w:type="continuationSeparator" w:id="0">
    <w:p w14:paraId="0A17EC6B" w14:textId="77777777" w:rsidR="005A61FE" w:rsidRDefault="005A61FE" w:rsidP="000F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1C0A"/>
    <w:multiLevelType w:val="hybridMultilevel"/>
    <w:tmpl w:val="C77A1766"/>
    <w:lvl w:ilvl="0" w:tplc="F516E0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C"/>
    <w:rsid w:val="0001529B"/>
    <w:rsid w:val="00080C8C"/>
    <w:rsid w:val="000C4A61"/>
    <w:rsid w:val="000F274C"/>
    <w:rsid w:val="0010758E"/>
    <w:rsid w:val="0013521B"/>
    <w:rsid w:val="00190745"/>
    <w:rsid w:val="00196D88"/>
    <w:rsid w:val="001B2AB2"/>
    <w:rsid w:val="001E0232"/>
    <w:rsid w:val="002A1089"/>
    <w:rsid w:val="002B6C08"/>
    <w:rsid w:val="002E10A6"/>
    <w:rsid w:val="00306009"/>
    <w:rsid w:val="00307B8E"/>
    <w:rsid w:val="003609A8"/>
    <w:rsid w:val="003E4022"/>
    <w:rsid w:val="00402778"/>
    <w:rsid w:val="00434C8F"/>
    <w:rsid w:val="00442F44"/>
    <w:rsid w:val="00483CB2"/>
    <w:rsid w:val="004B0238"/>
    <w:rsid w:val="004B3C95"/>
    <w:rsid w:val="00566156"/>
    <w:rsid w:val="005741F6"/>
    <w:rsid w:val="00596C82"/>
    <w:rsid w:val="005A2920"/>
    <w:rsid w:val="005A61FE"/>
    <w:rsid w:val="00606C40"/>
    <w:rsid w:val="0064033C"/>
    <w:rsid w:val="006A6C2C"/>
    <w:rsid w:val="006B2EE8"/>
    <w:rsid w:val="0073059C"/>
    <w:rsid w:val="00774A2D"/>
    <w:rsid w:val="007E65AF"/>
    <w:rsid w:val="00825F03"/>
    <w:rsid w:val="00827E8F"/>
    <w:rsid w:val="008367DF"/>
    <w:rsid w:val="0088317C"/>
    <w:rsid w:val="00886FEF"/>
    <w:rsid w:val="008D70BA"/>
    <w:rsid w:val="008F205B"/>
    <w:rsid w:val="008F50B5"/>
    <w:rsid w:val="009025E2"/>
    <w:rsid w:val="00996D27"/>
    <w:rsid w:val="009F4712"/>
    <w:rsid w:val="00A336B7"/>
    <w:rsid w:val="00A37C4A"/>
    <w:rsid w:val="00A4283E"/>
    <w:rsid w:val="00A5376E"/>
    <w:rsid w:val="00A6522E"/>
    <w:rsid w:val="00A74EA8"/>
    <w:rsid w:val="00A94AD3"/>
    <w:rsid w:val="00AD255B"/>
    <w:rsid w:val="00AD4864"/>
    <w:rsid w:val="00B00470"/>
    <w:rsid w:val="00B01D65"/>
    <w:rsid w:val="00B204E3"/>
    <w:rsid w:val="00B306C5"/>
    <w:rsid w:val="00B5392F"/>
    <w:rsid w:val="00B54622"/>
    <w:rsid w:val="00B63EDA"/>
    <w:rsid w:val="00B9185B"/>
    <w:rsid w:val="00BA3313"/>
    <w:rsid w:val="00BC4D02"/>
    <w:rsid w:val="00BD793C"/>
    <w:rsid w:val="00BE3D51"/>
    <w:rsid w:val="00C4792C"/>
    <w:rsid w:val="00C51B95"/>
    <w:rsid w:val="00C60E41"/>
    <w:rsid w:val="00D23FF6"/>
    <w:rsid w:val="00D35697"/>
    <w:rsid w:val="00D85910"/>
    <w:rsid w:val="00DA38D7"/>
    <w:rsid w:val="00DD4D76"/>
    <w:rsid w:val="00DE0266"/>
    <w:rsid w:val="00EB221E"/>
    <w:rsid w:val="00EC66C9"/>
    <w:rsid w:val="00F0282A"/>
    <w:rsid w:val="00F80CD7"/>
    <w:rsid w:val="00FC586B"/>
    <w:rsid w:val="00FF2428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A625"/>
  <w15:chartTrackingRefBased/>
  <w15:docId w15:val="{87EBD017-B630-43D2-85D1-7BEE162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74C"/>
  </w:style>
  <w:style w:type="paragraph" w:styleId="Rodap">
    <w:name w:val="footer"/>
    <w:basedOn w:val="Normal"/>
    <w:link w:val="Rodap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74C"/>
  </w:style>
  <w:style w:type="paragraph" w:styleId="PargrafodaLista">
    <w:name w:val="List Paragraph"/>
    <w:basedOn w:val="Normal"/>
    <w:uiPriority w:val="34"/>
    <w:qFormat/>
    <w:rsid w:val="006A6C2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221E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E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272</Words>
  <Characters>1177</Characters>
  <Application>Microsoft Office Word</Application>
  <DocSecurity>0</DocSecurity>
  <Lines>90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Silvestre</dc:creator>
  <cp:keywords/>
  <dc:description/>
  <cp:lastModifiedBy>João Silvestre</cp:lastModifiedBy>
  <cp:revision>7</cp:revision>
  <cp:lastPrinted>2018-04-11T16:39:00Z</cp:lastPrinted>
  <dcterms:created xsi:type="dcterms:W3CDTF">2018-04-11T16:04:00Z</dcterms:created>
  <dcterms:modified xsi:type="dcterms:W3CDTF">2018-04-11T16:46:00Z</dcterms:modified>
</cp:coreProperties>
</file>