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3E17" w14:textId="77777777" w:rsidR="00CF456A" w:rsidRDefault="00CF456A" w:rsidP="00CF456A">
      <w:r w:rsidRPr="00CF456A">
        <w:t>Nome:</w:t>
      </w:r>
    </w:p>
    <w:p w14:paraId="38A9CACB" w14:textId="77777777" w:rsidR="00CF456A" w:rsidRDefault="00CF456A" w:rsidP="00CF456A">
      <w:pPr>
        <w:ind w:firstLine="708"/>
      </w:pPr>
      <w:r w:rsidRPr="00CF456A">
        <w:t>Minecraft</w:t>
      </w:r>
    </w:p>
    <w:p w14:paraId="270BE6F5" w14:textId="77777777" w:rsidR="00CF456A" w:rsidRDefault="00CF456A" w:rsidP="00CF456A">
      <w:r w:rsidRPr="00CF456A">
        <w:t>Descrição:</w:t>
      </w:r>
    </w:p>
    <w:p w14:paraId="49ACF332" w14:textId="26EDE801" w:rsidR="00CF456A" w:rsidRDefault="008A1400" w:rsidP="00CF456A">
      <w:pPr>
        <w:ind w:left="708"/>
      </w:pPr>
      <w:r w:rsidRPr="00CF456A">
        <w:t>Minecraft é um jogo onde o jogador pode construir e explorar um gigantesco mundo de blocos, coletando recursos, construindo ferramentas e enfrentando monstros. Aprenda com um passo a passo como jogar Minecraft. É preciso ter o Java 6 ou superior instalado.</w:t>
      </w:r>
    </w:p>
    <w:p w14:paraId="31F3F9D2" w14:textId="77777777" w:rsidR="00CF456A" w:rsidRDefault="00CF456A" w:rsidP="00CF456A">
      <w:r w:rsidRPr="00CF456A">
        <w:t>Frase:</w:t>
      </w:r>
    </w:p>
    <w:p w14:paraId="0693BB13" w14:textId="77777777" w:rsidR="008A1400" w:rsidRPr="008A1400" w:rsidRDefault="008A1400" w:rsidP="008A1400">
      <w:pPr>
        <w:ind w:left="708"/>
      </w:pPr>
      <w:r w:rsidRPr="008A1400">
        <w:t>Um jogo onde você e seus amigos podem construir seu mundo dos sonhos, onde o único limite é a imaginação.</w:t>
      </w:r>
    </w:p>
    <w:p w14:paraId="515F1333" w14:textId="77777777" w:rsidR="00CF456A" w:rsidRDefault="00CF456A" w:rsidP="00CF456A">
      <w:r w:rsidRPr="00CF456A">
        <w:t>Download:</w:t>
      </w:r>
    </w:p>
    <w:p w14:paraId="09BF982F" w14:textId="1700E110" w:rsidR="00CF456A" w:rsidRDefault="00CF456A" w:rsidP="00CF456A">
      <w:pPr>
        <w:ind w:firstLine="708"/>
      </w:pPr>
      <w:hyperlink r:id="rId5" w:history="1">
        <w:r w:rsidRPr="00E738FC">
          <w:rPr>
            <w:rStyle w:val="Hyperlink"/>
          </w:rPr>
          <w:t>https://tlauncher.org</w:t>
        </w:r>
        <w:r w:rsidRPr="00E738FC">
          <w:rPr>
            <w:rStyle w:val="Hyperlink"/>
          </w:rPr>
          <w:t>/</w:t>
        </w:r>
        <w:r w:rsidRPr="00E738FC">
          <w:rPr>
            <w:rStyle w:val="Hyperlink"/>
          </w:rPr>
          <w:t>en/</w:t>
        </w:r>
      </w:hyperlink>
      <w:r w:rsidRPr="00CF456A">
        <w:t xml:space="preserve"> </w:t>
      </w:r>
    </w:p>
    <w:p w14:paraId="63506392" w14:textId="77777777" w:rsidR="00CF456A" w:rsidRDefault="00CF456A" w:rsidP="00CF456A">
      <w:r w:rsidRPr="00CF456A">
        <w:t xml:space="preserve">Categoria: </w:t>
      </w:r>
    </w:p>
    <w:p w14:paraId="548F2DFB" w14:textId="28CCFBED" w:rsidR="00A32DBB" w:rsidRPr="00CF456A" w:rsidRDefault="00CF456A" w:rsidP="00CF456A">
      <w:pPr>
        <w:ind w:firstLine="708"/>
      </w:pPr>
      <w:r w:rsidRPr="00CF456A">
        <w:t>Aventura, Arcade, MMO, Sobrevivência, Mundo Aberto</w:t>
      </w:r>
    </w:p>
    <w:sectPr w:rsidR="00A32DBB" w:rsidRPr="00CF4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7191E"/>
    <w:multiLevelType w:val="multilevel"/>
    <w:tmpl w:val="B89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8"/>
    <w:rsid w:val="008A1400"/>
    <w:rsid w:val="00A32DBB"/>
    <w:rsid w:val="00CF456A"/>
    <w:rsid w:val="00E3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BBC5"/>
  <w15:chartTrackingRefBased/>
  <w15:docId w15:val="{963AD029-0DB4-422C-A186-3D58182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456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456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1400"/>
    <w:rPr>
      <w:color w:val="954F72" w:themeColor="followedHyperlink"/>
      <w:u w:val="single"/>
    </w:rPr>
  </w:style>
  <w:style w:type="paragraph" w:customStyle="1" w:styleId="messagelistitem-1-jvgy">
    <w:name w:val="messagelistitem-1-jvgy"/>
    <w:basedOn w:val="Normal"/>
    <w:rsid w:val="008A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6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auncher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SOUZA</dc:creator>
  <cp:keywords/>
  <dc:description/>
  <cp:lastModifiedBy>JOAO VITOR DE SOUZA</cp:lastModifiedBy>
  <cp:revision>4</cp:revision>
  <dcterms:created xsi:type="dcterms:W3CDTF">2021-11-17T00:23:00Z</dcterms:created>
  <dcterms:modified xsi:type="dcterms:W3CDTF">2021-11-17T00:27:00Z</dcterms:modified>
</cp:coreProperties>
</file>