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2080" w14:textId="77777777" w:rsidR="00D11AD4" w:rsidRDefault="00D11AD4" w:rsidP="00D11AD4">
      <w:r w:rsidRPr="00D11AD4">
        <w:t xml:space="preserve">Nome: </w:t>
      </w:r>
    </w:p>
    <w:p w14:paraId="0B49E251" w14:textId="760956C1" w:rsidR="00D11AD4" w:rsidRDefault="00D11AD4" w:rsidP="00D11AD4">
      <w:pPr>
        <w:ind w:firstLine="708"/>
      </w:pPr>
      <w:r w:rsidRPr="00D11AD4">
        <w:t xml:space="preserve">Fortnite </w:t>
      </w:r>
    </w:p>
    <w:p w14:paraId="36E8FFC8" w14:textId="77777777" w:rsidR="00D11AD4" w:rsidRDefault="00D11AD4" w:rsidP="00D11AD4">
      <w:r w:rsidRPr="00D11AD4">
        <w:t>Descrição:</w:t>
      </w:r>
    </w:p>
    <w:p w14:paraId="36426FB4" w14:textId="11B70FE2" w:rsidR="00D11AD4" w:rsidRDefault="00D11AD4" w:rsidP="00D11AD4">
      <w:pPr>
        <w:ind w:left="708"/>
      </w:pPr>
      <w:r w:rsidRPr="00D11AD4">
        <w:t xml:space="preserve">Principal modo do Fortnite, o </w:t>
      </w:r>
      <w:proofErr w:type="spellStart"/>
      <w:r w:rsidRPr="00D11AD4">
        <w:t>Battle</w:t>
      </w:r>
      <w:proofErr w:type="spellEnd"/>
      <w:r w:rsidRPr="00D11AD4">
        <w:t xml:space="preserve"> Royale nada mais é que uma batalha entre 100 jogadores que se enfrentam em uma ilha composta por uma tempestade responsável por reduzir a área segura conforme o passar do tempo. Ele permite a construção de estruturas de madeira, pedra e metal para auxiliar na batalha. Vence quem for o último a sobreviver.</w:t>
      </w:r>
    </w:p>
    <w:p w14:paraId="5735E583" w14:textId="77777777" w:rsidR="00D11AD4" w:rsidRDefault="00D11AD4" w:rsidP="00D11AD4">
      <w:r w:rsidRPr="00D11AD4">
        <w:t>Frase:</w:t>
      </w:r>
    </w:p>
    <w:p w14:paraId="59F6FBD3" w14:textId="37FBF013" w:rsidR="00D11AD4" w:rsidRDefault="00D11AD4" w:rsidP="00D11AD4">
      <w:pPr>
        <w:ind w:left="708"/>
      </w:pPr>
      <w:r w:rsidRPr="00D11AD4">
        <w:t xml:space="preserve">Fortnite é o multijogador onde você e seus amigos batalham para serem os únicos sobreviventes. </w:t>
      </w:r>
    </w:p>
    <w:p w14:paraId="08032E47" w14:textId="77777777" w:rsidR="00D11AD4" w:rsidRDefault="00D11AD4" w:rsidP="00D11AD4">
      <w:r w:rsidRPr="00D11AD4">
        <w:t>Download:</w:t>
      </w:r>
    </w:p>
    <w:p w14:paraId="016AB75F" w14:textId="0329D3A8" w:rsidR="00D11AD4" w:rsidRDefault="00D11AD4" w:rsidP="00D11AD4">
      <w:pPr>
        <w:ind w:firstLine="708"/>
      </w:pPr>
      <w:hyperlink r:id="rId4" w:history="1">
        <w:r w:rsidRPr="006111F5">
          <w:rPr>
            <w:rStyle w:val="Hyperlink"/>
          </w:rPr>
          <w:t>https://www.epicgames.com/fortnite/pt-BR/download</w:t>
        </w:r>
      </w:hyperlink>
      <w:r>
        <w:t xml:space="preserve"> </w:t>
      </w:r>
    </w:p>
    <w:p w14:paraId="77C49437" w14:textId="77777777" w:rsidR="00D11AD4" w:rsidRDefault="00D11AD4" w:rsidP="00D11AD4">
      <w:r w:rsidRPr="00D11AD4">
        <w:t>Categoria:</w:t>
      </w:r>
    </w:p>
    <w:p w14:paraId="6CD1661D" w14:textId="50F23ABF" w:rsidR="00C13550" w:rsidRPr="00D11AD4" w:rsidRDefault="00D11AD4" w:rsidP="00D11AD4">
      <w:pPr>
        <w:ind w:firstLine="708"/>
      </w:pPr>
      <w:r w:rsidRPr="00D11AD4">
        <w:t>Jogo de tiro, Ação, sobrevivência, estratégia, RPG</w:t>
      </w:r>
    </w:p>
    <w:sectPr w:rsidR="00C13550" w:rsidRPr="00D11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5C"/>
    <w:rsid w:val="0046245C"/>
    <w:rsid w:val="00C13550"/>
    <w:rsid w:val="00D1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F242"/>
  <w15:chartTrackingRefBased/>
  <w15:docId w15:val="{F9CDB7EE-2BAE-42DB-BDC5-2E4AEE39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1AD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1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picgames.com/fortnite/pt-BR/downlo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SOUZA</dc:creator>
  <cp:keywords/>
  <dc:description/>
  <cp:lastModifiedBy>JOAO VITOR DE SOUZA</cp:lastModifiedBy>
  <cp:revision>2</cp:revision>
  <dcterms:created xsi:type="dcterms:W3CDTF">2021-11-17T00:12:00Z</dcterms:created>
  <dcterms:modified xsi:type="dcterms:W3CDTF">2021-11-17T00:13:00Z</dcterms:modified>
</cp:coreProperties>
</file>