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1B0090" w14:textId="77777777" w:rsidR="009F22F6" w:rsidRPr="00121F7E" w:rsidRDefault="009F22F6" w:rsidP="00331EBF">
      <w:pPr>
        <w:pStyle w:val="Default"/>
        <w:spacing w:line="360" w:lineRule="auto"/>
        <w:rPr>
          <w:rFonts w:ascii="Bookman Old Style" w:hAnsi="Bookman Old Style"/>
        </w:rPr>
      </w:pPr>
    </w:p>
    <w:p w14:paraId="6AF1514D" w14:textId="77777777" w:rsidR="009F22F6" w:rsidRPr="00121F7E" w:rsidRDefault="009F22F6" w:rsidP="00121F7E">
      <w:pPr>
        <w:pStyle w:val="Default"/>
        <w:spacing w:line="360" w:lineRule="auto"/>
        <w:jc w:val="center"/>
        <w:rPr>
          <w:rFonts w:ascii="Bookman Old Style" w:hAnsi="Bookman Old Style"/>
        </w:rPr>
      </w:pPr>
      <w:r w:rsidRPr="00121F7E">
        <w:rPr>
          <w:rFonts w:ascii="Bookman Old Style" w:hAnsi="Bookman Old Style"/>
        </w:rPr>
        <w:t xml:space="preserve"> </w:t>
      </w:r>
      <w:r w:rsidRPr="00121F7E">
        <w:rPr>
          <w:rFonts w:ascii="Bookman Old Style" w:hAnsi="Bookman Old Style"/>
          <w:b/>
          <w:bCs/>
          <w:i/>
          <w:iCs/>
        </w:rPr>
        <w:t xml:space="preserve">DECLARAÇÃO DE INSUFICIÊNCIA ECONÔMICA </w:t>
      </w:r>
    </w:p>
    <w:p w14:paraId="7285C578" w14:textId="77777777" w:rsidR="00121F7E" w:rsidRPr="00121F7E" w:rsidRDefault="00121F7E" w:rsidP="00121F7E">
      <w:pPr>
        <w:spacing w:line="360" w:lineRule="auto"/>
        <w:jc w:val="both"/>
        <w:rPr>
          <w:rFonts w:ascii="Bookman Old Style" w:hAnsi="Bookman Old Style"/>
          <w:b/>
          <w:bCs/>
        </w:rPr>
      </w:pPr>
    </w:p>
    <w:p w14:paraId="3E73A6FB" w14:textId="56A1C43D" w:rsidR="009F22F6" w:rsidRDefault="00F10EFF" w:rsidP="00121F7E">
      <w:pPr>
        <w:spacing w:line="360" w:lineRule="auto"/>
        <w:jc w:val="both"/>
        <w:rPr>
          <w:rFonts w:ascii="Bookman Old Style" w:hAnsi="Bookman Old Style"/>
        </w:rPr>
      </w:pPr>
      <w:r w:rsidRPr="00AC4A34">
        <w:rPr>
          <w:rFonts w:ascii="Bookman Old Style" w:hAnsi="Bookman Old Style"/>
          <w:b/>
          <w:bCs/>
        </w:rPr>
        <w:t>${NOME</w:t>
      </w:r>
      <w:r>
        <w:rPr>
          <w:rFonts w:ascii="Bookman Old Style" w:hAnsi="Bookman Old Style"/>
          <w:b/>
          <w:bCs/>
        </w:rPr>
        <w:t>DEPENDENTE}</w:t>
      </w:r>
      <w:r w:rsidRPr="00511B2B">
        <w:rPr>
          <w:rFonts w:ascii="Bookman Old Style" w:hAnsi="Bookman Old Style"/>
        </w:rPr>
        <w:t>${descricao}</w:t>
      </w:r>
      <w:r w:rsidR="00BC55EB">
        <w:rPr>
          <w:rFonts w:ascii="Bookman Old Style" w:hAnsi="Bookman Old Style"/>
        </w:rPr>
        <w:t xml:space="preserve"> </w:t>
      </w:r>
      <w:r w:rsidR="00121F7E" w:rsidRPr="00121F7E">
        <w:rPr>
          <w:rFonts w:ascii="Bookman Old Style" w:hAnsi="Bookman Old Style"/>
          <w:b/>
          <w:bCs/>
        </w:rPr>
        <w:t>${NOME}</w:t>
      </w:r>
      <w:r w:rsidR="00121F7E" w:rsidRPr="00121F7E">
        <w:rPr>
          <w:rFonts w:ascii="Bookman Old Style" w:hAnsi="Bookman Old Style"/>
        </w:rPr>
        <w:t>, ${nacionalidade}, ${estadoCivil}, ${profissao}, portador(a) da cédula de identidade RG nº ${rg}, inscrito(a) no CPF sob nº ${cpf}, residente e domiciliado(a) à ${endereco}, Bairro ${bairro}, ${cidade}/${estado}, CEP: ${cep}</w:t>
      </w:r>
      <w:r w:rsidR="00A90AF1">
        <w:rPr>
          <w:rFonts w:ascii="Bookman Old Style" w:hAnsi="Bookman Old Style"/>
        </w:rPr>
        <w:t xml:space="preserve">. </w:t>
      </w:r>
      <w:r w:rsidR="00CF3D90">
        <w:rPr>
          <w:rFonts w:ascii="Bookman Old Style" w:hAnsi="Bookman Old Style"/>
        </w:rPr>
        <w:t>${litis}</w:t>
      </w:r>
      <w:r w:rsidR="00CF3D90">
        <w:rPr>
          <w:rFonts w:ascii="Bookman Old Style" w:hAnsi="Bookman Old Style"/>
        </w:rPr>
        <w:t xml:space="preserve"> </w:t>
      </w:r>
      <w:r w:rsidR="009F22F6" w:rsidRPr="00121F7E">
        <w:rPr>
          <w:rFonts w:ascii="Bookman Old Style" w:hAnsi="Bookman Old Style"/>
          <w:b/>
          <w:bCs/>
          <w:i/>
          <w:iCs/>
          <w:u w:val="single"/>
        </w:rPr>
        <w:t>DECLARA</w:t>
      </w:r>
      <w:r w:rsidR="009F22F6" w:rsidRPr="00121F7E">
        <w:rPr>
          <w:rFonts w:ascii="Bookman Old Style" w:hAnsi="Bookman Old Style"/>
          <w:b/>
          <w:bCs/>
          <w:i/>
          <w:iCs/>
        </w:rPr>
        <w:t xml:space="preserve"> </w:t>
      </w:r>
      <w:r w:rsidR="009F22F6" w:rsidRPr="00121F7E">
        <w:rPr>
          <w:rFonts w:ascii="Bookman Old Style" w:hAnsi="Bookman Old Style"/>
        </w:rPr>
        <w:t>para todos os fins de direito, e sob pena de ser responsabilizad</w:t>
      </w:r>
      <w:r w:rsidR="00B7114B">
        <w:rPr>
          <w:rFonts w:ascii="Bookman Old Style" w:hAnsi="Bookman Old Style"/>
        </w:rPr>
        <w:t>o(</w:t>
      </w:r>
      <w:r w:rsidR="009F22F6" w:rsidRPr="00121F7E">
        <w:rPr>
          <w:rFonts w:ascii="Bookman Old Style" w:hAnsi="Bookman Old Style"/>
        </w:rPr>
        <w:t>a</w:t>
      </w:r>
      <w:r w:rsidR="00B7114B">
        <w:rPr>
          <w:rFonts w:ascii="Bookman Old Style" w:hAnsi="Bookman Old Style"/>
        </w:rPr>
        <w:t>)</w:t>
      </w:r>
      <w:r w:rsidR="009F22F6" w:rsidRPr="00121F7E">
        <w:rPr>
          <w:rFonts w:ascii="Bookman Old Style" w:hAnsi="Bookman Old Style"/>
        </w:rPr>
        <w:t xml:space="preserve"> criminalmente por falsa declaração, que </w:t>
      </w:r>
      <w:r w:rsidR="007D7A10" w:rsidRPr="00121F7E">
        <w:rPr>
          <w:rFonts w:ascii="Bookman Old Style" w:hAnsi="Bookman Old Style"/>
        </w:rPr>
        <w:t>é</w:t>
      </w:r>
      <w:r w:rsidR="009F22F6" w:rsidRPr="00121F7E">
        <w:rPr>
          <w:rFonts w:ascii="Bookman Old Style" w:hAnsi="Bookman Old Style"/>
        </w:rPr>
        <w:t xml:space="preserve"> pobre no sentido jurídico do termo, pois não possu</w:t>
      </w:r>
      <w:r w:rsidR="007D7A10" w:rsidRPr="00121F7E">
        <w:rPr>
          <w:rFonts w:ascii="Bookman Old Style" w:hAnsi="Bookman Old Style"/>
        </w:rPr>
        <w:t>i</w:t>
      </w:r>
      <w:r w:rsidR="009F22F6" w:rsidRPr="00121F7E">
        <w:rPr>
          <w:rFonts w:ascii="Bookman Old Style" w:hAnsi="Bookman Old Style"/>
        </w:rPr>
        <w:t xml:space="preserve"> condições de pagar as custas do processo, sem prejuízo do sustento próprio e de sua</w:t>
      </w:r>
      <w:r w:rsidR="005E0768" w:rsidRPr="00121F7E">
        <w:rPr>
          <w:rFonts w:ascii="Bookman Old Style" w:hAnsi="Bookman Old Style"/>
        </w:rPr>
        <w:t>s</w:t>
      </w:r>
      <w:r w:rsidR="009F22F6" w:rsidRPr="00121F7E">
        <w:rPr>
          <w:rFonts w:ascii="Bookman Old Style" w:hAnsi="Bookman Old Style"/>
        </w:rPr>
        <w:t xml:space="preserve"> família</w:t>
      </w:r>
      <w:r w:rsidR="005E0768" w:rsidRPr="00121F7E">
        <w:rPr>
          <w:rFonts w:ascii="Bookman Old Style" w:hAnsi="Bookman Old Style"/>
        </w:rPr>
        <w:t>s</w:t>
      </w:r>
      <w:r w:rsidR="009F22F6" w:rsidRPr="00121F7E">
        <w:rPr>
          <w:rFonts w:ascii="Bookman Old Style" w:hAnsi="Bookman Old Style"/>
        </w:rPr>
        <w:t xml:space="preserve">, necessitando, portanto, da gratuidade da Justiça. </w:t>
      </w:r>
    </w:p>
    <w:p w14:paraId="1EFCE036" w14:textId="66323CD9" w:rsidR="00121F7E" w:rsidRDefault="00121F7E" w:rsidP="00121F7E">
      <w:pPr>
        <w:spacing w:line="360" w:lineRule="auto"/>
        <w:jc w:val="both"/>
        <w:rPr>
          <w:rFonts w:ascii="Bookman Old Style" w:hAnsi="Bookman Old Style"/>
        </w:rPr>
      </w:pPr>
    </w:p>
    <w:p w14:paraId="5B0EBDE2" w14:textId="5F97600A" w:rsidR="00121F7E" w:rsidRDefault="00121F7E" w:rsidP="00121F7E">
      <w:pPr>
        <w:spacing w:line="360" w:lineRule="auto"/>
        <w:jc w:val="both"/>
        <w:rPr>
          <w:rFonts w:ascii="Bookman Old Style" w:hAnsi="Bookman Old Style"/>
        </w:rPr>
      </w:pPr>
    </w:p>
    <w:p w14:paraId="532B12B1" w14:textId="60C6C926" w:rsidR="008E5CB2" w:rsidRPr="000F7C7A" w:rsidRDefault="008E5CB2" w:rsidP="008E5CB2">
      <w:pPr>
        <w:spacing w:line="360" w:lineRule="auto"/>
        <w:jc w:val="center"/>
        <w:rPr>
          <w:rFonts w:ascii="Bookman Old Style" w:hAnsi="Bookman Old Style" w:cs="Courier New"/>
        </w:rPr>
      </w:pPr>
      <w:r w:rsidRPr="000F7C7A">
        <w:rPr>
          <w:rFonts w:ascii="Bookman Old Style" w:hAnsi="Bookman Old Style" w:cs="Courier New"/>
        </w:rPr>
        <w:t>Presidente Epitácio/SP</w:t>
      </w:r>
      <w:r w:rsidR="00845A88">
        <w:rPr>
          <w:rFonts w:ascii="Bookman Old Style" w:hAnsi="Bookman Old Style"/>
          <w:color w:val="000000" w:themeColor="text1"/>
        </w:rPr>
        <w:t>, ${dataAtual}.</w:t>
      </w:r>
    </w:p>
    <w:p w14:paraId="3678FD79" w14:textId="77777777" w:rsidR="008E5CB2" w:rsidRDefault="008E5CB2" w:rsidP="008E5CB2">
      <w:pPr>
        <w:spacing w:line="360" w:lineRule="auto"/>
        <w:jc w:val="both"/>
        <w:rPr>
          <w:rFonts w:ascii="Bookman Old Style" w:hAnsi="Bookman Old Style" w:cs="Courier New"/>
          <w:b/>
          <w:bCs/>
        </w:rPr>
      </w:pPr>
    </w:p>
    <w:p w14:paraId="5AA0D762" w14:textId="77777777" w:rsidR="008E5CB2" w:rsidRDefault="008E5CB2" w:rsidP="008E5CB2">
      <w:pPr>
        <w:spacing w:line="360" w:lineRule="auto"/>
        <w:jc w:val="both"/>
        <w:rPr>
          <w:rFonts w:ascii="Bookman Old Style" w:hAnsi="Bookman Old Style" w:cs="Courier New"/>
          <w:b/>
          <w:bCs/>
        </w:rPr>
      </w:pPr>
    </w:p>
    <w:p w14:paraId="3B7CEA7A" w14:textId="14040E0F" w:rsidR="00FF7180" w:rsidRPr="00CF3D90" w:rsidRDefault="00F10EFF" w:rsidP="00F10EFF">
      <w:pPr>
        <w:spacing w:line="360" w:lineRule="auto"/>
        <w:jc w:val="center"/>
        <w:rPr>
          <w:rFonts w:ascii="Bookman Old Style" w:hAnsi="Bookman Old Style"/>
          <w:b/>
          <w:bCs/>
        </w:rPr>
      </w:pPr>
      <w:r w:rsidRPr="00CF3D90">
        <w:rPr>
          <w:rFonts w:ascii="Bookman Old Style" w:hAnsi="Bookman Old Style"/>
          <w:b/>
          <w:bCs/>
        </w:rPr>
        <w:t>${ASS_LEFT} ${ASS_CENTER} ${ASS_RIGHT}</w:t>
      </w:r>
    </w:p>
    <w:sectPr w:rsidR="00FF7180" w:rsidRPr="00CF3D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2F6"/>
    <w:rsid w:val="00010ADA"/>
    <w:rsid w:val="000348BD"/>
    <w:rsid w:val="0003720C"/>
    <w:rsid w:val="00053349"/>
    <w:rsid w:val="00074318"/>
    <w:rsid w:val="000824F4"/>
    <w:rsid w:val="000A25E1"/>
    <w:rsid w:val="000C2F3E"/>
    <w:rsid w:val="000C6A51"/>
    <w:rsid w:val="00111786"/>
    <w:rsid w:val="00121F7E"/>
    <w:rsid w:val="001375BB"/>
    <w:rsid w:val="001812C2"/>
    <w:rsid w:val="001A0BF8"/>
    <w:rsid w:val="001F6C3C"/>
    <w:rsid w:val="001F70E0"/>
    <w:rsid w:val="00201001"/>
    <w:rsid w:val="0020571A"/>
    <w:rsid w:val="002139D6"/>
    <w:rsid w:val="00246C49"/>
    <w:rsid w:val="002472D0"/>
    <w:rsid w:val="00251124"/>
    <w:rsid w:val="002645E6"/>
    <w:rsid w:val="00273136"/>
    <w:rsid w:val="002752AF"/>
    <w:rsid w:val="002D4CBD"/>
    <w:rsid w:val="00301D0A"/>
    <w:rsid w:val="00331EBF"/>
    <w:rsid w:val="003508CE"/>
    <w:rsid w:val="00354565"/>
    <w:rsid w:val="003653A0"/>
    <w:rsid w:val="003C2AB7"/>
    <w:rsid w:val="00410B15"/>
    <w:rsid w:val="00424A3F"/>
    <w:rsid w:val="004E0E0D"/>
    <w:rsid w:val="004F2B78"/>
    <w:rsid w:val="004F3ABE"/>
    <w:rsid w:val="0052478D"/>
    <w:rsid w:val="00562D63"/>
    <w:rsid w:val="00575704"/>
    <w:rsid w:val="00580267"/>
    <w:rsid w:val="005A3987"/>
    <w:rsid w:val="005B1B89"/>
    <w:rsid w:val="005E0768"/>
    <w:rsid w:val="00651083"/>
    <w:rsid w:val="00657752"/>
    <w:rsid w:val="006E703B"/>
    <w:rsid w:val="006F5BF8"/>
    <w:rsid w:val="006F7DFB"/>
    <w:rsid w:val="00706603"/>
    <w:rsid w:val="00706BDA"/>
    <w:rsid w:val="00722629"/>
    <w:rsid w:val="007353FF"/>
    <w:rsid w:val="00754F69"/>
    <w:rsid w:val="00786160"/>
    <w:rsid w:val="007908B8"/>
    <w:rsid w:val="007C15CB"/>
    <w:rsid w:val="007D7A10"/>
    <w:rsid w:val="007E6AB5"/>
    <w:rsid w:val="00834691"/>
    <w:rsid w:val="00840EE8"/>
    <w:rsid w:val="00845A88"/>
    <w:rsid w:val="0087699A"/>
    <w:rsid w:val="00881CD9"/>
    <w:rsid w:val="008E5CB2"/>
    <w:rsid w:val="008F0B2A"/>
    <w:rsid w:val="0098177C"/>
    <w:rsid w:val="0098636E"/>
    <w:rsid w:val="00997ACB"/>
    <w:rsid w:val="009B698C"/>
    <w:rsid w:val="009F22F6"/>
    <w:rsid w:val="00A022F8"/>
    <w:rsid w:val="00A90AF1"/>
    <w:rsid w:val="00AA5C44"/>
    <w:rsid w:val="00AC3E9A"/>
    <w:rsid w:val="00AC5CAD"/>
    <w:rsid w:val="00AD06D1"/>
    <w:rsid w:val="00B059A7"/>
    <w:rsid w:val="00B32732"/>
    <w:rsid w:val="00B63485"/>
    <w:rsid w:val="00B7114B"/>
    <w:rsid w:val="00B74EE8"/>
    <w:rsid w:val="00B8211D"/>
    <w:rsid w:val="00BA4486"/>
    <w:rsid w:val="00BB2381"/>
    <w:rsid w:val="00BB4BA2"/>
    <w:rsid w:val="00BC0B92"/>
    <w:rsid w:val="00BC5137"/>
    <w:rsid w:val="00BC55EB"/>
    <w:rsid w:val="00BD666C"/>
    <w:rsid w:val="00C21B4A"/>
    <w:rsid w:val="00C418D6"/>
    <w:rsid w:val="00C54159"/>
    <w:rsid w:val="00C94F89"/>
    <w:rsid w:val="00CA586E"/>
    <w:rsid w:val="00CF3D90"/>
    <w:rsid w:val="00D02BE7"/>
    <w:rsid w:val="00D05F96"/>
    <w:rsid w:val="00D122A0"/>
    <w:rsid w:val="00D228FF"/>
    <w:rsid w:val="00D405BD"/>
    <w:rsid w:val="00D44A2F"/>
    <w:rsid w:val="00D509F5"/>
    <w:rsid w:val="00D9042E"/>
    <w:rsid w:val="00D91A13"/>
    <w:rsid w:val="00DA1F61"/>
    <w:rsid w:val="00DC674E"/>
    <w:rsid w:val="00DF2669"/>
    <w:rsid w:val="00E13DE1"/>
    <w:rsid w:val="00E16748"/>
    <w:rsid w:val="00E34A53"/>
    <w:rsid w:val="00E374CA"/>
    <w:rsid w:val="00E43430"/>
    <w:rsid w:val="00E5320E"/>
    <w:rsid w:val="00E61A80"/>
    <w:rsid w:val="00E725E9"/>
    <w:rsid w:val="00E74450"/>
    <w:rsid w:val="00E9784F"/>
    <w:rsid w:val="00EB3E4F"/>
    <w:rsid w:val="00EC0830"/>
    <w:rsid w:val="00EF4817"/>
    <w:rsid w:val="00EF77F5"/>
    <w:rsid w:val="00F02125"/>
    <w:rsid w:val="00F10EFF"/>
    <w:rsid w:val="00F179D8"/>
    <w:rsid w:val="00F41FB9"/>
    <w:rsid w:val="00F554C1"/>
    <w:rsid w:val="00F62388"/>
    <w:rsid w:val="00F80B30"/>
    <w:rsid w:val="00F9226E"/>
    <w:rsid w:val="00FF7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10FBE"/>
  <w15:chartTrackingRefBased/>
  <w15:docId w15:val="{8B4F50BD-3B53-434C-A04B-0575B576C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22F6"/>
    <w:rPr>
      <w:rFonts w:ascii="Times New Roman" w:eastAsia="Times New Roman" w:hAnsi="Times New Roman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9F22F6"/>
    <w:pPr>
      <w:autoSpaceDE w:val="0"/>
      <w:autoSpaceDN w:val="0"/>
      <w:adjustRightInd w:val="0"/>
    </w:pPr>
    <w:rPr>
      <w:rFonts w:ascii="Cambria" w:hAnsi="Cambria" w:cs="Cambria"/>
      <w:color w:val="000000"/>
      <w:sz w:val="24"/>
      <w:szCs w:val="24"/>
      <w:lang w:eastAsia="en-US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F22F6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uiPriority w:val="99"/>
    <w:semiHidden/>
    <w:rsid w:val="009F22F6"/>
    <w:rPr>
      <w:rFonts w:ascii="Segoe UI" w:eastAsia="Times New Roman" w:hAnsi="Segoe UI" w:cs="Segoe UI"/>
      <w:sz w:val="18"/>
      <w:szCs w:val="18"/>
      <w:lang w:eastAsia="pt-BR"/>
    </w:rPr>
  </w:style>
  <w:style w:type="paragraph" w:styleId="Ttulo">
    <w:name w:val="Title"/>
    <w:basedOn w:val="Normal"/>
    <w:link w:val="TtuloChar"/>
    <w:uiPriority w:val="10"/>
    <w:qFormat/>
    <w:rsid w:val="00AC5CAD"/>
    <w:pPr>
      <w:jc w:val="center"/>
    </w:pPr>
    <w:rPr>
      <w:rFonts w:ascii="Bookman Old Style" w:hAnsi="Bookman Old Style"/>
      <w:b/>
      <w:i/>
      <w:sz w:val="28"/>
      <w:szCs w:val="20"/>
      <w:lang w:val="x-none" w:eastAsia="x-none"/>
    </w:rPr>
  </w:style>
  <w:style w:type="character" w:customStyle="1" w:styleId="TtuloChar">
    <w:name w:val="Título Char"/>
    <w:link w:val="Ttulo"/>
    <w:uiPriority w:val="10"/>
    <w:rsid w:val="00AC5CAD"/>
    <w:rPr>
      <w:rFonts w:ascii="Bookman Old Style" w:eastAsia="Times New Roman" w:hAnsi="Bookman Old Style"/>
      <w:b/>
      <w:i/>
      <w:sz w:val="28"/>
      <w:lang w:val="x-none" w:eastAsia="x-none"/>
    </w:rPr>
  </w:style>
  <w:style w:type="character" w:styleId="Hyperlink">
    <w:name w:val="Hyperlink"/>
    <w:uiPriority w:val="99"/>
    <w:unhideWhenUsed/>
    <w:rsid w:val="00AD06D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111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GLEIEDMILSON</dc:creator>
  <cp:keywords/>
  <dc:description/>
  <cp:lastModifiedBy>Sparapan, Joao - Contractor {}</cp:lastModifiedBy>
  <cp:revision>16</cp:revision>
  <cp:lastPrinted>2025-09-24T12:02:00Z</cp:lastPrinted>
  <dcterms:created xsi:type="dcterms:W3CDTF">2025-10-11T21:03:00Z</dcterms:created>
  <dcterms:modified xsi:type="dcterms:W3CDTF">2026-03-08T18:20:00Z</dcterms:modified>
</cp:coreProperties>
</file>