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07668ACC" w14:textId="22D6FB28" w:rsidR="00672EA7" w:rsidRDefault="6D4F75B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21549107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Contexto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3E765A4" w14:textId="62E5A247" w:rsidR="00672EA7" w:rsidRDefault="00CE5BA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2.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Objetivo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F32FA86" w14:textId="0865C42C" w:rsidR="00672EA7" w:rsidRDefault="00CE5BA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3.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Justificativa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1C1DE7E" w14:textId="6BF04ED4" w:rsidR="00672EA7" w:rsidRDefault="00CE5BA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4.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Escopo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5814C42" w14:textId="30ABC06F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Resumo do Projeto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C575A91" w14:textId="6AEDFF17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4.3 Requisitos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E3A374F" w14:textId="73DA805A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4.4 Limites e Exclusões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10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A6881E0" w14:textId="5AF4EE4A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8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4.5 Macro Cronograma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_Toc215491078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11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64B66B6" w14:textId="2E02F2F4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9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4.6 Recursos Necessários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_Toc215491079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5B02304" w14:textId="1DAC55BA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0" w:history="1"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_Toc215491080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3C348E" w14:textId="5CB433BB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4.7 Riscos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DB91F33" w14:textId="291693D1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4.8 Restrições e Premissas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1EECBC9" w14:textId="3ED736F4" w:rsidR="00672EA7" w:rsidRDefault="00CE5BA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4.9 Stakeholders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14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0C92D8" w14:textId="0A438A55" w:rsidR="00672EA7" w:rsidRDefault="00CE5BA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Visão de Negócio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3A6A447B" w14:textId="5DEF7DBB" w:rsidR="00672EA7" w:rsidRDefault="00CE5BA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Solução Técnica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19D1FEA0" w14:textId="2855FB56" w:rsidR="00672EA7" w:rsidRDefault="00CE5BA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Backlog e Trello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821EEBB" w14:textId="25DBBE3A" w:rsidR="00672EA7" w:rsidRDefault="00CE5BA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Referências Bibliográficas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19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9E2D048" w14:textId="28A61B00" w:rsidR="6D4F75BE" w:rsidRDefault="6D4F75BE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215491071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>O primeiro filme, lançado em 2001, apresentava um enredo focado no submundo das corridas 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1" w:name="_Toc215491072"/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1"/>
      <w:proofErr w:type="spellEnd"/>
    </w:p>
    <w:p w14:paraId="051A49E4" w14:textId="1EFD1064" w:rsidR="00792A57" w:rsidRPr="00020249" w:rsidRDefault="007616FB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tem como objetivo principal a criação</w:t>
      </w:r>
      <w:r w:rsidR="005C1D5F" w:rsidRPr="00020249">
        <w:rPr>
          <w:rFonts w:ascii="Arial" w:hAnsi="Arial" w:cs="Arial"/>
        </w:rPr>
        <w:t xml:space="preserve"> de um</w:t>
      </w:r>
      <w:r w:rsidR="00792A57" w:rsidRPr="00020249">
        <w:rPr>
          <w:rFonts w:ascii="Arial" w:hAnsi="Arial" w:cs="Arial"/>
        </w:rPr>
        <w:t xml:space="preserve"> sistema automatizado, que busca um meio de difundir informações e conhecimento sobre o filme Velozes e Furiosos: Desafio em Tóquio, e busca se tornar um local de acolhimento e entretenimento para os fãs da franquia.</w:t>
      </w:r>
      <w:r w:rsidR="004752A0" w:rsidRPr="00020249">
        <w:rPr>
          <w:rFonts w:ascii="Arial" w:hAnsi="Arial" w:cs="Arial"/>
        </w:rPr>
        <w:t xml:space="preserve"> </w:t>
      </w:r>
    </w:p>
    <w:p w14:paraId="1237B6F7" w14:textId="2DE32366" w:rsidR="00792A57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contará com um site </w:t>
      </w:r>
      <w:r w:rsidR="005C1D5F" w:rsidRPr="00020249">
        <w:rPr>
          <w:rFonts w:ascii="Arial" w:hAnsi="Arial" w:cs="Arial"/>
        </w:rPr>
        <w:t>informativo sobre filme</w:t>
      </w:r>
      <w:r w:rsidR="007616FB" w:rsidRPr="00020249">
        <w:rPr>
          <w:rFonts w:ascii="Arial" w:hAnsi="Arial" w:cs="Arial"/>
        </w:rPr>
        <w:t xml:space="preserve"> Velozes e Furiosos: Desafio em Tóquio para </w:t>
      </w:r>
      <w:r w:rsidRPr="00020249">
        <w:rPr>
          <w:rFonts w:ascii="Arial" w:hAnsi="Arial" w:cs="Arial"/>
        </w:rPr>
        <w:t xml:space="preserve">os </w:t>
      </w:r>
      <w:r w:rsidR="007616FB" w:rsidRPr="00020249">
        <w:rPr>
          <w:rFonts w:ascii="Arial" w:hAnsi="Arial" w:cs="Arial"/>
        </w:rPr>
        <w:t>entusiastas da saga</w:t>
      </w:r>
      <w:r w:rsidR="005C1D5F" w:rsidRPr="00020249">
        <w:rPr>
          <w:rFonts w:ascii="Arial" w:hAnsi="Arial" w:cs="Arial"/>
        </w:rPr>
        <w:t xml:space="preserve">, contendo um </w:t>
      </w:r>
      <w:proofErr w:type="spellStart"/>
      <w:r w:rsidR="005C1D5F" w:rsidRPr="005A3E84">
        <w:rPr>
          <w:rFonts w:ascii="Arial" w:hAnsi="Arial" w:cs="Arial"/>
          <w:i/>
        </w:rPr>
        <w:t>quiz</w:t>
      </w:r>
      <w:proofErr w:type="spellEnd"/>
      <w:r w:rsidR="005C1D5F" w:rsidRPr="00020249">
        <w:rPr>
          <w:rFonts w:ascii="Arial" w:hAnsi="Arial" w:cs="Arial"/>
        </w:rPr>
        <w:t xml:space="preserve"> sobre o filme e uma </w:t>
      </w:r>
      <w:proofErr w:type="spellStart"/>
      <w:r w:rsidR="005C1D5F" w:rsidRPr="005A3E84">
        <w:rPr>
          <w:rFonts w:ascii="Arial" w:hAnsi="Arial" w:cs="Arial"/>
          <w:i/>
        </w:rPr>
        <w:t>dashboard</w:t>
      </w:r>
      <w:proofErr w:type="spellEnd"/>
      <w:r w:rsidR="005C1D5F" w:rsidRPr="00020249">
        <w:rPr>
          <w:rFonts w:ascii="Arial" w:hAnsi="Arial" w:cs="Arial"/>
        </w:rPr>
        <w:t xml:space="preserve"> </w:t>
      </w:r>
      <w:r w:rsidR="00792A57" w:rsidRPr="00020249">
        <w:rPr>
          <w:rFonts w:ascii="Arial" w:hAnsi="Arial" w:cs="Arial"/>
        </w:rPr>
        <w:t xml:space="preserve">online </w:t>
      </w:r>
      <w:r w:rsidR="005C1D5F" w:rsidRPr="00020249">
        <w:rPr>
          <w:rFonts w:ascii="Arial" w:hAnsi="Arial" w:cs="Arial"/>
        </w:rPr>
        <w:t xml:space="preserve">com gráficos e dados específicos </w:t>
      </w:r>
      <w:r w:rsidR="00792A57" w:rsidRPr="00020249">
        <w:rPr>
          <w:rFonts w:ascii="Arial" w:hAnsi="Arial" w:cs="Arial"/>
        </w:rPr>
        <w:t>do</w:t>
      </w:r>
      <w:r w:rsidR="005C1D5F" w:rsidRPr="00020249">
        <w:rPr>
          <w:rFonts w:ascii="Arial" w:hAnsi="Arial" w:cs="Arial"/>
        </w:rPr>
        <w:t xml:space="preserve"> usuário.</w:t>
      </w:r>
    </w:p>
    <w:p w14:paraId="0DB26377" w14:textId="603027CE" w:rsidR="006C57AD" w:rsidRPr="00020249" w:rsidRDefault="006C57AD" w:rsidP="005C1D5F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 w:rsidRPr="005A3E84">
        <w:rPr>
          <w:rFonts w:ascii="Arial" w:hAnsi="Arial" w:cs="Arial"/>
          <w:i/>
        </w:rPr>
        <w:t>quiz</w:t>
      </w:r>
      <w:proofErr w:type="spellEnd"/>
      <w:r w:rsidRPr="00020249">
        <w:rPr>
          <w:rFonts w:ascii="Arial" w:hAnsi="Arial" w:cs="Arial"/>
        </w:rPr>
        <w:t xml:space="preserve"> sobre o filme para usuários </w:t>
      </w:r>
      <w:r w:rsidR="005A3E84">
        <w:rPr>
          <w:rFonts w:ascii="Arial" w:hAnsi="Arial" w:cs="Arial"/>
        </w:rPr>
        <w:t>“</w:t>
      </w:r>
      <w:proofErr w:type="spellStart"/>
      <w:r w:rsidRPr="00020249">
        <w:rPr>
          <w:rFonts w:ascii="Arial" w:hAnsi="Arial" w:cs="Arial"/>
        </w:rPr>
        <w:t>logados</w:t>
      </w:r>
      <w:proofErr w:type="spellEnd"/>
      <w:r w:rsidR="005A3E84">
        <w:rPr>
          <w:rFonts w:ascii="Arial" w:hAnsi="Arial" w:cs="Arial"/>
        </w:rPr>
        <w:t>”</w:t>
      </w:r>
      <w:r w:rsidRPr="00020249">
        <w:rPr>
          <w:rFonts w:ascii="Arial" w:hAnsi="Arial" w:cs="Arial"/>
        </w:rPr>
        <w:t>, onde poderão responder e terão seus resultados salvos no mesmo banco de dados do cadastro.</w:t>
      </w:r>
    </w:p>
    <w:p w14:paraId="56F49C96" w14:textId="0012A903" w:rsidR="007616FB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também tem c</w:t>
      </w:r>
      <w:r w:rsidR="00BE2508" w:rsidRPr="00020249">
        <w:rPr>
          <w:rFonts w:ascii="Arial" w:hAnsi="Arial" w:cs="Arial"/>
        </w:rPr>
        <w:t xml:space="preserve">omo meta a criação e desenvolvimento de uma interface gráfica para a visualização dos resultados obtidos, pelo </w:t>
      </w:r>
      <w:proofErr w:type="spellStart"/>
      <w:r w:rsidR="00BE2508" w:rsidRPr="005A3E84">
        <w:rPr>
          <w:rFonts w:ascii="Arial" w:hAnsi="Arial" w:cs="Arial"/>
          <w:i/>
        </w:rPr>
        <w:t>quiz</w:t>
      </w:r>
      <w:proofErr w:type="spellEnd"/>
      <w:r w:rsidR="00BE2508" w:rsidRPr="00020249">
        <w:rPr>
          <w:rFonts w:ascii="Arial" w:hAnsi="Arial" w:cs="Arial"/>
        </w:rPr>
        <w:t xml:space="preserve">, ao usuário </w:t>
      </w:r>
      <w:r w:rsidRPr="00020249">
        <w:rPr>
          <w:rFonts w:ascii="Arial" w:hAnsi="Arial" w:cs="Arial"/>
        </w:rPr>
        <w:t>possibilitando uma visão maior sobre seus acertos, erros e média de pontuação comparada a outros usuários cadastrados no sistema.</w:t>
      </w:r>
    </w:p>
    <w:p w14:paraId="225733A0" w14:textId="1EB2EF61" w:rsidR="5245608B" w:rsidRPr="00020249" w:rsidRDefault="004752A0" w:rsidP="004752A0">
      <w:pPr>
        <w:ind w:firstLine="360"/>
        <w:rPr>
          <w:rFonts w:ascii="Arial" w:eastAsia="Arial" w:hAnsi="Arial" w:cs="Arial"/>
        </w:rPr>
      </w:pPr>
      <w:r w:rsidRPr="00020249">
        <w:rPr>
          <w:rFonts w:ascii="Arial" w:hAnsi="Arial" w:cs="Arial"/>
        </w:rPr>
        <w:t>A longo prazo, o projeto visa o desenvolvimento e implementação de outros jogos, relacionados ao filme, para o entretenimento e diversão do usuário, buscando uma maior quantidade de acessos.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7FA6915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215491073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2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  <w:r w:rsidR="0066219F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ab/>
      </w:r>
    </w:p>
    <w:p w14:paraId="0A734C7A" w14:textId="09F4863E" w:rsidR="00723F09" w:rsidRDefault="00723F09" w:rsidP="00723F09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82816" behindDoc="0" locked="0" layoutInCell="1" allowOverlap="1" wp14:anchorId="78567042" wp14:editId="5D946C27">
            <wp:simplePos x="0" y="0"/>
            <wp:positionH relativeFrom="margin">
              <wp:align>left</wp:align>
            </wp:positionH>
            <wp:positionV relativeFrom="paragraph">
              <wp:posOffset>555625</wp:posOffset>
            </wp:positionV>
            <wp:extent cx="2343150" cy="1757492"/>
            <wp:effectExtent l="0" t="0" r="0" b="0"/>
            <wp:wrapSquare wrapText="bothSides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00 (134)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757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3642">
        <w:rPr>
          <w:rFonts w:ascii="Arial" w:eastAsia="Arial" w:hAnsi="Arial" w:cs="Arial"/>
        </w:rPr>
        <w:t xml:space="preserve">Desde que eu era criança eu sempre gostei de carros, eu tive diversas miniaturas, pistas de carrinhos, roupas e acessórios de personagens de filmes de animações sobre carros, como o </w:t>
      </w:r>
      <w:r w:rsidR="00603642" w:rsidRPr="00603642">
        <w:rPr>
          <w:rFonts w:ascii="Arial" w:eastAsia="Arial" w:hAnsi="Arial" w:cs="Arial"/>
        </w:rPr>
        <w:t>Rel</w:t>
      </w:r>
      <w:r w:rsidR="00603642" w:rsidRPr="00603642">
        <w:rPr>
          <w:rFonts w:ascii="Arial" w:eastAsia="Arial" w:hAnsi="Arial" w:cs="Arial" w:hint="cs"/>
        </w:rPr>
        <w:t>â</w:t>
      </w:r>
      <w:r w:rsidR="00603642" w:rsidRPr="00603642">
        <w:rPr>
          <w:rFonts w:ascii="Arial" w:eastAsia="Arial" w:hAnsi="Arial" w:cs="Arial"/>
        </w:rPr>
        <w:t>mpago McQueen</w:t>
      </w:r>
      <w:r w:rsidR="00603642">
        <w:rPr>
          <w:rFonts w:ascii="Arial" w:eastAsia="Arial" w:hAnsi="Arial" w:cs="Arial"/>
        </w:rPr>
        <w:t>.</w:t>
      </w:r>
      <w:r w:rsidR="00765F39">
        <w:rPr>
          <w:rFonts w:ascii="Arial" w:eastAsia="Arial" w:hAnsi="Arial" w:cs="Arial"/>
        </w:rPr>
        <w:t xml:space="preserve"> Eu sempre pedia para o meu pai deixar eu sentar no banco do motorista do nosso carro para ver a sensação.</w:t>
      </w:r>
    </w:p>
    <w:p w14:paraId="2483A79A" w14:textId="5525EC14" w:rsidR="0066219F" w:rsidRDefault="001B6C11" w:rsidP="00492F6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DEACEF" wp14:editId="22B56E15">
                <wp:simplePos x="0" y="0"/>
                <wp:positionH relativeFrom="column">
                  <wp:posOffset>3691890</wp:posOffset>
                </wp:positionH>
                <wp:positionV relativeFrom="paragraph">
                  <wp:posOffset>3919855</wp:posOffset>
                </wp:positionV>
                <wp:extent cx="2039620" cy="635"/>
                <wp:effectExtent l="0" t="0" r="0" b="0"/>
                <wp:wrapSquare wrapText="bothSides"/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9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724F09" w14:textId="5D1AA6C5" w:rsidR="001B6C11" w:rsidRPr="00C065EF" w:rsidRDefault="001B6C11" w:rsidP="001B6C11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Eu e meu pai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DEACEF" id="_x0000_t202" coordsize="21600,21600" o:spt="202" path="m,l,21600r21600,l21600,xe">
                <v:stroke joinstyle="miter"/>
                <v:path gradientshapeok="t" o:connecttype="rect"/>
              </v:shapetype>
              <v:shape id="Caixa de Texto 21" o:spid="_x0000_s1029" type="#_x0000_t202" style="position:absolute;left:0;text-align:left;margin-left:290.7pt;margin-top:308.65pt;width:160.6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" stroked="f">
                <v:textbox style="mso-fit-shape-to-text:t" inset="0,0,0,0">
                  <w:txbxContent>
                    <w:p w14:paraId="58724F09" w14:textId="5D1AA6C5" w:rsidR="001B6C11" w:rsidRPr="00C065EF" w:rsidRDefault="001B6C11" w:rsidP="001B6C11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Eu e meu pai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3F09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83840" behindDoc="0" locked="0" layoutInCell="1" allowOverlap="1" wp14:anchorId="262676E3" wp14:editId="6C25FA1C">
            <wp:simplePos x="0" y="0"/>
            <wp:positionH relativeFrom="margin">
              <wp:align>right</wp:align>
            </wp:positionH>
            <wp:positionV relativeFrom="paragraph">
              <wp:posOffset>990384</wp:posOffset>
            </wp:positionV>
            <wp:extent cx="2039620" cy="2872740"/>
            <wp:effectExtent l="0" t="0" r="0" b="3810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do WhatsApp de 2025-12-04 à(s) 21.16.01_bd524de2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962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F39">
        <w:rPr>
          <w:rFonts w:ascii="Arial" w:eastAsia="Arial" w:hAnsi="Arial" w:cs="Arial"/>
        </w:rPr>
        <w:t>Aos meus 13 anos de idade, eu conheci e assiste o filme Velozes e Furiosos: Desafio em Tóquio</w:t>
      </w:r>
      <w:r w:rsidR="009A1DCA">
        <w:rPr>
          <w:rFonts w:ascii="Arial" w:eastAsia="Arial" w:hAnsi="Arial" w:cs="Arial"/>
        </w:rPr>
        <w:t xml:space="preserve"> e por causa dele desenvolvi um sonho de ter um carro japonês e modifica-lo e customiza-lo tanto sua performance quanto sua estética.</w:t>
      </w:r>
    </w:p>
    <w:p w14:paraId="3ABC3997" w14:textId="04CEB4B2" w:rsidR="0066219F" w:rsidRDefault="001B6C11" w:rsidP="00723F09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616CBDF" wp14:editId="08F6BEAC">
                <wp:simplePos x="0" y="0"/>
                <wp:positionH relativeFrom="margin">
                  <wp:align>left</wp:align>
                </wp:positionH>
                <wp:positionV relativeFrom="paragraph">
                  <wp:posOffset>155575</wp:posOffset>
                </wp:positionV>
                <wp:extent cx="2343150" cy="172085"/>
                <wp:effectExtent l="0" t="0" r="0" b="0"/>
                <wp:wrapSquare wrapText="bothSides"/>
                <wp:docPr id="20" name="Caixa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1720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09AA45" w14:textId="12F9B04D" w:rsidR="00237845" w:rsidRPr="00B1121D" w:rsidRDefault="001B6C11" w:rsidP="001B6C11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Eu criança em </w:t>
                            </w:r>
                            <w:r w:rsidR="00237845">
                              <w:t>uma cama em formato de carro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6CBDF" id="Caixa de Texto 20" o:spid="_x0000_s1030" type="#_x0000_t202" style="position:absolute;left:0;text-align:left;margin-left:0;margin-top:12.25pt;width:184.5pt;height:13.55pt;z-index:2516858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" stroked="f">
                <v:textbox inset="0,0,0,0">
                  <w:txbxContent>
                    <w:p w14:paraId="2309AA45" w14:textId="12F9B04D" w:rsidR="00237845" w:rsidRPr="00B1121D" w:rsidRDefault="001B6C11" w:rsidP="001B6C11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 xml:space="preserve">Eu criança em </w:t>
                      </w:r>
                      <w:r w:rsidR="00237845">
                        <w:t>uma cama em formato de carro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6219F">
        <w:rPr>
          <w:rFonts w:ascii="Arial" w:eastAsia="Arial" w:hAnsi="Arial" w:cs="Arial"/>
        </w:rPr>
        <w:t xml:space="preserve">Além de ser a causa e um forte impulsionador desse meu sonho, o filme e o assunto carro me lembram meu pai, um exemplo </w:t>
      </w:r>
      <w:r w:rsidR="00DB353C">
        <w:rPr>
          <w:rFonts w:ascii="Arial" w:eastAsia="Arial" w:hAnsi="Arial" w:cs="Arial"/>
        </w:rPr>
        <w:t>para</w:t>
      </w:r>
      <w:r w:rsidR="0066219F">
        <w:rPr>
          <w:rFonts w:ascii="Arial" w:eastAsia="Arial" w:hAnsi="Arial" w:cs="Arial"/>
        </w:rPr>
        <w:t xml:space="preserve"> mim e uma figura e pessoa muito importante na minha vida</w:t>
      </w:r>
      <w:r w:rsidR="00DB353C">
        <w:rPr>
          <w:rFonts w:ascii="Arial" w:eastAsia="Arial" w:hAnsi="Arial" w:cs="Arial"/>
        </w:rPr>
        <w:t>, pois nos sempre conversamos e fazemos coisas relacionadas a carros, como por exemplo ir a eventos de exibição de carros, mexer no motor e nas peças do nosso carro e ver formula 1 e filmes com esse tema como o Ve</w:t>
      </w:r>
      <w:r w:rsidR="002E2E4C">
        <w:rPr>
          <w:rFonts w:ascii="Arial" w:eastAsia="Arial" w:hAnsi="Arial" w:cs="Arial"/>
        </w:rPr>
        <w:t>lozes e Furiosos: Desafio em Tóquio.</w:t>
      </w:r>
    </w:p>
    <w:p w14:paraId="1A148913" w14:textId="2B97F534" w:rsidR="757E3CC0" w:rsidRDefault="0066219F" w:rsidP="00492F6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 w:rsidR="757E3CC0" w:rsidRPr="61B1FBC1">
        <w:rPr>
          <w:rFonts w:ascii="Arial" w:eastAsia="Arial" w:hAnsi="Arial" w:cs="Arial"/>
        </w:rPr>
        <w:br w:type="page"/>
      </w:r>
      <w:bookmarkStart w:id="3" w:name="_GoBack"/>
      <w:bookmarkEnd w:id="3"/>
    </w:p>
    <w:p w14:paraId="53F3ACCD" w14:textId="203C0A3F" w:rsidR="22EE3DD9" w:rsidRPr="00765F3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4" w:name="_Toc215491074"/>
      <w:r w:rsidR="75991BD2" w:rsidRPr="00765F39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Escopo</w:t>
      </w:r>
      <w:bookmarkEnd w:id="4"/>
    </w:p>
    <w:p w14:paraId="0FBEB4DD" w14:textId="7E765560" w:rsidR="00A250BB" w:rsidRDefault="0906418E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</w:t>
      </w:r>
      <w:r w:rsidR="00A250BB">
        <w:rPr>
          <w:rFonts w:ascii="Arial" w:eastAsia="Arial" w:hAnsi="Arial" w:cs="Arial"/>
        </w:rPr>
        <w:t xml:space="preserve">projeto terá como foco a difusão de informações sobre o filme Velozes e Furiosos: </w:t>
      </w:r>
      <w:r w:rsidR="005A3E84">
        <w:rPr>
          <w:rFonts w:ascii="Arial" w:eastAsia="Arial" w:hAnsi="Arial" w:cs="Arial"/>
        </w:rPr>
        <w:t>Desafio em Tóquio, onde ocorrerá</w:t>
      </w:r>
      <w:r w:rsidR="00A250BB">
        <w:rPr>
          <w:rFonts w:ascii="Arial" w:eastAsia="Arial" w:hAnsi="Arial" w:cs="Arial"/>
        </w:rPr>
        <w:t xml:space="preserve"> por meio de um site informativo que terá sistemas e funcionalidades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 implementado ao um banco de dados (MySQL Server)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o filme, onde as informações também serão armazenadas no banco de dados e apresentadas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interativa para o usuário.</w:t>
      </w:r>
    </w:p>
    <w:p w14:paraId="222D35FD" w14:textId="385DAF14" w:rsidR="00A250BB" w:rsidRDefault="00A250BB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É importante ressaltar que</w:t>
      </w:r>
      <w:r w:rsidR="005A3E84">
        <w:rPr>
          <w:rFonts w:ascii="Arial" w:eastAsia="Arial" w:hAnsi="Arial" w:cs="Arial"/>
        </w:rPr>
        <w:t xml:space="preserve"> será um projeto acadêmico e sem fins lucrativos, também</w:t>
      </w:r>
      <w:r>
        <w:rPr>
          <w:rFonts w:ascii="Arial" w:eastAsia="Arial" w:hAnsi="Arial" w:cs="Arial"/>
        </w:rPr>
        <w:t xml:space="preserve"> não iremos fazer sínteses ou análise desses dados, onde nosso objetivo é apenas implementar um site interativo para o cliente ter as informações do filme e de seus resultados do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40687FEE" w14:textId="77777777" w:rsidR="005708D2" w:rsidRDefault="005708D2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21549107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5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1C96CF1" w14:textId="0C7D8287" w:rsidR="005A3E84" w:rsidRDefault="22740476" w:rsidP="005A3E84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</w:t>
      </w:r>
      <w:r w:rsidR="00A250BB">
        <w:rPr>
          <w:rFonts w:ascii="Arial" w:eastAsia="Arial" w:hAnsi="Arial" w:cs="Arial"/>
        </w:rPr>
        <w:t xml:space="preserve">informações sobre o filme Velozes e Furiosos: Desafio em Tóquio. O sistema será composto por um site informativo e interativo junto de um sistema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cadastro,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as informações do filme, onde os dados serão armazenados em um banco de dados (MySQL) e exibidos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para o acompanhamento dos resultados do usuário pelo o mesmo.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0C4A7871" w14:textId="4E4C4527" w:rsidR="00224FE9" w:rsidRDefault="00224FE9" w:rsidP="00224FE9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 xml:space="preserve">Site informativo e interativo com sistemas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 e cadastro e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, armazenamento dos dados em um banco de dados e </w:t>
      </w:r>
      <w:r w:rsidR="005A3E84">
        <w:rPr>
          <w:rFonts w:ascii="Arial" w:eastAsia="Arial" w:hAnsi="Arial" w:cs="Arial"/>
        </w:rPr>
        <w:t>exibição</w:t>
      </w:r>
      <w:r>
        <w:rPr>
          <w:rFonts w:ascii="Arial" w:eastAsia="Arial" w:hAnsi="Arial" w:cs="Arial"/>
        </w:rPr>
        <w:t xml:space="preserve"> dos mesmos em uma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 w:rsidR="008042E1">
        <w:rPr>
          <w:rFonts w:ascii="Arial" w:eastAsia="Arial" w:hAnsi="Arial" w:cs="Arial"/>
        </w:rPr>
        <w:t xml:space="preserve"> com gráficos e </w:t>
      </w:r>
      <w:proofErr w:type="spellStart"/>
      <w:r w:rsidR="008042E1">
        <w:rPr>
          <w:rFonts w:ascii="Arial" w:eastAsia="Arial" w:hAnsi="Arial" w:cs="Arial"/>
        </w:rPr>
        <w:t>KPI’s</w:t>
      </w:r>
      <w:proofErr w:type="spellEnd"/>
      <w:r w:rsidR="008042E1">
        <w:rPr>
          <w:rFonts w:ascii="Arial" w:eastAsia="Arial" w:hAnsi="Arial" w:cs="Arial"/>
        </w:rPr>
        <w:t xml:space="preserve"> essenciais para o acompanhamento dos resultados do usuário.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21549107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6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741E596A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Levando em consideração os objetivos principais do </w:t>
      </w:r>
      <w:r w:rsidR="008042E1">
        <w:rPr>
          <w:rFonts w:ascii="Arial" w:eastAsia="Arial" w:hAnsi="Arial" w:cs="Arial"/>
        </w:rPr>
        <w:t xml:space="preserve">projeto, os </w:t>
      </w:r>
      <w:r w:rsidRPr="61B1FBC1">
        <w:rPr>
          <w:rFonts w:ascii="Arial" w:eastAsia="Arial" w:hAnsi="Arial" w:cs="Arial"/>
        </w:rPr>
        <w:t>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774E215C" w14:textId="1F18A497" w:rsidR="4248F422" w:rsidRDefault="008042E1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site será composto por 6 páginas principais, sendo elas, a tela inicial (home) onde haverá uma breve explicação sobre a saga Velozes e Furiosos e sobre o filme </w:t>
      </w:r>
      <w:r>
        <w:rPr>
          <w:rFonts w:ascii="Arial" w:eastAsia="Arial" w:hAnsi="Arial" w:cs="Arial"/>
        </w:rPr>
        <w:lastRenderedPageBreak/>
        <w:t xml:space="preserve">Velozes e Furiosos: Desafio em Tóquio. A tela “Personagens”, onde haverá uma breve explicação sobre 4 dos principais personagens do filme. A tela de cadastro, onde o usuário poderá se cadastrar preenchendo os campos, nome, sobrenome, </w:t>
      </w:r>
      <w:r w:rsidR="00020249">
        <w:rPr>
          <w:rFonts w:ascii="Arial" w:eastAsia="Arial" w:hAnsi="Arial" w:cs="Arial"/>
        </w:rPr>
        <w:t>e-mail</w:t>
      </w:r>
      <w:r>
        <w:rPr>
          <w:rFonts w:ascii="Arial" w:eastAsia="Arial" w:hAnsi="Arial" w:cs="Arial"/>
        </w:rPr>
        <w:t xml:space="preserve">, número de celular, senha e confirmação de senha. A tela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, onde o usuário poderá entrar em sua conta preenchendo o </w:t>
      </w:r>
      <w:proofErr w:type="spellStart"/>
      <w:r w:rsidRPr="005A3E84">
        <w:rPr>
          <w:rFonts w:ascii="Arial" w:eastAsia="Arial" w:hAnsi="Arial" w:cs="Arial"/>
          <w:i/>
        </w:rPr>
        <w:t>email</w:t>
      </w:r>
      <w:proofErr w:type="spellEnd"/>
      <w:r>
        <w:rPr>
          <w:rFonts w:ascii="Arial" w:eastAsia="Arial" w:hAnsi="Arial" w:cs="Arial"/>
        </w:rPr>
        <w:t xml:space="preserve"> e a senha da sua conta e assim tendo acesso ao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A tela de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Onde haverá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 sobre a história e informações que aparecem no filme. E a tela de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>
        <w:rPr>
          <w:rFonts w:ascii="Arial" w:eastAsia="Arial" w:hAnsi="Arial" w:cs="Arial"/>
        </w:rPr>
        <w:t xml:space="preserve">, onde haverá as </w:t>
      </w:r>
      <w:proofErr w:type="spellStart"/>
      <w:r>
        <w:rPr>
          <w:rFonts w:ascii="Arial" w:eastAsia="Arial" w:hAnsi="Arial" w:cs="Arial"/>
        </w:rPr>
        <w:t>KPI’s</w:t>
      </w:r>
      <w:proofErr w:type="spellEnd"/>
      <w:r>
        <w:rPr>
          <w:rFonts w:ascii="Arial" w:eastAsia="Arial" w:hAnsi="Arial" w:cs="Arial"/>
        </w:rPr>
        <w:t xml:space="preserve"> média do usuário e o status da sua média comparado a média geral dos usuários, e os gráficos de pon</w:t>
      </w:r>
      <w:r w:rsidR="005A3E84">
        <w:rPr>
          <w:rFonts w:ascii="Arial" w:eastAsia="Arial" w:hAnsi="Arial" w:cs="Arial"/>
        </w:rPr>
        <w:t>tuação por tentativa e o gráfico</w:t>
      </w:r>
      <w:r>
        <w:rPr>
          <w:rFonts w:ascii="Arial" w:eastAsia="Arial" w:hAnsi="Arial" w:cs="Arial"/>
        </w:rPr>
        <w:t xml:space="preserve"> de porcentagem de acerto baseado na média.</w:t>
      </w:r>
      <w:r w:rsidR="0BEFEAA0" w:rsidRPr="61B1FBC1">
        <w:rPr>
          <w:rFonts w:ascii="Arial" w:eastAsia="Arial" w:hAnsi="Arial" w:cs="Arial"/>
        </w:rPr>
        <w:t xml:space="preserve"> </w:t>
      </w:r>
    </w:p>
    <w:p w14:paraId="122D9D95" w14:textId="57682106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FE51E4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F975C46" w14:textId="25DBFB37" w:rsidR="0013306A" w:rsidRDefault="00065CF4" w:rsidP="0013306A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CDD42F" wp14:editId="78A07624">
                <wp:simplePos x="0" y="0"/>
                <wp:positionH relativeFrom="column">
                  <wp:posOffset>881380</wp:posOffset>
                </wp:positionH>
                <wp:positionV relativeFrom="paragraph">
                  <wp:posOffset>5518785</wp:posOffset>
                </wp:positionV>
                <wp:extent cx="3968750" cy="635"/>
                <wp:effectExtent l="0" t="0" r="0" b="0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803EDD" w14:textId="6A922FB1" w:rsidR="00065CF4" w:rsidRPr="00D00717" w:rsidRDefault="00065CF4" w:rsidP="00065CF4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Modelagem de Dados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DD42F" id="Caixa de Texto 3" o:spid="_x0000_s1029" type="#_x0000_t202" style="position:absolute;left:0;text-align:left;margin-left:69.4pt;margin-top:434.55pt;width:312.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" stroked="f">
                <v:textbox style="mso-fit-shape-to-text:t" inset="0,0,0,0">
                  <w:txbxContent>
                    <w:p w14:paraId="6E803EDD" w14:textId="6A922FB1" w:rsidR="00065CF4" w:rsidRPr="00D00717" w:rsidRDefault="00065CF4" w:rsidP="00065CF4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Modelagem de Dados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03642" w:rsidRPr="00603642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67456" behindDoc="0" locked="0" layoutInCell="1" allowOverlap="1" wp14:anchorId="1D1E6A4D" wp14:editId="5C37682B">
            <wp:simplePos x="0" y="0"/>
            <wp:positionH relativeFrom="margin">
              <wp:align>center</wp:align>
            </wp:positionH>
            <wp:positionV relativeFrom="paragraph">
              <wp:posOffset>1165860</wp:posOffset>
            </wp:positionV>
            <wp:extent cx="3968750" cy="4295775"/>
            <wp:effectExtent l="0" t="0" r="0" b="9525"/>
            <wp:wrapTopAndBottom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0249">
        <w:rPr>
          <w:rFonts w:ascii="Arial" w:eastAsia="Arial" w:hAnsi="Arial" w:cs="Arial"/>
        </w:rPr>
        <w:t xml:space="preserve">O banco de dados será o MySQL Serve, onde ele contará com as tabelas: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, onde será salvo os dados do cadastro do usuário;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, onde será armazenado o título 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Pergunta, onde será salvo as perguntas do respectivo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Resposta, onde será salvo todas as possíveis respostas da respectiva pergunta; Resultado, onde será armazenado a pontuação final do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 no determinado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>.</w:t>
      </w:r>
    </w:p>
    <w:p w14:paraId="03414028" w14:textId="77777777" w:rsidR="0013306A" w:rsidRDefault="0013306A" w:rsidP="0013306A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5CD58D62" w14:textId="20F27E66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Será usado um sistema operacional Windows onde será hospedado o site e o uma máquina virtual contendo o sistema operacional </w:t>
      </w:r>
      <w:proofErr w:type="spellStart"/>
      <w:r>
        <w:rPr>
          <w:rFonts w:ascii="Arial" w:eastAsia="Arial" w:hAnsi="Arial" w:cs="Arial"/>
        </w:rPr>
        <w:t>Lubuntu</w:t>
      </w:r>
      <w:proofErr w:type="spellEnd"/>
      <w:r>
        <w:rPr>
          <w:rFonts w:ascii="Arial" w:eastAsia="Arial" w:hAnsi="Arial" w:cs="Arial"/>
        </w:rPr>
        <w:t>, uma distribuição Linux, onde hospedara o banco de dados.</w:t>
      </w:r>
      <w:r w:rsidR="0BEFEAA0" w:rsidRPr="61B1FBC1">
        <w:rPr>
          <w:rFonts w:ascii="Arial" w:eastAsia="Arial" w:hAnsi="Arial" w:cs="Arial"/>
        </w:rPr>
        <w:t xml:space="preserve"> </w:t>
      </w:r>
    </w:p>
    <w:p w14:paraId="3E572F32" w14:textId="77777777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F93B4E1" w14:textId="45F43F93" w:rsidR="00704112" w:rsidRPr="00AE1D0D" w:rsidRDefault="63B0F308" w:rsidP="00AE1D0D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215491077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35E0AD22" w14:textId="4E07EAF4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Limites</w:t>
      </w:r>
      <w:r>
        <w:rPr>
          <w:rFonts w:ascii="Arial" w:eastAsia="Arial" w:hAnsi="Arial" w:cs="Arial"/>
        </w:rPr>
        <w:t>:</w:t>
      </w:r>
    </w:p>
    <w:p w14:paraId="20CD75EC" w14:textId="4637D2C7" w:rsidR="00704112" w:rsidRDefault="00AE1D0D" w:rsidP="00AE1D0D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Uso proibido de </w:t>
      </w:r>
      <w:proofErr w:type="spellStart"/>
      <w:r>
        <w:rPr>
          <w:rFonts w:ascii="Arial" w:eastAsia="Arial" w:hAnsi="Arial" w:cs="Arial"/>
          <w:i/>
        </w:rPr>
        <w:t>tags</w:t>
      </w:r>
      <w:proofErr w:type="spellEnd"/>
      <w:r>
        <w:rPr>
          <w:rFonts w:ascii="Arial" w:eastAsia="Arial" w:hAnsi="Arial" w:cs="Arial"/>
        </w:rPr>
        <w:t xml:space="preserve"> e funções não ensinadas em aula.</w:t>
      </w:r>
    </w:p>
    <w:p w14:paraId="669DF71B" w14:textId="2D58CC29" w:rsidR="00AE1D0D" w:rsidRPr="00AE1D0D" w:rsidRDefault="00AE1D0D" w:rsidP="00AE1D0D">
      <w:pPr>
        <w:pStyle w:val="PargrafodaLista"/>
        <w:numPr>
          <w:ilvl w:val="0"/>
          <w:numId w:val="15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Prazo de 21 dias.</w:t>
      </w:r>
    </w:p>
    <w:p w14:paraId="5DA2A6AC" w14:textId="43E0EB8D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p w14:paraId="26B95C9C" w14:textId="7E5652FE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Exclusão</w:t>
      </w:r>
      <w:r>
        <w:rPr>
          <w:rFonts w:ascii="Arial" w:eastAsia="Arial" w:hAnsi="Arial" w:cs="Arial"/>
        </w:rPr>
        <w:t>:</w:t>
      </w:r>
    </w:p>
    <w:p w14:paraId="50BAC785" w14:textId="080098FE" w:rsidR="00704112" w:rsidRDefault="00704112" w:rsidP="00704112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suporte para dispositivos mobile.</w:t>
      </w:r>
    </w:p>
    <w:p w14:paraId="38BEC93C" w14:textId="77777777" w:rsidR="00AE1D0D" w:rsidRDefault="00AE1D0D" w:rsidP="00AE1D0D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criptografia de senhas e dados.</w:t>
      </w:r>
    </w:p>
    <w:p w14:paraId="0A3ADCA4" w14:textId="77777777" w:rsidR="00AE1D0D" w:rsidRPr="00384B91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</w:rPr>
        <w:t>Não haverá aba de configuração do usuário e de seus dados.</w:t>
      </w:r>
    </w:p>
    <w:p w14:paraId="5A68C357" w14:textId="2C58ECF2" w:rsidR="30CA5E33" w:rsidRPr="00AE1D0D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O cadastro não contara com verificação de 2 fatores e nem validação via </w:t>
      </w:r>
      <w:proofErr w:type="spellStart"/>
      <w:r>
        <w:rPr>
          <w:rFonts w:ascii="Arial" w:eastAsia="Arial" w:hAnsi="Arial" w:cs="Arial"/>
        </w:rPr>
        <w:t>sms</w:t>
      </w:r>
      <w:proofErr w:type="spellEnd"/>
      <w:r>
        <w:rPr>
          <w:rFonts w:ascii="Arial" w:eastAsia="Arial" w:hAnsi="Arial" w:cs="Arial"/>
        </w:rPr>
        <w:t xml:space="preserve"> ou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>.</w:t>
      </w:r>
    </w:p>
    <w:p w14:paraId="6A86D747" w14:textId="77777777" w:rsidR="00AE1D0D" w:rsidRPr="00AE1D0D" w:rsidRDefault="00AE1D0D" w:rsidP="00AE1D0D">
      <w:pPr>
        <w:spacing w:after="120" w:line="276" w:lineRule="auto"/>
        <w:rPr>
          <w:rFonts w:ascii="Arial" w:eastAsia="Arial" w:hAnsi="Arial" w:cs="Arial"/>
          <w:b/>
          <w:bCs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215491078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75AE5876" w14:textId="30D1DF4B" w:rsidR="00373FD9" w:rsidRDefault="141F32A4" w:rsidP="00704112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</w:t>
      </w:r>
      <w:r w:rsidR="00573828">
        <w:rPr>
          <w:rFonts w:ascii="Arial" w:eastAsia="Arial" w:hAnsi="Arial" w:cs="Arial"/>
        </w:rPr>
        <w:t>a previsão da duração do total do projeto.</w:t>
      </w:r>
    </w:p>
    <w:p w14:paraId="7E700327" w14:textId="77777777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</w:tblGrid>
      <w:tr w:rsidR="00373FD9" w14:paraId="05664027" w14:textId="77777777" w:rsidTr="00373FD9">
        <w:trPr>
          <w:trHeight w:val="480"/>
          <w:jc w:val="center"/>
        </w:trPr>
        <w:tc>
          <w:tcPr>
            <w:tcW w:w="5472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F4E14" w:themeFill="accent2" w:themeFillShade="BF"/>
            <w:vAlign w:val="center"/>
          </w:tcPr>
          <w:p w14:paraId="28F97766" w14:textId="1A68D77B" w:rsidR="00373FD9" w:rsidRPr="61B1FBC1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CONOGRAMA</w:t>
            </w:r>
          </w:p>
        </w:tc>
      </w:tr>
      <w:tr w:rsidR="00373FD9" w14:paraId="6C09A4AC" w14:textId="77777777" w:rsidTr="00373FD9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6763FEB2" w14:textId="03914F78" w:rsidR="00373FD9" w:rsidRDefault="00373FD9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01592AC7" w14:textId="09AA3F7A" w:rsidR="00373FD9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</w:tr>
      <w:tr w:rsidR="00373FD9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91B8B54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Levantamento de requisitos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4ABFF11C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Dias</w:t>
            </w:r>
          </w:p>
        </w:tc>
      </w:tr>
      <w:tr w:rsidR="00384B91" w14:paraId="2380E004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515E829" w14:textId="3D65E1A7" w:rsidR="00384B91" w:rsidRDefault="00384B91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Criação do </w:t>
            </w:r>
            <w:proofErr w:type="spellStart"/>
            <w:r>
              <w:rPr>
                <w:rFonts w:ascii="Arial" w:eastAsia="Arial" w:hAnsi="Arial" w:cs="Arial"/>
              </w:rPr>
              <w:t>BackLog</w:t>
            </w:r>
            <w:proofErr w:type="spellEnd"/>
            <w:r>
              <w:rPr>
                <w:rFonts w:ascii="Arial" w:eastAsia="Arial" w:hAnsi="Arial" w:cs="Arial"/>
              </w:rPr>
              <w:t xml:space="preserve"> e do </w:t>
            </w:r>
            <w:proofErr w:type="spellStart"/>
            <w:r>
              <w:rPr>
                <w:rFonts w:ascii="Arial" w:eastAsia="Arial" w:hAnsi="Arial" w:cs="Arial"/>
              </w:rPr>
              <w:t>Trello</w:t>
            </w:r>
            <w:proofErr w:type="spellEnd"/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4783B1E" w14:textId="3A4D4C9A" w:rsidR="00384B91" w:rsidRDefault="00384B91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 Dias</w:t>
            </w:r>
          </w:p>
        </w:tc>
      </w:tr>
      <w:tr w:rsidR="00373FD9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5BDA2D0B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 Dias</w:t>
            </w:r>
          </w:p>
        </w:tc>
      </w:tr>
      <w:tr w:rsidR="00373FD9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lastRenderedPageBreak/>
              <w:t xml:space="preserve">Modelagem da </w:t>
            </w:r>
            <w:proofErr w:type="spellStart"/>
            <w:r w:rsidRPr="005A3E84">
              <w:rPr>
                <w:rFonts w:ascii="Arial" w:eastAsia="Arial" w:hAnsi="Arial" w:cs="Arial"/>
              </w:rPr>
              <w:t>Dashboard</w:t>
            </w:r>
            <w:proofErr w:type="spellEnd"/>
            <w:r w:rsidRPr="61B1FBC1">
              <w:rPr>
                <w:rFonts w:ascii="Arial" w:eastAsia="Arial" w:hAnsi="Arial" w:cs="Arial"/>
              </w:rPr>
              <w:t xml:space="preserve">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7B8C0AE8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1 </w:t>
            </w:r>
            <w:r>
              <w:rPr>
                <w:rFonts w:ascii="Arial" w:eastAsia="Arial" w:hAnsi="Arial" w:cs="Arial"/>
              </w:rPr>
              <w:t>Dia</w:t>
            </w:r>
          </w:p>
        </w:tc>
      </w:tr>
      <w:tr w:rsidR="00373FD9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6869034E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de </w:t>
            </w:r>
            <w:proofErr w:type="spellStart"/>
            <w:r w:rsidRPr="005A3E84">
              <w:rPr>
                <w:rFonts w:ascii="Arial" w:eastAsia="Arial" w:hAnsi="Arial" w:cs="Arial"/>
                <w:i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e cadastro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9065B23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2 </w:t>
            </w:r>
            <w:r>
              <w:rPr>
                <w:rFonts w:ascii="Arial" w:eastAsia="Arial" w:hAnsi="Arial" w:cs="Arial"/>
              </w:rPr>
              <w:t>Dias</w:t>
            </w:r>
          </w:p>
        </w:tc>
      </w:tr>
      <w:tr w:rsidR="00373FD9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050D5CD6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dos gráfico e </w:t>
            </w:r>
            <w:proofErr w:type="spellStart"/>
            <w:r>
              <w:rPr>
                <w:rFonts w:ascii="Arial" w:eastAsia="Arial" w:hAnsi="Arial" w:cs="Arial"/>
              </w:rPr>
              <w:t>KPI’s</w:t>
            </w:r>
            <w:proofErr w:type="spellEnd"/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7984E59E" w:rsidR="00373FD9" w:rsidRDefault="005640CC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  <w:r w:rsidR="00373FD9">
              <w:rPr>
                <w:rFonts w:ascii="Arial" w:eastAsia="Arial" w:hAnsi="Arial" w:cs="Arial"/>
              </w:rPr>
              <w:t xml:space="preserve"> Dia</w:t>
            </w:r>
          </w:p>
        </w:tc>
      </w:tr>
      <w:tr w:rsidR="00373FD9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6D38D43B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Dias</w:t>
            </w:r>
          </w:p>
        </w:tc>
      </w:tr>
      <w:tr w:rsidR="00373FD9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6D8014A7" w:rsidR="00373FD9" w:rsidRDefault="000208B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Teste e Homologação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201ACC7B" w:rsidR="00373FD9" w:rsidRDefault="005640CC" w:rsidP="000208B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  <w:r w:rsidR="00373FD9" w:rsidRPr="61B1FBC1">
              <w:rPr>
                <w:rFonts w:ascii="Arial" w:eastAsia="Arial" w:hAnsi="Arial" w:cs="Arial"/>
              </w:rPr>
              <w:t xml:space="preserve"> </w:t>
            </w:r>
            <w:r w:rsidR="000208B9">
              <w:rPr>
                <w:rFonts w:ascii="Arial" w:eastAsia="Arial" w:hAnsi="Arial" w:cs="Arial"/>
              </w:rPr>
              <w:t>Dia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7DD1B207" w14:textId="07341DDE" w:rsidR="30CA5E33" w:rsidRPr="00704112" w:rsidRDefault="30CA5E33" w:rsidP="00704112">
      <w:pPr>
        <w:rPr>
          <w:rFonts w:ascii="Arial" w:eastAsia="Arial" w:hAnsi="Arial" w:cs="Arial"/>
        </w:rPr>
      </w:pPr>
    </w:p>
    <w:p w14:paraId="0E101D33" w14:textId="77777777" w:rsidR="00BB0C51" w:rsidRPr="00BB0C51" w:rsidRDefault="00BB0C51" w:rsidP="00BB0C51"/>
    <w:p w14:paraId="0FD8517E" w14:textId="34E81679" w:rsidR="00BB0C51" w:rsidRPr="0013306A" w:rsidRDefault="341C7CDA" w:rsidP="0013306A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21549108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bookmarkEnd w:id="10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25F09F4D" w14:textId="0397F146" w:rsidR="61B1FBC1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Site não responsivo com todos os tipos de resolução e tamanhos de tela.</w:t>
      </w:r>
    </w:p>
    <w:p w14:paraId="770FAAB9" w14:textId="7312F353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Instabilidade de rede.</w:t>
      </w:r>
    </w:p>
    <w:p w14:paraId="390DB81B" w14:textId="536532CD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Defeito na comunicação entre o site e o banco de dados.</w:t>
      </w:r>
    </w:p>
    <w:p w14:paraId="474529D3" w14:textId="5FDF25EB" w:rsidR="000208B9" w:rsidRDefault="00BB0C51" w:rsidP="61B1FBC1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Falta de energia.</w:t>
      </w:r>
    </w:p>
    <w:p w14:paraId="0EBE91F3" w14:textId="77777777" w:rsidR="00704112" w:rsidRPr="00704112" w:rsidRDefault="00704112" w:rsidP="00704112">
      <w:pPr>
        <w:spacing w:line="276" w:lineRule="auto"/>
        <w:ind w:left="360"/>
        <w:rPr>
          <w:rFonts w:ascii="Arial" w:eastAsia="Arial" w:hAnsi="Arial" w:cs="Arial"/>
        </w:rPr>
      </w:pPr>
    </w:p>
    <w:p w14:paraId="598A672D" w14:textId="429E54CB" w:rsidR="00AE1D0D" w:rsidRPr="00AE1D0D" w:rsidRDefault="00BB0C51" w:rsidP="00AE1D0D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215491082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4.8</w:t>
      </w:r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auto"/>
          <w:sz w:val="28"/>
          <w:szCs w:val="28"/>
        </w:rPr>
        <w:t>Restrições e Premissas</w:t>
      </w:r>
      <w:bookmarkEnd w:id="11"/>
    </w:p>
    <w:p w14:paraId="1E48855A" w14:textId="2DA50151" w:rsidR="00BE092C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250A68F4" w14:textId="52290CFD" w:rsid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Servidor capaz de suporta muitos clientes.</w:t>
      </w:r>
    </w:p>
    <w:p w14:paraId="0BE41BB5" w14:textId="5EA197E6" w:rsidR="00AE1D0D" w:rsidRP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de Dados capaz de armazena</w:t>
      </w:r>
      <w:r w:rsidR="00492F61">
        <w:rPr>
          <w:rFonts w:ascii="Arial" w:eastAsia="Arial" w:hAnsi="Arial" w:cs="Arial"/>
        </w:rPr>
        <w:t>r muitos usuários e resultado do</w:t>
      </w:r>
      <w:r>
        <w:rPr>
          <w:rFonts w:ascii="Arial" w:eastAsia="Arial" w:hAnsi="Arial" w:cs="Arial"/>
        </w:rPr>
        <w:t xml:space="preserve"> </w:t>
      </w:r>
      <w:proofErr w:type="spellStart"/>
      <w:r w:rsidR="00492F61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7E25191D" w14:textId="77777777" w:rsidR="00384B91" w:rsidRPr="00384B91" w:rsidRDefault="00384B91" w:rsidP="00384B91">
      <w:pPr>
        <w:spacing w:after="120" w:line="276" w:lineRule="auto"/>
        <w:ind w:left="360"/>
        <w:rPr>
          <w:rFonts w:ascii="Arial" w:eastAsia="Arial" w:hAnsi="Arial" w:cs="Arial"/>
          <w:b/>
          <w:bCs/>
        </w:rPr>
      </w:pPr>
    </w:p>
    <w:p w14:paraId="584B9698" w14:textId="45DA6CD4" w:rsidR="00BE092C" w:rsidRPr="00384B91" w:rsidRDefault="671D597F" w:rsidP="00AE1D0D">
      <w:p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  <w:b/>
          <w:bCs/>
        </w:rPr>
        <w:t>Premissas:</w:t>
      </w:r>
    </w:p>
    <w:p w14:paraId="4485B9CA" w14:textId="1B5BDDF2" w:rsidR="00BB0C51" w:rsidRDefault="00BB0C51" w:rsidP="00BB0C51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do filme Velozes e Furiosos</w:t>
      </w:r>
      <w:r w:rsidR="001512AF">
        <w:rPr>
          <w:rFonts w:ascii="Arial" w:eastAsia="Arial" w:hAnsi="Arial" w:cs="Arial"/>
        </w:rPr>
        <w:t>: Desafio em Tóquio.</w:t>
      </w:r>
    </w:p>
    <w:p w14:paraId="4F3A034A" w14:textId="3ED80413" w:rsidR="00BB0C51" w:rsidRDefault="00BB0C51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básico sob</w:t>
      </w:r>
      <w:r w:rsidR="001512AF">
        <w:rPr>
          <w:rFonts w:ascii="Arial" w:eastAsia="Arial" w:hAnsi="Arial" w:cs="Arial"/>
        </w:rPr>
        <w:t>re navegar em sites da internet.</w:t>
      </w:r>
    </w:p>
    <w:p w14:paraId="49E5C53E" w14:textId="2E15D9D3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à internet.</w:t>
      </w:r>
    </w:p>
    <w:p w14:paraId="49DEAAF3" w14:textId="68C9204E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ao um dispositivo com navegador que se conecte a internet.</w:t>
      </w:r>
    </w:p>
    <w:p w14:paraId="06E9442E" w14:textId="2B2A231C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O projeto será entregue dentro do prazo estipulado.</w:t>
      </w:r>
    </w:p>
    <w:p w14:paraId="0A91B42E" w14:textId="453349CA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projeto tem objetivo acadêmico, sem fins lucrativos.</w:t>
      </w:r>
    </w:p>
    <w:p w14:paraId="5BA2AD36" w14:textId="258EAD5A" w:rsidR="005640CC" w:rsidRPr="00AE1D0D" w:rsidRDefault="00AE1D0D" w:rsidP="00AE1D0D">
      <w:pPr>
        <w:pStyle w:val="PargrafodaLista"/>
        <w:numPr>
          <w:ilvl w:val="0"/>
          <w:numId w:val="13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Serão armazenados o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 xml:space="preserve"> e o telefone do usuário.</w:t>
      </w:r>
    </w:p>
    <w:p w14:paraId="1023C075" w14:textId="77777777" w:rsidR="00BB0C51" w:rsidRPr="00BB0C51" w:rsidRDefault="00BB0C51" w:rsidP="00BB0C51">
      <w:pPr>
        <w:spacing w:before="240" w:after="0" w:line="276" w:lineRule="auto"/>
        <w:rPr>
          <w:rFonts w:ascii="Arial" w:eastAsia="Arial" w:hAnsi="Arial" w:cs="Arial"/>
        </w:rPr>
      </w:pPr>
    </w:p>
    <w:p w14:paraId="459176A9" w14:textId="7D1E3BCC" w:rsidR="30CA5E33" w:rsidRDefault="00BB0C51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5491083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4.9</w:t>
      </w:r>
      <w:r w:rsidR="40C4FCEA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389CB07E" w:rsidR="30CA5E33" w:rsidRDefault="0013306A" w:rsidP="00AE1D0D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Durante o projeto, </w:t>
      </w:r>
      <w:r w:rsidR="53C58449" w:rsidRPr="61B1FBC1">
        <w:rPr>
          <w:rFonts w:ascii="Arial" w:eastAsia="Arial" w:hAnsi="Arial" w:cs="Arial"/>
        </w:rPr>
        <w:t xml:space="preserve">houve uma junção de </w:t>
      </w:r>
      <w:r>
        <w:rPr>
          <w:rFonts w:ascii="Arial" w:eastAsia="Arial" w:hAnsi="Arial" w:cs="Arial"/>
        </w:rPr>
        <w:t>partes interessadas, sendo elas:</w:t>
      </w:r>
    </w:p>
    <w:p w14:paraId="1DB98852" w14:textId="4BF03B2B" w:rsidR="0013306A" w:rsidRPr="00C81A27" w:rsidRDefault="53C58449" w:rsidP="00C81A27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</w:t>
      </w:r>
      <w:r w:rsidR="0013306A">
        <w:rPr>
          <w:rFonts w:ascii="Arial" w:eastAsia="Arial" w:hAnsi="Arial" w:cs="Arial"/>
        </w:rPr>
        <w:t xml:space="preserve">Composto por João Vitor </w:t>
      </w:r>
      <w:proofErr w:type="spellStart"/>
      <w:r w:rsidR="0013306A">
        <w:rPr>
          <w:rFonts w:ascii="Arial" w:eastAsia="Arial" w:hAnsi="Arial" w:cs="Arial"/>
        </w:rPr>
        <w:t>Stipanic</w:t>
      </w:r>
      <w:proofErr w:type="spellEnd"/>
      <w:r w:rsidR="0013306A">
        <w:rPr>
          <w:rFonts w:ascii="Arial" w:eastAsia="Arial" w:hAnsi="Arial" w:cs="Arial"/>
        </w:rPr>
        <w:t xml:space="preserve"> Almeida.</w:t>
      </w:r>
      <w:r w:rsidR="00C81A27">
        <w:rPr>
          <w:rFonts w:ascii="Arial" w:eastAsia="Arial" w:hAnsi="Arial" w:cs="Arial"/>
        </w:rPr>
        <w:t xml:space="preserve"> Responsável por todo o projeto, desde a prototipação até o desenvolvimento do site, </w:t>
      </w:r>
      <w:r w:rsidR="00C81A27" w:rsidRPr="00C81A27">
        <w:rPr>
          <w:rFonts w:ascii="Arial" w:eastAsia="Arial" w:hAnsi="Arial" w:cs="Arial"/>
          <w:i/>
        </w:rPr>
        <w:t>front-</w:t>
      </w:r>
      <w:proofErr w:type="spellStart"/>
      <w:r w:rsidR="00C81A27" w:rsidRPr="00C81A27">
        <w:rPr>
          <w:rFonts w:ascii="Arial" w:eastAsia="Arial" w:hAnsi="Arial" w:cs="Arial"/>
          <w:i/>
        </w:rPr>
        <w:t>end</w:t>
      </w:r>
      <w:proofErr w:type="spellEnd"/>
      <w:r w:rsidR="00C81A27">
        <w:rPr>
          <w:rFonts w:ascii="Arial" w:eastAsia="Arial" w:hAnsi="Arial" w:cs="Arial"/>
        </w:rPr>
        <w:t xml:space="preserve"> e </w:t>
      </w:r>
      <w:proofErr w:type="spellStart"/>
      <w:r w:rsidR="00C81A27" w:rsidRPr="00C81A27">
        <w:rPr>
          <w:rFonts w:ascii="Arial" w:eastAsia="Arial" w:hAnsi="Arial" w:cs="Arial"/>
          <w:i/>
        </w:rPr>
        <w:t>back-end</w:t>
      </w:r>
      <w:proofErr w:type="spellEnd"/>
      <w:r w:rsidR="00C81A27">
        <w:rPr>
          <w:rFonts w:ascii="Arial" w:eastAsia="Arial" w:hAnsi="Arial" w:cs="Arial"/>
        </w:rPr>
        <w:t>, até a configuração da máquina virtual e o banco de dados. Responsável também pela documentação e organização dos requisitos e tarefas do projeto.</w:t>
      </w:r>
    </w:p>
    <w:p w14:paraId="5F7D0713" w14:textId="42C46D17" w:rsidR="30CA5E33" w:rsidRDefault="00BB2097" w:rsidP="00492F61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Cliente:</w:t>
      </w:r>
      <w:r w:rsidR="001956D9">
        <w:rPr>
          <w:rFonts w:ascii="Arial" w:eastAsia="Arial" w:hAnsi="Arial" w:cs="Arial"/>
          <w:b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</w:t>
      </w:r>
      <w:r w:rsidR="00B943AF">
        <w:rPr>
          <w:rFonts w:ascii="Arial" w:eastAsia="Arial" w:hAnsi="Arial" w:cs="Arial"/>
        </w:rPr>
        <w:t>Sendo os clientes o professor Fernando Brandão e a monitora Júlia Araripe da disciplina de Pesquisa e Inovação.</w:t>
      </w:r>
    </w:p>
    <w:p w14:paraId="04442B33" w14:textId="7C606DD1" w:rsidR="30CA5E33" w:rsidRDefault="53C58449" w:rsidP="00492F6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00492F61">
        <w:rPr>
          <w:rFonts w:ascii="Arial" w:eastAsia="Arial" w:hAnsi="Arial" w:cs="Arial"/>
          <w:b/>
          <w:bCs/>
        </w:rPr>
        <w:t xml:space="preserve"> </w:t>
      </w:r>
      <w:r w:rsidR="00492F61">
        <w:rPr>
          <w:rFonts w:ascii="Arial" w:eastAsia="Arial" w:hAnsi="Arial" w:cs="Arial"/>
        </w:rPr>
        <w:t xml:space="preserve">Serão aqueles que utilizarão o site </w:t>
      </w:r>
      <w:r w:rsidR="47CC6AB8" w:rsidRPr="61B1FBC1">
        <w:rPr>
          <w:rFonts w:ascii="Arial" w:eastAsia="Arial" w:hAnsi="Arial" w:cs="Arial"/>
        </w:rPr>
        <w:t>em geral, sendo os principais por dar opiniões</w:t>
      </w:r>
      <w:r w:rsidR="00492F61">
        <w:rPr>
          <w:rFonts w:ascii="Arial" w:eastAsia="Arial" w:hAnsi="Arial" w:cs="Arial"/>
        </w:rPr>
        <w:t xml:space="preserve"> e comentários sobre o projeto</w:t>
      </w:r>
      <w:r w:rsidR="47CC6AB8" w:rsidRPr="61B1FBC1">
        <w:rPr>
          <w:rFonts w:ascii="Arial" w:eastAsia="Arial" w:hAnsi="Arial" w:cs="Arial"/>
        </w:rPr>
        <w:t>, normalmente sendo</w:t>
      </w:r>
      <w:r w:rsidR="00492F61">
        <w:rPr>
          <w:rFonts w:ascii="Arial" w:eastAsia="Arial" w:hAnsi="Arial" w:cs="Arial"/>
        </w:rPr>
        <w:t xml:space="preserve"> </w:t>
      </w:r>
      <w:r w:rsidR="00492F61">
        <w:rPr>
          <w:rFonts w:ascii="Arial" w:eastAsia="Arial" w:hAnsi="Arial" w:cs="Arial"/>
          <w:b/>
        </w:rPr>
        <w:t>Fãs do filme Velozes e Furiosos: Desafio em Tóquio</w:t>
      </w:r>
      <w:r w:rsidR="47CC6AB8" w:rsidRPr="61B1FBC1">
        <w:rPr>
          <w:rFonts w:ascii="Arial" w:eastAsia="Arial" w:hAnsi="Arial" w:cs="Arial"/>
        </w:rPr>
        <w:t xml:space="preserve"> que buscam </w:t>
      </w:r>
      <w:r w:rsidR="00492F61">
        <w:rPr>
          <w:rFonts w:ascii="Arial" w:eastAsia="Arial" w:hAnsi="Arial" w:cs="Arial"/>
        </w:rPr>
        <w:t>um site interativo e informativo sobre o filme.</w:t>
      </w:r>
    </w:p>
    <w:p w14:paraId="4275F042" w14:textId="09DFFC4E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21549108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4D4E51E5" w:rsidR="30CA5E33" w:rsidRDefault="00723F09" w:rsidP="6D4F75BE">
      <w:pPr>
        <w:ind w:firstLine="360"/>
        <w:jc w:val="both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A8A4EB" wp14:editId="08373892">
                <wp:simplePos x="0" y="0"/>
                <wp:positionH relativeFrom="column">
                  <wp:posOffset>208280</wp:posOffset>
                </wp:positionH>
                <wp:positionV relativeFrom="paragraph">
                  <wp:posOffset>4255770</wp:posOffset>
                </wp:positionV>
                <wp:extent cx="5314950" cy="635"/>
                <wp:effectExtent l="0" t="0" r="0" b="0"/>
                <wp:wrapTopAndBottom/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4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A6D64" w14:textId="14521105" w:rsidR="00723F09" w:rsidRPr="00A4062D" w:rsidRDefault="00723F09" w:rsidP="00723F09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Diagrama de Visão de Negócio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A8A4EB" id="Caixa de Texto 12" o:spid="_x0000_s1032" type="#_x0000_t202" style="position:absolute;left:0;text-align:left;margin-left:16.4pt;margin-top:335.1pt;width:418.5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" stroked="f">
                <v:textbox style="mso-fit-shape-to-text:t" inset="0,0,0,0">
                  <w:txbxContent>
                    <w:p w14:paraId="46DA6D64" w14:textId="14521105" w:rsidR="00723F09" w:rsidRPr="00A4062D" w:rsidRDefault="00723F09" w:rsidP="00723F09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Diagrama de Visão de Negócio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72EA7">
        <w:rPr>
          <w:noProof/>
          <w:lang w:eastAsia="pt-BR"/>
        </w:rPr>
        <w:drawing>
          <wp:anchor distT="0" distB="0" distL="114300" distR="114300" simplePos="0" relativeHeight="251671552" behindDoc="0" locked="0" layoutInCell="1" allowOverlap="1" wp14:anchorId="4759861F" wp14:editId="50016972">
            <wp:simplePos x="0" y="0"/>
            <wp:positionH relativeFrom="margin">
              <wp:align>center</wp:align>
            </wp:positionH>
            <wp:positionV relativeFrom="paragraph">
              <wp:posOffset>974725</wp:posOffset>
            </wp:positionV>
            <wp:extent cx="5314950" cy="3223895"/>
            <wp:effectExtent l="0" t="0" r="0" b="0"/>
            <wp:wrapTopAndBottom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cessa o site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8" r="3279"/>
                    <a:stretch/>
                  </pic:blipFill>
                  <pic:spPr bwMode="auto">
                    <a:xfrm>
                      <a:off x="0" y="0"/>
                      <a:ext cx="531495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5D03C84" w:rsidRPr="6D4F75BE">
        <w:rPr>
          <w:rFonts w:ascii="Arial" w:eastAsia="Arial" w:hAnsi="Arial" w:cs="Arial"/>
        </w:rPr>
        <w:t>O Diagrama de</w:t>
      </w:r>
      <w:r w:rsidR="00672EA7">
        <w:rPr>
          <w:rFonts w:ascii="Arial" w:eastAsia="Arial" w:hAnsi="Arial" w:cs="Arial"/>
        </w:rPr>
        <w:t xml:space="preserve"> Visão de</w:t>
      </w:r>
      <w:r w:rsidR="55D03C84" w:rsidRPr="6D4F75BE">
        <w:rPr>
          <w:rFonts w:ascii="Arial" w:eastAsia="Arial" w:hAnsi="Arial" w:cs="Arial"/>
        </w:rPr>
        <w:t xml:space="preserve"> Negócios serve para trazer uma visão de como será o funcionamento do </w:t>
      </w:r>
      <w:r w:rsidR="00672EA7">
        <w:rPr>
          <w:rFonts w:ascii="Arial" w:eastAsia="Arial" w:hAnsi="Arial" w:cs="Arial"/>
        </w:rPr>
        <w:t>p</w:t>
      </w:r>
      <w:r w:rsidR="55D03C84" w:rsidRPr="6D4F75BE">
        <w:rPr>
          <w:rFonts w:ascii="Arial" w:eastAsia="Arial" w:hAnsi="Arial" w:cs="Arial"/>
        </w:rPr>
        <w:t xml:space="preserve">roduto em um total, visando simplificar </w:t>
      </w:r>
      <w:r w:rsidR="00672EA7">
        <w:rPr>
          <w:rFonts w:ascii="Arial" w:eastAsia="Arial" w:hAnsi="Arial" w:cs="Arial"/>
        </w:rPr>
        <w:t>o fluxo de acesso ao sistema.</w:t>
      </w:r>
    </w:p>
    <w:p w14:paraId="1E2F152F" w14:textId="7F3AED8D" w:rsidR="00672EA7" w:rsidRDefault="00672EA7" w:rsidP="6D4F75BE">
      <w:pPr>
        <w:jc w:val="center"/>
        <w:rPr>
          <w:noProof/>
          <w:lang w:eastAsia="pt-BR"/>
        </w:rPr>
      </w:pPr>
    </w:p>
    <w:p w14:paraId="7957C0C1" w14:textId="3C6D0803" w:rsidR="30CA5E33" w:rsidRDefault="30CA5E33" w:rsidP="6D4F75BE">
      <w:pPr>
        <w:jc w:val="center"/>
      </w:pP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15491085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579CC72E" w:rsidR="30CA5E33" w:rsidRDefault="00723F09" w:rsidP="6D4F75BE">
      <w:pPr>
        <w:jc w:val="both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21790" wp14:editId="550327D0">
                <wp:simplePos x="0" y="0"/>
                <wp:positionH relativeFrom="column">
                  <wp:posOffset>-526415</wp:posOffset>
                </wp:positionH>
                <wp:positionV relativeFrom="paragraph">
                  <wp:posOffset>2631440</wp:posOffset>
                </wp:positionV>
                <wp:extent cx="6784340" cy="635"/>
                <wp:effectExtent l="0" t="0" r="0" b="0"/>
                <wp:wrapTopAndBottom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4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481E3" w14:textId="489B1E1B" w:rsidR="00723F09" w:rsidRPr="00F90376" w:rsidRDefault="00723F09" w:rsidP="00723F09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Diagrama de Solução Técnica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921790" id="Caixa de Texto 15" o:spid="_x0000_s1033" type="#_x0000_t202" style="position:absolute;left:0;text-align:left;margin-left:-41.45pt;margin-top:207.2pt;width:534.2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" stroked="f">
                <v:textbox style="mso-fit-shape-to-text:t" inset="0,0,0,0">
                  <w:txbxContent>
                    <w:p w14:paraId="6D2481E3" w14:textId="489B1E1B" w:rsidR="00723F09" w:rsidRPr="00F90376" w:rsidRDefault="00723F09" w:rsidP="00723F09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Diagrama de Solução Técnica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B6EEE" w:rsidRPr="002B6EEE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70528" behindDoc="0" locked="0" layoutInCell="1" allowOverlap="1" wp14:anchorId="686E0C67" wp14:editId="7073B6AA">
            <wp:simplePos x="0" y="0"/>
            <wp:positionH relativeFrom="margin">
              <wp:align>center</wp:align>
            </wp:positionH>
            <wp:positionV relativeFrom="paragraph">
              <wp:posOffset>926465</wp:posOffset>
            </wp:positionV>
            <wp:extent cx="6784340" cy="1647825"/>
            <wp:effectExtent l="0" t="0" r="0" b="9525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3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79C6788"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</w:t>
      </w:r>
      <w:r w:rsidR="002B6EEE">
        <w:rPr>
          <w:rFonts w:ascii="Arial" w:eastAsia="Arial" w:hAnsi="Arial" w:cs="Arial"/>
        </w:rPr>
        <w:t>s e mais partes técnicas. Aqui mostra a conexão entre os computadores em uma arquitetura Cliente/Servidor do projeto.</w:t>
      </w:r>
    </w:p>
    <w:p w14:paraId="7512366A" w14:textId="1087FE1C" w:rsidR="30CA5E33" w:rsidRDefault="30CA5E33" w:rsidP="6D4F75BE">
      <w:pPr>
        <w:jc w:val="center"/>
        <w:rPr>
          <w:rFonts w:ascii="Arial" w:eastAsia="Arial" w:hAnsi="Arial" w:cs="Arial"/>
        </w:rPr>
      </w:pP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21549108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402648A4" w:rsidR="30CA5E33" w:rsidRDefault="00723F09" w:rsidP="6D4F75BE">
      <w:pPr>
        <w:ind w:firstLine="360"/>
        <w:jc w:val="both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BD82C3" wp14:editId="41A7DD2C">
                <wp:simplePos x="0" y="0"/>
                <wp:positionH relativeFrom="column">
                  <wp:posOffset>446405</wp:posOffset>
                </wp:positionH>
                <wp:positionV relativeFrom="paragraph">
                  <wp:posOffset>4127500</wp:posOffset>
                </wp:positionV>
                <wp:extent cx="4839335" cy="635"/>
                <wp:effectExtent l="0" t="0" r="0" b="0"/>
                <wp:wrapTopAndBottom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93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EA8D4A" w14:textId="668EC0CF" w:rsidR="00723F09" w:rsidRPr="00526EB2" w:rsidRDefault="00723F09" w:rsidP="00723F09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t>Product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Backlog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BD82C3" id="Caixa de Texto 16" o:spid="_x0000_s1034" type="#_x0000_t202" style="position:absolute;left:0;text-align:left;margin-left:35.15pt;margin-top:325pt;width:381.0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" stroked="f">
                <v:textbox style="mso-fit-shape-to-text:t" inset="0,0,0,0">
                  <w:txbxContent>
                    <w:p w14:paraId="6FEA8D4A" w14:textId="668EC0CF" w:rsidR="00723F09" w:rsidRPr="00526EB2" w:rsidRDefault="00723F09" w:rsidP="00723F09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proofErr w:type="spellStart"/>
                      <w:r>
                        <w:t>Product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Backlog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A6962" w:rsidRPr="000A6962">
        <w:rPr>
          <w:noProof/>
          <w:lang w:eastAsia="pt-BR"/>
        </w:rPr>
        <w:drawing>
          <wp:anchor distT="0" distB="0" distL="114300" distR="114300" simplePos="0" relativeHeight="251672576" behindDoc="0" locked="0" layoutInCell="1" allowOverlap="1" wp14:anchorId="36B7DD33" wp14:editId="53CC972B">
            <wp:simplePos x="0" y="0"/>
            <wp:positionH relativeFrom="margin">
              <wp:align>center</wp:align>
            </wp:positionH>
            <wp:positionV relativeFrom="paragraph">
              <wp:posOffset>622300</wp:posOffset>
            </wp:positionV>
            <wp:extent cx="4839335" cy="3448050"/>
            <wp:effectExtent l="0" t="0" r="0" b="0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3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EC9B827" w:rsidRPr="6D4F75BE">
        <w:rPr>
          <w:rFonts w:ascii="Arial" w:eastAsia="Arial" w:hAnsi="Arial" w:cs="Arial"/>
        </w:rPr>
        <w:t xml:space="preserve">Foi feito primeiramente uma análise dos requisitos (denominando suas prioridades, tamanhos e dificuldades) e assim,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</w:t>
      </w:r>
      <w:r w:rsidR="000467F0">
        <w:rPr>
          <w:rFonts w:ascii="Arial" w:eastAsia="Arial" w:hAnsi="Arial" w:cs="Arial"/>
        </w:rPr>
        <w:t xml:space="preserve">ferramenta </w:t>
      </w:r>
      <w:r w:rsidR="000467F0">
        <w:rPr>
          <w:rFonts w:ascii="Arial" w:eastAsia="Arial" w:hAnsi="Arial" w:cs="Arial"/>
          <w:b/>
          <w:bCs/>
        </w:rPr>
        <w:t>Excel.</w:t>
      </w:r>
      <w:r w:rsidR="5EC9B827" w:rsidRPr="6D4F75BE">
        <w:rPr>
          <w:rFonts w:ascii="Arial" w:eastAsia="Arial" w:hAnsi="Arial" w:cs="Arial"/>
        </w:rPr>
        <w:t xml:space="preserve"> </w:t>
      </w:r>
    </w:p>
    <w:p w14:paraId="744D26F1" w14:textId="6304112C" w:rsidR="30CA5E33" w:rsidRDefault="30CA5E33" w:rsidP="000A6962"/>
    <w:p w14:paraId="614A2657" w14:textId="6A978F4B" w:rsidR="30CA5E33" w:rsidRPr="00EA703A" w:rsidRDefault="00723F09" w:rsidP="00EA703A">
      <w:pPr>
        <w:ind w:firstLine="708"/>
        <w:jc w:val="both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361279B" wp14:editId="4EE7DC0B">
                <wp:simplePos x="0" y="0"/>
                <wp:positionH relativeFrom="column">
                  <wp:posOffset>360680</wp:posOffset>
                </wp:positionH>
                <wp:positionV relativeFrom="paragraph">
                  <wp:posOffset>3151505</wp:posOffset>
                </wp:positionV>
                <wp:extent cx="5002530" cy="635"/>
                <wp:effectExtent l="0" t="0" r="0" b="0"/>
                <wp:wrapTopAndBottom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2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C32722" w14:textId="4D156DFC" w:rsidR="00723F09" w:rsidRPr="00044F4F" w:rsidRDefault="00723F09" w:rsidP="00723F09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Quadro do </w:t>
                            </w:r>
                            <w:proofErr w:type="spellStart"/>
                            <w:r>
                              <w:t>Trello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61279B" id="Caixa de Texto 17" o:spid="_x0000_s1035" type="#_x0000_t202" style="position:absolute;left:0;text-align:left;margin-left:28.4pt;margin-top:248.15pt;width:393.9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" stroked="f">
                <v:textbox style="mso-fit-shape-to-text:t" inset="0,0,0,0">
                  <w:txbxContent>
                    <w:p w14:paraId="4FC32722" w14:textId="4D156DFC" w:rsidR="00723F09" w:rsidRPr="00044F4F" w:rsidRDefault="00723F09" w:rsidP="00723F09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 xml:space="preserve">Quadro do </w:t>
                      </w:r>
                      <w:proofErr w:type="spellStart"/>
                      <w:r>
                        <w:t>Trello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A703A" w:rsidRPr="00EA703A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73600" behindDoc="0" locked="0" layoutInCell="1" allowOverlap="1" wp14:anchorId="232347C5" wp14:editId="66A2C83C">
            <wp:simplePos x="0" y="0"/>
            <wp:positionH relativeFrom="margin">
              <wp:align>center</wp:align>
            </wp:positionH>
            <wp:positionV relativeFrom="paragraph">
              <wp:posOffset>475615</wp:posOffset>
            </wp:positionV>
            <wp:extent cx="5002530" cy="2705100"/>
            <wp:effectExtent l="0" t="0" r="762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53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6962">
        <w:rPr>
          <w:rFonts w:ascii="Arial" w:eastAsia="Arial" w:hAnsi="Arial" w:cs="Arial"/>
        </w:rPr>
        <w:t xml:space="preserve">Em seguida, os requisitos foram passados para a ferramenta de gestão e organização </w:t>
      </w:r>
      <w:proofErr w:type="spellStart"/>
      <w:r w:rsidR="00EA703A">
        <w:rPr>
          <w:rFonts w:ascii="Arial" w:eastAsia="Arial" w:hAnsi="Arial" w:cs="Arial"/>
          <w:b/>
        </w:rPr>
        <w:t>Trello</w:t>
      </w:r>
      <w:proofErr w:type="spellEnd"/>
      <w:r w:rsidR="00EA703A">
        <w:rPr>
          <w:rFonts w:ascii="Arial" w:eastAsia="Arial" w:hAnsi="Arial" w:cs="Arial"/>
        </w:rPr>
        <w:t xml:space="preserve"> que utiliza a metodologia </w:t>
      </w:r>
      <w:proofErr w:type="spellStart"/>
      <w:r w:rsidR="00EA703A">
        <w:rPr>
          <w:rFonts w:ascii="Arial" w:eastAsia="Arial" w:hAnsi="Arial" w:cs="Arial"/>
        </w:rPr>
        <w:t>Kanban</w:t>
      </w:r>
      <w:proofErr w:type="spellEnd"/>
      <w:r w:rsidR="00EA703A">
        <w:rPr>
          <w:rFonts w:ascii="Arial" w:eastAsia="Arial" w:hAnsi="Arial" w:cs="Arial"/>
        </w:rPr>
        <w:t xml:space="preserve"> como base.</w:t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21549108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6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0531E550" w:rsidR="67D13FBB" w:rsidRDefault="00CE5BAD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18" w:history="1">
        <w:r w:rsidR="00AA6C55" w:rsidRPr="007E52C6">
          <w:rPr>
            <w:rStyle w:val="Hyperlink"/>
            <w:rFonts w:ascii="Arial" w:eastAsia="Arial" w:hAnsi="Arial" w:cs="Arial"/>
          </w:rPr>
          <w:t>https://pt.wikipedia.org/wiki/The_Fast_and_the_Furious_(franquia)</w:t>
        </w:r>
      </w:hyperlink>
    </w:p>
    <w:p w14:paraId="6FD1CBAB" w14:textId="6636DF37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68968171" w14:textId="605D78C6" w:rsidR="00AA6C55" w:rsidRDefault="00CE5BAD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19" w:history="1">
        <w:r w:rsidR="00AA6C55" w:rsidRPr="007E52C6">
          <w:rPr>
            <w:rStyle w:val="Hyperlink"/>
            <w:rFonts w:ascii="Arial" w:eastAsia="Arial" w:hAnsi="Arial" w:cs="Arial"/>
          </w:rPr>
          <w:t>https://pt.wikipedia.org/wiki/The_Fast_and_the_Furious:_Tokyo_Drift</w:t>
        </w:r>
      </w:hyperlink>
    </w:p>
    <w:p w14:paraId="7CEF29E7" w14:textId="7E278B49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4E175FD6" w14:textId="42CBAD94" w:rsidR="00AA6C55" w:rsidRDefault="00CE5BAD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20" w:history="1">
        <w:r w:rsidR="00AA6C55" w:rsidRPr="007E52C6">
          <w:rPr>
            <w:rStyle w:val="Hyperlink"/>
            <w:rFonts w:ascii="Arial" w:eastAsia="Arial" w:hAnsi="Arial" w:cs="Arial"/>
          </w:rPr>
          <w:t>https://www.adorocinema.com/filmes/filme-61256/</w:t>
        </w:r>
      </w:hyperlink>
    </w:p>
    <w:p w14:paraId="36568243" w14:textId="1ACEDB5D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1D6D569C" w14:textId="46A288FD" w:rsidR="00AA6C55" w:rsidRDefault="00CE5BAD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hyperlink r:id="rId21" w:history="1">
        <w:r w:rsidR="00AA6C55" w:rsidRPr="007E52C6">
          <w:rPr>
            <w:rStyle w:val="Hyperlink"/>
            <w:rFonts w:ascii="Arial" w:eastAsia="Arial" w:hAnsi="Arial" w:cs="Arial"/>
          </w:rPr>
          <w:t>https://fastandfurious.fandom.com/wiki/The_Fast_and_the_Furious:_Tokyo_Drift</w:t>
        </w:r>
      </w:hyperlink>
    </w:p>
    <w:p w14:paraId="3CD0329D" w14:textId="77777777" w:rsidR="00AA6C55" w:rsidRDefault="00AA6C55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00AA6C55">
      <w:headerReference w:type="default" r:id="rId22"/>
      <w:footerReference w:type="default" r:id="rId2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43E02F" w14:textId="77777777" w:rsidR="00CE5BAD" w:rsidRDefault="00CE5BAD">
      <w:pPr>
        <w:spacing w:after="0" w:line="240" w:lineRule="auto"/>
      </w:pPr>
      <w:r>
        <w:separator/>
      </w:r>
    </w:p>
  </w:endnote>
  <w:endnote w:type="continuationSeparator" w:id="0">
    <w:p w14:paraId="298AAF92" w14:textId="77777777" w:rsidR="00CE5BAD" w:rsidRDefault="00CE5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F46106" w14:textId="77777777" w:rsidR="00CE5BAD" w:rsidRDefault="00CE5BAD">
      <w:pPr>
        <w:spacing w:after="0" w:line="240" w:lineRule="auto"/>
      </w:pPr>
      <w:r>
        <w:separator/>
      </w:r>
    </w:p>
  </w:footnote>
  <w:footnote w:type="continuationSeparator" w:id="0">
    <w:p w14:paraId="7BC75D76" w14:textId="77777777" w:rsidR="00CE5BAD" w:rsidRDefault="00CE5B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17687"/>
    <w:multiLevelType w:val="hybridMultilevel"/>
    <w:tmpl w:val="C1348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12FC7A5E"/>
    <w:multiLevelType w:val="hybridMultilevel"/>
    <w:tmpl w:val="91CCBC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B15DC"/>
    <w:multiLevelType w:val="hybridMultilevel"/>
    <w:tmpl w:val="972010C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8" w15:restartNumberingAfterBreak="0">
    <w:nsid w:val="43612D22"/>
    <w:multiLevelType w:val="hybridMultilevel"/>
    <w:tmpl w:val="53D8F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AA3155"/>
    <w:multiLevelType w:val="hybridMultilevel"/>
    <w:tmpl w:val="679E9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4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10"/>
  </w:num>
  <w:num w:numId="4">
    <w:abstractNumId w:val="4"/>
  </w:num>
  <w:num w:numId="5">
    <w:abstractNumId w:val="13"/>
  </w:num>
  <w:num w:numId="6">
    <w:abstractNumId w:val="2"/>
  </w:num>
  <w:num w:numId="7">
    <w:abstractNumId w:val="7"/>
  </w:num>
  <w:num w:numId="8">
    <w:abstractNumId w:val="5"/>
  </w:num>
  <w:num w:numId="9">
    <w:abstractNumId w:val="0"/>
  </w:num>
  <w:num w:numId="10">
    <w:abstractNumId w:val="12"/>
  </w:num>
  <w:num w:numId="11">
    <w:abstractNumId w:val="8"/>
  </w:num>
  <w:num w:numId="12">
    <w:abstractNumId w:val="6"/>
  </w:num>
  <w:num w:numId="13">
    <w:abstractNumId w:val="9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20249"/>
    <w:rsid w:val="000208B9"/>
    <w:rsid w:val="000467F0"/>
    <w:rsid w:val="00065CF4"/>
    <w:rsid w:val="000A17A2"/>
    <w:rsid w:val="000A6962"/>
    <w:rsid w:val="000A6A92"/>
    <w:rsid w:val="000B44B8"/>
    <w:rsid w:val="000C376F"/>
    <w:rsid w:val="000DDB1A"/>
    <w:rsid w:val="00113304"/>
    <w:rsid w:val="0013306A"/>
    <w:rsid w:val="001512AF"/>
    <w:rsid w:val="001956D9"/>
    <w:rsid w:val="001B4CDF"/>
    <w:rsid w:val="001B6C11"/>
    <w:rsid w:val="00224FE9"/>
    <w:rsid w:val="00231EB9"/>
    <w:rsid w:val="00237845"/>
    <w:rsid w:val="00282C21"/>
    <w:rsid w:val="002A6D83"/>
    <w:rsid w:val="002B6EEE"/>
    <w:rsid w:val="002E2E4C"/>
    <w:rsid w:val="003209DB"/>
    <w:rsid w:val="00320FC0"/>
    <w:rsid w:val="003249CB"/>
    <w:rsid w:val="00373FD9"/>
    <w:rsid w:val="00380FE9"/>
    <w:rsid w:val="00384B91"/>
    <w:rsid w:val="003965E9"/>
    <w:rsid w:val="003B5195"/>
    <w:rsid w:val="004752A0"/>
    <w:rsid w:val="0049249A"/>
    <w:rsid w:val="00492F61"/>
    <w:rsid w:val="0049417C"/>
    <w:rsid w:val="005640CC"/>
    <w:rsid w:val="005708D2"/>
    <w:rsid w:val="00573828"/>
    <w:rsid w:val="005A3E84"/>
    <w:rsid w:val="005C1D5F"/>
    <w:rsid w:val="005D4266"/>
    <w:rsid w:val="0060226C"/>
    <w:rsid w:val="00603642"/>
    <w:rsid w:val="0066219F"/>
    <w:rsid w:val="00672EA7"/>
    <w:rsid w:val="006864D8"/>
    <w:rsid w:val="006C57AD"/>
    <w:rsid w:val="00704112"/>
    <w:rsid w:val="00723F09"/>
    <w:rsid w:val="007616FB"/>
    <w:rsid w:val="00765F39"/>
    <w:rsid w:val="00792A57"/>
    <w:rsid w:val="00794774"/>
    <w:rsid w:val="008042E1"/>
    <w:rsid w:val="00854159"/>
    <w:rsid w:val="008D67EE"/>
    <w:rsid w:val="008F20C0"/>
    <w:rsid w:val="00931FB7"/>
    <w:rsid w:val="009333AA"/>
    <w:rsid w:val="009442A3"/>
    <w:rsid w:val="00975D54"/>
    <w:rsid w:val="0098365B"/>
    <w:rsid w:val="009A1DCA"/>
    <w:rsid w:val="009CB118"/>
    <w:rsid w:val="00A07BAA"/>
    <w:rsid w:val="00A250BB"/>
    <w:rsid w:val="00A34C9E"/>
    <w:rsid w:val="00A65DB6"/>
    <w:rsid w:val="00AA6C55"/>
    <w:rsid w:val="00AE1D0D"/>
    <w:rsid w:val="00B0DB3D"/>
    <w:rsid w:val="00B210BF"/>
    <w:rsid w:val="00B65F43"/>
    <w:rsid w:val="00B943AF"/>
    <w:rsid w:val="00BB0C51"/>
    <w:rsid w:val="00BB2097"/>
    <w:rsid w:val="00BE0512"/>
    <w:rsid w:val="00BE092C"/>
    <w:rsid w:val="00BE2508"/>
    <w:rsid w:val="00C50B11"/>
    <w:rsid w:val="00C81A27"/>
    <w:rsid w:val="00C82437"/>
    <w:rsid w:val="00CA5FD6"/>
    <w:rsid w:val="00CE5BAD"/>
    <w:rsid w:val="00DB353C"/>
    <w:rsid w:val="00E0247D"/>
    <w:rsid w:val="00E654A4"/>
    <w:rsid w:val="00EA703A"/>
    <w:rsid w:val="00F17CB1"/>
    <w:rsid w:val="00F35213"/>
    <w:rsid w:val="00FA4F8D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8FFBFCAF-70CE-4FBE-A5E3-E08B53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pt.wikipedia.org/wiki/The_Fast_and_the_Furious_(franquia)" TargetMode="External"/><Relationship Id="rId3" Type="http://schemas.openxmlformats.org/officeDocument/2006/relationships/styles" Target="styles.xml"/><Relationship Id="rId21" Type="http://schemas.openxmlformats.org/officeDocument/2006/relationships/hyperlink" Target="https://fastandfurious.fandom.com/wiki/The_Fast_and_the_Furious:_Tokyo_Drif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adorocinema.com/filmes/filme-61256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hyperlink" Target="https://pt.wikipedia.org/wiki/The_Fast_and_the_Furious:_Tokyo_Drif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4A316-79C3-4153-AF4B-DF5B6D0E7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16</Pages>
  <Words>2321</Words>
  <Characters>12539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20</cp:revision>
  <dcterms:created xsi:type="dcterms:W3CDTF">2025-11-16T01:16:00Z</dcterms:created>
  <dcterms:modified xsi:type="dcterms:W3CDTF">2025-12-07T21:20:00Z</dcterms:modified>
</cp:coreProperties>
</file>