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Main Tasks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Take pictures of war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pictures in red room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pictures on newspapers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stress levels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 money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Extra Tasks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Take pictures of scenery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map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