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5B71E" w14:textId="77777777" w:rsidR="004E3BE7" w:rsidRPr="004E3BE7" w:rsidRDefault="004E3BE7" w:rsidP="004E3B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E3B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Linha da Vida e Despertar do Interesse pelo Tema</w:t>
      </w:r>
    </w:p>
    <w:p w14:paraId="2D3EC594" w14:textId="77777777" w:rsidR="004E3BE7" w:rsidRPr="004E3BE7" w:rsidRDefault="004E3BE7" w:rsidP="004E3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E3BE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Meu nome é João Vitor e sempre fui apaixonado por futebol, um esporte que joguei durante toda a minha vida. Desde pequeno, encontrei no futebol uma fonte de alegria, desafio e aprendizado. A paixão pelo esporte me acompanhou ao longo dos anos, moldando meus valores e minha visão de mundo. Recentemente, decidi unir essa paixão a uma nova habilidade: a construção de um site dedicado a falar sobre futebol. Esse projeto não só me permitiu explorar uma nova área de conhecimento, mas também me deu a chance de compartilhar minha paixão com um público mais amplo.</w:t>
      </w:r>
    </w:p>
    <w:p w14:paraId="5C2E83C6" w14:textId="77777777" w:rsidR="004E3BE7" w:rsidRPr="004E3BE7" w:rsidRDefault="004E3BE7" w:rsidP="004E3B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E3B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Inserção no Dia a Dia</w:t>
      </w:r>
    </w:p>
    <w:p w14:paraId="7F8227EE" w14:textId="77777777" w:rsidR="004E3BE7" w:rsidRPr="004E3BE7" w:rsidRDefault="004E3BE7" w:rsidP="004E3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E3BE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No meu dia a dia, o futebol está presente em várias formas: assistindo jogos, praticando o esporte, discutindo táticas e estratégias com amigos e, agora, desenvolvendo um site sobre o tema. Construir este site se tornou uma parte integral da minha rotina, dedicando horas diárias para pesquisa, design e desenvolvimento. Esse projeto representa uma combinação de minhas habilidades e interesses, mostrando que posso ir além do campo de jogo e criar algo significativo na esfera digital.</w:t>
      </w:r>
    </w:p>
    <w:p w14:paraId="3F42CFF8" w14:textId="77777777" w:rsidR="004E3BE7" w:rsidRPr="004E3BE7" w:rsidRDefault="004E3BE7" w:rsidP="004E3B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E3B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Valores Representados no Desafio</w:t>
      </w:r>
    </w:p>
    <w:p w14:paraId="01313656" w14:textId="77777777" w:rsidR="004E3BE7" w:rsidRPr="004E3BE7" w:rsidRDefault="004E3BE7" w:rsidP="004E3B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E3BE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Paixão</w:t>
      </w:r>
      <w:r w:rsidRPr="004E3BE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Meu amor pelo futebol impulsionou todo o projeto, mantendo-me motivado e engajado.</w:t>
      </w:r>
    </w:p>
    <w:p w14:paraId="57FE4188" w14:textId="77777777" w:rsidR="004E3BE7" w:rsidRPr="004E3BE7" w:rsidRDefault="004E3BE7" w:rsidP="004E3B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E3BE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Determinação</w:t>
      </w:r>
      <w:r w:rsidRPr="004E3BE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Enfrentei desafios técnicos e conceituais, mas nunca considerei desistir.</w:t>
      </w:r>
    </w:p>
    <w:p w14:paraId="5024D267" w14:textId="77777777" w:rsidR="004E3BE7" w:rsidRPr="004E3BE7" w:rsidRDefault="004E3BE7" w:rsidP="004E3B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E3BE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Autodisciplina</w:t>
      </w:r>
      <w:r w:rsidRPr="004E3BE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Manter uma rotina de aprendizado e desenvolvimento enquanto equilibro outras responsabilidades.</w:t>
      </w:r>
    </w:p>
    <w:p w14:paraId="2FA8901C" w14:textId="77777777" w:rsidR="004E3BE7" w:rsidRPr="004E3BE7" w:rsidRDefault="004E3BE7" w:rsidP="004E3B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E3BE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Resiliência</w:t>
      </w:r>
      <w:r w:rsidRPr="004E3BE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Mesmo diante das dificuldades, continuei avançando e buscando soluções.</w:t>
      </w:r>
    </w:p>
    <w:p w14:paraId="70AD6214" w14:textId="77777777" w:rsidR="004E3BE7" w:rsidRPr="004E3BE7" w:rsidRDefault="004E3BE7" w:rsidP="004E3B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E3BE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Apoio Comunitário</w:t>
      </w:r>
      <w:r w:rsidRPr="004E3BE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Valorizei e reconheci o apoio recebido de minha namorada e colegas.</w:t>
      </w:r>
    </w:p>
    <w:p w14:paraId="5C8D1A61" w14:textId="2C39EBDB" w:rsidR="00DD6BD5" w:rsidRPr="00DD6BD5" w:rsidRDefault="004E3BE7" w:rsidP="004E3B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E3B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Maior Dificuldade</w:t>
      </w:r>
    </w:p>
    <w:p w14:paraId="6FDDE769" w14:textId="763EA6AC" w:rsidR="00DD6BD5" w:rsidRDefault="00DD6BD5" w:rsidP="004E3B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D6BD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WEB DATA VIZ</w:t>
      </w:r>
    </w:p>
    <w:p w14:paraId="13165C57" w14:textId="77777777" w:rsidR="00DD6BD5" w:rsidRDefault="00DD6BD5" w:rsidP="004E3B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</w:p>
    <w:p w14:paraId="6BC61033" w14:textId="77777777" w:rsidR="00DD6BD5" w:rsidRPr="00DD6BD5" w:rsidRDefault="00DD6BD5" w:rsidP="004E3B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</w:p>
    <w:p w14:paraId="364120CF" w14:textId="77777777" w:rsidR="00DD6BD5" w:rsidRDefault="00DD6BD5" w:rsidP="004E3B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7F139FF3" w14:textId="2F038CE6" w:rsidR="004E3BE7" w:rsidRPr="004E3BE7" w:rsidRDefault="004E3BE7" w:rsidP="004E3B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E3B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Maior Superação</w:t>
      </w:r>
    </w:p>
    <w:p w14:paraId="2EEC30ED" w14:textId="77777777" w:rsidR="004E3BE7" w:rsidRPr="004E3BE7" w:rsidRDefault="004E3BE7" w:rsidP="004E3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E3BE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Minha maior superação foi a persistência em não desistir no meio do caminho. Houve momentos de frustração e cansaço, especialmente quando parecia que o progresso era lento e as dificuldades técnicas eram muitas. Contudo, minha determinação e paixão pelo projeto me ajudaram a seguir em frente, superando cada obstáculo com esforço e dedicação.</w:t>
      </w:r>
    </w:p>
    <w:p w14:paraId="361DD37B" w14:textId="77777777" w:rsidR="004E3BE7" w:rsidRPr="004E3BE7" w:rsidRDefault="004E3BE7" w:rsidP="004E3B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E3B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>Gratidão</w:t>
      </w:r>
    </w:p>
    <w:p w14:paraId="3146F84A" w14:textId="77777777" w:rsidR="004E3BE7" w:rsidRPr="004E3BE7" w:rsidRDefault="004E3BE7" w:rsidP="004E3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E3BE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Gostaria de expressar minha profunda gratidão a algumas pessoas que foram fundamentais para o sucesso deste projeto:</w:t>
      </w:r>
    </w:p>
    <w:p w14:paraId="0AB00A39" w14:textId="77777777" w:rsidR="004E3BE7" w:rsidRPr="004E3BE7" w:rsidRDefault="004E3BE7" w:rsidP="004E3B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E3BE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 mim mesmo</w:t>
      </w:r>
      <w:r w:rsidRPr="004E3BE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Pela dedicação, esforço e paixão que investi em cada etapa do desenvolvimento do site.</w:t>
      </w:r>
    </w:p>
    <w:p w14:paraId="1E84F04B" w14:textId="77777777" w:rsidR="004E3BE7" w:rsidRPr="004E3BE7" w:rsidRDefault="004E3BE7" w:rsidP="004E3B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E3BE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Minha namorada</w:t>
      </w:r>
      <w:r w:rsidRPr="004E3BE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Que me apoiou nos momentos difíceis, oferecendo palavras de incentivo e apoio emocional.</w:t>
      </w:r>
    </w:p>
    <w:p w14:paraId="5DF00442" w14:textId="77777777" w:rsidR="00C263A1" w:rsidRDefault="00C263A1"/>
    <w:sectPr w:rsidR="00C263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35151"/>
    <w:multiLevelType w:val="multilevel"/>
    <w:tmpl w:val="CBD4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947696"/>
    <w:multiLevelType w:val="multilevel"/>
    <w:tmpl w:val="65E6A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4850517">
    <w:abstractNumId w:val="0"/>
  </w:num>
  <w:num w:numId="2" w16cid:durableId="639580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3A1"/>
    <w:rsid w:val="00034E2D"/>
    <w:rsid w:val="000B7AF8"/>
    <w:rsid w:val="004E3BE7"/>
    <w:rsid w:val="00B63B7A"/>
    <w:rsid w:val="00C263A1"/>
    <w:rsid w:val="00DD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AA1A4"/>
  <w15:chartTrackingRefBased/>
  <w15:docId w15:val="{90D73963-E38C-43A6-BAEF-129D8E950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263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263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263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263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263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263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263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263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263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63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263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C263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263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263A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263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263A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263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263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263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26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263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263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263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263A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263A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263A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263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263A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263A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E3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E3B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12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365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Oliveira da Silva</dc:creator>
  <cp:keywords/>
  <dc:description/>
  <cp:lastModifiedBy>João Vitor Oliveira da Silva</cp:lastModifiedBy>
  <cp:revision>4</cp:revision>
  <dcterms:created xsi:type="dcterms:W3CDTF">2024-06-04T01:53:00Z</dcterms:created>
  <dcterms:modified xsi:type="dcterms:W3CDTF">2024-06-04T17:30:00Z</dcterms:modified>
</cp:coreProperties>
</file>