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30E" w:rsidRPr="0060630E" w:rsidRDefault="0060630E">
      <w:pPr>
        <w:rPr>
          <w:b/>
          <w:sz w:val="32"/>
          <w:szCs w:val="32"/>
        </w:rPr>
      </w:pPr>
      <w:r w:rsidRPr="0060630E">
        <w:rPr>
          <w:b/>
          <w:sz w:val="32"/>
          <w:szCs w:val="32"/>
        </w:rPr>
        <w:t>Esses são alguns exemplos da minha solicitação...</w:t>
      </w:r>
    </w:p>
    <w:p w:rsidR="0060630E" w:rsidRPr="006019D4" w:rsidRDefault="006019D4">
      <w:pPr>
        <w:rPr>
          <w:b/>
          <w:sz w:val="28"/>
          <w:szCs w:val="28"/>
        </w:rPr>
      </w:pPr>
      <w:r w:rsidRPr="006019D4">
        <w:rPr>
          <w:b/>
          <w:sz w:val="28"/>
          <w:szCs w:val="28"/>
        </w:rPr>
        <w:t>É de minha responsabilidade corrigir a parte de formatação</w:t>
      </w:r>
    </w:p>
    <w:p w:rsidR="006019D4" w:rsidRDefault="006019D4">
      <w:pPr>
        <w:rPr>
          <w:b/>
        </w:rPr>
      </w:pPr>
    </w:p>
    <w:p w:rsidR="005A2439" w:rsidRPr="0060630E" w:rsidRDefault="0060630E">
      <w:pPr>
        <w:rPr>
          <w:b/>
        </w:rPr>
      </w:pPr>
      <w:r w:rsidRPr="0060630E">
        <w:rPr>
          <w:b/>
        </w:rPr>
        <w:t xml:space="preserve">1. </w:t>
      </w:r>
      <w:r w:rsidR="00637482" w:rsidRPr="0060630E">
        <w:rPr>
          <w:b/>
        </w:rPr>
        <w:t>Figuras e Tabelas devem estar centralizadas, sem o recuo de 1,25 cm. Ver exemplo abaixo:</w:t>
      </w:r>
    </w:p>
    <w:p w:rsidR="00637482" w:rsidRDefault="0060493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2511898</wp:posOffset>
                </wp:positionH>
                <wp:positionV relativeFrom="paragraph">
                  <wp:posOffset>551815</wp:posOffset>
                </wp:positionV>
                <wp:extent cx="0" cy="1350334"/>
                <wp:effectExtent l="57150" t="0" r="76200" b="4064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03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5AD6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8" o:spid="_x0000_s1026" type="#_x0000_t32" style="position:absolute;margin-left:197.8pt;margin-top:43.45pt;width:0;height:10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323363</wp:posOffset>
                </wp:positionH>
                <wp:positionV relativeFrom="paragraph">
                  <wp:posOffset>541462</wp:posOffset>
                </wp:positionV>
                <wp:extent cx="0" cy="1350335"/>
                <wp:effectExtent l="57150" t="0" r="76200" b="4064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03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951776" id="Conector de Seta Reta 16" o:spid="_x0000_s1026" type="#_x0000_t32" style="position:absolute;margin-left:25.45pt;margin-top:42.65pt;width:0;height:106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" strokecolor="#0d0d0d [3069]" strokeweight="3pt">
                <v:stroke endarrow="block" joinstyle="miter"/>
              </v:shape>
            </w:pict>
          </mc:Fallback>
        </mc:AlternateContent>
      </w:r>
      <w:r w:rsidR="00637482">
        <w:rPr>
          <w:noProof/>
        </w:rPr>
        <w:drawing>
          <wp:inline distT="0" distB="0" distL="0" distR="0" wp14:anchorId="36034A94" wp14:editId="5C583236">
            <wp:extent cx="2742425" cy="211518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880" t="19963" r="41310" b="10332"/>
                    <a:stretch/>
                  </pic:blipFill>
                  <pic:spPr bwMode="auto">
                    <a:xfrm>
                      <a:off x="0" y="0"/>
                      <a:ext cx="2743741" cy="21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C3A" w:rsidRDefault="00174C3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2439442</wp:posOffset>
                </wp:positionH>
                <wp:positionV relativeFrom="paragraph">
                  <wp:posOffset>113976</wp:posOffset>
                </wp:positionV>
                <wp:extent cx="0" cy="1655061"/>
                <wp:effectExtent l="57150" t="0" r="76200" b="4064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506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C2E7A" id="Conector de Seta Reta 25" o:spid="_x0000_s1026" type="#_x0000_t32" style="position:absolute;margin-left:192.1pt;margin-top:8.95pt;width:0;height:13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213827</wp:posOffset>
                </wp:positionH>
                <wp:positionV relativeFrom="paragraph">
                  <wp:posOffset>200241</wp:posOffset>
                </wp:positionV>
                <wp:extent cx="8627" cy="1578634"/>
                <wp:effectExtent l="76200" t="19050" r="67945" b="4064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7" cy="15786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7690F" id="Conector de Seta Reta 24" o:spid="_x0000_s1026" type="#_x0000_t32" style="position:absolute;margin-left:16.85pt;margin-top:15.75pt;width:.7pt;height:124.3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5481FF" wp14:editId="12EF84B1">
            <wp:extent cx="2569444" cy="1767205"/>
            <wp:effectExtent l="0" t="0" r="254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52" t="28126" r="42630" b="13620"/>
                    <a:stretch/>
                  </pic:blipFill>
                  <pic:spPr bwMode="auto">
                    <a:xfrm>
                      <a:off x="0" y="0"/>
                      <a:ext cx="2571417" cy="176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482" w:rsidRPr="0060630E" w:rsidRDefault="0060630E">
      <w:pPr>
        <w:rPr>
          <w:b/>
        </w:rPr>
      </w:pPr>
      <w:r w:rsidRPr="0060630E">
        <w:rPr>
          <w:b/>
        </w:rPr>
        <w:t xml:space="preserve">2. </w:t>
      </w:r>
      <w:r w:rsidR="00637482" w:rsidRPr="0060630E">
        <w:rPr>
          <w:b/>
        </w:rPr>
        <w:t xml:space="preserve">Nota da Figura </w:t>
      </w:r>
      <w:r w:rsidR="00C834B9">
        <w:rPr>
          <w:b/>
        </w:rPr>
        <w:t xml:space="preserve">e Tabela </w:t>
      </w:r>
      <w:r w:rsidR="00637482" w:rsidRPr="0060630E">
        <w:rPr>
          <w:b/>
        </w:rPr>
        <w:t xml:space="preserve">deve estar alinhada </w:t>
      </w:r>
      <w:r w:rsidR="00637482" w:rsidRPr="00C834B9">
        <w:rPr>
          <w:b/>
          <w:color w:val="FF0000"/>
          <w:u w:val="single"/>
        </w:rPr>
        <w:t>a esquerda a Figura e não a margem</w:t>
      </w:r>
      <w:r w:rsidR="00637482" w:rsidRPr="0060630E">
        <w:rPr>
          <w:b/>
        </w:rPr>
        <w:t>. Segue parte do seu texto.</w:t>
      </w:r>
    </w:p>
    <w:p w:rsidR="00637482" w:rsidRDefault="0060630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163342</wp:posOffset>
                </wp:positionH>
                <wp:positionV relativeFrom="paragraph">
                  <wp:posOffset>1126845</wp:posOffset>
                </wp:positionV>
                <wp:extent cx="106325" cy="329609"/>
                <wp:effectExtent l="19050" t="19050" r="65405" b="5143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5" cy="32960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746D7" id="Conector de Seta Reta 10" o:spid="_x0000_s1026" type="#_x0000_t32" style="position:absolute;margin-left:12.85pt;margin-top:88.75pt;width:8.35pt;height:2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" strokecolor="black [3213]" strokeweight="3pt">
                <v:stroke endarrow="block" joinstyle="miter"/>
              </v:shape>
            </w:pict>
          </mc:Fallback>
        </mc:AlternateContent>
      </w:r>
      <w:r w:rsidR="00637482" w:rsidRPr="00637482">
        <w:drawing>
          <wp:inline distT="0" distB="0" distL="0" distR="0" wp14:anchorId="10443B85" wp14:editId="6B0048AD">
            <wp:extent cx="2656946" cy="16579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59" t="30470" r="41514" b="14891"/>
                    <a:stretch/>
                  </pic:blipFill>
                  <pic:spPr bwMode="auto">
                    <a:xfrm>
                      <a:off x="0" y="0"/>
                      <a:ext cx="2658263" cy="165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7482" w:rsidRDefault="0060630E">
      <w:r w:rsidRPr="00174C3A">
        <w:rPr>
          <w:b/>
          <w:u w:val="single"/>
        </w:rPr>
        <w:t>Formatação correta</w:t>
      </w:r>
      <w:r>
        <w:t xml:space="preserve"> pode ser vista na Figura a seguir.</w:t>
      </w:r>
    </w:p>
    <w:p w:rsidR="00637482" w:rsidRDefault="006063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E46FA5" wp14:editId="439BE01D">
                <wp:simplePos x="0" y="0"/>
                <wp:positionH relativeFrom="margin">
                  <wp:align>left</wp:align>
                </wp:positionH>
                <wp:positionV relativeFrom="paragraph">
                  <wp:posOffset>926863</wp:posOffset>
                </wp:positionV>
                <wp:extent cx="106325" cy="329609"/>
                <wp:effectExtent l="19050" t="19050" r="65405" b="5143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5" cy="329609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75048" id="Conector de Seta Reta 11" o:spid="_x0000_s1026" type="#_x0000_t32" style="position:absolute;margin-left:0;margin-top:73pt;width:8.35pt;height:25.9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637482" w:rsidRPr="00637482">
        <w:drawing>
          <wp:inline distT="0" distB="0" distL="0" distR="0" wp14:anchorId="04B844E2" wp14:editId="449DD3D4">
            <wp:extent cx="2678703" cy="1350335"/>
            <wp:effectExtent l="0" t="0" r="762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44" t="35022" r="40326" b="20477"/>
                    <a:stretch/>
                  </pic:blipFill>
                  <pic:spPr bwMode="auto">
                    <a:xfrm>
                      <a:off x="0" y="0"/>
                      <a:ext cx="2680067" cy="135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30E" w:rsidRDefault="0060630E"/>
    <w:p w:rsidR="00637482" w:rsidRPr="0060630E" w:rsidRDefault="00C277B8">
      <w:pPr>
        <w:rPr>
          <w:b/>
        </w:rPr>
      </w:pPr>
      <w:r>
        <w:rPr>
          <w:b/>
        </w:rPr>
        <w:t>3</w:t>
      </w:r>
      <w:r w:rsidR="00637482" w:rsidRPr="0060630E">
        <w:rPr>
          <w:b/>
        </w:rPr>
        <w:t>. Não está formatado (página</w:t>
      </w:r>
      <w:r w:rsidR="0060630E" w:rsidRPr="0060630E">
        <w:rPr>
          <w:b/>
        </w:rPr>
        <w:t xml:space="preserve"> 38)</w:t>
      </w:r>
    </w:p>
    <w:p w:rsidR="00637482" w:rsidRDefault="0060630E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-6247</wp:posOffset>
                </wp:positionH>
                <wp:positionV relativeFrom="paragraph">
                  <wp:posOffset>769517</wp:posOffset>
                </wp:positionV>
                <wp:extent cx="2721935" cy="456195"/>
                <wp:effectExtent l="19050" t="19050" r="21590" b="2032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935" cy="4561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99538" id="Retângulo 12" o:spid="_x0000_s1026" style="position:absolute;margin-left:-.5pt;margin-top:60.6pt;width:214.35pt;height:35.9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" filled="f" strokecolor="#0d0d0d [3069]" strokeweight="3pt"/>
            </w:pict>
          </mc:Fallback>
        </mc:AlternateContent>
      </w:r>
      <w:r w:rsidR="00637482" w:rsidRPr="00637482">
        <w:drawing>
          <wp:inline distT="0" distB="0" distL="0" distR="0" wp14:anchorId="238CBEA3" wp14:editId="6911D2AA">
            <wp:extent cx="2774478" cy="1222141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69" t="42728" r="39923" b="16993"/>
                    <a:stretch/>
                  </pic:blipFill>
                  <pic:spPr bwMode="auto">
                    <a:xfrm>
                      <a:off x="0" y="0"/>
                      <a:ext cx="2776059" cy="122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482" w:rsidRDefault="00637482"/>
    <w:p w:rsidR="00637482" w:rsidRPr="0060630E" w:rsidRDefault="00C277B8">
      <w:pPr>
        <w:rPr>
          <w:b/>
        </w:rPr>
      </w:pPr>
      <w:r>
        <w:rPr>
          <w:b/>
        </w:rPr>
        <w:t>4</w:t>
      </w:r>
      <w:r w:rsidR="00637482" w:rsidRPr="0060630E">
        <w:rPr>
          <w:b/>
        </w:rPr>
        <w:t>. Formatação diferente</w:t>
      </w:r>
      <w:r w:rsidR="0060630E" w:rsidRPr="0060630E">
        <w:rPr>
          <w:b/>
        </w:rPr>
        <w:t xml:space="preserve"> </w:t>
      </w:r>
      <w:r w:rsidR="00B60545">
        <w:rPr>
          <w:b/>
        </w:rPr>
        <w:t xml:space="preserve">com relação ao espaçamento </w:t>
      </w:r>
      <w:r w:rsidR="0060630E" w:rsidRPr="0060630E">
        <w:rPr>
          <w:b/>
        </w:rPr>
        <w:t>entre linhas</w:t>
      </w:r>
      <w:r w:rsidR="00B60545">
        <w:rPr>
          <w:b/>
        </w:rPr>
        <w:t>.</w:t>
      </w:r>
    </w:p>
    <w:p w:rsidR="00637482" w:rsidRDefault="00637482">
      <w:r>
        <w:t xml:space="preserve">Página </w:t>
      </w:r>
      <w:r w:rsidR="0060630E">
        <w:t>64 – espaçamento 1,5.</w:t>
      </w:r>
    </w:p>
    <w:p w:rsidR="00637482" w:rsidRDefault="00B6054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1424305</wp:posOffset>
                </wp:positionH>
                <wp:positionV relativeFrom="paragraph">
                  <wp:posOffset>604824</wp:posOffset>
                </wp:positionV>
                <wp:extent cx="7951" cy="190831"/>
                <wp:effectExtent l="57150" t="38100" r="49530" b="3810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190831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D61704" id="Conector de Seta Reta 21" o:spid="_x0000_s1026" type="#_x0000_t32" style="position:absolute;margin-left:112.15pt;margin-top:47.6pt;width:.65pt;height:15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" strokecolor="black [3213]" strokeweight="2.75pt">
                <v:stroke startarrow="block" endarrow="block" joinstyle="miter"/>
              </v:shape>
            </w:pict>
          </mc:Fallback>
        </mc:AlternateContent>
      </w:r>
      <w:r w:rsidR="0060630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46916</wp:posOffset>
                </wp:positionH>
                <wp:positionV relativeFrom="paragraph">
                  <wp:posOffset>531982</wp:posOffset>
                </wp:positionV>
                <wp:extent cx="2709560" cy="414670"/>
                <wp:effectExtent l="19050" t="19050" r="14605" b="2349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560" cy="41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00556" id="Retângulo 13" o:spid="_x0000_s1026" style="position:absolute;margin-left:3.7pt;margin-top:41.9pt;width:213.35pt;height:3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" filled="f" strokecolor="#0d0d0d [3069]" strokeweight="2.25pt"/>
            </w:pict>
          </mc:Fallback>
        </mc:AlternateContent>
      </w:r>
      <w:r w:rsidR="00637482" w:rsidRPr="00637482">
        <w:drawing>
          <wp:inline distT="0" distB="0" distL="0" distR="0" wp14:anchorId="3069BAA5" wp14:editId="664117F2">
            <wp:extent cx="2741479" cy="1115695"/>
            <wp:effectExtent l="0" t="0" r="1905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72" t="23114" r="40515" b="40103"/>
                    <a:stretch/>
                  </pic:blipFill>
                  <pic:spPr bwMode="auto">
                    <a:xfrm>
                      <a:off x="0" y="0"/>
                      <a:ext cx="2743917" cy="111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482" w:rsidRDefault="00637482">
      <w:r>
        <w:t>Página 43 – espaçamento duplo</w:t>
      </w:r>
    </w:p>
    <w:p w:rsidR="00637482" w:rsidRDefault="00B6054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C42D76" wp14:editId="6B10F9AE">
                <wp:simplePos x="0" y="0"/>
                <wp:positionH relativeFrom="column">
                  <wp:posOffset>842839</wp:posOffset>
                </wp:positionH>
                <wp:positionV relativeFrom="paragraph">
                  <wp:posOffset>634944</wp:posOffset>
                </wp:positionV>
                <wp:extent cx="7951" cy="190831"/>
                <wp:effectExtent l="57150" t="38100" r="49530" b="3810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190831"/>
                        </a:xfrm>
                        <a:prstGeom prst="straightConnector1">
                          <a:avLst/>
                        </a:prstGeom>
                        <a:noFill/>
                        <a:ln w="349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67C4C" id="Conector de Seta Reta 22" o:spid="_x0000_s1026" type="#_x0000_t32" style="position:absolute;margin-left:66.35pt;margin-top:50pt;width:.65pt;height:15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" strokecolor="windowText" strokeweight="2.75pt">
                <v:stroke startarrow="block" endarrow="block" joinstyle="miter"/>
              </v:shape>
            </w:pict>
          </mc:Fallback>
        </mc:AlternateContent>
      </w:r>
      <w:r w:rsidR="0060630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4F8F83" wp14:editId="09418B34">
                <wp:simplePos x="0" y="0"/>
                <wp:positionH relativeFrom="margin">
                  <wp:align>left</wp:align>
                </wp:positionH>
                <wp:positionV relativeFrom="paragraph">
                  <wp:posOffset>517171</wp:posOffset>
                </wp:positionV>
                <wp:extent cx="2709560" cy="679730"/>
                <wp:effectExtent l="19050" t="19050" r="14605" b="254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560" cy="67973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1707E" id="Retângulo 14" o:spid="_x0000_s1026" style="position:absolute;margin-left:0;margin-top:40.7pt;width:213.35pt;height:53.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" filled="f" strokecolor="#0d0d0d" strokeweight="2.25pt">
                <w10:wrap anchorx="margin"/>
              </v:rect>
            </w:pict>
          </mc:Fallback>
        </mc:AlternateContent>
      </w:r>
      <w:r w:rsidR="00637482" w:rsidRPr="00637482">
        <w:drawing>
          <wp:inline distT="0" distB="0" distL="0" distR="0" wp14:anchorId="24A94C37" wp14:editId="71B9939E">
            <wp:extent cx="2752401" cy="12433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70" t="42027" r="40319" b="16987"/>
                    <a:stretch/>
                  </pic:blipFill>
                  <pic:spPr bwMode="auto">
                    <a:xfrm>
                      <a:off x="0" y="0"/>
                      <a:ext cx="2754597" cy="124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30E" w:rsidRDefault="0060630E">
      <w:r>
        <w:t>Esses são alguns exemplos........</w:t>
      </w:r>
    </w:p>
    <w:p w:rsidR="00C277B8" w:rsidRDefault="00C277B8"/>
    <w:p w:rsidR="00C277B8" w:rsidRDefault="00C277B8"/>
    <w:p w:rsidR="00C277B8" w:rsidRDefault="00C277B8"/>
    <w:p w:rsidR="00C277B8" w:rsidRDefault="00C277B8"/>
    <w:p w:rsidR="00C277B8" w:rsidRDefault="00C277B8"/>
    <w:p w:rsidR="00C277B8" w:rsidRDefault="00C277B8"/>
    <w:p w:rsidR="00C277B8" w:rsidRPr="00873B33" w:rsidRDefault="00C277B8">
      <w:pPr>
        <w:rPr>
          <w:b/>
        </w:rPr>
      </w:pPr>
      <w:r w:rsidRPr="00873B33">
        <w:rPr>
          <w:b/>
        </w:rPr>
        <w:t>5. Lista de referências – Deve ser Sobrenome, Letra inicial do nome....</w:t>
      </w:r>
    </w:p>
    <w:p w:rsidR="00C277B8" w:rsidRPr="00873B33" w:rsidRDefault="00C277B8">
      <w:pPr>
        <w:rPr>
          <w:b/>
        </w:rPr>
      </w:pPr>
      <w:r w:rsidRPr="00873B33">
        <w:rPr>
          <w:b/>
        </w:rPr>
        <w:t>CHO</w:t>
      </w:r>
      <w:r w:rsidR="00873B33" w:rsidRPr="00873B33">
        <w:rPr>
          <w:b/>
        </w:rPr>
        <w:t>PRA, S. e MENDEL, P.</w:t>
      </w:r>
      <w:proofErr w:type="gramStart"/>
      <w:r w:rsidR="00873B33" w:rsidRPr="00873B33">
        <w:rPr>
          <w:b/>
        </w:rPr>
        <w:t>.....</w:t>
      </w:r>
      <w:proofErr w:type="gramEnd"/>
    </w:p>
    <w:p w:rsidR="00C277B8" w:rsidRDefault="00873B3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24046</wp:posOffset>
                </wp:positionH>
                <wp:positionV relativeFrom="paragraph">
                  <wp:posOffset>693492</wp:posOffset>
                </wp:positionV>
                <wp:extent cx="2406770" cy="724619"/>
                <wp:effectExtent l="19050" t="19050" r="12700" b="1841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770" cy="724619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D41FD2" id="Retângulo 32" o:spid="_x0000_s1026" style="position:absolute;margin-left:1.9pt;margin-top:54.6pt;width:189.5pt;height:5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" filled="f" strokecolor="black [3213]" strokeweight="2.75pt"/>
            </w:pict>
          </mc:Fallback>
        </mc:AlternateContent>
      </w:r>
      <w:r w:rsidR="00C277B8" w:rsidRPr="00C277B8">
        <w:drawing>
          <wp:inline distT="0" distB="0" distL="0" distR="0" wp14:anchorId="3F442E79" wp14:editId="7011F2F2">
            <wp:extent cx="2699481" cy="655201"/>
            <wp:effectExtent l="0" t="0" r="571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32" t="44895" r="40543" b="33509"/>
                    <a:stretch/>
                  </pic:blipFill>
                  <pic:spPr bwMode="auto">
                    <a:xfrm>
                      <a:off x="0" y="0"/>
                      <a:ext cx="2701337" cy="65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B33" w:rsidRDefault="00873B33">
      <w:r>
        <w:rPr>
          <w:noProof/>
        </w:rPr>
        <w:drawing>
          <wp:inline distT="0" distB="0" distL="0" distR="0" wp14:anchorId="0FDD5159">
            <wp:extent cx="2353310" cy="818384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83"/>
                    <a:stretch/>
                  </pic:blipFill>
                  <pic:spPr bwMode="auto">
                    <a:xfrm>
                      <a:off x="0" y="0"/>
                      <a:ext cx="2353310" cy="81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B33" w:rsidRDefault="00873B33"/>
    <w:p w:rsidR="00873B33" w:rsidRPr="00873B33" w:rsidRDefault="00873B33">
      <w:pPr>
        <w:rPr>
          <w:b/>
        </w:rPr>
      </w:pPr>
      <w:r w:rsidRPr="00873B33">
        <w:rPr>
          <w:b/>
        </w:rPr>
        <w:t xml:space="preserve">Está em </w:t>
      </w:r>
      <w:proofErr w:type="spellStart"/>
      <w:r w:rsidRPr="00873B33">
        <w:rPr>
          <w:b/>
        </w:rPr>
        <w:t>arial</w:t>
      </w:r>
      <w:proofErr w:type="spellEnd"/>
      <w:r w:rsidRPr="00873B33">
        <w:rPr>
          <w:b/>
        </w:rPr>
        <w:t xml:space="preserve"> – deve ser times new </w:t>
      </w:r>
      <w:proofErr w:type="spellStart"/>
      <w:r w:rsidRPr="00873B33">
        <w:rPr>
          <w:b/>
        </w:rPr>
        <w:t>roman</w:t>
      </w:r>
      <w:proofErr w:type="spellEnd"/>
    </w:p>
    <w:p w:rsidR="00C277B8" w:rsidRDefault="00873B3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58552</wp:posOffset>
                </wp:positionH>
                <wp:positionV relativeFrom="paragraph">
                  <wp:posOffset>612272</wp:posOffset>
                </wp:positionV>
                <wp:extent cx="2303253" cy="336430"/>
                <wp:effectExtent l="19050" t="19050" r="20955" b="2603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253" cy="33643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EE09E" id="Retângulo 28" o:spid="_x0000_s1026" style="position:absolute;margin-left:4.6pt;margin-top:48.2pt;width:181.35pt;height:2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" filled="f" strokecolor="black [3213]" strokeweight="2.5pt"/>
            </w:pict>
          </mc:Fallback>
        </mc:AlternateContent>
      </w:r>
      <w:r w:rsidRPr="00873B33">
        <w:drawing>
          <wp:inline distT="0" distB="0" distL="0" distR="0" wp14:anchorId="373993C7" wp14:editId="1840F263">
            <wp:extent cx="2354580" cy="1958196"/>
            <wp:effectExtent l="0" t="0" r="762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95" t="25289" r="22178" b="10175"/>
                    <a:stretch/>
                  </pic:blipFill>
                  <pic:spPr bwMode="auto">
                    <a:xfrm>
                      <a:off x="0" y="0"/>
                      <a:ext cx="2355879" cy="195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B33" w:rsidRDefault="00873B33" w:rsidP="00B60545">
      <w:pPr>
        <w:rPr>
          <w:b/>
          <w:sz w:val="28"/>
          <w:szCs w:val="28"/>
        </w:rPr>
      </w:pPr>
    </w:p>
    <w:p w:rsidR="00B60545" w:rsidRPr="00B60545" w:rsidRDefault="00B60545" w:rsidP="00B60545">
      <w:pPr>
        <w:rPr>
          <w:b/>
          <w:sz w:val="28"/>
          <w:szCs w:val="28"/>
        </w:rPr>
      </w:pPr>
      <w:r w:rsidRPr="00B60545">
        <w:rPr>
          <w:b/>
          <w:sz w:val="28"/>
          <w:szCs w:val="28"/>
        </w:rPr>
        <w:t>Tem muit</w:t>
      </w:r>
      <w:r>
        <w:rPr>
          <w:b/>
          <w:sz w:val="28"/>
          <w:szCs w:val="28"/>
        </w:rPr>
        <w:t>a</w:t>
      </w:r>
      <w:r w:rsidRPr="00B60545">
        <w:rPr>
          <w:b/>
          <w:sz w:val="28"/>
          <w:szCs w:val="28"/>
        </w:rPr>
        <w:t>s outr</w:t>
      </w:r>
      <w:r>
        <w:rPr>
          <w:b/>
          <w:sz w:val="28"/>
          <w:szCs w:val="28"/>
        </w:rPr>
        <w:t>a</w:t>
      </w:r>
      <w:r w:rsidRPr="00B60545">
        <w:rPr>
          <w:b/>
          <w:sz w:val="28"/>
          <w:szCs w:val="28"/>
        </w:rPr>
        <w:t xml:space="preserve">s </w:t>
      </w:r>
      <w:r>
        <w:rPr>
          <w:b/>
          <w:sz w:val="28"/>
          <w:szCs w:val="28"/>
        </w:rPr>
        <w:t>parte</w:t>
      </w:r>
      <w:r w:rsidR="00174C3A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 xml:space="preserve"> do documento </w:t>
      </w:r>
      <w:r w:rsidRPr="00B60545">
        <w:rPr>
          <w:b/>
          <w:sz w:val="28"/>
          <w:szCs w:val="28"/>
        </w:rPr>
        <w:t>que precisa verificar conforme minha solicitação.</w:t>
      </w:r>
    </w:p>
    <w:p w:rsidR="0060630E" w:rsidRDefault="0060630E"/>
    <w:p w:rsidR="0060630E" w:rsidRDefault="0060630E"/>
    <w:p w:rsidR="0060630E" w:rsidRDefault="0060630E"/>
    <w:sectPr w:rsidR="006063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482"/>
    <w:rsid w:val="00174C3A"/>
    <w:rsid w:val="001E729A"/>
    <w:rsid w:val="005A2439"/>
    <w:rsid w:val="006019D4"/>
    <w:rsid w:val="0060493F"/>
    <w:rsid w:val="0060630E"/>
    <w:rsid w:val="00637482"/>
    <w:rsid w:val="00873B33"/>
    <w:rsid w:val="008B024F"/>
    <w:rsid w:val="008D557B"/>
    <w:rsid w:val="00B60545"/>
    <w:rsid w:val="00C277B8"/>
    <w:rsid w:val="00C8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AA998"/>
  <w15:chartTrackingRefBased/>
  <w15:docId w15:val="{6B8BEB6E-76BF-49DE-84C9-E141465EC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6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130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TODOE MATSUSHIMA</dc:creator>
  <cp:keywords/>
  <dc:description/>
  <cp:lastModifiedBy>JORGE TODOE MATSUSHIMA</cp:lastModifiedBy>
  <cp:revision>7</cp:revision>
  <dcterms:created xsi:type="dcterms:W3CDTF">2018-12-02T10:59:00Z</dcterms:created>
  <dcterms:modified xsi:type="dcterms:W3CDTF">2018-12-02T11:58:00Z</dcterms:modified>
</cp:coreProperties>
</file>