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FCFD" w14:textId="2F7B40A0" w:rsidR="000078CC" w:rsidRDefault="00280D32" w:rsidP="00280D32">
      <w:pPr>
        <w:pStyle w:val="Ttulo"/>
        <w:jc w:val="center"/>
      </w:pPr>
      <w:r w:rsidRPr="00280D32">
        <w:t>TIPOS ESPECÍFICOS DE ALGORITMOS</w:t>
      </w:r>
    </w:p>
    <w:p w14:paraId="0F3BF43C" w14:textId="77777777" w:rsidR="00280D32" w:rsidRDefault="00280D32" w:rsidP="00280D32"/>
    <w:p w14:paraId="6F5B5143" w14:textId="6897B634" w:rsidR="00280D32" w:rsidRDefault="00280D32" w:rsidP="00280D32">
      <w:pPr>
        <w:pStyle w:val="Ttulo1"/>
      </w:pPr>
      <w:r w:rsidRPr="00280D32">
        <w:t xml:space="preserve">ALGORITMO </w:t>
      </w:r>
      <w:r w:rsidR="00B2746F">
        <w:t>CONSTANTE</w:t>
      </w:r>
    </w:p>
    <w:p w14:paraId="71E8B323" w14:textId="77777777" w:rsidR="00B2746F" w:rsidRDefault="00B2746F" w:rsidP="00B2746F"/>
    <w:p w14:paraId="45155FFB" w14:textId="77777777" w:rsidR="00B2746F" w:rsidRDefault="00B2746F" w:rsidP="00B2746F">
      <w:r w:rsidRPr="00B2746F">
        <w:t>Diz-se que um algoritmo tem tempo constante com ordem 0(1) quando não depende do tamanho da entrada n, ou seja, independentemente do tamanho de entrada n, o tempo de execução será sempre o mesmo. Observe um exemplo na tabela 1.</w:t>
      </w:r>
    </w:p>
    <w:p w14:paraId="26222CF9" w14:textId="6EF2022C" w:rsidR="00B2746F" w:rsidRDefault="00B2746F" w:rsidP="00B2746F">
      <w:pPr>
        <w:jc w:val="center"/>
      </w:pPr>
      <w:r>
        <w:rPr>
          <w:noProof/>
        </w:rPr>
        <w:drawing>
          <wp:inline distT="0" distB="0" distL="0" distR="0" wp14:anchorId="36801C37" wp14:editId="22B4C7B9">
            <wp:extent cx="3302635" cy="1883410"/>
            <wp:effectExtent l="0" t="0" r="0" b="2540"/>
            <wp:docPr id="2106693426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93426" name="Imagem 1" descr="Gráf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D9C8" w14:textId="77777777" w:rsidR="00B2746F" w:rsidRPr="00B2746F" w:rsidRDefault="00B2746F" w:rsidP="00B2746F"/>
    <w:p w14:paraId="027E3F11" w14:textId="77777777" w:rsidR="00B2746F" w:rsidRPr="00B2746F" w:rsidRDefault="00B2746F" w:rsidP="00B2746F">
      <w:pPr>
        <w:pStyle w:val="Ttulo1"/>
      </w:pPr>
      <w:r w:rsidRPr="00B2746F">
        <w:t>ALGORITMO LINEAR</w:t>
      </w:r>
    </w:p>
    <w:p w14:paraId="6F787330" w14:textId="2F4F9EAE" w:rsidR="00B2746F" w:rsidRDefault="00B2746F" w:rsidP="00B2746F"/>
    <w:p w14:paraId="081DD2B0" w14:textId="75DF02BE" w:rsidR="00B2746F" w:rsidRPr="00B2746F" w:rsidRDefault="00B2746F" w:rsidP="00B2746F">
      <w:r w:rsidRPr="00B2746F">
        <w:t>Diz-se que um algoritmo tem uma complexidade de tempo linear quando o tempo de execução aumenta linearmente com o comprimento da entrada. Quando a função envolve a verificação de todos os valores nos dados de entrada, tal função tem complexidade de tempo com ordem O(n)</w:t>
      </w:r>
    </w:p>
    <w:p w14:paraId="48453EB3" w14:textId="77777777" w:rsidR="00280D32" w:rsidRDefault="00280D32" w:rsidP="00280D32"/>
    <w:p w14:paraId="7BD5D9B9" w14:textId="0BEA58E4" w:rsidR="00280D32" w:rsidRDefault="00B2746F" w:rsidP="00B2746F">
      <w:pPr>
        <w:jc w:val="center"/>
      </w:pPr>
      <w:r>
        <w:rPr>
          <w:noProof/>
        </w:rPr>
        <w:drawing>
          <wp:inline distT="0" distB="0" distL="0" distR="0" wp14:anchorId="3860D568" wp14:editId="3A3498C4">
            <wp:extent cx="3302635" cy="1883410"/>
            <wp:effectExtent l="0" t="0" r="0" b="0"/>
            <wp:docPr id="632440069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0069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EA3B" w14:textId="77777777" w:rsidR="00B2746F" w:rsidRDefault="00B2746F" w:rsidP="00B2746F"/>
    <w:p w14:paraId="02E8901A" w14:textId="3590607B" w:rsidR="00B2746F" w:rsidRDefault="00B2746F" w:rsidP="00B2746F">
      <w:pPr>
        <w:pStyle w:val="Ttulo1"/>
      </w:pPr>
      <w:r w:rsidRPr="00B2746F">
        <w:t>ALGORITMO LOGARÍTMICO</w:t>
      </w:r>
    </w:p>
    <w:p w14:paraId="6604CA29" w14:textId="77777777" w:rsidR="00B2746F" w:rsidRDefault="00B2746F" w:rsidP="00B2746F"/>
    <w:p w14:paraId="2FB88144" w14:textId="17E8FCA2" w:rsidR="00A21041" w:rsidRDefault="00A21041" w:rsidP="00B2746F">
      <w:r w:rsidRPr="00A21041">
        <w:lastRenderedPageBreak/>
        <w:t>Um algoritmo de busca binária funciona com a ideia de ignorar metade da lista em cada iteração, isso quer dizer que ele continua dividindo a lista até encontrar o valor que está procurando em uma determinada lista.</w:t>
      </w:r>
    </w:p>
    <w:p w14:paraId="44ABC780" w14:textId="5F4ED5A6" w:rsidR="00A21041" w:rsidRDefault="00A21041" w:rsidP="00B2746F">
      <w:r w:rsidRPr="00A21041">
        <w:drawing>
          <wp:inline distT="0" distB="0" distL="0" distR="0" wp14:anchorId="4AEB2506" wp14:editId="78012755">
            <wp:extent cx="5400040" cy="1689735"/>
            <wp:effectExtent l="0" t="0" r="0" b="5715"/>
            <wp:docPr id="19099886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8867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E057" w14:textId="77777777" w:rsidR="00A21041" w:rsidRDefault="00A21041" w:rsidP="00A21041"/>
    <w:p w14:paraId="5EF6C68D" w14:textId="2B40267D" w:rsidR="00A21041" w:rsidRPr="00A21041" w:rsidRDefault="00A21041" w:rsidP="00A21041">
      <w:r>
        <w:t>U</w:t>
      </w:r>
      <w:r w:rsidRPr="00A21041">
        <w:t>m algoritmo tem uma complexidade de tempo logarítmica quando reduz o tamanho dos dados de entrada em cada etapa. Isso indica que o número de operações não é igual ao tamanho da entrada original. O número de operações é reduzido à medida que o tamanho da entrada aumenta.</w:t>
      </w:r>
    </w:p>
    <w:p w14:paraId="60488405" w14:textId="387DE8BD" w:rsidR="00A21041" w:rsidRDefault="00A21041" w:rsidP="00A21041">
      <w:pPr>
        <w:jc w:val="center"/>
      </w:pPr>
      <w:r>
        <w:rPr>
          <w:noProof/>
        </w:rPr>
        <w:drawing>
          <wp:inline distT="0" distB="0" distL="0" distR="0" wp14:anchorId="51567313" wp14:editId="3EB78E66">
            <wp:extent cx="3302635" cy="2047240"/>
            <wp:effectExtent l="0" t="0" r="0" b="0"/>
            <wp:docPr id="666568461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8461" name="Imagem 3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AC10" w14:textId="0364B85F" w:rsidR="00A21041" w:rsidRDefault="00A21041" w:rsidP="00A21041">
      <w:pPr>
        <w:pStyle w:val="Ttulo1"/>
      </w:pPr>
      <w:r w:rsidRPr="00A21041">
        <w:t>ALGORITMO EXPONENCIAL</w:t>
      </w:r>
    </w:p>
    <w:p w14:paraId="4D7D3A87" w14:textId="77777777" w:rsidR="00A21041" w:rsidRDefault="00A21041" w:rsidP="00A21041"/>
    <w:p w14:paraId="1815C5ED" w14:textId="6C876B5D" w:rsidR="00A21041" w:rsidRDefault="00A21041" w:rsidP="00A21041">
      <w:r w:rsidRPr="00A21041">
        <w:t xml:space="preserve">Em algoritmos de tempo exponencial, a taxa de crescimento dobra a cada adição à entrada. Sempre que uma unidade de entrada aumenta em 1, o número de operações executadas será dobrado. Note então que a complexidade exponencial não pode ser considerada eficiente porque vários recursos são necessários para </w:t>
      </w:r>
      <w:r w:rsidRPr="004E181F">
        <w:t>aumentar</w:t>
      </w:r>
      <w:r w:rsidRPr="00A21041">
        <w:t xml:space="preserve"> o tamanho da entrada.</w:t>
      </w:r>
    </w:p>
    <w:p w14:paraId="7A4349EA" w14:textId="77777777" w:rsidR="00EC1C81" w:rsidRDefault="00EC1C81" w:rsidP="00A21041"/>
    <w:p w14:paraId="6E5BDAF3" w14:textId="77777777" w:rsidR="00EC1C81" w:rsidRPr="00EC1C81" w:rsidRDefault="00EC1C81" w:rsidP="00EC1C81">
      <w:pPr>
        <w:pStyle w:val="Ttulo1"/>
      </w:pPr>
      <w:r w:rsidRPr="00EC1C81">
        <w:t>ALGORITMO QUADRÁTICO</w:t>
      </w:r>
    </w:p>
    <w:p w14:paraId="414BC178" w14:textId="58BFC85A" w:rsidR="00EC1C81" w:rsidRDefault="00EC1C81" w:rsidP="00A21041"/>
    <w:p w14:paraId="5E476AAD" w14:textId="60289C9A" w:rsidR="00EC1C81" w:rsidRPr="00A21041" w:rsidRDefault="00EC1C81" w:rsidP="00A21041">
      <w:r>
        <w:t xml:space="preserve">Se define um algoritmo quadrático </w:t>
      </w:r>
      <w:r w:rsidRPr="00EC1C81">
        <w:t>quando o tempo de execução aumenta não linearmente</w:t>
      </w:r>
      <w:r>
        <w:t xml:space="preserve"> c</w:t>
      </w:r>
      <w:r w:rsidRPr="00EC1C81">
        <w:t>o</w:t>
      </w:r>
      <w:r>
        <w:t>m o</w:t>
      </w:r>
      <w:r w:rsidRPr="00EC1C81">
        <w:t xml:space="preserve"> comprimento da entrada.</w:t>
      </w:r>
    </w:p>
    <w:p w14:paraId="70D697B1" w14:textId="322094C1" w:rsidR="00A21041" w:rsidRPr="00A21041" w:rsidRDefault="00EC1C81" w:rsidP="00A21041">
      <w:r>
        <w:rPr>
          <w:noProof/>
        </w:rPr>
        <w:lastRenderedPageBreak/>
        <w:drawing>
          <wp:inline distT="0" distB="0" distL="0" distR="0" wp14:anchorId="26F78BD4" wp14:editId="7359626F">
            <wp:extent cx="3302635" cy="2047240"/>
            <wp:effectExtent l="0" t="0" r="0" b="0"/>
            <wp:docPr id="215915822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5822" name="Imagem 4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041" w:rsidRPr="00A2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185"/>
    <w:rsid w:val="000078CC"/>
    <w:rsid w:val="00185185"/>
    <w:rsid w:val="00280D32"/>
    <w:rsid w:val="004E181F"/>
    <w:rsid w:val="00731CE8"/>
    <w:rsid w:val="00881F78"/>
    <w:rsid w:val="00A21041"/>
    <w:rsid w:val="00B2746F"/>
    <w:rsid w:val="00EC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7A82"/>
  <w15:docId w15:val="{8D8119AA-ED6A-45EB-A07B-B625B6E5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80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C1C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1</cp:revision>
  <dcterms:created xsi:type="dcterms:W3CDTF">2023-11-15T01:48:00Z</dcterms:created>
  <dcterms:modified xsi:type="dcterms:W3CDTF">2023-11-17T00:40:00Z</dcterms:modified>
</cp:coreProperties>
</file>