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B3F3" w14:textId="32729DC4" w:rsidR="000078CC" w:rsidRDefault="003C1229" w:rsidP="003C1229">
      <w:pPr>
        <w:pStyle w:val="Ttulo"/>
      </w:pPr>
      <w:r>
        <w:t>FIGMA PARA DESENVOLVEDORES</w:t>
      </w:r>
    </w:p>
    <w:p w14:paraId="5ECA578C" w14:textId="358C9221" w:rsidR="003C1229" w:rsidRDefault="003C1229" w:rsidP="003C1229">
      <w:r>
        <w:t xml:space="preserve">Conteúdo referente ao curso </w:t>
      </w:r>
      <w:hyperlink r:id="rId5" w:history="1">
        <w:r w:rsidRPr="003C1229">
          <w:rPr>
            <w:rStyle w:val="Hyperlink"/>
          </w:rPr>
          <w:t>Figma para desenvolvedores</w:t>
        </w:r>
      </w:hyperlink>
      <w:r>
        <w:t xml:space="preserve"> como intuito de expandir meus conhecimentos referente a ferramenta Figma e utiliza-la para aumentar minha produtividade em Freelas de desenvolvimento Web. </w:t>
      </w:r>
    </w:p>
    <w:p w14:paraId="5497E714" w14:textId="4AB68607" w:rsidR="003C1229" w:rsidRDefault="00BA30E1" w:rsidP="00BA30E1">
      <w:pPr>
        <w:pStyle w:val="Ttulo1"/>
        <w:rPr>
          <w:sz w:val="36"/>
          <w:szCs w:val="36"/>
        </w:rPr>
      </w:pPr>
      <w:r w:rsidRPr="00BA30E1">
        <w:rPr>
          <w:sz w:val="36"/>
          <w:szCs w:val="36"/>
        </w:rPr>
        <w:t>AULA 1 – INICIANDO PROJETO E CRIANDO VARIÁVEIS</w:t>
      </w:r>
    </w:p>
    <w:p w14:paraId="63AEA397" w14:textId="183D944A" w:rsidR="00BA30E1" w:rsidRDefault="00BA30E1" w:rsidP="00BA30E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6E94F5" wp14:editId="18B5BC25">
                <wp:simplePos x="0" y="0"/>
                <wp:positionH relativeFrom="column">
                  <wp:posOffset>-80010</wp:posOffset>
                </wp:positionH>
                <wp:positionV relativeFrom="paragraph">
                  <wp:posOffset>454660</wp:posOffset>
                </wp:positionV>
                <wp:extent cx="5124450" cy="4894580"/>
                <wp:effectExtent l="0" t="0" r="0" b="1270"/>
                <wp:wrapSquare wrapText="bothSides"/>
                <wp:docPr id="142378091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4894580"/>
                          <a:chOff x="0" y="0"/>
                          <a:chExt cx="5314950" cy="5076825"/>
                        </a:xfrm>
                      </wpg:grpSpPr>
                      <pic:pic xmlns:pic="http://schemas.openxmlformats.org/drawingml/2006/picture">
                        <pic:nvPicPr>
                          <pic:cNvPr id="1759169901" name="Imagem 1" descr="Tela de celular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076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0499528" name="Imagem 1" descr="Interface gráfica do usuário, Texto, Aplicativ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0" y="19050"/>
                            <a:ext cx="264795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2B5DF" id="Agrupar 1" o:spid="_x0000_s1026" style="position:absolute;margin-left:-6.3pt;margin-top:35.8pt;width:403.5pt;height:385.4pt;z-index:251659264;mso-width-relative:margin;mso-height-relative:margin" coordsize="53149,50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Tela de celular&#10;&#10;Descrição gerada automaticamente" style="position:absolute;width:25431;height:50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">
                  <v:imagedata r:id="rId8" o:title="Tela de celular&#10;&#10;Descrição gerada automaticamente"/>
                </v:shape>
                <v:shape id="Imagem 1" o:spid="_x0000_s1028" type="#_x0000_t75" alt="Interface gráfica do usuário, Texto, Aplicativo&#10;&#10;Descrição gerada automaticamente" style="position:absolute;left:26670;top:190;width:2647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">
                  <v:imagedata r:id="rId9" o:title="Interface gráfica do usuário, Texto, Aplicativo&#10;&#10;Descrição gerada automaticamente"/>
                </v:shape>
                <w10:wrap type="square"/>
              </v:group>
            </w:pict>
          </mc:Fallback>
        </mc:AlternateContent>
      </w:r>
      <w:r>
        <w:t>Para realizar a criação de um projeto no Figma, acessamos a pagina inicial do Figma e criamos um Draft:</w:t>
      </w:r>
    </w:p>
    <w:p w14:paraId="65F1661F" w14:textId="1B7E7C66" w:rsidR="00BA30E1" w:rsidRDefault="00BA30E1" w:rsidP="00BA30E1"/>
    <w:p w14:paraId="0901CBBC" w14:textId="2A0F1841" w:rsidR="00BA30E1" w:rsidRDefault="00BA30E1" w:rsidP="00BA30E1">
      <w:r>
        <w:t>Com um novo Draft criado podemos iniciar nosso projeto Figma.</w:t>
      </w:r>
    </w:p>
    <w:p w14:paraId="2A04C9F9" w14:textId="485332C5" w:rsidR="00BA30E1" w:rsidRDefault="00BA30E1" w:rsidP="00BA30E1">
      <w:r>
        <w:t>Ao iniciar o projeto devemos realizar algumas configurações iniciais, sendo elas:</w:t>
      </w:r>
    </w:p>
    <w:p w14:paraId="44B50506" w14:textId="35D0A7AE" w:rsidR="00BA30E1" w:rsidRDefault="00BA30E1" w:rsidP="00BA30E1">
      <w:pPr>
        <w:pStyle w:val="PargrafodaLista"/>
        <w:numPr>
          <w:ilvl w:val="0"/>
          <w:numId w:val="1"/>
        </w:numPr>
      </w:pPr>
      <w:r>
        <w:t>Alterar o fundo</w:t>
      </w:r>
    </w:p>
    <w:p w14:paraId="20BEE797" w14:textId="1FC5DD25" w:rsidR="00BA30E1" w:rsidRDefault="00BA30E1" w:rsidP="00BA30E1">
      <w:pPr>
        <w:ind w:left="360"/>
      </w:pPr>
      <w:r>
        <w:t>Deixar o fundo transparente é uma boa técnica para que possamos construir o projeto de forma mais assertiva, sem o risco de confundir nosso projeto com as cores de fundo padrão do Figma. Para isto em Page Selecionamos a cor de nossa preferência e diminuímos sua opacidade para 30%.</w:t>
      </w:r>
    </w:p>
    <w:p w14:paraId="010A9FB6" w14:textId="0114F720" w:rsidR="00BA30E1" w:rsidRDefault="00BA30E1" w:rsidP="00BA30E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F1B7C95" wp14:editId="24C9581F">
            <wp:extent cx="1771650" cy="1601156"/>
            <wp:effectExtent l="0" t="0" r="0" b="0"/>
            <wp:docPr id="91041747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7477" name="Imagem 1" descr="Tela de celula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37" cy="16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49CB" w14:textId="5427B110" w:rsidR="00BA30E1" w:rsidRDefault="00BA30E1" w:rsidP="00BA30E1">
      <w:pPr>
        <w:ind w:left="360"/>
        <w:jc w:val="center"/>
      </w:pPr>
    </w:p>
    <w:p w14:paraId="2B847443" w14:textId="43933250" w:rsidR="00BA30E1" w:rsidRDefault="00BA30E1" w:rsidP="00BA30E1">
      <w:pPr>
        <w:pStyle w:val="PargrafodaLista"/>
        <w:numPr>
          <w:ilvl w:val="0"/>
          <w:numId w:val="1"/>
        </w:numPr>
      </w:pPr>
      <w:r>
        <w:t>Definir as páginas do projeto</w:t>
      </w:r>
    </w:p>
    <w:p w14:paraId="3784D3F6" w14:textId="43BD93E5" w:rsidR="00BA30E1" w:rsidRDefault="00BA30E1" w:rsidP="00BA30E1">
      <w:pPr>
        <w:ind w:left="360"/>
      </w:pPr>
      <w:r>
        <w:t xml:space="preserve">As </w:t>
      </w:r>
      <w:r w:rsidR="0089344E">
        <w:t>páginas</w:t>
      </w:r>
      <w:r>
        <w:t xml:space="preserve"> são importantes para a organização do nosso projeto. A princípio, criamos uma página chamada Componentes, onde iremos armazenar nossos componentes, e uma página chamada App, onde ficará nossa aplicação.</w:t>
      </w:r>
    </w:p>
    <w:p w14:paraId="22C0D2FB" w14:textId="5D34EEFE" w:rsidR="00BA30E1" w:rsidRDefault="00BA30E1" w:rsidP="00BA30E1">
      <w:pPr>
        <w:ind w:left="360"/>
        <w:jc w:val="center"/>
      </w:pPr>
      <w:r>
        <w:rPr>
          <w:noProof/>
        </w:rPr>
        <w:drawing>
          <wp:inline distT="0" distB="0" distL="0" distR="0" wp14:anchorId="52C17E62" wp14:editId="39AFD87A">
            <wp:extent cx="2076450" cy="961002"/>
            <wp:effectExtent l="0" t="0" r="0" b="0"/>
            <wp:docPr id="20607797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974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499" cy="9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F7D" w14:textId="77777777" w:rsidR="00BA30E1" w:rsidRDefault="00BA30E1" w:rsidP="00BA30E1">
      <w:pPr>
        <w:ind w:left="360"/>
        <w:jc w:val="center"/>
      </w:pPr>
    </w:p>
    <w:p w14:paraId="66852A6E" w14:textId="2EE16E27" w:rsidR="00BA30E1" w:rsidRDefault="0089344E" w:rsidP="00BA30E1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596658" wp14:editId="285E23D1">
            <wp:simplePos x="0" y="0"/>
            <wp:positionH relativeFrom="page">
              <wp:posOffset>5368910</wp:posOffset>
            </wp:positionH>
            <wp:positionV relativeFrom="paragraph">
              <wp:posOffset>153685</wp:posOffset>
            </wp:positionV>
            <wp:extent cx="1723390" cy="3933825"/>
            <wp:effectExtent l="0" t="0" r="0" b="0"/>
            <wp:wrapSquare wrapText="bothSides"/>
            <wp:docPr id="10748512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120" name="Imagem 1" descr="Tela de computador com letras e números em fundo pre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0E1">
        <w:t>Definir Frame</w:t>
      </w:r>
    </w:p>
    <w:p w14:paraId="5DA0C404" w14:textId="0C991735" w:rsidR="0089344E" w:rsidRDefault="00BA30E1" w:rsidP="00BA30E1">
      <w:pPr>
        <w:ind w:left="360"/>
      </w:pPr>
      <w:r>
        <w:t xml:space="preserve">A definição de Frame é extremamente importante, pois irá definir as dimensões de nossa página no Figma. A própria ferramenta vem com diversos presets de Frames pré-prontos que precisaremos somente escolher de acordo com nossa necessidade. </w:t>
      </w:r>
    </w:p>
    <w:p w14:paraId="616DB105" w14:textId="681BFDB4" w:rsidR="0089344E" w:rsidRDefault="0089344E" w:rsidP="0089344E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BC8BAB" wp14:editId="14EC53AE">
            <wp:simplePos x="0" y="0"/>
            <wp:positionH relativeFrom="column">
              <wp:posOffset>-17042</wp:posOffset>
            </wp:positionH>
            <wp:positionV relativeFrom="paragraph">
              <wp:posOffset>255934</wp:posOffset>
            </wp:positionV>
            <wp:extent cx="4105275" cy="600075"/>
            <wp:effectExtent l="0" t="0" r="9525" b="9525"/>
            <wp:wrapSquare wrapText="bothSides"/>
            <wp:docPr id="18440702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0296" name="Imagem 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CA1BE5B" w14:textId="33E9E420" w:rsidR="00BA30E1" w:rsidRDefault="00BA30E1" w:rsidP="0089344E">
      <w:pPr>
        <w:ind w:left="360"/>
        <w:jc w:val="center"/>
      </w:pPr>
    </w:p>
    <w:p w14:paraId="10131AD9" w14:textId="77777777" w:rsidR="0089344E" w:rsidRDefault="0089344E" w:rsidP="0089344E">
      <w:pPr>
        <w:ind w:left="360"/>
        <w:jc w:val="center"/>
      </w:pPr>
    </w:p>
    <w:p w14:paraId="513FDE45" w14:textId="77777777" w:rsidR="0089344E" w:rsidRDefault="0089344E" w:rsidP="0089344E">
      <w:pPr>
        <w:ind w:left="360"/>
        <w:jc w:val="center"/>
      </w:pPr>
    </w:p>
    <w:p w14:paraId="78B30958" w14:textId="77777777" w:rsidR="0089344E" w:rsidRDefault="0089344E" w:rsidP="0089344E">
      <w:pPr>
        <w:ind w:left="360"/>
        <w:jc w:val="center"/>
      </w:pPr>
    </w:p>
    <w:p w14:paraId="00F65ED6" w14:textId="77777777" w:rsidR="0089344E" w:rsidRDefault="0089344E" w:rsidP="0089344E">
      <w:pPr>
        <w:ind w:left="360"/>
        <w:jc w:val="center"/>
      </w:pPr>
    </w:p>
    <w:p w14:paraId="68132201" w14:textId="77777777" w:rsidR="0089344E" w:rsidRDefault="0089344E" w:rsidP="0089344E">
      <w:pPr>
        <w:ind w:left="360"/>
        <w:jc w:val="center"/>
      </w:pPr>
    </w:p>
    <w:p w14:paraId="59F0DA0B" w14:textId="77777777" w:rsidR="0089344E" w:rsidRDefault="0089344E" w:rsidP="0089344E">
      <w:pPr>
        <w:ind w:left="360"/>
        <w:jc w:val="center"/>
      </w:pPr>
    </w:p>
    <w:p w14:paraId="2DB99500" w14:textId="583BAB2D" w:rsidR="0089344E" w:rsidRDefault="0089344E" w:rsidP="0089344E">
      <w:pPr>
        <w:pStyle w:val="Ttulo2"/>
      </w:pPr>
      <w:r>
        <w:lastRenderedPageBreak/>
        <w:t>Criação de variáveis</w:t>
      </w:r>
    </w:p>
    <w:p w14:paraId="613A56E8" w14:textId="78FA9DDA" w:rsidR="0089344E" w:rsidRDefault="0089344E" w:rsidP="0089344E">
      <w:r>
        <w:t xml:space="preserve">Ao criar um componente no Figma que se repete por diversas vezes no decorrer do projeto é importante criar uma variável dele, de forma que a criação do componente em questão não se torne tão repetitiva. </w:t>
      </w:r>
    </w:p>
    <w:p w14:paraId="658498AA" w14:textId="0A9D54F3" w:rsidR="0089344E" w:rsidRDefault="0089344E" w:rsidP="0089344E">
      <w:r>
        <w:t xml:space="preserve">Para isto, selecione o componente, vá a área </w:t>
      </w:r>
      <w:proofErr w:type="spellStart"/>
      <w:r>
        <w:t>Fill</w:t>
      </w:r>
      <w:proofErr w:type="spellEnd"/>
      <w:r>
        <w:t xml:space="preserve"> e clique no quadradinho. </w:t>
      </w:r>
    </w:p>
    <w:p w14:paraId="6E618037" w14:textId="5A181C1A" w:rsidR="0089344E" w:rsidRDefault="0089344E" w:rsidP="0089344E">
      <w:pPr>
        <w:jc w:val="center"/>
      </w:pPr>
      <w:r>
        <w:rPr>
          <w:noProof/>
        </w:rPr>
        <w:drawing>
          <wp:inline distT="0" distB="0" distL="0" distR="0" wp14:anchorId="69FAE8A9" wp14:editId="1A0BEA7D">
            <wp:extent cx="2295525" cy="819150"/>
            <wp:effectExtent l="0" t="0" r="9525" b="0"/>
            <wp:docPr id="18346771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7184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D627" w14:textId="77777777" w:rsidR="0089344E" w:rsidRDefault="0089344E" w:rsidP="0089344E">
      <w:pPr>
        <w:jc w:val="center"/>
      </w:pPr>
    </w:p>
    <w:p w14:paraId="767D5573" w14:textId="2C97AB6D" w:rsidR="0089344E" w:rsidRDefault="0089344E" w:rsidP="0089344E">
      <w:r>
        <w:t xml:space="preserve">Em seguida clique em “+” e dê um nome a variável criada. </w:t>
      </w:r>
    </w:p>
    <w:p w14:paraId="57F253CB" w14:textId="359E471A" w:rsidR="0089344E" w:rsidRPr="0089344E" w:rsidRDefault="0089344E" w:rsidP="0089344E">
      <w:pPr>
        <w:jc w:val="center"/>
      </w:pPr>
      <w:r>
        <w:rPr>
          <w:noProof/>
        </w:rPr>
        <w:drawing>
          <wp:inline distT="0" distB="0" distL="0" distR="0" wp14:anchorId="141A8319" wp14:editId="29100C24">
            <wp:extent cx="5241397" cy="4051935"/>
            <wp:effectExtent l="0" t="0" r="0" b="5715"/>
            <wp:docPr id="210494080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080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5"/>
                    <a:srcRect l="1203" t="1295"/>
                    <a:stretch/>
                  </pic:blipFill>
                  <pic:spPr bwMode="auto">
                    <a:xfrm>
                      <a:off x="0" y="0"/>
                      <a:ext cx="5241627" cy="405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44E" w:rsidRPr="00893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96553"/>
    <w:multiLevelType w:val="hybridMultilevel"/>
    <w:tmpl w:val="90463F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39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29"/>
    <w:rsid w:val="000078CC"/>
    <w:rsid w:val="00334752"/>
    <w:rsid w:val="003C1229"/>
    <w:rsid w:val="00881F78"/>
    <w:rsid w:val="0089344E"/>
    <w:rsid w:val="00B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01BB"/>
  <w15:chartTrackingRefBased/>
  <w15:docId w15:val="{37D160ED-AF02-42E9-8629-C89DDEAE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1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12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22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A3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4rSPV1NbM10&amp;list=PL29TaWXah3iZqMoLjUU8EoKXQXjuc50F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1</cp:revision>
  <dcterms:created xsi:type="dcterms:W3CDTF">2024-12-04T01:14:00Z</dcterms:created>
  <dcterms:modified xsi:type="dcterms:W3CDTF">2024-12-04T01:41:00Z</dcterms:modified>
</cp:coreProperties>
</file>