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8A9F6" w14:textId="7DA1E752" w:rsidR="006252FE" w:rsidRPr="006E2CBE" w:rsidRDefault="006252FE" w:rsidP="00030788">
      <w:pPr>
        <w:jc w:val="center"/>
        <w:rPr>
          <w:rFonts w:ascii="Arial" w:hAnsi="Arial" w:cs="Arial"/>
          <w:sz w:val="20"/>
          <w:szCs w:val="20"/>
        </w:rPr>
      </w:pPr>
      <w:r w:rsidRPr="006E2CB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722A2F" wp14:editId="6F6A3177">
            <wp:extent cx="4823460" cy="3943734"/>
            <wp:effectExtent l="0" t="0" r="0" b="0"/>
            <wp:docPr id="1307719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9381" name="Imagem 1307719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22" cy="3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6252FE" w:rsidRPr="006E2CBE" w14:paraId="03AB8829" w14:textId="77777777" w:rsidTr="006252FE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7415CECD" w14:textId="2BE34B8F" w:rsidR="006252FE" w:rsidRPr="006E2CBE" w:rsidRDefault="006252FE" w:rsidP="004D3BF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9311005"/>
            <w:r w:rsidRPr="006E2CBE">
              <w:rPr>
                <w:rFonts w:ascii="Arial" w:hAnsi="Arial" w:cs="Arial"/>
                <w:b/>
                <w:sz w:val="20"/>
                <w:szCs w:val="20"/>
              </w:rPr>
              <w:t>Caso de Uso – Logar no Sistema</w:t>
            </w:r>
          </w:p>
        </w:tc>
      </w:tr>
      <w:tr w:rsidR="006252FE" w:rsidRPr="006E2CBE" w14:paraId="05A5EB58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6933FC5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3A024F38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001</w:t>
            </w:r>
          </w:p>
        </w:tc>
      </w:tr>
      <w:tr w:rsidR="006252FE" w:rsidRPr="006E2CBE" w14:paraId="135439B5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94233D5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0BCB5A4F" w14:textId="3A02FE86" w:rsidR="006252FE" w:rsidRPr="006E2CBE" w:rsidRDefault="00BE1F02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</w:t>
            </w:r>
            <w:r w:rsidR="0065674B" w:rsidRPr="006E2CBE">
              <w:rPr>
                <w:rFonts w:ascii="Arial" w:hAnsi="Arial" w:cs="Arial"/>
                <w:sz w:val="20"/>
                <w:szCs w:val="20"/>
              </w:rPr>
              <w:t xml:space="preserve"> permitir o acesso do 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>usuário</w:t>
            </w:r>
            <w:r w:rsidR="0065674B" w:rsidRPr="006E2CBE">
              <w:rPr>
                <w:rFonts w:ascii="Arial" w:hAnsi="Arial" w:cs="Arial"/>
                <w:sz w:val="20"/>
                <w:szCs w:val="20"/>
              </w:rPr>
              <w:t xml:space="preserve"> administrador do sistema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 xml:space="preserve"> ao painel administrativo.</w:t>
            </w:r>
          </w:p>
        </w:tc>
      </w:tr>
      <w:tr w:rsidR="006252FE" w:rsidRPr="006E2CBE" w14:paraId="4E1639CA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136804A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42E45ED0" w14:textId="56D7D9D2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6252FE" w:rsidRPr="006E2CBE" w14:paraId="41A5B38B" w14:textId="77777777" w:rsidTr="0065674B">
        <w:trPr>
          <w:trHeight w:val="719"/>
          <w:jc w:val="center"/>
        </w:trPr>
        <w:tc>
          <w:tcPr>
            <w:tcW w:w="1933" w:type="dxa"/>
            <w:shd w:val="clear" w:color="auto" w:fill="auto"/>
          </w:tcPr>
          <w:p w14:paraId="45B3C742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1CF016C1" w14:textId="74E91919" w:rsidR="00B214FC" w:rsidRPr="006E2CBE" w:rsidRDefault="0065674B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-</w:t>
            </w:r>
            <w:r w:rsidR="00E836EC" w:rsidRPr="006E2C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14FC" w:rsidRPr="006E2CBE">
              <w:rPr>
                <w:rFonts w:ascii="Arial" w:hAnsi="Arial" w:cs="Arial"/>
                <w:sz w:val="20"/>
                <w:szCs w:val="20"/>
              </w:rPr>
              <w:t>O</w:t>
            </w:r>
            <w:r w:rsidR="00A32D0C" w:rsidRPr="006E2C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>at</w:t>
            </w:r>
            <w:r w:rsidR="00030788" w:rsidRPr="006E2CBE">
              <w:rPr>
                <w:rFonts w:ascii="Arial" w:hAnsi="Arial" w:cs="Arial"/>
                <w:sz w:val="20"/>
                <w:szCs w:val="20"/>
              </w:rPr>
              <w:t>o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>r</w:t>
            </w:r>
            <w:r w:rsidR="00A32D0C" w:rsidRPr="006E2C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 xml:space="preserve">primário </w:t>
            </w:r>
            <w:r w:rsidR="00A32D0C" w:rsidRPr="006E2CBE">
              <w:rPr>
                <w:rFonts w:ascii="Arial" w:hAnsi="Arial" w:cs="Arial"/>
                <w:sz w:val="20"/>
                <w:szCs w:val="20"/>
              </w:rPr>
              <w:t xml:space="preserve">deverá </w:t>
            </w:r>
            <w:r w:rsidR="00B214FC" w:rsidRPr="006E2CBE">
              <w:rPr>
                <w:rFonts w:ascii="Arial" w:hAnsi="Arial" w:cs="Arial"/>
                <w:sz w:val="20"/>
                <w:szCs w:val="20"/>
              </w:rPr>
              <w:t>r</w:t>
            </w:r>
            <w:r w:rsidR="00A44193">
              <w:rPr>
                <w:rFonts w:ascii="Arial" w:hAnsi="Arial" w:cs="Arial"/>
                <w:sz w:val="20"/>
                <w:szCs w:val="20"/>
              </w:rPr>
              <w:t>ealizar a criação de s.</w:t>
            </w:r>
          </w:p>
        </w:tc>
      </w:tr>
      <w:tr w:rsidR="006252FE" w:rsidRPr="006E2CBE" w14:paraId="68FC4B27" w14:textId="77777777" w:rsidTr="006252FE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0CE5B5A3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6375F565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5C2FCD2C" w14:textId="3A841D0A" w:rsidR="006252FE" w:rsidRPr="006E2CBE" w:rsidRDefault="006252FE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</w:t>
            </w:r>
            <w:r w:rsidR="0065674B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se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inicia quando o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ator primário </w:t>
            </w:r>
            <w:r w:rsidR="0065674B" w:rsidRPr="006E2CBE">
              <w:rPr>
                <w:rFonts w:ascii="Arial" w:hAnsi="Arial" w:cs="Arial"/>
                <w:sz w:val="20"/>
                <w:szCs w:val="20"/>
                <w:lang w:eastAsia="pt-BR"/>
              </w:rPr>
              <w:t>obtém seus dados de acesso com o suporte técnico do sistema.</w:t>
            </w:r>
          </w:p>
          <w:p w14:paraId="3A1B6CA2" w14:textId="0994FAE7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abre a tela inicial do sistema</w:t>
            </w:r>
          </w:p>
          <w:p w14:paraId="6BED6888" w14:textId="2F7E0452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clica no botão “Já sou cliente”</w:t>
            </w:r>
          </w:p>
          <w:p w14:paraId="509D624E" w14:textId="77EF9464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insere seu e-mail no campo de login</w:t>
            </w:r>
          </w:p>
          <w:p w14:paraId="650919C3" w14:textId="0FFC76A5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insere sua senha no campo de senha</w:t>
            </w:r>
          </w:p>
          <w:p w14:paraId="3B989E43" w14:textId="03451680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clica no botão confirmar </w:t>
            </w:r>
          </w:p>
        </w:tc>
      </w:tr>
      <w:tr w:rsidR="006252FE" w:rsidRPr="006E2CBE" w14:paraId="73D8B122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31DBF6B4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1F03677A" w14:textId="2CF433A5" w:rsidR="00E836EC" w:rsidRPr="006E2CBE" w:rsidRDefault="00E836EC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5674B" w:rsidRPr="006E2CBE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>ator</w:t>
            </w:r>
            <w:r w:rsidR="0065674B" w:rsidRPr="006E2CBE">
              <w:rPr>
                <w:rFonts w:ascii="Arial" w:hAnsi="Arial" w:cs="Arial"/>
                <w:sz w:val="20"/>
                <w:szCs w:val="20"/>
              </w:rPr>
              <w:t xml:space="preserve"> deverá ter acesso ao sistema</w:t>
            </w:r>
            <w:r w:rsidRPr="006E2CBE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5E942191" w14:textId="5AFF7D4A" w:rsidR="0065674B" w:rsidRPr="006E2CBE" w:rsidRDefault="00E836EC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5674B" w:rsidRPr="006E2CBE">
              <w:rPr>
                <w:rFonts w:ascii="Arial" w:hAnsi="Arial" w:cs="Arial"/>
                <w:sz w:val="20"/>
                <w:szCs w:val="20"/>
              </w:rPr>
              <w:t>A tela</w:t>
            </w:r>
            <w:r w:rsidR="00852F42" w:rsidRPr="006E2C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74B" w:rsidRPr="006E2CBE">
              <w:rPr>
                <w:rFonts w:ascii="Arial" w:hAnsi="Arial" w:cs="Arial"/>
                <w:sz w:val="20"/>
                <w:szCs w:val="20"/>
              </w:rPr>
              <w:t>a surgir em seguida deverá ser o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 xml:space="preserve"> menu administrativo dos sistemas, onde constará todos os usuários cadastrado no sistema</w:t>
            </w:r>
            <w:r w:rsidRPr="006E2CB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52FE" w:rsidRPr="006E2CBE" w14:paraId="16523D2F" w14:textId="77777777" w:rsidTr="006252FE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B10500C" w14:textId="3A23B8ED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1BDBCF60" w14:textId="0D7F0604" w:rsidR="006252FE" w:rsidRPr="006E2CBE" w:rsidRDefault="0065674B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a.1</w:t>
            </w:r>
            <w:r w:rsidR="00F67C23"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E-mail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e/ou senha 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inserid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é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inválid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E836EC"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5AAF68BF" w14:textId="3F644D17" w:rsidR="006252FE" w:rsidRPr="006E2CBE" w:rsidRDefault="0065674B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a.2</w:t>
            </w:r>
            <w:r w:rsidR="00F67C23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. 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O sistema deve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r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á exibir um pop-up discriminando o erro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nas credenciais de acesso.</w:t>
            </w:r>
          </w:p>
        </w:tc>
      </w:tr>
      <w:tr w:rsidR="006252FE" w:rsidRPr="006E2CBE" w14:paraId="16134CDD" w14:textId="77777777" w:rsidTr="006252FE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74050162" w14:textId="467D9775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7F12FA25" w14:textId="7794DFA3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Cadastrar </w:t>
            </w:r>
            <w:r w:rsidR="00663751" w:rsidRPr="006E2CBE">
              <w:rPr>
                <w:rFonts w:ascii="Arial" w:hAnsi="Arial" w:cs="Arial"/>
                <w:sz w:val="20"/>
                <w:szCs w:val="20"/>
                <w:lang w:eastAsia="pt-BR"/>
              </w:rPr>
              <w:t>usuário</w:t>
            </w:r>
          </w:p>
        </w:tc>
      </w:tr>
      <w:tr w:rsidR="006252FE" w:rsidRPr="006E2CBE" w14:paraId="435CABA1" w14:textId="77777777" w:rsidTr="006252FE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142D8E5A" w14:textId="0D1BD4DE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shd w:val="clear" w:color="auto" w:fill="auto"/>
          </w:tcPr>
          <w:p w14:paraId="32BACD24" w14:textId="353AFB51" w:rsidR="006252FE" w:rsidRPr="006E2CBE" w:rsidRDefault="00A32D0C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bookmarkEnd w:id="0"/>
    </w:tbl>
    <w:p w14:paraId="27074F1D" w14:textId="77777777" w:rsidR="00030788" w:rsidRPr="006E2CBE" w:rsidRDefault="00030788">
      <w:pPr>
        <w:rPr>
          <w:rFonts w:ascii="Arial" w:hAnsi="Arial" w:cs="Arial"/>
          <w:sz w:val="20"/>
          <w:szCs w:val="20"/>
        </w:rPr>
      </w:pPr>
    </w:p>
    <w:p w14:paraId="61D2D478" w14:textId="77777777" w:rsidR="009E612B" w:rsidRPr="006E2CBE" w:rsidRDefault="009E612B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030788" w:rsidRPr="006E2CBE" w14:paraId="13B3D06F" w14:textId="77777777" w:rsidTr="004D3BF4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84CC1CE" w14:textId="4425568F" w:rsidR="00030788" w:rsidRPr="006E2CBE" w:rsidRDefault="00030788" w:rsidP="004D3BF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 w:rsidR="00504929" w:rsidRPr="006E2CBE">
              <w:rPr>
                <w:rFonts w:ascii="Arial" w:hAnsi="Arial" w:cs="Arial"/>
                <w:b/>
                <w:sz w:val="20"/>
                <w:szCs w:val="20"/>
              </w:rPr>
              <w:t>Gerenciar Usuá</w:t>
            </w:r>
            <w:r w:rsidR="00461E00" w:rsidRPr="006E2CBE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504929" w:rsidRPr="006E2CBE">
              <w:rPr>
                <w:rFonts w:ascii="Arial" w:hAnsi="Arial" w:cs="Arial"/>
                <w:b/>
                <w:sz w:val="20"/>
                <w:szCs w:val="20"/>
              </w:rPr>
              <w:t>io</w:t>
            </w:r>
          </w:p>
        </w:tc>
      </w:tr>
      <w:tr w:rsidR="00030788" w:rsidRPr="006E2CBE" w14:paraId="0A58A1DD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44FE892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389A165C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002</w:t>
            </w:r>
          </w:p>
        </w:tc>
      </w:tr>
      <w:tr w:rsidR="00030788" w:rsidRPr="006E2CBE" w14:paraId="70803B87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54657FB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76A9F09A" w14:textId="13DED3E0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 xml:space="preserve">O sistema deverá permitir que o 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>usuário</w:t>
            </w:r>
            <w:r w:rsidRPr="006E2CBE">
              <w:rPr>
                <w:rFonts w:ascii="Arial" w:hAnsi="Arial" w:cs="Arial"/>
                <w:sz w:val="20"/>
                <w:szCs w:val="20"/>
              </w:rPr>
              <w:t xml:space="preserve"> administrador realize o cadastro de outros 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>usuários</w:t>
            </w:r>
            <w:r w:rsidRPr="006E2CBE">
              <w:rPr>
                <w:rFonts w:ascii="Arial" w:hAnsi="Arial" w:cs="Arial"/>
                <w:sz w:val="20"/>
                <w:szCs w:val="20"/>
              </w:rPr>
              <w:t xml:space="preserve"> do sistema.</w:t>
            </w:r>
          </w:p>
        </w:tc>
      </w:tr>
      <w:tr w:rsidR="00030788" w:rsidRPr="006E2CBE" w14:paraId="35F918E6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278A65A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9928B5B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030788" w:rsidRPr="006E2CBE" w14:paraId="0A361200" w14:textId="77777777" w:rsidTr="00030788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303CFD2F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2EC9AE72" w14:textId="50FA6934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61E00" w:rsidRPr="006E2CBE">
              <w:rPr>
                <w:rFonts w:ascii="Arial" w:hAnsi="Arial" w:cs="Arial"/>
                <w:sz w:val="20"/>
                <w:szCs w:val="20"/>
              </w:rPr>
              <w:t>ator</w:t>
            </w:r>
            <w:r w:rsidRPr="006E2CBE">
              <w:rPr>
                <w:rFonts w:ascii="Arial" w:hAnsi="Arial" w:cs="Arial"/>
                <w:sz w:val="20"/>
                <w:szCs w:val="20"/>
              </w:rPr>
              <w:t xml:space="preserve"> deverá ter realizado com sucesso o login no sistema.</w:t>
            </w:r>
          </w:p>
        </w:tc>
      </w:tr>
      <w:tr w:rsidR="00030788" w:rsidRPr="006E2CBE" w14:paraId="78ADA9EE" w14:textId="77777777" w:rsidTr="004D3BF4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575D4185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2FA77C03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0CEA89C5" w14:textId="00240AFC" w:rsidR="00030788" w:rsidRPr="006E2CBE" w:rsidRDefault="00852F42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começa após o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realizar login no sistema.</w:t>
            </w:r>
          </w:p>
          <w:p w14:paraId="2EFE0C70" w14:textId="7C6CC9E0" w:rsidR="00461E00" w:rsidRPr="006E2CBE" w:rsidRDefault="00852F42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ator irá se deparar com o painel administrativo, onde estarão listados todos os usuários já cadastrados no sistema. Há também um botão na parte superior, nele está escrito “Adicionar novo </w:t>
            </w:r>
            <w:r w:rsidR="00504929" w:rsidRPr="006E2CBE">
              <w:rPr>
                <w:rFonts w:ascii="Arial" w:hAnsi="Arial" w:cs="Arial"/>
                <w:sz w:val="20"/>
                <w:szCs w:val="20"/>
                <w:lang w:eastAsia="pt-BR"/>
              </w:rPr>
              <w:t>usuário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”</w:t>
            </w:r>
          </w:p>
          <w:p w14:paraId="474D39C2" w14:textId="0F9A35B1" w:rsidR="00852F42" w:rsidRPr="006E2CBE" w:rsidRDefault="00461E00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clica no botão “Adicionar novo </w:t>
            </w:r>
            <w:r w:rsidR="00504929" w:rsidRPr="006E2CBE">
              <w:rPr>
                <w:rFonts w:ascii="Arial" w:hAnsi="Arial" w:cs="Arial"/>
                <w:sz w:val="20"/>
                <w:szCs w:val="20"/>
                <w:lang w:eastAsia="pt-BR"/>
              </w:rPr>
              <w:t>usuário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”</w:t>
            </w:r>
          </w:p>
        </w:tc>
      </w:tr>
      <w:tr w:rsidR="00030788" w:rsidRPr="006E2CBE" w14:paraId="14A69160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395D033A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405193F9" w14:textId="670E1991" w:rsidR="00030788" w:rsidRPr="006E2CBE" w:rsidRDefault="00461E00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ator deverá visualizar a tela de adição de novo usuário.</w:t>
            </w:r>
          </w:p>
        </w:tc>
      </w:tr>
      <w:tr w:rsidR="00030788" w:rsidRPr="006E2CBE" w14:paraId="33E1C24A" w14:textId="77777777" w:rsidTr="004D3BF4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523C227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57DC276F" w14:textId="2CC043BC" w:rsidR="00030788" w:rsidRPr="006E2CBE" w:rsidRDefault="00504929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030788" w:rsidRPr="006E2CBE" w14:paraId="0DB5B8E6" w14:textId="77777777" w:rsidTr="004D3BF4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76E7591C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24528B46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030788" w:rsidRPr="006E2CBE" w14:paraId="74248376" w14:textId="77777777" w:rsidTr="004D3BF4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F831970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shd w:val="clear" w:color="auto" w:fill="auto"/>
          </w:tcPr>
          <w:p w14:paraId="337394E9" w14:textId="1C14BE85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Cadastrar terapeuta; </w:t>
            </w:r>
            <w:r w:rsidR="00E46CFD" w:rsidRPr="006E2CBE">
              <w:rPr>
                <w:rFonts w:ascii="Arial" w:hAnsi="Arial" w:cs="Arial"/>
                <w:sz w:val="20"/>
                <w:szCs w:val="20"/>
                <w:lang w:eastAsia="pt-BR"/>
              </w:rPr>
              <w:t>cadastrar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responsável; </w:t>
            </w:r>
            <w:r w:rsidR="00E46CFD" w:rsidRPr="006E2CBE">
              <w:rPr>
                <w:rFonts w:ascii="Arial" w:hAnsi="Arial" w:cs="Arial"/>
                <w:sz w:val="20"/>
                <w:szCs w:val="20"/>
                <w:lang w:eastAsia="pt-BR"/>
              </w:rPr>
              <w:t>c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adastrar 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>paciente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</w:tr>
    </w:tbl>
    <w:p w14:paraId="76B9FDDB" w14:textId="77777777" w:rsidR="00030788" w:rsidRPr="006E2CBE" w:rsidRDefault="00030788">
      <w:pPr>
        <w:rPr>
          <w:rFonts w:ascii="Arial" w:hAnsi="Arial" w:cs="Arial"/>
          <w:sz w:val="20"/>
          <w:szCs w:val="20"/>
        </w:rPr>
      </w:pPr>
    </w:p>
    <w:p w14:paraId="71C1D989" w14:textId="77777777" w:rsidR="00504929" w:rsidRPr="006E2CBE" w:rsidRDefault="00504929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504929" w:rsidRPr="006E2CBE" w14:paraId="3524A9D0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4AC6829" w14:textId="5EF408EE" w:rsidR="00504929" w:rsidRPr="006E2CBE" w:rsidRDefault="00504929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Caso de Uso – Cadastrar Terapeuta</w:t>
            </w:r>
          </w:p>
        </w:tc>
      </w:tr>
      <w:tr w:rsidR="00504929" w:rsidRPr="006E2CBE" w14:paraId="3F0B0F0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A935DE3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6285B8AF" w14:textId="62872CF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003</w:t>
            </w:r>
          </w:p>
        </w:tc>
      </w:tr>
      <w:tr w:rsidR="00504929" w:rsidRPr="006E2CBE" w14:paraId="384574FC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64B75C0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37F11F2B" w14:textId="1ED94A23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permitir que o usuário administrador realize a inserção de um novo usuário com permissões de nível “Terapeuta”.</w:t>
            </w:r>
          </w:p>
        </w:tc>
      </w:tr>
      <w:tr w:rsidR="00504929" w:rsidRPr="006E2CBE" w14:paraId="58BCAEF7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BA5C282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0123E2B3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504929" w:rsidRPr="006E2CBE" w14:paraId="43D46978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59910D93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2CC2AF86" w14:textId="588DA212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ator deverá ter clicado no botão “Adicionar novo usuário”.</w:t>
            </w:r>
          </w:p>
        </w:tc>
      </w:tr>
      <w:tr w:rsidR="00504929" w:rsidRPr="006E2CBE" w14:paraId="542A368B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46DEE680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703DA865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08721A1D" w14:textId="363354D5" w:rsidR="00504929" w:rsidRPr="006E2CBE" w:rsidRDefault="00504929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use case começa após o ator ter clicado no botão “Adicionar novo usuário”.</w:t>
            </w:r>
          </w:p>
          <w:p w14:paraId="1C6081E9" w14:textId="6FE4C11A" w:rsidR="00504929" w:rsidRPr="006E2CBE" w:rsidRDefault="00504929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checkboxes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logo abaixo, são eles: terapeuta, responsável e 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>paciente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</w:r>
            <w:r w:rsidR="007B3D52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Ainda na mesma tela, existem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três campos</w:t>
            </w:r>
            <w:r w:rsidR="007B3D52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(somente leitura)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: nome de usuário, senha, confirmar senha</w:t>
            </w:r>
            <w:r w:rsidR="007B3D52"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1D23D836" w14:textId="77777777" w:rsidR="00504929" w:rsidRPr="006E2CBE" w:rsidRDefault="00504929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c</w:t>
            </w:r>
            <w:r w:rsidR="007B3D52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lica no </w:t>
            </w:r>
            <w:r w:rsidR="007B3D52" w:rsidRPr="006E2CBE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</w:t>
            </w:r>
            <w:r w:rsidR="007B3D52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“Terapeuta”.</w:t>
            </w:r>
          </w:p>
          <w:p w14:paraId="0DEBD051" w14:textId="77777777" w:rsidR="007B3D52" w:rsidRPr="006E2CBE" w:rsidRDefault="007B3D52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Os c</w:t>
            </w:r>
            <w:r w:rsidR="008539AC" w:rsidRPr="006E2CBE">
              <w:rPr>
                <w:rFonts w:ascii="Arial" w:hAnsi="Arial" w:cs="Arial"/>
                <w:sz w:val="20"/>
                <w:szCs w:val="20"/>
                <w:lang w:eastAsia="pt-BR"/>
              </w:rPr>
              <w:t>ampos de inserção deixam de ser somente leitura e se tornam editáveis.</w:t>
            </w:r>
          </w:p>
          <w:p w14:paraId="02074DFE" w14:textId="3E4E3B20" w:rsidR="008539AC" w:rsidRPr="006E2CBE" w:rsidRDefault="008539AC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preenche os dados de login do novo usuário.</w:t>
            </w:r>
          </w:p>
          <w:p w14:paraId="2D9293D9" w14:textId="77777777" w:rsidR="008539AC" w:rsidRPr="006E2CBE" w:rsidRDefault="008539AC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“confirmar”</w:t>
            </w:r>
          </w:p>
          <w:p w14:paraId="3D64840A" w14:textId="72DDB083" w:rsidR="008539AC" w:rsidRPr="006E2CBE" w:rsidRDefault="008539AC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504929" w:rsidRPr="006E2CBE" w14:paraId="1D0A68FF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27B5433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005A2357" w14:textId="3ED1C24E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</w:t>
            </w:r>
            <w:r w:rsidR="008539AC" w:rsidRPr="006E2CBE">
              <w:rPr>
                <w:rFonts w:ascii="Arial" w:hAnsi="Arial" w:cs="Arial"/>
                <w:sz w:val="20"/>
                <w:szCs w:val="20"/>
              </w:rPr>
              <w:t xml:space="preserve"> sistema deverá aceitar imediatamente o login do usuário que fornecer os dados inseridos.</w:t>
            </w:r>
            <w:r w:rsidR="00F67C23" w:rsidRPr="006E2CB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F67C23" w:rsidRPr="006E2CBE">
              <w:rPr>
                <w:rFonts w:ascii="Arial" w:hAnsi="Arial" w:cs="Arial"/>
                <w:i/>
                <w:iCs/>
                <w:sz w:val="20"/>
                <w:szCs w:val="20"/>
              </w:rPr>
              <w:t>read-after-write consistency</w:t>
            </w:r>
            <w:r w:rsidR="00F67C23" w:rsidRPr="006E2CB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04929" w:rsidRPr="006E2CBE" w14:paraId="556A712B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336AAE72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221E5DAF" w14:textId="5E64908B" w:rsidR="00504929" w:rsidRPr="006E2CBE" w:rsidRDefault="00F67C23" w:rsidP="00F67C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6a.1. O sistema detectou que os campos “senha” e “confirmar senha” não coincidem.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6a.2. O sistema devolve uma mensagem de erro ao ator “Os campos senha e confirmar senha não coincidem”.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lastRenderedPageBreak/>
              <w:t>6a.3. O ator clica no botão de visualizar a senha, representado pelo ícone de um pequeno olho, na parte direita do campo.</w:t>
            </w:r>
          </w:p>
          <w:p w14:paraId="5DF7E5D0" w14:textId="77777777" w:rsidR="00F67C23" w:rsidRPr="006E2CBE" w:rsidRDefault="00F67C23" w:rsidP="00F67C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6a.4. O ator nota um erro de digitação em um dos campos.</w:t>
            </w:r>
          </w:p>
          <w:p w14:paraId="35D7D3F1" w14:textId="77777777" w:rsidR="00F67C23" w:rsidRPr="006E2CBE" w:rsidRDefault="00F67C23" w:rsidP="00F67C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6a.5. O ator corrige o campo que foi digitado incorretamente.</w:t>
            </w:r>
          </w:p>
          <w:p w14:paraId="1EB308EF" w14:textId="7150D228" w:rsidR="00F67C23" w:rsidRPr="006E2CBE" w:rsidRDefault="00F67C23" w:rsidP="00F67C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6a.6. O ator clica novamente no botão “confirmar”.</w:t>
            </w:r>
          </w:p>
        </w:tc>
      </w:tr>
      <w:tr w:rsidR="00504929" w:rsidRPr="006E2CBE" w14:paraId="5BB4DE6F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F846F3C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lastRenderedPageBreak/>
              <w:t>Include</w:t>
            </w:r>
          </w:p>
        </w:tc>
        <w:tc>
          <w:tcPr>
            <w:tcW w:w="6561" w:type="dxa"/>
            <w:shd w:val="clear" w:color="auto" w:fill="auto"/>
          </w:tcPr>
          <w:p w14:paraId="46AC5139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754F1E" w:rsidRPr="006E2CBE" w14:paraId="2D6A18C8" w14:textId="77777777" w:rsidTr="00754F1E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163B5" w14:textId="77777777" w:rsidR="00754F1E" w:rsidRPr="006E2CBE" w:rsidRDefault="00754F1E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77" w14:textId="4C9DD24C" w:rsidR="00754F1E" w:rsidRPr="006E2CBE" w:rsidRDefault="00754F1E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43404BE5" w14:textId="77777777" w:rsidR="00504929" w:rsidRPr="006E2CBE" w:rsidRDefault="00504929">
      <w:pPr>
        <w:rPr>
          <w:rFonts w:ascii="Arial" w:hAnsi="Arial" w:cs="Arial"/>
          <w:sz w:val="20"/>
          <w:szCs w:val="20"/>
        </w:rPr>
      </w:pPr>
    </w:p>
    <w:p w14:paraId="03A8487C" w14:textId="77777777" w:rsidR="00754F1E" w:rsidRPr="006E2CBE" w:rsidRDefault="00754F1E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FA1003" w:rsidRPr="006E2CBE" w14:paraId="75407E7A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D202537" w14:textId="4F16856B" w:rsidR="00FA1003" w:rsidRPr="006E2CBE" w:rsidRDefault="00FA1003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Caso de Uso – Cadastrar Responsável</w:t>
            </w:r>
          </w:p>
        </w:tc>
      </w:tr>
      <w:tr w:rsidR="00FA1003" w:rsidRPr="006E2CBE" w14:paraId="6146BBB8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64103CF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473BEED8" w14:textId="431B0540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004</w:t>
            </w:r>
          </w:p>
        </w:tc>
      </w:tr>
      <w:tr w:rsidR="00FA1003" w:rsidRPr="006E2CBE" w14:paraId="22356F7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19C6738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1830C655" w14:textId="7698C44A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permitir que o usuário administrador realize a inserção de um novo usuário com permissões de nível “Responsável”.</w:t>
            </w:r>
          </w:p>
        </w:tc>
      </w:tr>
      <w:tr w:rsidR="00FA1003" w:rsidRPr="006E2CBE" w14:paraId="2BE799AF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700FD3E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7C002064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FA1003" w:rsidRPr="006E2CBE" w14:paraId="79080C70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6EFFA411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604603AE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ator deverá ter clicado no botão “Adicionar novo usuário”.</w:t>
            </w:r>
          </w:p>
        </w:tc>
      </w:tr>
      <w:tr w:rsidR="00FA1003" w:rsidRPr="006E2CBE" w14:paraId="26AE0774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44D229E9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4D9EA7FC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5A9F4E4E" w14:textId="77777777" w:rsidR="00FA1003" w:rsidRPr="006E2CB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use case começa após o ator ter clicado no botão “Adicionar novo usuário”.</w:t>
            </w:r>
          </w:p>
          <w:p w14:paraId="2C8BE56C" w14:textId="2A885848" w:rsidR="00FA1003" w:rsidRPr="006E2CB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checkboxes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logo abaixo, são eles: terapeuta, responsável e 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>paciente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Ainda na mesma tela, existem três campos (somente leitura): nome de usuário, senha, confirmar senha.</w:t>
            </w:r>
          </w:p>
          <w:p w14:paraId="0DED26F8" w14:textId="2BEBB4F7" w:rsidR="00FA1003" w:rsidRPr="006E2CB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clica no 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“Responsável”.</w:t>
            </w:r>
          </w:p>
          <w:p w14:paraId="5DFCBD8D" w14:textId="77777777" w:rsidR="00FA1003" w:rsidRPr="006E2CB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Os campos de inserção deixam de ser somente leitura e se tornam editáveis.</w:t>
            </w:r>
          </w:p>
          <w:p w14:paraId="4400B2AC" w14:textId="76FD83C4" w:rsidR="00FA1003" w:rsidRPr="006E2CB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preenche os dados de login do novo usuário.</w:t>
            </w:r>
          </w:p>
          <w:p w14:paraId="69D35243" w14:textId="77777777" w:rsidR="00FA1003" w:rsidRPr="006E2CB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“confirmar”</w:t>
            </w:r>
          </w:p>
          <w:p w14:paraId="6B07D61D" w14:textId="77777777" w:rsidR="00FA1003" w:rsidRPr="006E2CB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FA1003" w:rsidRPr="006E2CBE" w14:paraId="0094D5F9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D60BCC9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03376E73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aceitar imediatamente o login do usuário que fornecer os dados inseridos. (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</w:rPr>
              <w:t>read-after-write consistency</w:t>
            </w:r>
            <w:r w:rsidRPr="006E2CB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1003" w:rsidRPr="006E2CBE" w14:paraId="181C16D9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E15AAB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28603F36" w14:textId="77777777" w:rsidR="00FA1003" w:rsidRPr="006E2CBE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6a.1. O sistema detectou que os campos “senha” e “confirmar senha” não coincidem.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6a.2. O sistema devolve uma mensagem de erro ao ator “Os campos senha e confirmar senha não coincidem”.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6a.3. O ator clica no botão de visualizar a senha, representado pelo ícone de um pequeno olho, na parte direita do campo.</w:t>
            </w:r>
          </w:p>
          <w:p w14:paraId="0F65D356" w14:textId="77777777" w:rsidR="00FA1003" w:rsidRPr="006E2CBE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6a.4. O ator nota um erro de digitação em um dos campos.</w:t>
            </w:r>
          </w:p>
          <w:p w14:paraId="5069401D" w14:textId="77777777" w:rsidR="00FA1003" w:rsidRPr="006E2CBE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6a.5. O ator corrige o campo que foi digitado incorretamente.</w:t>
            </w:r>
          </w:p>
          <w:p w14:paraId="70CD8960" w14:textId="77777777" w:rsidR="00FA1003" w:rsidRPr="006E2CBE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6a.6. O ator clica novamente no botão “confirmar”.</w:t>
            </w:r>
          </w:p>
        </w:tc>
      </w:tr>
      <w:tr w:rsidR="00FA1003" w:rsidRPr="006E2CBE" w14:paraId="3E3BFF3F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8A536C3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45328598" w14:textId="77777777" w:rsidR="00FA1003" w:rsidRPr="006E2CB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754F1E" w:rsidRPr="006E2CBE" w14:paraId="31D56B7C" w14:textId="77777777" w:rsidTr="00754F1E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4F06F" w14:textId="77777777" w:rsidR="00754F1E" w:rsidRPr="006E2CBE" w:rsidRDefault="00754F1E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8C68A" w14:textId="5E8BB8DF" w:rsidR="00754F1E" w:rsidRPr="006E2CBE" w:rsidRDefault="00754F1E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0828B7CF" w14:textId="43A5A255" w:rsidR="00FA1003" w:rsidRPr="006E2CBE" w:rsidRDefault="00FA1003">
      <w:pPr>
        <w:rPr>
          <w:rFonts w:ascii="Arial" w:hAnsi="Arial" w:cs="Arial"/>
          <w:sz w:val="20"/>
          <w:szCs w:val="20"/>
        </w:rPr>
      </w:pPr>
    </w:p>
    <w:p w14:paraId="0335D655" w14:textId="77777777" w:rsidR="00663751" w:rsidRPr="006E2CBE" w:rsidRDefault="00663751">
      <w:pPr>
        <w:rPr>
          <w:rFonts w:ascii="Arial" w:hAnsi="Arial" w:cs="Arial"/>
          <w:sz w:val="20"/>
          <w:szCs w:val="20"/>
        </w:rPr>
      </w:pPr>
    </w:p>
    <w:p w14:paraId="183D0585" w14:textId="77777777" w:rsidR="00EC0C32" w:rsidRDefault="00EC0C32">
      <w:pPr>
        <w:rPr>
          <w:rFonts w:ascii="Arial" w:hAnsi="Arial" w:cs="Arial"/>
          <w:sz w:val="20"/>
          <w:szCs w:val="20"/>
        </w:rPr>
      </w:pPr>
    </w:p>
    <w:p w14:paraId="1D60A8B4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247832E1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1EA51A7D" w14:textId="77777777" w:rsidR="00EC0C32" w:rsidRPr="006E2CBE" w:rsidRDefault="00EC0C32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EC0C32" w:rsidRPr="006E2CBE" w14:paraId="2C295515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626A897C" w14:textId="2A793D63" w:rsidR="00EC0C32" w:rsidRPr="006E2CBE" w:rsidRDefault="00EC0C32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Caso de Uso – Cadastrar </w:t>
            </w:r>
            <w:r w:rsidR="00660F38">
              <w:rPr>
                <w:rFonts w:ascii="Arial" w:hAnsi="Arial" w:cs="Arial"/>
                <w:b/>
                <w:sz w:val="20"/>
                <w:szCs w:val="20"/>
              </w:rPr>
              <w:t>paciente</w:t>
            </w:r>
          </w:p>
        </w:tc>
      </w:tr>
      <w:tr w:rsidR="00EC0C32" w:rsidRPr="006E2CBE" w14:paraId="00AC60DD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8B1C3D8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66B31EAB" w14:textId="7083B45B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005</w:t>
            </w:r>
          </w:p>
        </w:tc>
      </w:tr>
      <w:tr w:rsidR="00EC0C32" w:rsidRPr="006E2CBE" w14:paraId="4BD91974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00CB07C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31DB79B6" w14:textId="6EA4C60C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permitir que o usuário administrador realize a inserção de um novo usuário com permissões de nível “</w:t>
            </w:r>
            <w:r w:rsidR="00660F38">
              <w:rPr>
                <w:rFonts w:ascii="Arial" w:hAnsi="Arial" w:cs="Arial"/>
                <w:sz w:val="20"/>
                <w:szCs w:val="20"/>
              </w:rPr>
              <w:t>Paciente</w:t>
            </w:r>
            <w:r w:rsidRPr="006E2CBE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EC0C32" w:rsidRPr="006E2CBE" w14:paraId="719BD88C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2B244EA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C0AB3AD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EC0C32" w:rsidRPr="006E2CBE" w14:paraId="6D360D4F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02CF77DC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6C35F648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ator deverá ter clicado no botão “Adicionar novo usuário”.</w:t>
            </w:r>
          </w:p>
        </w:tc>
      </w:tr>
      <w:tr w:rsidR="00EC0C32" w:rsidRPr="006E2CBE" w14:paraId="50C35042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4DA988DC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7BF42ED1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61B51264" w14:textId="77777777" w:rsidR="00EC0C32" w:rsidRPr="006E2CB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use case começa após o ator ter clicado no botão “Adicionar novo usuário”.</w:t>
            </w:r>
          </w:p>
          <w:p w14:paraId="7A8F79F0" w14:textId="610A5B79" w:rsidR="00EC0C32" w:rsidRPr="006E2CB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checkboxes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logo abaixo, são eles: terapeuta, responsável e 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>paciente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Ainda na mesma tela, existem três campos (somente leitura): nome de usuário, senha, confirmar senha.</w:t>
            </w:r>
          </w:p>
          <w:p w14:paraId="6D45F6CD" w14:textId="4F1AEAF0" w:rsidR="00EC0C32" w:rsidRPr="006E2CB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clica no 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D13075" w:rsidRPr="006E2CBE">
              <w:rPr>
                <w:rFonts w:ascii="Arial" w:hAnsi="Arial" w:cs="Arial"/>
                <w:sz w:val="20"/>
                <w:szCs w:val="20"/>
                <w:lang w:eastAsia="pt-BR"/>
              </w:rPr>
              <w:t>“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>Paciente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”.</w:t>
            </w:r>
          </w:p>
          <w:p w14:paraId="301A182D" w14:textId="77777777" w:rsidR="00EC0C32" w:rsidRPr="006E2CB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Os campos de inserção deixam de ser somente leitura e se tornam editáveis.</w:t>
            </w:r>
          </w:p>
          <w:p w14:paraId="741E3A01" w14:textId="77777777" w:rsidR="00EC0C32" w:rsidRPr="006E2CB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preenche os dados de login do novo usuário.</w:t>
            </w:r>
          </w:p>
          <w:p w14:paraId="46A43964" w14:textId="77777777" w:rsidR="00EC0C32" w:rsidRPr="006E2CB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“confirmar”</w:t>
            </w:r>
          </w:p>
          <w:p w14:paraId="253A8314" w14:textId="77777777" w:rsidR="00EC0C32" w:rsidRPr="006E2CB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EC0C32" w:rsidRPr="006E2CBE" w14:paraId="4A235DF4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FEAE471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214AB58B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aceitar imediatamente o login do usuário que fornecer os dados inseridos. (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</w:rPr>
              <w:t>read-after-write consistency</w:t>
            </w:r>
            <w:r w:rsidRPr="006E2CB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C0C32" w:rsidRPr="006E2CBE" w14:paraId="089EA3D0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49D825EB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04337EC4" w14:textId="77777777" w:rsidR="00EC0C32" w:rsidRPr="006E2CBE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6a.1. O sistema detectou que os campos “senha” e “confirmar senha” não coincidem.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6a.2. O sistema devolve uma mensagem de erro ao ator “Os campos senha e confirmar senha não coincidem”.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6a.3. O ator clica no botão de visualizar a senha, representado pelo ícone de um pequeno olho, na parte direita do campo.</w:t>
            </w:r>
          </w:p>
          <w:p w14:paraId="4692E93D" w14:textId="77777777" w:rsidR="00EC0C32" w:rsidRPr="006E2CBE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6a.4. O ator nota um erro de digitação em um dos campos.</w:t>
            </w:r>
          </w:p>
          <w:p w14:paraId="0D0AA04E" w14:textId="77777777" w:rsidR="00EC0C32" w:rsidRPr="006E2CBE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6a.5. O ator corrige o campo que foi digitado incorretamente.</w:t>
            </w:r>
          </w:p>
          <w:p w14:paraId="6BB48D53" w14:textId="77777777" w:rsidR="00EC0C32" w:rsidRPr="006E2CBE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6a.6. O ator clica novamente no botão “confirmar”.</w:t>
            </w:r>
          </w:p>
        </w:tc>
      </w:tr>
      <w:tr w:rsidR="00EC0C32" w:rsidRPr="006E2CBE" w14:paraId="49CDDD43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48FF2360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7EFCF848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EC0C32" w:rsidRPr="006E2CBE" w14:paraId="0FDFA3A7" w14:textId="77777777" w:rsidTr="00F21F09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E3DF6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BF26A" w14:textId="77777777" w:rsidR="00EC0C32" w:rsidRPr="006E2CB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5EBF0D35" w14:textId="77777777" w:rsidR="00EC0C32" w:rsidRDefault="00EC0C32">
      <w:pPr>
        <w:rPr>
          <w:rFonts w:ascii="Arial" w:hAnsi="Arial" w:cs="Arial"/>
          <w:sz w:val="20"/>
          <w:szCs w:val="20"/>
        </w:rPr>
      </w:pPr>
    </w:p>
    <w:p w14:paraId="039515D6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2A284F66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6B3668D9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2B2BB728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71D5D0A8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09A30B8E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29360DAE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34CBF982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13CF66B4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262FDB30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663751" w:rsidRPr="006E2CBE" w14:paraId="32B8CAB4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F5C4B13" w14:textId="24C10145" w:rsidR="00663751" w:rsidRPr="006E2CBE" w:rsidRDefault="00663751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Caso de Uso – Cadastrar </w:t>
            </w:r>
            <w:r w:rsidR="00660F38">
              <w:rPr>
                <w:rFonts w:ascii="Arial" w:hAnsi="Arial" w:cs="Arial"/>
                <w:b/>
                <w:sz w:val="20"/>
                <w:szCs w:val="20"/>
              </w:rPr>
              <w:t>paciente</w:t>
            </w:r>
          </w:p>
        </w:tc>
      </w:tr>
      <w:tr w:rsidR="00663751" w:rsidRPr="006E2CBE" w14:paraId="41F12AAC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6453B12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58F82004" w14:textId="009FC21A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</w:t>
            </w:r>
            <w:r w:rsidR="00673B1A" w:rsidRPr="006E2CBE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63751" w:rsidRPr="006E2CBE" w14:paraId="66C7F353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BFECD91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59211FA5" w14:textId="6E9B9F1D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permitir que o usuário administrador realize a inserção de um novo usuário com permissões de nível “</w:t>
            </w:r>
            <w:r w:rsidR="00660F38">
              <w:rPr>
                <w:rFonts w:ascii="Arial" w:hAnsi="Arial" w:cs="Arial"/>
                <w:sz w:val="20"/>
                <w:szCs w:val="20"/>
              </w:rPr>
              <w:t>Paciente</w:t>
            </w:r>
            <w:r w:rsidRPr="006E2CBE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663751" w:rsidRPr="006E2CBE" w14:paraId="474C0AC3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1FCEB70F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5851703F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663751" w:rsidRPr="006E2CBE" w14:paraId="37A37CA0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4B45A791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4A3A3F84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ator deverá ter clicado no botão “Adicionar novo usuário”.</w:t>
            </w:r>
          </w:p>
        </w:tc>
      </w:tr>
      <w:tr w:rsidR="00663751" w:rsidRPr="006E2CBE" w14:paraId="2A6C8D6E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15F0DF84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54BB992D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3BF04577" w14:textId="77777777" w:rsidR="00663751" w:rsidRPr="006E2CB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use case começa após o ator ter clicado no botão “Adicionar novo usuário”.</w:t>
            </w:r>
          </w:p>
          <w:p w14:paraId="0BA5B236" w14:textId="5CBDA595" w:rsidR="00663751" w:rsidRPr="006E2CB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checkboxes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logo abaixo, são eles: terapeuta, responsável e 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>paciente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Ainda na mesma tela, existem três campos (somente leitura): nome de usuário, senha, confirmar senha.</w:t>
            </w:r>
          </w:p>
          <w:p w14:paraId="6EB27C22" w14:textId="23414983" w:rsidR="00663751" w:rsidRPr="006E2CB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clica no 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“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>Paciente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”.</w:t>
            </w:r>
          </w:p>
          <w:p w14:paraId="50511F3C" w14:textId="77777777" w:rsidR="00663751" w:rsidRPr="006E2CB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Os campos de inserção deixam de ser somente leitura e se tornam editáveis.</w:t>
            </w:r>
          </w:p>
          <w:p w14:paraId="53281670" w14:textId="77777777" w:rsidR="00663751" w:rsidRPr="006E2CB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preenche os dados de login do novo usuário.</w:t>
            </w:r>
          </w:p>
          <w:p w14:paraId="43F1B821" w14:textId="77777777" w:rsidR="00663751" w:rsidRPr="006E2CB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“confirmar”</w:t>
            </w:r>
          </w:p>
          <w:p w14:paraId="2B31A3FB" w14:textId="77777777" w:rsidR="00663751" w:rsidRPr="006E2CB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663751" w:rsidRPr="006E2CBE" w14:paraId="2E870984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17A861C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7477AF25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aceitar imediatamente o login do usuário que fornecer os dados inseridos. (</w:t>
            </w:r>
            <w:r w:rsidRPr="006E2CBE">
              <w:rPr>
                <w:rFonts w:ascii="Arial" w:hAnsi="Arial" w:cs="Arial"/>
                <w:i/>
                <w:iCs/>
                <w:sz w:val="20"/>
                <w:szCs w:val="20"/>
              </w:rPr>
              <w:t>read-after-write consistency</w:t>
            </w:r>
            <w:r w:rsidRPr="006E2CB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3751" w:rsidRPr="006E2CBE" w14:paraId="1B2EADB6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D84D629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3C18A821" w14:textId="77777777" w:rsidR="00663751" w:rsidRPr="006E2CBE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6a.1. O sistema detectou que os campos “senha” e “confirmar senha” não coincidem.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6a.2. O sistema devolve uma mensagem de erro ao ator “Os campos senha e confirmar senha não coincidem”.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6a.3. O ator clica no botão de visualizar a senha, representado pelo ícone de um pequeno olho, na parte direita do campo.</w:t>
            </w:r>
          </w:p>
          <w:p w14:paraId="18F6CD89" w14:textId="77777777" w:rsidR="00663751" w:rsidRPr="006E2CBE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6a.4. O ator nota um erro de digitação em um dos campos.</w:t>
            </w:r>
          </w:p>
          <w:p w14:paraId="4F37C88D" w14:textId="77777777" w:rsidR="00663751" w:rsidRPr="006E2CBE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6a.5. O ator corrige o campo que foi digitado incorretamente.</w:t>
            </w:r>
          </w:p>
          <w:p w14:paraId="2A15A383" w14:textId="77777777" w:rsidR="00663751" w:rsidRPr="006E2CBE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6a.6. O ator clica novamente no botão “confirmar”.</w:t>
            </w:r>
          </w:p>
        </w:tc>
      </w:tr>
      <w:tr w:rsidR="00663751" w:rsidRPr="006E2CBE" w14:paraId="425EEAF9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CADFC7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49F7CC21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663751" w:rsidRPr="006E2CBE" w14:paraId="55668B42" w14:textId="77777777" w:rsidTr="00F21F09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93C41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975BC" w14:textId="77777777" w:rsidR="00663751" w:rsidRPr="006E2CB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170469D2" w14:textId="77777777" w:rsidR="00663751" w:rsidRPr="006E2CBE" w:rsidRDefault="00663751">
      <w:pPr>
        <w:rPr>
          <w:rFonts w:ascii="Arial" w:hAnsi="Arial" w:cs="Arial"/>
          <w:sz w:val="20"/>
          <w:szCs w:val="20"/>
        </w:rPr>
      </w:pPr>
    </w:p>
    <w:p w14:paraId="7B90AB67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11784196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31F7B0C3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1E3FF902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22D0F00B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0D67C1C9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71B424FD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38CA6CFE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240EA537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52E46AD3" w14:textId="77777777" w:rsidR="00663751" w:rsidRPr="006E2CBE" w:rsidRDefault="00663751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1C433D" w:rsidRPr="006E2CBE" w14:paraId="3D4C510E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436964C9" w14:textId="77777777" w:rsidR="001C433D" w:rsidRPr="006E2CBE" w:rsidRDefault="001C433D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lastRenderedPageBreak/>
              <w:t>Caso de Uso – Logar no Sistema</w:t>
            </w:r>
          </w:p>
        </w:tc>
      </w:tr>
      <w:tr w:rsidR="001C433D" w:rsidRPr="006E2CBE" w14:paraId="06BC274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33CE5E5A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0F067B7D" w14:textId="1595EC38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</w:t>
            </w:r>
            <w:r w:rsidR="00673B1A" w:rsidRPr="006E2CBE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C433D" w:rsidRPr="006E2CBE" w14:paraId="518F5287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B3AAEF8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15574F71" w14:textId="466AED29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permitir o acesso do usuário Terapeuta.</w:t>
            </w:r>
          </w:p>
        </w:tc>
      </w:tr>
      <w:tr w:rsidR="001C433D" w:rsidRPr="006E2CBE" w14:paraId="3723D72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25DF2E4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93BD33E" w14:textId="6DC38400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Terapeuta</w:t>
            </w:r>
            <w:r w:rsidR="00660F38">
              <w:rPr>
                <w:rFonts w:ascii="Arial" w:hAnsi="Arial" w:cs="Arial"/>
                <w:sz w:val="20"/>
                <w:szCs w:val="20"/>
              </w:rPr>
              <w:t>, responsável ou paciente</w:t>
            </w:r>
          </w:p>
        </w:tc>
      </w:tr>
      <w:tr w:rsidR="001C433D" w:rsidRPr="006E2CBE" w14:paraId="62AAE3AD" w14:textId="77777777" w:rsidTr="00F21F09">
        <w:trPr>
          <w:trHeight w:val="719"/>
          <w:jc w:val="center"/>
        </w:trPr>
        <w:tc>
          <w:tcPr>
            <w:tcW w:w="1933" w:type="dxa"/>
            <w:shd w:val="clear" w:color="auto" w:fill="auto"/>
          </w:tcPr>
          <w:p w14:paraId="7500E327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3E174B06" w14:textId="79A5A6A1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- O ator primário precisará que seu usuário tenha sido criado pelo Administrador;</w:t>
            </w:r>
          </w:p>
          <w:p w14:paraId="1147C467" w14:textId="001EE736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- O ator primário deverá obter os dados de acesso com o Administrador;</w:t>
            </w:r>
          </w:p>
          <w:p w14:paraId="1EA608C3" w14:textId="4BA34FC1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- O ator primário precisará ter acesso a internet.</w:t>
            </w:r>
          </w:p>
        </w:tc>
      </w:tr>
      <w:tr w:rsidR="001C433D" w:rsidRPr="006E2CBE" w14:paraId="167E04E5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50ED3E96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3886D90F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2841E2C0" w14:textId="40DEF1A4" w:rsidR="001C433D" w:rsidRPr="006E2CB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use case se inicia quando o ator primário obtém seus dados de acesso com o Administrador do sistema.</w:t>
            </w:r>
          </w:p>
          <w:p w14:paraId="0C50A8D7" w14:textId="5367AFBE" w:rsidR="001C433D" w:rsidRPr="006E2CB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iniciará o aplicativo.</w:t>
            </w:r>
          </w:p>
          <w:p w14:paraId="16829960" w14:textId="7FCB336D" w:rsidR="001C433D" w:rsidRPr="006E2CB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irá se deparar com a tela inicial no sistema.</w:t>
            </w:r>
          </w:p>
          <w:p w14:paraId="3ECF94C3" w14:textId="75A38075" w:rsidR="001C433D" w:rsidRPr="006E2CB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deverá clicar no botão “entrar”.</w:t>
            </w:r>
          </w:p>
          <w:p w14:paraId="1AF46D85" w14:textId="4A135F08" w:rsidR="001C433D" w:rsidRPr="006E2CB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Uma nova tela deverá surgir, nela estarão os campos de nome de usuário e senha, além do botão “confirmar”</w:t>
            </w:r>
          </w:p>
          <w:p w14:paraId="5C47A55A" w14:textId="2A03B40A" w:rsidR="001C433D" w:rsidRPr="006E2CB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digita seu nome de usuário e senha nos respectivos campos.</w:t>
            </w:r>
          </w:p>
          <w:p w14:paraId="4B11A575" w14:textId="6E8268DD" w:rsidR="001C433D" w:rsidRPr="006E2CB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ator aperta o botão “confirmar”</w:t>
            </w:r>
          </w:p>
          <w:p w14:paraId="3A8F760B" w14:textId="64FB0249" w:rsidR="001C433D" w:rsidRPr="006E2CB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sistema consultará o banco de dados para validar os dados informados</w:t>
            </w:r>
          </w:p>
          <w:p w14:paraId="139CBFD6" w14:textId="3F3375C7" w:rsidR="001C433D" w:rsidRPr="006E2CB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banco de dados confirma que o usuário existe e 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>retorna as respectivas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permissões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 xml:space="preserve"> associadas a ele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0C7E6D2E" w14:textId="52283674" w:rsidR="001C433D" w:rsidRPr="006E2CBE" w:rsidRDefault="007144C9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sistema libera o acesso para o </w:t>
            </w:r>
            <w:r w:rsidR="00660F38">
              <w:rPr>
                <w:rFonts w:ascii="Arial" w:hAnsi="Arial" w:cs="Arial"/>
                <w:sz w:val="20"/>
                <w:szCs w:val="20"/>
                <w:lang w:eastAsia="pt-BR"/>
              </w:rPr>
              <w:t>usuário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439DC43C" w14:textId="3C98AF93" w:rsidR="001C433D" w:rsidRPr="006E2CBE" w:rsidRDefault="001C433D" w:rsidP="001C43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1C433D" w:rsidRPr="006E2CBE" w14:paraId="6D418C6E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B8E8986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183BDAFE" w14:textId="77777777" w:rsidR="001C433D" w:rsidRDefault="005F755B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 o usuário for terapeuta, a tela subsequente deverá ser o painel de mundinhos.</w:t>
            </w:r>
          </w:p>
          <w:p w14:paraId="523F9B9C" w14:textId="22E2AFC6" w:rsidR="005F755B" w:rsidRPr="006E2CBE" w:rsidRDefault="005F755B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 o usuário for responsável ou paciente a tela subsequente deverá ser o menu principal.</w:t>
            </w:r>
          </w:p>
        </w:tc>
      </w:tr>
      <w:tr w:rsidR="001C433D" w:rsidRPr="006E2CBE" w14:paraId="5BD080ED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6B55339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75465D8A" w14:textId="14977216" w:rsidR="001C433D" w:rsidRPr="006E2CBE" w:rsidRDefault="007144C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1C433D" w:rsidRPr="006E2CBE">
              <w:rPr>
                <w:rFonts w:ascii="Arial" w:hAnsi="Arial" w:cs="Arial"/>
                <w:sz w:val="20"/>
                <w:szCs w:val="20"/>
                <w:lang w:eastAsia="pt-BR"/>
              </w:rPr>
              <w:t>a.1. O E-mail e/ou senha inserido é inválido.</w:t>
            </w:r>
          </w:p>
          <w:p w14:paraId="7AFF79ED" w14:textId="77777777" w:rsidR="001C433D" w:rsidRPr="006E2CBE" w:rsidRDefault="007144C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1C433D" w:rsidRPr="006E2CBE">
              <w:rPr>
                <w:rFonts w:ascii="Arial" w:hAnsi="Arial" w:cs="Arial"/>
                <w:sz w:val="20"/>
                <w:szCs w:val="20"/>
                <w:lang w:eastAsia="pt-BR"/>
              </w:rPr>
              <w:t>a.2. O sistema deverá exibir um pop-up discriminando o erro nas credenciais de acesso.</w:t>
            </w:r>
          </w:p>
          <w:p w14:paraId="3C30CF12" w14:textId="77777777" w:rsidR="007144C9" w:rsidRPr="006E2CBE" w:rsidRDefault="007144C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7a.3. O ator clica no botão de visualizar a senha, representado pelo ícone de um pequeno olho, na parte direita do campo.</w:t>
            </w:r>
          </w:p>
          <w:p w14:paraId="5FA85776" w14:textId="2F42277C" w:rsidR="007144C9" w:rsidRPr="006E2CBE" w:rsidRDefault="007144C9" w:rsidP="007144C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435491" w:rsidRPr="006E2CBE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.4. O ator corrige o campo que foi digitado incorretamente.</w:t>
            </w:r>
          </w:p>
          <w:p w14:paraId="277F5AF0" w14:textId="7076ED56" w:rsidR="007144C9" w:rsidRPr="006E2CBE" w:rsidRDefault="007144C9" w:rsidP="007144C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435491" w:rsidRPr="006E2CBE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.5. </w:t>
            </w:r>
            <w:r w:rsidR="005E7A9A">
              <w:rPr>
                <w:rFonts w:ascii="Arial" w:hAnsi="Arial" w:cs="Arial"/>
                <w:sz w:val="20"/>
                <w:szCs w:val="20"/>
                <w:lang w:eastAsia="pt-BR"/>
              </w:rPr>
              <w:t>O ator clica no bo</w:t>
            </w:r>
            <w:r w:rsidR="001E6A52">
              <w:rPr>
                <w:rFonts w:ascii="Arial" w:hAnsi="Arial" w:cs="Arial"/>
                <w:sz w:val="20"/>
                <w:szCs w:val="20"/>
                <w:lang w:eastAsia="pt-BR"/>
              </w:rPr>
              <w:t>tão “confirmar”.</w:t>
            </w:r>
          </w:p>
        </w:tc>
      </w:tr>
      <w:tr w:rsidR="001C433D" w:rsidRPr="006E2CBE" w14:paraId="7E097D0E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EEF8D5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32CD036F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Cadastrar ator</w:t>
            </w:r>
          </w:p>
        </w:tc>
      </w:tr>
      <w:tr w:rsidR="001C433D" w:rsidRPr="006E2CBE" w14:paraId="3E065F7A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4D0F8A15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shd w:val="clear" w:color="auto" w:fill="auto"/>
          </w:tcPr>
          <w:p w14:paraId="6831152D" w14:textId="77777777" w:rsidR="001C433D" w:rsidRPr="006E2CB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35969E81" w14:textId="77777777" w:rsidR="00673B1A" w:rsidRPr="006E2CBE" w:rsidRDefault="00673B1A">
      <w:pPr>
        <w:rPr>
          <w:rFonts w:ascii="Arial" w:hAnsi="Arial" w:cs="Arial"/>
          <w:sz w:val="20"/>
          <w:szCs w:val="20"/>
        </w:rPr>
      </w:pPr>
    </w:p>
    <w:p w14:paraId="647D9018" w14:textId="77777777" w:rsidR="00673B1A" w:rsidRDefault="00673B1A">
      <w:pPr>
        <w:rPr>
          <w:rFonts w:ascii="Arial" w:hAnsi="Arial" w:cs="Arial"/>
          <w:sz w:val="20"/>
          <w:szCs w:val="20"/>
        </w:rPr>
      </w:pPr>
    </w:p>
    <w:p w14:paraId="2CC08B51" w14:textId="77777777" w:rsidR="006E2CBE" w:rsidRDefault="006E2CBE">
      <w:pPr>
        <w:rPr>
          <w:rFonts w:ascii="Arial" w:hAnsi="Arial" w:cs="Arial"/>
          <w:sz w:val="20"/>
          <w:szCs w:val="20"/>
        </w:rPr>
      </w:pPr>
    </w:p>
    <w:p w14:paraId="22B3E5DC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3B92EAF8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39CA2BF0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72F6DAF1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p w14:paraId="6EF89219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673B1A" w:rsidRPr="006E2CBE" w14:paraId="044758E1" w14:textId="77777777" w:rsidTr="00934B1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0CE33A7C" w14:textId="2A6DFB57" w:rsidR="00673B1A" w:rsidRPr="006E2CBE" w:rsidRDefault="00673B1A" w:rsidP="00934B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Caso de Uso – Customizar </w:t>
            </w:r>
            <w:r w:rsidR="009A7B70">
              <w:rPr>
                <w:rFonts w:ascii="Arial" w:hAnsi="Arial" w:cs="Arial"/>
                <w:b/>
                <w:sz w:val="20"/>
                <w:szCs w:val="20"/>
              </w:rPr>
              <w:t>Mundinho</w:t>
            </w:r>
          </w:p>
        </w:tc>
      </w:tr>
      <w:tr w:rsidR="00673B1A" w:rsidRPr="006E2CBE" w14:paraId="462DCBC2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0295B32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0D9C747E" w14:textId="02CC64DD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008</w:t>
            </w:r>
          </w:p>
        </w:tc>
      </w:tr>
      <w:tr w:rsidR="00673B1A" w:rsidRPr="006E2CBE" w14:paraId="4C2D3BEF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5EE9DFA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0E2F6B1F" w14:textId="4274216A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 xml:space="preserve">O sistema deverá permitir que o terapeuta personalize </w:t>
            </w:r>
            <w:r w:rsidR="009A7B70">
              <w:rPr>
                <w:rFonts w:ascii="Arial" w:hAnsi="Arial" w:cs="Arial"/>
                <w:sz w:val="20"/>
                <w:szCs w:val="20"/>
              </w:rPr>
              <w:t>um mundinho</w:t>
            </w:r>
            <w:r w:rsidRPr="006E2CBE">
              <w:rPr>
                <w:rFonts w:ascii="Arial" w:hAnsi="Arial" w:cs="Arial"/>
                <w:sz w:val="20"/>
                <w:szCs w:val="20"/>
              </w:rPr>
              <w:t>,</w:t>
            </w:r>
            <w:r w:rsidR="009A7B70">
              <w:rPr>
                <w:rFonts w:ascii="Arial" w:hAnsi="Arial" w:cs="Arial"/>
                <w:sz w:val="20"/>
                <w:szCs w:val="20"/>
              </w:rPr>
              <w:t xml:space="preserve"> isto é, o domínio de um responsável/paciente,</w:t>
            </w:r>
            <w:r w:rsidRPr="006E2CBE">
              <w:rPr>
                <w:rFonts w:ascii="Arial" w:hAnsi="Arial" w:cs="Arial"/>
                <w:sz w:val="20"/>
                <w:szCs w:val="20"/>
              </w:rPr>
              <w:t xml:space="preserve"> garantindo um tratamento adaptável e personalizado. </w:t>
            </w:r>
          </w:p>
        </w:tc>
      </w:tr>
      <w:tr w:rsidR="00673B1A" w:rsidRPr="006E2CBE" w14:paraId="2C1385B9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E611816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DE60325" w14:textId="3510EB13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Terapeuta</w:t>
            </w:r>
          </w:p>
        </w:tc>
      </w:tr>
      <w:tr w:rsidR="00673B1A" w:rsidRPr="006E2CBE" w14:paraId="48D4CC72" w14:textId="77777777" w:rsidTr="00934B18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03FDD79D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3C454780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ator deverá ter realizado com sucesso o login no sistema.</w:t>
            </w:r>
          </w:p>
        </w:tc>
      </w:tr>
      <w:tr w:rsidR="00673B1A" w:rsidRPr="006E2CBE" w14:paraId="19104D89" w14:textId="77777777" w:rsidTr="00934B18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26B40E2D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6490A93D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1CB981A6" w14:textId="6FDE4E9F" w:rsidR="00673B1A" w:rsidRPr="006E2CBE" w:rsidRDefault="00673B1A" w:rsidP="00673B1A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use case começa</w:t>
            </w:r>
            <w:r w:rsidR="009A7B70">
              <w:rPr>
                <w:rFonts w:ascii="Arial" w:hAnsi="Arial" w:cs="Arial"/>
                <w:sz w:val="20"/>
                <w:szCs w:val="20"/>
                <w:lang w:eastAsia="pt-BR"/>
              </w:rPr>
              <w:t xml:space="preserve"> após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</w:t>
            </w:r>
            <w:r w:rsidR="009A7B70">
              <w:rPr>
                <w:rFonts w:ascii="Arial" w:hAnsi="Arial" w:cs="Arial"/>
                <w:sz w:val="20"/>
                <w:szCs w:val="20"/>
                <w:lang w:eastAsia="pt-BR"/>
              </w:rPr>
              <w:t>ter sido redirecionado para o painel de mundinhos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6D6560D3" w14:textId="77777777" w:rsidR="00A8541E" w:rsidRDefault="00D614AA" w:rsidP="0043549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“+” localizado no canto inferior direito da tela</w:t>
            </w:r>
          </w:p>
          <w:p w14:paraId="4CF97528" w14:textId="0ACCF281" w:rsidR="00D614AA" w:rsidRPr="006E2CBE" w:rsidRDefault="00D614AA" w:rsidP="0043549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</w:t>
            </w:r>
          </w:p>
        </w:tc>
      </w:tr>
      <w:tr w:rsidR="00673B1A" w:rsidRPr="006E2CBE" w14:paraId="2D84B26C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17B379F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0F1180BE" w14:textId="0D34F961" w:rsidR="00673B1A" w:rsidRPr="006E2CBE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As mudanças no estado da aplicação são salvas na memória.</w:t>
            </w:r>
          </w:p>
        </w:tc>
      </w:tr>
      <w:tr w:rsidR="00673B1A" w:rsidRPr="006E2CBE" w14:paraId="12955A1F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6BD91F4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13E34124" w14:textId="77777777" w:rsidR="00673B1A" w:rsidRPr="006E2CBE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2a1. O sistema confirma que não é a primeira vez que o ator está acessando.</w:t>
            </w:r>
          </w:p>
          <w:p w14:paraId="104352EE" w14:textId="77777777" w:rsidR="00435491" w:rsidRPr="006E2CBE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2a2. O ator é redirecionado para a tela inicial do aplicativo.</w:t>
            </w:r>
          </w:p>
          <w:p w14:paraId="7DA5D763" w14:textId="77777777" w:rsidR="00435491" w:rsidRPr="006E2CBE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2a3. O ator utiliza a barra inferior para clicar no ícone “Configurações do sistema”</w:t>
            </w:r>
          </w:p>
          <w:p w14:paraId="20714C34" w14:textId="1C149019" w:rsidR="00435491" w:rsidRPr="00285E9B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2a4. O ator clica na opção “</w:t>
            </w:r>
            <w:r w:rsidR="00090F92" w:rsidRPr="006E2CBE">
              <w:rPr>
                <w:rFonts w:ascii="Arial" w:hAnsi="Arial" w:cs="Arial"/>
                <w:sz w:val="20"/>
                <w:szCs w:val="20"/>
                <w:lang w:eastAsia="pt-BR"/>
              </w:rPr>
              <w:t>p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ersonalizar</w:t>
            </w:r>
            <w:r w:rsidR="00090F92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285E9B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MUNDINHO</w:t>
            </w:r>
            <w:r w:rsidR="00285E9B">
              <w:rPr>
                <w:rFonts w:ascii="Arial" w:hAnsi="Arial" w:cs="Arial"/>
                <w:sz w:val="20"/>
                <w:szCs w:val="20"/>
                <w:lang w:eastAsia="pt-BR"/>
              </w:rPr>
              <w:t>”</w:t>
            </w:r>
          </w:p>
          <w:p w14:paraId="699CEEB7" w14:textId="3ED2F6F2" w:rsidR="00090F92" w:rsidRPr="006E2CBE" w:rsidRDefault="00090F92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 w:rsidR="00E82035" w:rsidRPr="006E2CBE">
              <w:rPr>
                <w:rFonts w:ascii="Arial" w:hAnsi="Arial" w:cs="Arial"/>
                <w:sz w:val="20"/>
                <w:szCs w:val="20"/>
                <w:lang w:eastAsia="pt-BR"/>
              </w:rPr>
              <w:t>a5.O ator é redirecionado para a tela de personalização do sistema. A tela contém a opção de cor de fundo do sistema, nome e ícone dos tokens, volume dos sons e tamanho da fonte, além do botão “confirmar”.</w:t>
            </w:r>
          </w:p>
          <w:p w14:paraId="6823C061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2a6. O ator seleciona a cor de fundo.</w:t>
            </w:r>
          </w:p>
          <w:p w14:paraId="32B1B337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2a7. O ator digita o nome dos tokens</w:t>
            </w:r>
          </w:p>
          <w:p w14:paraId="28D496D0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2a8. O ator seleciona o ícone dos tokens.</w:t>
            </w:r>
          </w:p>
          <w:p w14:paraId="5D33077D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2a9. O ator define o volume, ou a ausência deste.</w:t>
            </w:r>
          </w:p>
          <w:p w14:paraId="7297E90B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2a10. O ator define o tamanho da fonte.</w:t>
            </w:r>
          </w:p>
          <w:p w14:paraId="41952ABD" w14:textId="4C0D9A8F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2a11. O ator clica no botão confirmar.</w:t>
            </w:r>
          </w:p>
        </w:tc>
      </w:tr>
      <w:tr w:rsidR="00673B1A" w:rsidRPr="006E2CBE" w14:paraId="03D72CF4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6AF195A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066C4D1E" w14:textId="5A468EB4" w:rsidR="00673B1A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Criar tarefa</w:t>
            </w:r>
          </w:p>
        </w:tc>
      </w:tr>
      <w:tr w:rsidR="00673B1A" w:rsidRPr="006E2CBE" w14:paraId="08A6A8E3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70E430D4" w14:textId="77777777" w:rsidR="00673B1A" w:rsidRPr="006E2CB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shd w:val="clear" w:color="auto" w:fill="auto"/>
          </w:tcPr>
          <w:p w14:paraId="7D322AF3" w14:textId="267DB26F" w:rsidR="00673B1A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6FD3013B" w14:textId="77777777" w:rsidR="00673B1A" w:rsidRPr="006E2CBE" w:rsidRDefault="00673B1A">
      <w:pPr>
        <w:rPr>
          <w:rFonts w:ascii="Arial" w:hAnsi="Arial" w:cs="Arial"/>
          <w:sz w:val="20"/>
          <w:szCs w:val="20"/>
        </w:rPr>
      </w:pPr>
    </w:p>
    <w:p w14:paraId="3696D464" w14:textId="77777777" w:rsidR="00E82035" w:rsidRDefault="00E82035">
      <w:pPr>
        <w:rPr>
          <w:rFonts w:ascii="Arial" w:hAnsi="Arial" w:cs="Arial"/>
          <w:sz w:val="20"/>
          <w:szCs w:val="20"/>
        </w:rPr>
      </w:pPr>
    </w:p>
    <w:p w14:paraId="2CD241D0" w14:textId="77777777" w:rsidR="006E2CBE" w:rsidRPr="006E2CBE" w:rsidRDefault="006E2CBE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E82035" w:rsidRPr="006E2CBE" w14:paraId="682FE8C2" w14:textId="77777777" w:rsidTr="00934B1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9936FAC" w14:textId="1256AAF1" w:rsidR="00E82035" w:rsidRPr="006E2CBE" w:rsidRDefault="00E82035" w:rsidP="00934B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 w:rsidR="00202955">
              <w:rPr>
                <w:rFonts w:ascii="Arial" w:hAnsi="Arial" w:cs="Arial"/>
                <w:b/>
                <w:sz w:val="20"/>
                <w:szCs w:val="20"/>
              </w:rPr>
              <w:t>Gerenciar</w:t>
            </w:r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 Tarefas</w:t>
            </w:r>
          </w:p>
        </w:tc>
      </w:tr>
      <w:tr w:rsidR="00E82035" w:rsidRPr="006E2CBE" w14:paraId="7596A7A1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11013B10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77438D75" w14:textId="28EB1BCC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009</w:t>
            </w:r>
          </w:p>
        </w:tc>
      </w:tr>
      <w:tr w:rsidR="00E82035" w:rsidRPr="006E2CBE" w14:paraId="002FAF57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FA9BB82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1D8B32FC" w14:textId="490C0D92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permitir que o</w:t>
            </w:r>
            <w:r w:rsidR="002029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2CBE">
              <w:rPr>
                <w:rFonts w:ascii="Arial" w:hAnsi="Arial" w:cs="Arial"/>
                <w:sz w:val="20"/>
                <w:szCs w:val="20"/>
              </w:rPr>
              <w:t>terapeuta realize a criação</w:t>
            </w:r>
            <w:r w:rsidR="00202955">
              <w:rPr>
                <w:rFonts w:ascii="Arial" w:hAnsi="Arial" w:cs="Arial"/>
                <w:sz w:val="20"/>
                <w:szCs w:val="20"/>
              </w:rPr>
              <w:t>, atualização, leitura e exclusão</w:t>
            </w:r>
            <w:r w:rsidR="00285E9B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EC3F35"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285E9B">
              <w:rPr>
                <w:rFonts w:ascii="Arial" w:hAnsi="Arial" w:cs="Arial"/>
                <w:sz w:val="20"/>
                <w:szCs w:val="20"/>
              </w:rPr>
              <w:t>tarefas.</w:t>
            </w:r>
          </w:p>
        </w:tc>
      </w:tr>
      <w:tr w:rsidR="00E82035" w:rsidRPr="006E2CBE" w14:paraId="02C9F5D6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0663C27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2D1E69B4" w14:textId="1E483BDB" w:rsidR="00E82035" w:rsidRPr="006E2CBE" w:rsidRDefault="00285E9B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Terapeuta</w:t>
            </w:r>
          </w:p>
        </w:tc>
      </w:tr>
      <w:tr w:rsidR="00E82035" w:rsidRPr="006E2CBE" w14:paraId="21243D45" w14:textId="77777777" w:rsidTr="00934B18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18E8C53F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lastRenderedPageBreak/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5A8516DC" w14:textId="77777777" w:rsidR="00E82035" w:rsidRDefault="00EC3F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82035" w:rsidRPr="006E2CBE">
              <w:rPr>
                <w:rFonts w:ascii="Arial" w:hAnsi="Arial" w:cs="Arial"/>
                <w:sz w:val="20"/>
                <w:szCs w:val="20"/>
              </w:rPr>
              <w:t xml:space="preserve">O ator deverá </w:t>
            </w:r>
            <w:r>
              <w:rPr>
                <w:rFonts w:ascii="Arial" w:hAnsi="Arial" w:cs="Arial"/>
                <w:sz w:val="20"/>
                <w:szCs w:val="20"/>
              </w:rPr>
              <w:t>estar logado</w:t>
            </w:r>
            <w:r w:rsidR="00E82035" w:rsidRPr="006E2CBE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14:paraId="34E3C5B3" w14:textId="00032463" w:rsidR="00EC3F35" w:rsidRPr="006E2CBE" w:rsidRDefault="00EC3F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O ator deverá ter concluído a personalização do </w:t>
            </w:r>
            <w:r w:rsidRPr="006223A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MUNDINHO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2035" w:rsidRPr="006E2CBE" w14:paraId="0E5171B1" w14:textId="77777777" w:rsidTr="00934B18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064F405C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2964B70E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1EAB9200" w14:textId="77777777" w:rsidR="00E82035" w:rsidRDefault="00E8203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começa após o ator </w:t>
            </w:r>
            <w:r w:rsidR="006223AB">
              <w:rPr>
                <w:rFonts w:ascii="Arial" w:hAnsi="Arial" w:cs="Arial"/>
                <w:sz w:val="20"/>
                <w:szCs w:val="20"/>
                <w:lang w:eastAsia="pt-BR"/>
              </w:rPr>
              <w:t>ter customizado o sistema</w:t>
            </w:r>
          </w:p>
          <w:p w14:paraId="7966569F" w14:textId="6BE5B92B" w:rsidR="006223AB" w:rsidRDefault="006223AB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“tarefas” na barra de navegação inferior.</w:t>
            </w:r>
          </w:p>
          <w:p w14:paraId="14DE1515" w14:textId="67E07636" w:rsidR="006223AB" w:rsidRDefault="006223AB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exibirá a tela de tarefas, onde estão listadas todas as tarefas</w:t>
            </w:r>
            <w:r w:rsidR="00633A48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disponíveis. No canto inferior direito há um pequeno </w:t>
            </w:r>
            <w:r w:rsidR="000802FE">
              <w:rPr>
                <w:rFonts w:ascii="Arial" w:hAnsi="Arial" w:cs="Arial"/>
                <w:sz w:val="20"/>
                <w:szCs w:val="20"/>
                <w:lang w:eastAsia="pt-BR"/>
              </w:rPr>
              <w:t>botão</w:t>
            </w:r>
            <w:r w:rsidR="00633A48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 “+”, o qual será utilizado para criar tarefas.</w:t>
            </w:r>
          </w:p>
          <w:p w14:paraId="57A2316D" w14:textId="77777777" w:rsidR="00633A48" w:rsidRDefault="000802FE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“+”</w:t>
            </w:r>
          </w:p>
          <w:p w14:paraId="48AE140F" w14:textId="1C3BEB46" w:rsidR="000802FE" w:rsidRDefault="000802FE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exibe a tela de criação</w:t>
            </w:r>
            <w:r w:rsidR="00202955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D81269">
              <w:rPr>
                <w:rFonts w:ascii="Arial" w:hAnsi="Arial" w:cs="Arial"/>
                <w:sz w:val="20"/>
                <w:szCs w:val="20"/>
                <w:lang w:eastAsia="pt-BR"/>
              </w:rPr>
              <w:t>de tarefas, onde constam os campos: nome da tarefa, descrição da tarefa, categoria da tarefa</w:t>
            </w:r>
            <w:r w:rsidR="009F28B5">
              <w:rPr>
                <w:rFonts w:ascii="Arial" w:hAnsi="Arial" w:cs="Arial"/>
                <w:sz w:val="20"/>
                <w:szCs w:val="20"/>
                <w:lang w:eastAsia="pt-BR"/>
              </w:rPr>
              <w:t xml:space="preserve"> e foto anexada.</w:t>
            </w:r>
          </w:p>
          <w:p w14:paraId="65AC6AA6" w14:textId="479976E1" w:rsidR="009F28B5" w:rsidRDefault="009F28B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preenche os campos relacionados à tarefa.</w:t>
            </w:r>
          </w:p>
          <w:p w14:paraId="098C3B71" w14:textId="77777777" w:rsidR="009F28B5" w:rsidRDefault="009F28B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confirmar.</w:t>
            </w:r>
          </w:p>
          <w:p w14:paraId="6D4099BA" w14:textId="77777777" w:rsidR="009F28B5" w:rsidRDefault="009F28B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salva os dados da tarefa no banco de dados.</w:t>
            </w:r>
          </w:p>
          <w:p w14:paraId="510A2C47" w14:textId="47B8E819" w:rsidR="009F28B5" w:rsidRPr="006223AB" w:rsidRDefault="009F28B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retorna a tela </w:t>
            </w:r>
            <w:r w:rsidR="00453278">
              <w:rPr>
                <w:rFonts w:ascii="Arial" w:hAnsi="Arial" w:cs="Arial"/>
                <w:sz w:val="20"/>
                <w:szCs w:val="20"/>
                <w:lang w:eastAsia="pt-BR"/>
              </w:rPr>
              <w:t>anterior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E82035" w:rsidRPr="006E2CBE" w14:paraId="3FB7F645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5835B3B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7B4FCEA8" w14:textId="7514D591" w:rsidR="00E82035" w:rsidRPr="006E2CBE" w:rsidRDefault="009F28B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tarefa deverá constar como disponível para a seleção do usuário responsável.</w:t>
            </w:r>
          </w:p>
        </w:tc>
      </w:tr>
      <w:tr w:rsidR="00E82035" w:rsidRPr="006E2CBE" w14:paraId="73BACC79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F6F9CFF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7D5C8F2A" w14:textId="77777777" w:rsidR="00E82035" w:rsidRDefault="009F28B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5a1. O ator </w:t>
            </w:r>
            <w:r w:rsidR="00453278">
              <w:rPr>
                <w:rFonts w:ascii="Arial" w:hAnsi="Arial" w:cs="Arial"/>
                <w:sz w:val="20"/>
                <w:szCs w:val="20"/>
                <w:lang w:eastAsia="pt-BR"/>
              </w:rPr>
              <w:t>muda de ideia sobre a adição de uma nova tarefa.</w:t>
            </w:r>
          </w:p>
          <w:p w14:paraId="1733E566" w14:textId="77777777" w:rsidR="00453278" w:rsidRDefault="00453278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5a2. O ator clica no botão “voltar”</w:t>
            </w:r>
          </w:p>
          <w:p w14:paraId="47E693A4" w14:textId="1ECFB4EF" w:rsidR="00453278" w:rsidRPr="006E2CBE" w:rsidRDefault="00453278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5a3. O ator é redirecionado para a tela anterior.</w:t>
            </w:r>
          </w:p>
        </w:tc>
      </w:tr>
      <w:tr w:rsidR="00E82035" w:rsidRPr="006E2CBE" w14:paraId="495EC432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0432C40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0C057B7B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E82035" w:rsidRPr="006E2CBE" w14:paraId="6EA82652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39999F0" w14:textId="77777777" w:rsidR="00E82035" w:rsidRPr="006E2CB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shd w:val="clear" w:color="auto" w:fill="auto"/>
          </w:tcPr>
          <w:p w14:paraId="46B37BFB" w14:textId="2AD0F3FB" w:rsidR="00E82035" w:rsidRPr="006E2CBE" w:rsidRDefault="00453278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354B6DF3" w14:textId="0766D027" w:rsidR="009E612B" w:rsidRPr="006E2CBE" w:rsidRDefault="009E612B">
      <w:pPr>
        <w:rPr>
          <w:rFonts w:ascii="Arial" w:hAnsi="Arial" w:cs="Arial"/>
          <w:sz w:val="20"/>
          <w:szCs w:val="20"/>
        </w:rPr>
      </w:pPr>
    </w:p>
    <w:p w14:paraId="0DC14F9D" w14:textId="77777777" w:rsidR="009E612B" w:rsidRDefault="009E612B">
      <w:pPr>
        <w:rPr>
          <w:rFonts w:ascii="Arial" w:hAnsi="Arial" w:cs="Arial"/>
          <w:sz w:val="20"/>
          <w:szCs w:val="20"/>
        </w:rPr>
      </w:pPr>
    </w:p>
    <w:p w14:paraId="66473D5D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5A42AC8A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5FE3E968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12EC724A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7328EEFF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4CCC989B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14A7AC78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59F37626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1A98A74E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415B822A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2542202C" w14:textId="77777777" w:rsidR="003E66B7" w:rsidRDefault="003E66B7">
      <w:pPr>
        <w:rPr>
          <w:rFonts w:ascii="Arial" w:hAnsi="Arial" w:cs="Arial"/>
          <w:sz w:val="20"/>
          <w:szCs w:val="20"/>
        </w:rPr>
      </w:pPr>
    </w:p>
    <w:p w14:paraId="428E4B5D" w14:textId="77777777" w:rsidR="003E66B7" w:rsidRPr="006E2CBE" w:rsidRDefault="003E66B7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3E66B7" w:rsidRPr="006E2CBE" w14:paraId="18C3C1DA" w14:textId="77777777" w:rsidTr="00515A9C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BE0C3C9" w14:textId="7E30536F" w:rsidR="003E66B7" w:rsidRPr="006E2CBE" w:rsidRDefault="003E66B7" w:rsidP="00515A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 w:rsidR="00660F38">
              <w:rPr>
                <w:rFonts w:ascii="Arial" w:hAnsi="Arial" w:cs="Arial"/>
                <w:b/>
                <w:sz w:val="20"/>
                <w:szCs w:val="20"/>
              </w:rPr>
              <w:t>Logar no sistema</w:t>
            </w:r>
          </w:p>
        </w:tc>
      </w:tr>
      <w:tr w:rsidR="003E66B7" w:rsidRPr="006E2CBE" w14:paraId="05F994FC" w14:textId="77777777" w:rsidTr="00515A9C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8F074C8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2BBCD30E" w14:textId="7C35FF0E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E66B7" w:rsidRPr="006E2CBE" w14:paraId="14F8B7D9" w14:textId="77777777" w:rsidTr="00515A9C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2D5334E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581E142C" w14:textId="29618490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 sistema deverá permitir que 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0F38">
              <w:rPr>
                <w:rFonts w:ascii="Arial" w:hAnsi="Arial" w:cs="Arial"/>
                <w:sz w:val="20"/>
                <w:szCs w:val="20"/>
              </w:rPr>
              <w:t>responsável realize o login no</w:t>
            </w:r>
          </w:p>
        </w:tc>
      </w:tr>
      <w:tr w:rsidR="003E66B7" w:rsidRPr="006E2CBE" w14:paraId="270B1633" w14:textId="77777777" w:rsidTr="00515A9C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4B1CDD6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54324197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Terapeuta</w:t>
            </w:r>
          </w:p>
        </w:tc>
      </w:tr>
      <w:tr w:rsidR="003E66B7" w:rsidRPr="006E2CBE" w14:paraId="719D5182" w14:textId="77777777" w:rsidTr="00515A9C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6F5F5BEB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lastRenderedPageBreak/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38564BD2" w14:textId="77777777" w:rsidR="003E66B7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E2CBE">
              <w:rPr>
                <w:rFonts w:ascii="Arial" w:hAnsi="Arial" w:cs="Arial"/>
                <w:sz w:val="20"/>
                <w:szCs w:val="20"/>
              </w:rPr>
              <w:t xml:space="preserve">O ator deverá </w:t>
            </w:r>
            <w:r>
              <w:rPr>
                <w:rFonts w:ascii="Arial" w:hAnsi="Arial" w:cs="Arial"/>
                <w:sz w:val="20"/>
                <w:szCs w:val="20"/>
              </w:rPr>
              <w:t>estar logado</w:t>
            </w:r>
            <w:r w:rsidRPr="006E2CBE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14:paraId="61A77E18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O ator deverá ter concluído a personalização do </w:t>
            </w:r>
            <w:r w:rsidRPr="006223A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MUNDINHO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66B7" w:rsidRPr="006E2CBE" w14:paraId="33356B96" w14:textId="77777777" w:rsidTr="00515A9C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3B4CCC8E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0C5045D2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7E9341C8" w14:textId="77777777" w:rsidR="003E66B7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começa após o ator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ter customizado o sistema</w:t>
            </w:r>
          </w:p>
          <w:p w14:paraId="724F9435" w14:textId="77777777" w:rsidR="003E66B7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“tarefas” na barra de navegação inferior.</w:t>
            </w:r>
          </w:p>
          <w:p w14:paraId="71F5AD83" w14:textId="77777777" w:rsidR="003E66B7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exibirá a tela de tarefas, onde estão listadas todas as tarefas disponíveis. No canto inferior direito há um pequeno botão de “+”, o qual será utilizado para criar tarefas.</w:t>
            </w:r>
          </w:p>
          <w:p w14:paraId="790E68F5" w14:textId="77777777" w:rsidR="003E66B7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“+”</w:t>
            </w:r>
          </w:p>
          <w:p w14:paraId="38DD6E46" w14:textId="77777777" w:rsidR="003E66B7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exibe a tela de criação de tarefas, onde constam os campos: nome da tarefa, descrição da tarefa, categoria da tarefa e foto anexada.</w:t>
            </w:r>
          </w:p>
          <w:p w14:paraId="21DC433B" w14:textId="77777777" w:rsidR="003E66B7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preenche os campos relacionados à tarefa.</w:t>
            </w:r>
          </w:p>
          <w:p w14:paraId="1A0BF312" w14:textId="77777777" w:rsidR="003E66B7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confirmar.</w:t>
            </w:r>
          </w:p>
          <w:p w14:paraId="5778BBB3" w14:textId="77777777" w:rsidR="003E66B7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salva os dados da tarefa no banco de dados.</w:t>
            </w:r>
          </w:p>
          <w:p w14:paraId="4DC5AAC7" w14:textId="77777777" w:rsidR="003E66B7" w:rsidRPr="006223AB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retorna a tela anterior.</w:t>
            </w:r>
          </w:p>
        </w:tc>
      </w:tr>
      <w:tr w:rsidR="003E66B7" w:rsidRPr="006E2CBE" w14:paraId="02264B60" w14:textId="77777777" w:rsidTr="00515A9C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36D246C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2D1B0F4A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tarefa deverá constar como disponível para a seleção do usuário responsável.</w:t>
            </w:r>
          </w:p>
        </w:tc>
      </w:tr>
      <w:tr w:rsidR="003E66B7" w:rsidRPr="006E2CBE" w14:paraId="217E2F1E" w14:textId="77777777" w:rsidTr="00515A9C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12264BEA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623AFFAA" w14:textId="77777777" w:rsidR="003E66B7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5a1. O ator muda de ideia sobre a adição de uma nova tarefa.</w:t>
            </w:r>
          </w:p>
          <w:p w14:paraId="0C6EFB52" w14:textId="77777777" w:rsidR="003E66B7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5a2. O ator clica no botão “voltar”</w:t>
            </w:r>
          </w:p>
          <w:p w14:paraId="18AC351C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5a3. O ator é redirecionado para a tela anterior.</w:t>
            </w:r>
          </w:p>
        </w:tc>
      </w:tr>
      <w:tr w:rsidR="003E66B7" w:rsidRPr="006E2CBE" w14:paraId="235713C2" w14:textId="77777777" w:rsidTr="00515A9C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0E2515E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055830DC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3E66B7" w:rsidRPr="006E2CBE" w14:paraId="39460D92" w14:textId="77777777" w:rsidTr="00515A9C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E9DC26A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6561" w:type="dxa"/>
            <w:shd w:val="clear" w:color="auto" w:fill="auto"/>
          </w:tcPr>
          <w:p w14:paraId="65383B41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32CC5ED3" w14:textId="77777777" w:rsidR="009E612B" w:rsidRPr="006E2CBE" w:rsidRDefault="009E612B">
      <w:pPr>
        <w:rPr>
          <w:rFonts w:ascii="Arial" w:hAnsi="Arial" w:cs="Arial"/>
          <w:sz w:val="20"/>
          <w:szCs w:val="20"/>
        </w:rPr>
      </w:pPr>
    </w:p>
    <w:sectPr w:rsidR="009E612B" w:rsidRPr="006E2CBE" w:rsidSect="00622C2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C413E" w14:textId="77777777" w:rsidR="009E165A" w:rsidRDefault="009E165A" w:rsidP="006252FE">
      <w:pPr>
        <w:spacing w:after="0" w:line="240" w:lineRule="auto"/>
      </w:pPr>
      <w:r>
        <w:separator/>
      </w:r>
    </w:p>
  </w:endnote>
  <w:endnote w:type="continuationSeparator" w:id="0">
    <w:p w14:paraId="4B48C497" w14:textId="77777777" w:rsidR="009E165A" w:rsidRDefault="009E165A" w:rsidP="0062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76628" w14:textId="77777777" w:rsidR="009E165A" w:rsidRDefault="009E165A" w:rsidP="006252FE">
      <w:pPr>
        <w:spacing w:after="0" w:line="240" w:lineRule="auto"/>
      </w:pPr>
      <w:r>
        <w:separator/>
      </w:r>
    </w:p>
  </w:footnote>
  <w:footnote w:type="continuationSeparator" w:id="0">
    <w:p w14:paraId="1A241364" w14:textId="77777777" w:rsidR="009E165A" w:rsidRDefault="009E165A" w:rsidP="0062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EF4C2" w14:textId="773CFB2C" w:rsidR="006252FE" w:rsidRPr="0092415B" w:rsidRDefault="006252FE" w:rsidP="006252FE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 xml:space="preserve">Documentação </w:t>
    </w:r>
    <w:r>
      <w:rPr>
        <w:rFonts w:ascii="Arial" w:hAnsi="Arial" w:cs="Arial"/>
        <w:sz w:val="24"/>
        <w:szCs w:val="24"/>
      </w:rPr>
      <w:t>de caso de uso</w:t>
    </w:r>
    <w:r w:rsidRPr="0092415B">
      <w:rPr>
        <w:rFonts w:ascii="Arial" w:hAnsi="Arial" w:cs="Arial"/>
        <w:sz w:val="24"/>
        <w:szCs w:val="24"/>
      </w:rPr>
      <w:t xml:space="preserve"> – Projeto Tokenização TEA – Engenharia de Software III</w:t>
    </w:r>
  </w:p>
  <w:p w14:paraId="5B868015" w14:textId="77777777" w:rsidR="006252FE" w:rsidRDefault="006252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B0DAF"/>
    <w:multiLevelType w:val="hybridMultilevel"/>
    <w:tmpl w:val="092C3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F1BE5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74B93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1706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B7E06"/>
    <w:multiLevelType w:val="hybridMultilevel"/>
    <w:tmpl w:val="FE603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C28DE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62130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91BFE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F5E44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5264">
    <w:abstractNumId w:val="1"/>
  </w:num>
  <w:num w:numId="2" w16cid:durableId="981079374">
    <w:abstractNumId w:val="5"/>
  </w:num>
  <w:num w:numId="3" w16cid:durableId="84692513">
    <w:abstractNumId w:val="8"/>
  </w:num>
  <w:num w:numId="4" w16cid:durableId="2036342607">
    <w:abstractNumId w:val="6"/>
  </w:num>
  <w:num w:numId="5" w16cid:durableId="447895784">
    <w:abstractNumId w:val="3"/>
  </w:num>
  <w:num w:numId="6" w16cid:durableId="1975527654">
    <w:abstractNumId w:val="7"/>
  </w:num>
  <w:num w:numId="7" w16cid:durableId="408037154">
    <w:abstractNumId w:val="0"/>
  </w:num>
  <w:num w:numId="8" w16cid:durableId="18969859">
    <w:abstractNumId w:val="4"/>
  </w:num>
  <w:num w:numId="9" w16cid:durableId="1193105047">
    <w:abstractNumId w:val="2"/>
  </w:num>
  <w:num w:numId="10" w16cid:durableId="507332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3"/>
    <w:rsid w:val="00020F0F"/>
    <w:rsid w:val="00030788"/>
    <w:rsid w:val="0003167E"/>
    <w:rsid w:val="000802FE"/>
    <w:rsid w:val="00090F92"/>
    <w:rsid w:val="000D6FD3"/>
    <w:rsid w:val="001C433D"/>
    <w:rsid w:val="001E6A52"/>
    <w:rsid w:val="00202955"/>
    <w:rsid w:val="00285E9B"/>
    <w:rsid w:val="0033388B"/>
    <w:rsid w:val="003808B8"/>
    <w:rsid w:val="003E412C"/>
    <w:rsid w:val="003E66B7"/>
    <w:rsid w:val="00417DF6"/>
    <w:rsid w:val="00435491"/>
    <w:rsid w:val="00453278"/>
    <w:rsid w:val="00461E00"/>
    <w:rsid w:val="004A0B92"/>
    <w:rsid w:val="00500EE1"/>
    <w:rsid w:val="00504929"/>
    <w:rsid w:val="00565840"/>
    <w:rsid w:val="005E7A9A"/>
    <w:rsid w:val="005F755B"/>
    <w:rsid w:val="006223AB"/>
    <w:rsid w:val="00622C26"/>
    <w:rsid w:val="006252FE"/>
    <w:rsid w:val="00633A48"/>
    <w:rsid w:val="0065674B"/>
    <w:rsid w:val="00660F38"/>
    <w:rsid w:val="00663751"/>
    <w:rsid w:val="00673B1A"/>
    <w:rsid w:val="006C0DBD"/>
    <w:rsid w:val="006C7338"/>
    <w:rsid w:val="006E2CBE"/>
    <w:rsid w:val="007144C9"/>
    <w:rsid w:val="00736B22"/>
    <w:rsid w:val="00754F1E"/>
    <w:rsid w:val="007B3D52"/>
    <w:rsid w:val="007D43E5"/>
    <w:rsid w:val="00805B6F"/>
    <w:rsid w:val="0082769E"/>
    <w:rsid w:val="00852F42"/>
    <w:rsid w:val="008539AC"/>
    <w:rsid w:val="00880EE2"/>
    <w:rsid w:val="008A7941"/>
    <w:rsid w:val="009A7B70"/>
    <w:rsid w:val="009E165A"/>
    <w:rsid w:val="009E612B"/>
    <w:rsid w:val="009F28B5"/>
    <w:rsid w:val="00A32D0C"/>
    <w:rsid w:val="00A34738"/>
    <w:rsid w:val="00A44193"/>
    <w:rsid w:val="00A8541E"/>
    <w:rsid w:val="00AB2658"/>
    <w:rsid w:val="00AC7FC0"/>
    <w:rsid w:val="00B214FC"/>
    <w:rsid w:val="00BE1F02"/>
    <w:rsid w:val="00C97447"/>
    <w:rsid w:val="00D13075"/>
    <w:rsid w:val="00D614AA"/>
    <w:rsid w:val="00D81269"/>
    <w:rsid w:val="00E46CFD"/>
    <w:rsid w:val="00E82035"/>
    <w:rsid w:val="00E836EC"/>
    <w:rsid w:val="00EB2BFC"/>
    <w:rsid w:val="00EC0C32"/>
    <w:rsid w:val="00EC3F35"/>
    <w:rsid w:val="00F579A3"/>
    <w:rsid w:val="00F67C23"/>
    <w:rsid w:val="00FA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DB90"/>
  <w15:chartTrackingRefBased/>
  <w15:docId w15:val="{0DCA8DC8-80C1-4513-AA08-563F922D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6B7"/>
  </w:style>
  <w:style w:type="paragraph" w:styleId="Ttulo1">
    <w:name w:val="heading 1"/>
    <w:basedOn w:val="Normal"/>
    <w:next w:val="Normal"/>
    <w:link w:val="Ttulo1Char"/>
    <w:uiPriority w:val="9"/>
    <w:qFormat/>
    <w:rsid w:val="00F5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9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9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9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9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9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9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79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79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79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79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79A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25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2FE"/>
  </w:style>
  <w:style w:type="paragraph" w:styleId="Rodap">
    <w:name w:val="footer"/>
    <w:basedOn w:val="Normal"/>
    <w:link w:val="RodapChar"/>
    <w:uiPriority w:val="99"/>
    <w:unhideWhenUsed/>
    <w:rsid w:val="00625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9</Pages>
  <Words>2170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CARRIJO PEREIRA</dc:creator>
  <cp:keywords/>
  <dc:description/>
  <cp:lastModifiedBy>JOAO VICTOR CARRIJO PEREIRA</cp:lastModifiedBy>
  <cp:revision>41</cp:revision>
  <dcterms:created xsi:type="dcterms:W3CDTF">2024-10-03T22:21:00Z</dcterms:created>
  <dcterms:modified xsi:type="dcterms:W3CDTF">2024-10-09T00:06:00Z</dcterms:modified>
</cp:coreProperties>
</file>