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8A9F6" w14:textId="7DA1E752" w:rsidR="006252FE" w:rsidRPr="006E2CBE" w:rsidRDefault="006252FE" w:rsidP="00030788">
      <w:pPr>
        <w:jc w:val="center"/>
        <w:rPr>
          <w:rFonts w:ascii="Arial" w:hAnsi="Arial" w:cs="Arial"/>
          <w:sz w:val="20"/>
          <w:szCs w:val="20"/>
        </w:rPr>
      </w:pPr>
      <w:r w:rsidRPr="006E2CB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722A2F" wp14:editId="6F6A3177">
            <wp:extent cx="4823460" cy="3943734"/>
            <wp:effectExtent l="0" t="0" r="0" b="0"/>
            <wp:docPr id="1307719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9381" name="Imagem 1307719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22" cy="3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6252FE" w:rsidRPr="006E2CBE" w14:paraId="03AB8829" w14:textId="77777777" w:rsidTr="006252FE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7415CECD" w14:textId="2BE34B8F" w:rsidR="006252FE" w:rsidRPr="006E2CBE" w:rsidRDefault="006252FE" w:rsidP="004D3BF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9311005"/>
            <w:r w:rsidRPr="006E2CBE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proofErr w:type="spellStart"/>
            <w:r w:rsidRPr="006E2CBE">
              <w:rPr>
                <w:rFonts w:ascii="Arial" w:hAnsi="Arial" w:cs="Arial"/>
                <w:b/>
                <w:sz w:val="20"/>
                <w:szCs w:val="20"/>
              </w:rPr>
              <w:t>Logar</w:t>
            </w:r>
            <w:proofErr w:type="spellEnd"/>
            <w:r w:rsidRPr="006E2CBE">
              <w:rPr>
                <w:rFonts w:ascii="Arial" w:hAnsi="Arial" w:cs="Arial"/>
                <w:b/>
                <w:sz w:val="20"/>
                <w:szCs w:val="20"/>
              </w:rPr>
              <w:t xml:space="preserve"> no Sistema</w:t>
            </w:r>
          </w:p>
        </w:tc>
      </w:tr>
      <w:tr w:rsidR="006252FE" w:rsidRPr="006E2CBE" w14:paraId="05A5EB58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6933FC5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3A024F38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001</w:t>
            </w:r>
          </w:p>
        </w:tc>
      </w:tr>
      <w:tr w:rsidR="006252FE" w:rsidRPr="006E2CBE" w14:paraId="135439B5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94233D5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0BCB5A4F" w14:textId="51A1300C" w:rsidR="006252FE" w:rsidRPr="006E2CBE" w:rsidRDefault="00497661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tem por objetivo </w:t>
            </w:r>
            <w:r>
              <w:rPr>
                <w:rFonts w:ascii="Arial" w:hAnsi="Arial" w:cs="Arial"/>
                <w:sz w:val="20"/>
                <w:szCs w:val="20"/>
              </w:rPr>
              <w:t xml:space="preserve">permitir que os usuários façam login no sistema, </w:t>
            </w:r>
            <w:r>
              <w:rPr>
                <w:rFonts w:ascii="Arial" w:hAnsi="Arial" w:cs="Arial"/>
                <w:sz w:val="20"/>
                <w:szCs w:val="20"/>
              </w:rPr>
              <w:t>atendendo ao RF00</w:t>
            </w: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</w:tr>
      <w:tr w:rsidR="006252FE" w:rsidRPr="006E2CBE" w14:paraId="4E1639CA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136804A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42E45ED0" w14:textId="29CE0DE2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6252FE" w:rsidRPr="006E2CBE" w14:paraId="41A5B38B" w14:textId="77777777" w:rsidTr="0065674B">
        <w:trPr>
          <w:trHeight w:val="719"/>
          <w:jc w:val="center"/>
        </w:trPr>
        <w:tc>
          <w:tcPr>
            <w:tcW w:w="1933" w:type="dxa"/>
            <w:shd w:val="clear" w:color="auto" w:fill="auto"/>
          </w:tcPr>
          <w:p w14:paraId="45B3C742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1CF016C1" w14:textId="194BB4BB" w:rsidR="00B214FC" w:rsidRPr="006E2CBE" w:rsidRDefault="00497661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Possuir credenciais de acesso ao sistema. </w:t>
            </w:r>
          </w:p>
        </w:tc>
      </w:tr>
      <w:tr w:rsidR="006252FE" w:rsidRPr="006E2CBE" w14:paraId="68FC4B27" w14:textId="77777777" w:rsidTr="006252FE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0CE5B5A3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6375F565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5C2FCD2C" w14:textId="58916D5B" w:rsidR="006252FE" w:rsidRPr="006E2CBE" w:rsidRDefault="006252FE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use case </w:t>
            </w:r>
            <w:r w:rsidR="0065674B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se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inicia quando o </w:t>
            </w:r>
            <w:r w:rsidR="006F1610"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65674B" w:rsidRPr="006E2CBE">
              <w:rPr>
                <w:rFonts w:ascii="Arial" w:hAnsi="Arial" w:cs="Arial"/>
                <w:sz w:val="20"/>
                <w:szCs w:val="20"/>
                <w:lang w:eastAsia="pt-BR"/>
              </w:rPr>
              <w:t>obtém seus dados de acesso</w:t>
            </w:r>
            <w:r w:rsidR="00497661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3A1B6CA2" w14:textId="246E8279" w:rsidR="0065674B" w:rsidRPr="006E2CBE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6F1610"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="006729BD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abre a tela inicial do sistema</w:t>
            </w:r>
            <w:r w:rsidR="00497661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6BED6888" w14:textId="2D4EF5A9" w:rsidR="0065674B" w:rsidRPr="006E2CBE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6F1610"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="006729BD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clica no botão “</w:t>
            </w:r>
            <w:r w:rsidR="00497661">
              <w:rPr>
                <w:rFonts w:ascii="Arial" w:hAnsi="Arial" w:cs="Arial"/>
                <w:sz w:val="20"/>
                <w:szCs w:val="20"/>
                <w:lang w:eastAsia="pt-BR"/>
              </w:rPr>
              <w:t>entrar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”</w:t>
            </w:r>
            <w:r w:rsidR="00497661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509D624E" w14:textId="4B02B0F0" w:rsidR="0065674B" w:rsidRPr="006E2CBE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6F1610"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="006729BD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insere seu e-mail</w:t>
            </w:r>
            <w:r w:rsidR="0049766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ou nome de usuário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no campo de login</w:t>
            </w:r>
            <w:r w:rsidR="00497661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650919C3" w14:textId="3F05737A" w:rsidR="0065674B" w:rsidRPr="006E2CBE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6F1610"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="006729BD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insere sua senha no campo de senha</w:t>
            </w:r>
            <w:r w:rsidR="00497661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3B989E43" w14:textId="14DD5DF7" w:rsidR="0065674B" w:rsidRPr="006E2CBE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6F1610"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clica no botão confirmar</w:t>
            </w:r>
            <w:r w:rsidR="00497661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6252FE" w:rsidRPr="006E2CBE" w14:paraId="73D8B122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31DBF6B4" w14:textId="7777777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5E942191" w14:textId="41066B44" w:rsidR="0065674B" w:rsidRPr="00497661" w:rsidRDefault="0065674B" w:rsidP="00497661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497661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6F1610"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Pr="00497661">
              <w:rPr>
                <w:rFonts w:ascii="Arial" w:hAnsi="Arial" w:cs="Arial"/>
                <w:sz w:val="20"/>
                <w:szCs w:val="20"/>
                <w:lang w:eastAsia="pt-BR"/>
              </w:rPr>
              <w:t xml:space="preserve"> deverá ter acesso ao sistema</w:t>
            </w:r>
            <w:r w:rsidR="00F52964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</w:tr>
      <w:tr w:rsidR="006252FE" w:rsidRPr="006E2CBE" w14:paraId="16523D2F" w14:textId="77777777" w:rsidTr="006252FE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B10500C" w14:textId="3A23B8ED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1BDBCF60" w14:textId="5F523C86" w:rsidR="006252FE" w:rsidRPr="006E2CBE" w:rsidRDefault="0065674B" w:rsidP="00917BF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>a1</w:t>
            </w:r>
            <w:r w:rsidR="00917BF8">
              <w:rPr>
                <w:rFonts w:ascii="Arial" w:hAnsi="Arial" w:cs="Arial"/>
                <w:sz w:val="20"/>
                <w:szCs w:val="20"/>
                <w:lang w:eastAsia="pt-BR"/>
              </w:rPr>
              <w:t xml:space="preserve"> -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E-mail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e/ou senha 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>inserid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é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inválid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E836EC"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39CD82C2" w14:textId="57A1A9A9" w:rsidR="006252FE" w:rsidRDefault="0065674B" w:rsidP="00917BF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</w:t>
            </w:r>
            <w:r w:rsidR="00917BF8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 w:rsidR="00917BF8">
              <w:rPr>
                <w:rFonts w:ascii="Arial" w:hAnsi="Arial" w:cs="Arial"/>
                <w:sz w:val="20"/>
                <w:szCs w:val="20"/>
                <w:lang w:eastAsia="pt-BR"/>
              </w:rPr>
              <w:t xml:space="preserve"> - 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>O sistema deve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r</w:t>
            </w:r>
            <w:r w:rsidR="006252FE" w:rsidRPr="006E2CBE">
              <w:rPr>
                <w:rFonts w:ascii="Arial" w:hAnsi="Arial" w:cs="Arial"/>
                <w:sz w:val="20"/>
                <w:szCs w:val="20"/>
                <w:lang w:eastAsia="pt-BR"/>
              </w:rPr>
              <w:t>á exibir um pop-up discriminando o erro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nas credenciais de acesso.</w:t>
            </w:r>
          </w:p>
          <w:p w14:paraId="222F1E9B" w14:textId="58E13CFC" w:rsidR="00917BF8" w:rsidRDefault="00917BF8" w:rsidP="00917BF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6a3 -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D219DD"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16C47545" w14:textId="16774D54" w:rsidR="00917BF8" w:rsidRPr="006E2CBE" w:rsidRDefault="00917BF8" w:rsidP="00917BF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6a4 -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</w:t>
            </w:r>
            <w:r w:rsidR="00D219DD">
              <w:rPr>
                <w:rFonts w:ascii="Arial" w:hAnsi="Arial" w:cs="Arial"/>
                <w:sz w:val="20"/>
                <w:szCs w:val="20"/>
                <w:lang w:eastAsia="pt-BR"/>
              </w:rPr>
              <w:t>dministrador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nota um erro de digitaçã</w:t>
            </w:r>
            <w:r w:rsidR="00D219DD"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09D3A40C" w14:textId="5BC0BAA0" w:rsidR="00917BF8" w:rsidRPr="006E2CBE" w:rsidRDefault="00917BF8" w:rsidP="00917BF8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6a.5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-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</w:t>
            </w:r>
            <w:r w:rsidR="00D219DD">
              <w:rPr>
                <w:rFonts w:ascii="Arial" w:hAnsi="Arial" w:cs="Arial"/>
                <w:sz w:val="20"/>
                <w:szCs w:val="20"/>
                <w:lang w:eastAsia="pt-BR"/>
              </w:rPr>
              <w:t>dministrador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corrige </w:t>
            </w:r>
            <w:r w:rsidR="00EB7E26">
              <w:rPr>
                <w:rFonts w:ascii="Arial" w:hAnsi="Arial" w:cs="Arial"/>
                <w:sz w:val="20"/>
                <w:szCs w:val="20"/>
                <w:lang w:eastAsia="pt-BR"/>
              </w:rPr>
              <w:t>o campo de</w:t>
            </w:r>
            <w:r w:rsidR="00A15216">
              <w:rPr>
                <w:rFonts w:ascii="Arial" w:hAnsi="Arial" w:cs="Arial"/>
                <w:sz w:val="20"/>
                <w:szCs w:val="20"/>
                <w:lang w:eastAsia="pt-BR"/>
              </w:rPr>
              <w:t xml:space="preserve"> senha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5AAF68BF" w14:textId="47E88021" w:rsidR="00917BF8" w:rsidRPr="006E2CBE" w:rsidRDefault="00917BF8" w:rsidP="00917BF8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6a.6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-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D219DD"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clica novamente no botão “confirmar”.</w:t>
            </w:r>
          </w:p>
        </w:tc>
      </w:tr>
      <w:tr w:rsidR="006252FE" w:rsidRPr="006E2CBE" w14:paraId="16134CDD" w14:textId="77777777" w:rsidTr="006252FE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74050162" w14:textId="3937A05A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</w:t>
            </w:r>
            <w:r w:rsidR="00917BF8">
              <w:rPr>
                <w:rFonts w:ascii="Arial" w:hAnsi="Arial" w:cs="Arial"/>
                <w:b/>
                <w:sz w:val="20"/>
                <w:szCs w:val="20"/>
              </w:rPr>
              <w:t>são</w:t>
            </w:r>
          </w:p>
        </w:tc>
        <w:tc>
          <w:tcPr>
            <w:tcW w:w="6561" w:type="dxa"/>
            <w:shd w:val="clear" w:color="auto" w:fill="auto"/>
          </w:tcPr>
          <w:p w14:paraId="7F12FA25" w14:textId="383138CC" w:rsidR="006252FE" w:rsidRPr="006E2CBE" w:rsidRDefault="00917BF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UC 002</w:t>
            </w:r>
            <w:r w:rsidR="0065712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– Cadastrar terapeuta</w:t>
            </w:r>
          </w:p>
        </w:tc>
      </w:tr>
      <w:tr w:rsidR="006252FE" w:rsidRPr="006E2CBE" w14:paraId="435CABA1" w14:textId="77777777" w:rsidTr="006252FE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142D8E5A" w14:textId="02F232B7" w:rsidR="006252FE" w:rsidRPr="006E2CB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lastRenderedPageBreak/>
              <w:t>Exten</w:t>
            </w:r>
            <w:r w:rsidR="007275C3">
              <w:rPr>
                <w:rFonts w:ascii="Arial" w:hAnsi="Arial" w:cs="Arial"/>
                <w:b/>
                <w:sz w:val="20"/>
                <w:szCs w:val="20"/>
              </w:rPr>
              <w:t>são</w:t>
            </w:r>
          </w:p>
        </w:tc>
        <w:tc>
          <w:tcPr>
            <w:tcW w:w="6561" w:type="dxa"/>
            <w:shd w:val="clear" w:color="auto" w:fill="auto"/>
          </w:tcPr>
          <w:p w14:paraId="32BACD24" w14:textId="42B6829B" w:rsidR="006252FE" w:rsidRPr="006E2CBE" w:rsidRDefault="00A32D0C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</w:t>
            </w:r>
            <w:r w:rsidR="00917BF8">
              <w:rPr>
                <w:rFonts w:ascii="Arial" w:hAnsi="Arial" w:cs="Arial"/>
                <w:sz w:val="20"/>
                <w:szCs w:val="20"/>
                <w:lang w:eastAsia="pt-BR"/>
              </w:rPr>
              <w:t>ão possui</w:t>
            </w:r>
          </w:p>
        </w:tc>
      </w:tr>
      <w:bookmarkEnd w:id="0"/>
    </w:tbl>
    <w:p w14:paraId="27074F1D" w14:textId="77777777" w:rsidR="00030788" w:rsidRPr="006E2CBE" w:rsidRDefault="00030788">
      <w:pPr>
        <w:rPr>
          <w:rFonts w:ascii="Arial" w:hAnsi="Arial" w:cs="Arial"/>
          <w:sz w:val="20"/>
          <w:szCs w:val="20"/>
        </w:rPr>
      </w:pPr>
    </w:p>
    <w:p w14:paraId="61D2D478" w14:textId="77777777" w:rsidR="009E612B" w:rsidRPr="006E2CBE" w:rsidRDefault="009E612B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030788" w:rsidRPr="006E2CBE" w14:paraId="13B3D06F" w14:textId="77777777" w:rsidTr="004D3BF4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84CC1CE" w14:textId="4E1D189E" w:rsidR="00030788" w:rsidRPr="006E2CBE" w:rsidRDefault="00030788" w:rsidP="004D3BF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 w:rsidR="00CC4DE0">
              <w:rPr>
                <w:rFonts w:ascii="Arial" w:hAnsi="Arial" w:cs="Arial"/>
                <w:b/>
                <w:sz w:val="20"/>
                <w:szCs w:val="20"/>
              </w:rPr>
              <w:t>Cadastrar terapeuta</w:t>
            </w:r>
          </w:p>
        </w:tc>
      </w:tr>
      <w:tr w:rsidR="00030788" w:rsidRPr="006E2CBE" w14:paraId="0A58A1DD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44FE892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389A165C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002</w:t>
            </w:r>
          </w:p>
        </w:tc>
      </w:tr>
      <w:tr w:rsidR="00030788" w:rsidRPr="006E2CBE" w14:paraId="70803B87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054657FB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76A9F09A" w14:textId="3B28E264" w:rsidR="00030788" w:rsidRPr="006E2CBE" w:rsidRDefault="00CC4DE0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tem por objetivo cadastrar um novo terapeuta no sistema, atendendo ao RF002</w:t>
            </w:r>
          </w:p>
        </w:tc>
      </w:tr>
      <w:tr w:rsidR="00030788" w:rsidRPr="006E2CBE" w14:paraId="35F918E6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0278A65A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9928B5B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030788" w:rsidRPr="006E2CBE" w14:paraId="0A361200" w14:textId="77777777" w:rsidTr="00030788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303CFD2F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2EC9AE72" w14:textId="78D8A964" w:rsidR="00030788" w:rsidRPr="006E2CBE" w:rsidRDefault="008A1C40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</w:t>
            </w:r>
            <w:r w:rsidR="00030788" w:rsidRPr="006E2CBE">
              <w:rPr>
                <w:rFonts w:ascii="Arial" w:hAnsi="Arial" w:cs="Arial"/>
                <w:sz w:val="20"/>
                <w:szCs w:val="20"/>
              </w:rPr>
              <w:t xml:space="preserve"> com sucesso o login no sistema.</w:t>
            </w:r>
          </w:p>
        </w:tc>
      </w:tr>
      <w:tr w:rsidR="00030788" w:rsidRPr="006E2CBE" w14:paraId="78ADA9EE" w14:textId="77777777" w:rsidTr="004D3BF4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575D4185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2FA77C03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0CEA89C5" w14:textId="0FA3EB58" w:rsidR="00030788" w:rsidRPr="006E2CBE" w:rsidRDefault="00852F42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use case começa após o </w:t>
            </w:r>
            <w:r w:rsidR="00333D31"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realizar login no sistema.</w:t>
            </w:r>
          </w:p>
          <w:p w14:paraId="2EFE0C70" w14:textId="2CF5588F" w:rsidR="00461E00" w:rsidRPr="006E2CBE" w:rsidRDefault="00852F42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  <w:r w:rsidR="00333D31">
              <w:rPr>
                <w:rFonts w:ascii="Arial" w:hAnsi="Arial" w:cs="Arial"/>
                <w:sz w:val="20"/>
                <w:szCs w:val="20"/>
                <w:lang w:eastAsia="pt-BR"/>
              </w:rPr>
              <w:t xml:space="preserve">dministrador 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>irá se deparar com o painel administrativo, onde estarão listados todos os usuários</w:t>
            </w:r>
            <w:r w:rsidR="00B650FF">
              <w:rPr>
                <w:rFonts w:ascii="Arial" w:hAnsi="Arial" w:cs="Arial"/>
                <w:sz w:val="20"/>
                <w:szCs w:val="20"/>
                <w:lang w:eastAsia="pt-BR"/>
              </w:rPr>
              <w:t xml:space="preserve"> e mundinhos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já cadastrados no sistema. Há um botão na parte </w:t>
            </w:r>
            <w:r w:rsidR="00B650FF">
              <w:rPr>
                <w:rFonts w:ascii="Arial" w:hAnsi="Arial" w:cs="Arial"/>
                <w:sz w:val="20"/>
                <w:szCs w:val="20"/>
                <w:lang w:eastAsia="pt-BR"/>
              </w:rPr>
              <w:t>inferior direta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, nele está escrito “Adicionar novo </w:t>
            </w:r>
            <w:r w:rsidR="00B650FF">
              <w:rPr>
                <w:rFonts w:ascii="Arial" w:hAnsi="Arial" w:cs="Arial"/>
                <w:sz w:val="20"/>
                <w:szCs w:val="20"/>
                <w:lang w:eastAsia="pt-BR"/>
              </w:rPr>
              <w:t>terapeuta</w:t>
            </w:r>
            <w:r w:rsidR="00461E00" w:rsidRPr="006E2CBE">
              <w:rPr>
                <w:rFonts w:ascii="Arial" w:hAnsi="Arial" w:cs="Arial"/>
                <w:sz w:val="20"/>
                <w:szCs w:val="20"/>
                <w:lang w:eastAsia="pt-BR"/>
              </w:rPr>
              <w:t>”</w:t>
            </w:r>
          </w:p>
          <w:p w14:paraId="0FCB46FD" w14:textId="0FBBAC4F" w:rsidR="00852F42" w:rsidRDefault="00461E00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</w:t>
            </w:r>
            <w:r w:rsidR="00B650FF">
              <w:rPr>
                <w:rFonts w:ascii="Arial" w:hAnsi="Arial" w:cs="Arial"/>
                <w:sz w:val="20"/>
                <w:szCs w:val="20"/>
                <w:lang w:eastAsia="pt-BR"/>
              </w:rPr>
              <w:t>dministrado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r clica no botão “Adicionar novo </w:t>
            </w:r>
            <w:r w:rsidR="00B650FF">
              <w:rPr>
                <w:rFonts w:ascii="Arial" w:hAnsi="Arial" w:cs="Arial"/>
                <w:sz w:val="20"/>
                <w:szCs w:val="20"/>
                <w:lang w:eastAsia="pt-BR"/>
              </w:rPr>
              <w:t>terapeuta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”</w:t>
            </w:r>
          </w:p>
          <w:p w14:paraId="60622ADE" w14:textId="016398B3" w:rsidR="00B650FF" w:rsidRDefault="00B650FF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dministrado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r irá se deparar com a tela de inserção de</w:t>
            </w:r>
            <w:r w:rsidR="008908DC">
              <w:rPr>
                <w:rFonts w:ascii="Arial" w:hAnsi="Arial" w:cs="Arial"/>
                <w:sz w:val="20"/>
                <w:szCs w:val="20"/>
                <w:lang w:eastAsia="pt-BR"/>
              </w:rPr>
              <w:t xml:space="preserve"> terapeutas. Nesta tela</w:t>
            </w:r>
            <w:r w:rsidR="008908DC"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existem três campos: nome de usuário, senha, confirmar senha.</w:t>
            </w:r>
          </w:p>
          <w:p w14:paraId="7EFC9A9B" w14:textId="77777777" w:rsidR="008908DC" w:rsidRDefault="008908DC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administrador preenche os campos correspondentes.</w:t>
            </w:r>
          </w:p>
          <w:p w14:paraId="474D39C2" w14:textId="0B4ED055" w:rsidR="008908DC" w:rsidRPr="006E2CBE" w:rsidRDefault="008908DC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administrador clica no botão “confirmar”.</w:t>
            </w:r>
          </w:p>
        </w:tc>
      </w:tr>
      <w:tr w:rsidR="00030788" w:rsidRPr="006E2CBE" w14:paraId="14A69160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395D033A" w14:textId="77777777" w:rsidR="00030788" w:rsidRPr="006E2CB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405193F9" w14:textId="7353436F" w:rsidR="00030788" w:rsidRPr="006E2CBE" w:rsidRDefault="00461E00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</w:t>
            </w:r>
            <w:r w:rsidR="008908DC">
              <w:rPr>
                <w:rFonts w:ascii="Arial" w:hAnsi="Arial" w:cs="Arial"/>
                <w:sz w:val="20"/>
                <w:szCs w:val="20"/>
              </w:rPr>
              <w:t>s dados do terapeuta deverão ser gravados no banco de dados</w:t>
            </w:r>
            <w:r w:rsidRPr="006E2CB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219DD" w:rsidRPr="006E2CBE" w14:paraId="33E1C24A" w14:textId="77777777" w:rsidTr="004D3BF4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523C227" w14:textId="77777777" w:rsidR="00D219DD" w:rsidRPr="006E2CBE" w:rsidRDefault="00D219DD" w:rsidP="00D219DD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4EDDE3E0" w14:textId="2928F9E5" w:rsidR="00D219DD" w:rsidRPr="006E2CBE" w:rsidRDefault="00D219DD" w:rsidP="00D219D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6a1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–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Os campos “senha” e “confirmar senha” não coincidem.</w:t>
            </w:r>
          </w:p>
          <w:p w14:paraId="317BFAB7" w14:textId="4366A5AA" w:rsidR="00D219DD" w:rsidRDefault="00D219DD" w:rsidP="00D219D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a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-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sistema deverá exibir um pop-up discriminando o erro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7C4E1F5C" w14:textId="77777777" w:rsidR="00D219DD" w:rsidRDefault="00D219DD" w:rsidP="00D219D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6a3 -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5C16074E" w14:textId="77777777" w:rsidR="00D219DD" w:rsidRPr="006E2CBE" w:rsidRDefault="00D219DD" w:rsidP="00D219D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6a4 -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dministrador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nota um erro de digitação em um dos campos.</w:t>
            </w:r>
          </w:p>
          <w:p w14:paraId="542310FA" w14:textId="77777777" w:rsidR="00D219DD" w:rsidRPr="006E2CBE" w:rsidRDefault="00D219DD" w:rsidP="00D219D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6a.5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-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dministrador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corrige o campo que foi digitado incorretamente.</w:t>
            </w:r>
          </w:p>
          <w:p w14:paraId="57DC276F" w14:textId="604F3843" w:rsidR="00D219DD" w:rsidRPr="006E2CBE" w:rsidRDefault="00D219DD" w:rsidP="00D219DD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6a.6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- 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administrador</w:t>
            </w: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clica novamente no botão “confirmar”.</w:t>
            </w:r>
          </w:p>
        </w:tc>
      </w:tr>
      <w:tr w:rsidR="00D219DD" w:rsidRPr="006E2CBE" w14:paraId="0DB5B8E6" w14:textId="77777777" w:rsidTr="004D3BF4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76E7591C" w14:textId="2DA97C92" w:rsidR="00D219DD" w:rsidRPr="006E2CBE" w:rsidRDefault="00D219DD" w:rsidP="00D219DD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</w:t>
            </w:r>
            <w:r w:rsidR="007275C3">
              <w:rPr>
                <w:rFonts w:ascii="Arial" w:hAnsi="Arial" w:cs="Arial"/>
                <w:b/>
                <w:sz w:val="20"/>
                <w:szCs w:val="20"/>
              </w:rPr>
              <w:t>são</w:t>
            </w:r>
          </w:p>
        </w:tc>
        <w:tc>
          <w:tcPr>
            <w:tcW w:w="6561" w:type="dxa"/>
            <w:shd w:val="clear" w:color="auto" w:fill="auto"/>
          </w:tcPr>
          <w:p w14:paraId="24528B46" w14:textId="7A4CD106" w:rsidR="00D219DD" w:rsidRPr="006E2CBE" w:rsidRDefault="00657123" w:rsidP="00D219DD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UC 003 – Criar mundinho</w:t>
            </w:r>
          </w:p>
        </w:tc>
      </w:tr>
      <w:tr w:rsidR="00D219DD" w:rsidRPr="006E2CBE" w14:paraId="74248376" w14:textId="77777777" w:rsidTr="004D3BF4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F831970" w14:textId="42166CC2" w:rsidR="00D219DD" w:rsidRPr="006E2CBE" w:rsidRDefault="00D219DD" w:rsidP="00D219DD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Ex</w:t>
            </w:r>
            <w:r w:rsidR="007275C3">
              <w:rPr>
                <w:rFonts w:ascii="Arial" w:hAnsi="Arial" w:cs="Arial"/>
                <w:b/>
                <w:sz w:val="20"/>
                <w:szCs w:val="20"/>
              </w:rPr>
              <w:t>tensão</w:t>
            </w:r>
          </w:p>
        </w:tc>
        <w:tc>
          <w:tcPr>
            <w:tcW w:w="6561" w:type="dxa"/>
            <w:shd w:val="clear" w:color="auto" w:fill="auto"/>
          </w:tcPr>
          <w:p w14:paraId="337394E9" w14:textId="5D985948" w:rsidR="00D219DD" w:rsidRPr="006E2CBE" w:rsidRDefault="00657123" w:rsidP="00D219DD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Não possui</w:t>
            </w:r>
          </w:p>
        </w:tc>
      </w:tr>
    </w:tbl>
    <w:p w14:paraId="76B9FDDB" w14:textId="77777777" w:rsidR="00030788" w:rsidRPr="006E2CBE" w:rsidRDefault="00030788">
      <w:pPr>
        <w:rPr>
          <w:rFonts w:ascii="Arial" w:hAnsi="Arial" w:cs="Arial"/>
          <w:sz w:val="20"/>
          <w:szCs w:val="20"/>
        </w:rPr>
      </w:pPr>
    </w:p>
    <w:p w14:paraId="71C1D989" w14:textId="77777777" w:rsidR="00504929" w:rsidRPr="006E2CBE" w:rsidRDefault="00504929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504929" w:rsidRPr="006E2CBE" w14:paraId="3524A9D0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4AC6829" w14:textId="6159B27F" w:rsidR="00504929" w:rsidRPr="006E2CBE" w:rsidRDefault="00504929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 w:rsidR="00657123">
              <w:rPr>
                <w:rFonts w:ascii="Arial" w:hAnsi="Arial" w:cs="Arial"/>
                <w:b/>
                <w:sz w:val="20"/>
                <w:szCs w:val="20"/>
              </w:rPr>
              <w:t>Criar mundinho</w:t>
            </w:r>
          </w:p>
        </w:tc>
      </w:tr>
      <w:tr w:rsidR="00504929" w:rsidRPr="006E2CBE" w14:paraId="3F0B0F0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A935DE3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6285B8AF" w14:textId="62872CF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UC 003</w:t>
            </w:r>
          </w:p>
        </w:tc>
      </w:tr>
      <w:tr w:rsidR="00504929" w:rsidRPr="006E2CBE" w14:paraId="384574FC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64B75C0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37F11F2B" w14:textId="723A9FD5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 xml:space="preserve">O sistema deverá permitir que o usuário administrador realize a inserção de um novo </w:t>
            </w:r>
            <w:r w:rsidR="00657123">
              <w:rPr>
                <w:rFonts w:ascii="Arial" w:hAnsi="Arial" w:cs="Arial"/>
                <w:sz w:val="20"/>
                <w:szCs w:val="20"/>
              </w:rPr>
              <w:t>mundinho no sistema.</w:t>
            </w:r>
          </w:p>
        </w:tc>
      </w:tr>
      <w:tr w:rsidR="00504929" w:rsidRPr="006E2CBE" w14:paraId="58BCAEF7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BA5C282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0123E2B3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504929" w:rsidRPr="006E2CBE" w14:paraId="43D46978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59910D93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2CC2AF86" w14:textId="001628BF" w:rsidR="00504929" w:rsidRPr="006E2CBE" w:rsidRDefault="0065712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 criado com sucesso ao menos um terapeuta.</w:t>
            </w:r>
          </w:p>
        </w:tc>
      </w:tr>
      <w:tr w:rsidR="00504929" w:rsidRPr="006E2CBE" w14:paraId="542A368B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46DEE680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703DA865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08721A1D" w14:textId="363354D5" w:rsidR="00504929" w:rsidRPr="006E2CBE" w:rsidRDefault="00504929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O use case começa após o ator ter clicado no botão “Adicionar novo usuário”.</w:t>
            </w:r>
          </w:p>
          <w:p w14:paraId="3D64840A" w14:textId="6D25D7DD" w:rsidR="008539AC" w:rsidRPr="006E2CBE" w:rsidRDefault="008539AC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04929" w:rsidRPr="006E2CBE" w14:paraId="1D0A68FF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27B5433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005A2357" w14:textId="3ED1C24E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6E2CBE">
              <w:rPr>
                <w:rFonts w:ascii="Arial" w:hAnsi="Arial" w:cs="Arial"/>
                <w:sz w:val="20"/>
                <w:szCs w:val="20"/>
              </w:rPr>
              <w:t>O</w:t>
            </w:r>
            <w:r w:rsidR="008539AC" w:rsidRPr="006E2CBE">
              <w:rPr>
                <w:rFonts w:ascii="Arial" w:hAnsi="Arial" w:cs="Arial"/>
                <w:sz w:val="20"/>
                <w:szCs w:val="20"/>
              </w:rPr>
              <w:t xml:space="preserve"> sistema deverá aceitar imediatamente o login do usuário que </w:t>
            </w:r>
            <w:proofErr w:type="spellStart"/>
            <w:r w:rsidR="008539AC" w:rsidRPr="006E2CBE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="008539AC" w:rsidRPr="006E2CBE">
              <w:rPr>
                <w:rFonts w:ascii="Arial" w:hAnsi="Arial" w:cs="Arial"/>
                <w:sz w:val="20"/>
                <w:szCs w:val="20"/>
              </w:rPr>
              <w:t xml:space="preserve"> os dados inseridos.</w:t>
            </w:r>
            <w:r w:rsidR="00F67C23" w:rsidRPr="006E2CB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F67C23" w:rsidRPr="006E2CBE">
              <w:rPr>
                <w:rFonts w:ascii="Arial" w:hAnsi="Arial" w:cs="Arial"/>
                <w:i/>
                <w:iCs/>
                <w:sz w:val="20"/>
                <w:szCs w:val="20"/>
              </w:rPr>
              <w:t>read-after-write</w:t>
            </w:r>
            <w:proofErr w:type="spellEnd"/>
            <w:r w:rsidR="00F67C23" w:rsidRPr="006E2C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F67C23" w:rsidRPr="006E2CBE">
              <w:rPr>
                <w:rFonts w:ascii="Arial" w:hAnsi="Arial" w:cs="Arial"/>
                <w:i/>
                <w:iCs/>
                <w:sz w:val="20"/>
                <w:szCs w:val="20"/>
              </w:rPr>
              <w:t>consistency</w:t>
            </w:r>
            <w:proofErr w:type="spellEnd"/>
            <w:r w:rsidR="00F67C23" w:rsidRPr="006E2CB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04929" w:rsidRPr="006E2CBE" w14:paraId="556A712B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336AAE72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lastRenderedPageBreak/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1EB308EF" w14:textId="5FD72721" w:rsidR="00F67C23" w:rsidRPr="006E2CBE" w:rsidRDefault="00F67C23" w:rsidP="00F67C2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04929" w:rsidRPr="006E2CBE" w14:paraId="5BB4DE6F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F846F3C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E2CBE"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46AC5139" w14:textId="77777777" w:rsidR="00504929" w:rsidRPr="006E2CBE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754F1E" w:rsidRPr="006E2CBE" w14:paraId="2D6A18C8" w14:textId="77777777" w:rsidTr="00754F1E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163B5" w14:textId="77777777" w:rsidR="00754F1E" w:rsidRPr="006E2CBE" w:rsidRDefault="00754F1E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E2CBE">
              <w:rPr>
                <w:rFonts w:ascii="Arial" w:hAnsi="Arial" w:cs="Arial"/>
                <w:b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77" w14:textId="4C9DD24C" w:rsidR="00754F1E" w:rsidRPr="006E2CBE" w:rsidRDefault="00754F1E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E2CBE"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43404BE5" w14:textId="77777777" w:rsidR="00504929" w:rsidRPr="006E2CBE" w:rsidRDefault="00504929">
      <w:pPr>
        <w:rPr>
          <w:rFonts w:ascii="Arial" w:hAnsi="Arial" w:cs="Arial"/>
          <w:sz w:val="20"/>
          <w:szCs w:val="20"/>
        </w:rPr>
      </w:pPr>
    </w:p>
    <w:p w14:paraId="03A8487C" w14:textId="77777777" w:rsidR="00754F1E" w:rsidRPr="006E2CBE" w:rsidRDefault="00754F1E">
      <w:pPr>
        <w:rPr>
          <w:rFonts w:ascii="Arial" w:hAnsi="Arial" w:cs="Arial"/>
          <w:sz w:val="20"/>
          <w:szCs w:val="20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FA1003" w:rsidRPr="00F32D9E" w14:paraId="75407E7A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D202537" w14:textId="4F16856B" w:rsidR="00FA1003" w:rsidRPr="00F32D9E" w:rsidRDefault="00FA1003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Caso de Uso – Cadastrar Responsável</w:t>
            </w:r>
          </w:p>
        </w:tc>
      </w:tr>
      <w:tr w:rsidR="00FA1003" w:rsidRPr="00F32D9E" w14:paraId="6146BBB8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64103CF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473BEED8" w14:textId="431B0540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UC 004</w:t>
            </w:r>
          </w:p>
        </w:tc>
      </w:tr>
      <w:tr w:rsidR="00FA1003" w:rsidRPr="00F32D9E" w14:paraId="22356F7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19C6738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1830C655" w14:textId="7698C44A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O sistema deverá permitir que o usuário administrador realize a inserção de um novo usuário com permissões de nível “Responsável”.</w:t>
            </w:r>
          </w:p>
        </w:tc>
      </w:tr>
      <w:tr w:rsidR="00FA1003" w:rsidRPr="00F32D9E" w14:paraId="2BE799AF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700FD3E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7C002064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Administrador</w:t>
            </w:r>
          </w:p>
        </w:tc>
      </w:tr>
      <w:tr w:rsidR="00FA1003" w:rsidRPr="00F32D9E" w14:paraId="79080C70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6EFFA411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604603AE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O ator deverá ter clicado no botão “Adicionar novo usuário”.</w:t>
            </w:r>
          </w:p>
        </w:tc>
      </w:tr>
      <w:tr w:rsidR="00FA1003" w:rsidRPr="00F32D9E" w14:paraId="26AE0774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44D229E9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Principal</w:t>
            </w:r>
          </w:p>
          <w:p w14:paraId="4D9EA7FC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</w:p>
        </w:tc>
        <w:tc>
          <w:tcPr>
            <w:tcW w:w="6561" w:type="dxa"/>
            <w:shd w:val="clear" w:color="auto" w:fill="auto"/>
          </w:tcPr>
          <w:p w14:paraId="5A9F4E4E" w14:textId="77777777" w:rsidR="00FA1003" w:rsidRPr="00F32D9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use case começa após o ator ter clicado no botão “Adicionar novo usuário”.</w:t>
            </w:r>
          </w:p>
          <w:p w14:paraId="2C8BE56C" w14:textId="2A885848" w:rsidR="00FA1003" w:rsidRPr="00F32D9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ator irá se deparar com a tela de inserção de usuário, na parte superior desta tela está escrito “Nível do usuário”, seguido de três 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  <w:lang w:eastAsia="pt-BR"/>
              </w:rPr>
              <w:t>checkboxes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logo abaixo, são eles: terapeuta, responsável e 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paciente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.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br/>
              <w:t>Ainda na mesma tela, existem três campos (somente leitura): nome de usuário, senha, confirmar senha.</w:t>
            </w:r>
          </w:p>
          <w:p w14:paraId="0DED26F8" w14:textId="2BEBB4F7" w:rsidR="00FA1003" w:rsidRPr="00F32D9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ator clica no 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  <w:lang w:eastAsia="pt-BR"/>
              </w:rPr>
              <w:t>checkbox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“Responsável”.</w:t>
            </w:r>
          </w:p>
          <w:p w14:paraId="5DFCBD8D" w14:textId="77777777" w:rsidR="00FA1003" w:rsidRPr="00F32D9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Os campos de inserção deixam de ser somente leitura e se tornam editáveis.</w:t>
            </w:r>
          </w:p>
          <w:p w14:paraId="4400B2AC" w14:textId="76FD83C4" w:rsidR="00FA1003" w:rsidRPr="00F32D9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preenche os dados de login do novo usuário.</w:t>
            </w:r>
          </w:p>
          <w:p w14:paraId="69D35243" w14:textId="77777777" w:rsidR="00FA1003" w:rsidRPr="00F32D9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botão “confirmar”</w:t>
            </w:r>
          </w:p>
          <w:p w14:paraId="6B07D61D" w14:textId="77777777" w:rsidR="00FA1003" w:rsidRPr="00F32D9E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FA1003" w:rsidRPr="00F32D9E" w14:paraId="0094D5F9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D60BCC9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03376E73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O sistema deverá aceitar imediatamente o login do usuário que </w:t>
            </w:r>
            <w:proofErr w:type="spellStart"/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fornecer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 os dados inseridos. (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</w:rPr>
              <w:t>read-after-write</w:t>
            </w:r>
            <w:proofErr w:type="spellEnd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</w:rPr>
              <w:t>consistency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)</w:t>
            </w:r>
          </w:p>
        </w:tc>
      </w:tr>
      <w:tr w:rsidR="00FA1003" w:rsidRPr="00F32D9E" w14:paraId="181C16D9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8E15AAB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28603F36" w14:textId="77777777" w:rsidR="00FA1003" w:rsidRPr="00F32D9E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6a.1. O sistema detectou que os campos “senha” e “confirmar senha” não coincidem.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br/>
              <w:t>6a.2. O sistema devolve uma mensagem de erro ao ator “Os campos senha e confirmar senha não coincidem”.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br/>
              <w:t>6a.3. O ator clica no botão de visualizar a senha, representado pelo ícone de um pequeno olho, na parte direita do campo.</w:t>
            </w:r>
          </w:p>
          <w:p w14:paraId="0F65D356" w14:textId="77777777" w:rsidR="00FA1003" w:rsidRPr="00F32D9E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6a.4. O ator nota um erro de digitação em um dos campos.</w:t>
            </w:r>
          </w:p>
          <w:p w14:paraId="5069401D" w14:textId="77777777" w:rsidR="00FA1003" w:rsidRPr="00F32D9E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6a.5. O ator corrige o campo que foi digitado incorretamente.</w:t>
            </w:r>
          </w:p>
          <w:p w14:paraId="70CD8960" w14:textId="77777777" w:rsidR="00FA1003" w:rsidRPr="00F32D9E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6a.6. O ator clica novamente no botão “confirmar”.</w:t>
            </w:r>
          </w:p>
        </w:tc>
      </w:tr>
      <w:tr w:rsidR="00FA1003" w:rsidRPr="00F32D9E" w14:paraId="3E3BFF3F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8A536C3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45328598" w14:textId="77777777" w:rsidR="00FA1003" w:rsidRPr="00F32D9E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  <w:tr w:rsidR="00754F1E" w:rsidRPr="00F32D9E" w14:paraId="31D56B7C" w14:textId="77777777" w:rsidTr="00754F1E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4F06F" w14:textId="77777777" w:rsidR="00754F1E" w:rsidRPr="00F32D9E" w:rsidRDefault="00754F1E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proofErr w:type="spellStart"/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Extend</w:t>
            </w:r>
            <w:proofErr w:type="spellEnd"/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8C68A" w14:textId="5E8BB8DF" w:rsidR="00754F1E" w:rsidRPr="00F32D9E" w:rsidRDefault="00754F1E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</w:tbl>
    <w:p w14:paraId="0828B7CF" w14:textId="43A5A255" w:rsidR="00FA1003" w:rsidRPr="00F32D9E" w:rsidRDefault="00FA1003">
      <w:pPr>
        <w:rPr>
          <w:rFonts w:ascii="Arial" w:hAnsi="Arial" w:cs="Arial"/>
          <w:sz w:val="20"/>
          <w:szCs w:val="20"/>
          <w:highlight w:val="red"/>
        </w:rPr>
      </w:pPr>
    </w:p>
    <w:p w14:paraId="0335D655" w14:textId="77777777" w:rsidR="00663751" w:rsidRPr="00F32D9E" w:rsidRDefault="00663751">
      <w:pPr>
        <w:rPr>
          <w:rFonts w:ascii="Arial" w:hAnsi="Arial" w:cs="Arial"/>
          <w:sz w:val="20"/>
          <w:szCs w:val="20"/>
          <w:highlight w:val="red"/>
        </w:rPr>
      </w:pPr>
    </w:p>
    <w:p w14:paraId="183D0585" w14:textId="77777777" w:rsidR="00EC0C32" w:rsidRPr="00F32D9E" w:rsidRDefault="00EC0C32">
      <w:pPr>
        <w:rPr>
          <w:rFonts w:ascii="Arial" w:hAnsi="Arial" w:cs="Arial"/>
          <w:sz w:val="20"/>
          <w:szCs w:val="20"/>
          <w:highlight w:val="red"/>
        </w:rPr>
      </w:pPr>
    </w:p>
    <w:p w14:paraId="1D60A8B4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247832E1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1EA51A7D" w14:textId="77777777" w:rsidR="00EC0C32" w:rsidRPr="00F32D9E" w:rsidRDefault="00EC0C32">
      <w:pPr>
        <w:rPr>
          <w:rFonts w:ascii="Arial" w:hAnsi="Arial" w:cs="Arial"/>
          <w:sz w:val="20"/>
          <w:szCs w:val="20"/>
          <w:highlight w:val="red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EC0C32" w:rsidRPr="00F32D9E" w14:paraId="2C295515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626A897C" w14:textId="2A793D63" w:rsidR="00EC0C32" w:rsidRPr="00F32D9E" w:rsidRDefault="00EC0C32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lastRenderedPageBreak/>
              <w:t xml:space="preserve">Caso de Uso – Cadastrar </w:t>
            </w:r>
            <w:r w:rsidR="00660F38"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paciente</w:t>
            </w:r>
          </w:p>
        </w:tc>
      </w:tr>
      <w:tr w:rsidR="00EC0C32" w:rsidRPr="00F32D9E" w14:paraId="00AC60DD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8B1C3D8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66B31EAB" w14:textId="7083B45B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UC 005</w:t>
            </w:r>
          </w:p>
        </w:tc>
      </w:tr>
      <w:tr w:rsidR="00EC0C32" w:rsidRPr="00F32D9E" w14:paraId="4BD91974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00CB07C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31DB79B6" w14:textId="6EA4C60C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O sistema deverá permitir que o usuário administrador realize a inserção de um novo usuário com permissões de nível “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</w:rPr>
              <w:t>Paciente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”.</w:t>
            </w:r>
          </w:p>
        </w:tc>
      </w:tr>
      <w:tr w:rsidR="00EC0C32" w:rsidRPr="00F32D9E" w14:paraId="719BD88C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2B244EA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C0AB3AD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Administrador</w:t>
            </w:r>
          </w:p>
        </w:tc>
      </w:tr>
      <w:tr w:rsidR="00EC0C32" w:rsidRPr="00F32D9E" w14:paraId="6D360D4F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02CF77DC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6C35F648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O ator deverá ter clicado no botão “Adicionar novo usuário”.</w:t>
            </w:r>
          </w:p>
        </w:tc>
      </w:tr>
      <w:tr w:rsidR="00EC0C32" w:rsidRPr="00F32D9E" w14:paraId="50C35042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4DA988DC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Principal</w:t>
            </w:r>
          </w:p>
          <w:p w14:paraId="7BF42ED1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</w:p>
        </w:tc>
        <w:tc>
          <w:tcPr>
            <w:tcW w:w="6561" w:type="dxa"/>
            <w:shd w:val="clear" w:color="auto" w:fill="auto"/>
          </w:tcPr>
          <w:p w14:paraId="61B51264" w14:textId="77777777" w:rsidR="00EC0C32" w:rsidRPr="00F32D9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use case começa após o ator ter clicado no botão “Adicionar novo usuário”.</w:t>
            </w:r>
          </w:p>
          <w:p w14:paraId="7A8F79F0" w14:textId="610A5B79" w:rsidR="00EC0C32" w:rsidRPr="00F32D9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ator irá se deparar com a tela de inserção de usuário, na parte superior desta tela está escrito “Nível do usuário”, seguido de três 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  <w:lang w:eastAsia="pt-BR"/>
              </w:rPr>
              <w:t>checkboxes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logo abaixo, são eles: terapeuta, responsável e 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paciente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.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br/>
              <w:t>Ainda na mesma tela, existem três campos (somente leitura): nome de usuário, senha, confirmar senha.</w:t>
            </w:r>
          </w:p>
          <w:p w14:paraId="6D45F6CD" w14:textId="4F1AEAF0" w:rsidR="00EC0C32" w:rsidRPr="00F32D9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ator clica no 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  <w:lang w:eastAsia="pt-BR"/>
              </w:rPr>
              <w:t>checkbox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</w:t>
            </w:r>
            <w:r w:rsidR="00D13075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“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Paciente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”.</w:t>
            </w:r>
          </w:p>
          <w:p w14:paraId="301A182D" w14:textId="77777777" w:rsidR="00EC0C32" w:rsidRPr="00F32D9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Os campos de inserção deixam de ser somente leitura e se tornam editáveis.</w:t>
            </w:r>
          </w:p>
          <w:p w14:paraId="741E3A01" w14:textId="77777777" w:rsidR="00EC0C32" w:rsidRPr="00F32D9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preenche os dados de login do novo usuário.</w:t>
            </w:r>
          </w:p>
          <w:p w14:paraId="46A43964" w14:textId="77777777" w:rsidR="00EC0C32" w:rsidRPr="00F32D9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botão “confirmar”</w:t>
            </w:r>
          </w:p>
          <w:p w14:paraId="253A8314" w14:textId="77777777" w:rsidR="00EC0C32" w:rsidRPr="00F32D9E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EC0C32" w:rsidRPr="00F32D9E" w14:paraId="4A235DF4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FEAE471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214AB58B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O sistema deverá aceitar imediatamente o login do usuário que </w:t>
            </w:r>
            <w:proofErr w:type="spellStart"/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fornecer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 os dados inseridos. (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</w:rPr>
              <w:t>read-after-write</w:t>
            </w:r>
            <w:proofErr w:type="spellEnd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</w:rPr>
              <w:t>consistency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)</w:t>
            </w:r>
          </w:p>
        </w:tc>
      </w:tr>
      <w:tr w:rsidR="00EC0C32" w:rsidRPr="00F32D9E" w14:paraId="089EA3D0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49D825EB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04337EC4" w14:textId="77777777" w:rsidR="00EC0C32" w:rsidRPr="00F32D9E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6a.1. O sistema detectou que os campos “senha” e “confirmar senha” não coincidem.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br/>
              <w:t>6a.2. O sistema devolve uma mensagem de erro ao ator “Os campos senha e confirmar senha não coincidem”.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br/>
              <w:t>6a.3. O ator clica no botão de visualizar a senha, representado pelo ícone de um pequeno olho, na parte direita do campo.</w:t>
            </w:r>
          </w:p>
          <w:p w14:paraId="4692E93D" w14:textId="77777777" w:rsidR="00EC0C32" w:rsidRPr="00F32D9E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6a.4. O ator nota um erro de digitação em um dos campos.</w:t>
            </w:r>
          </w:p>
          <w:p w14:paraId="0D0AA04E" w14:textId="77777777" w:rsidR="00EC0C32" w:rsidRPr="00F32D9E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6a.5. O ator corrige o campo que foi digitado incorretamente.</w:t>
            </w:r>
          </w:p>
          <w:p w14:paraId="6BB48D53" w14:textId="77777777" w:rsidR="00EC0C32" w:rsidRPr="00F32D9E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6a.6. O ator clica novamente no botão “confirmar”.</w:t>
            </w:r>
          </w:p>
        </w:tc>
      </w:tr>
      <w:tr w:rsidR="00EC0C32" w:rsidRPr="00F32D9E" w14:paraId="49CDDD43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48FF2360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7EFCF848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  <w:tr w:rsidR="00EC0C32" w:rsidRPr="00F32D9E" w14:paraId="0FDFA3A7" w14:textId="77777777" w:rsidTr="00F21F09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E3DF6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proofErr w:type="spellStart"/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Extend</w:t>
            </w:r>
            <w:proofErr w:type="spellEnd"/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BF26A" w14:textId="77777777" w:rsidR="00EC0C32" w:rsidRPr="00F32D9E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</w:tbl>
    <w:p w14:paraId="5EBF0D35" w14:textId="77777777" w:rsidR="00EC0C32" w:rsidRPr="00F32D9E" w:rsidRDefault="00EC0C32">
      <w:pPr>
        <w:rPr>
          <w:rFonts w:ascii="Arial" w:hAnsi="Arial" w:cs="Arial"/>
          <w:sz w:val="20"/>
          <w:szCs w:val="20"/>
          <w:highlight w:val="red"/>
        </w:rPr>
      </w:pPr>
    </w:p>
    <w:p w14:paraId="039515D6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2A284F66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6B3668D9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2B2BB728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71D5D0A8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09A30B8E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29360DAE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34CBF982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13CF66B4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262FDB30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663751" w:rsidRPr="00F32D9E" w14:paraId="32B8CAB4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F5C4B13" w14:textId="24C10145" w:rsidR="00663751" w:rsidRPr="00F32D9E" w:rsidRDefault="00663751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lastRenderedPageBreak/>
              <w:t xml:space="preserve">Caso de Uso – Cadastrar </w:t>
            </w:r>
            <w:r w:rsidR="00660F38"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paciente</w:t>
            </w:r>
          </w:p>
        </w:tc>
      </w:tr>
      <w:tr w:rsidR="00663751" w:rsidRPr="00F32D9E" w14:paraId="41F12AAC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6453B12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58F82004" w14:textId="009FC21A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UC 00</w:t>
            </w:r>
            <w:r w:rsidR="00673B1A" w:rsidRPr="00F32D9E">
              <w:rPr>
                <w:rFonts w:ascii="Arial" w:hAnsi="Arial" w:cs="Arial"/>
                <w:sz w:val="20"/>
                <w:szCs w:val="20"/>
                <w:highlight w:val="red"/>
              </w:rPr>
              <w:t>6</w:t>
            </w:r>
          </w:p>
        </w:tc>
      </w:tr>
      <w:tr w:rsidR="00663751" w:rsidRPr="00F32D9E" w14:paraId="66C7F353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BFECD91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59211FA5" w14:textId="6E9B9F1D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O sistema deverá permitir que o usuário administrador realize a inserção de um novo usuário com permissões de nível “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</w:rPr>
              <w:t>Paciente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”.</w:t>
            </w:r>
          </w:p>
        </w:tc>
      </w:tr>
      <w:tr w:rsidR="00663751" w:rsidRPr="00F32D9E" w14:paraId="474C0AC3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1FCEB70F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5851703F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Administrador</w:t>
            </w:r>
          </w:p>
        </w:tc>
      </w:tr>
      <w:tr w:rsidR="00663751" w:rsidRPr="00F32D9E" w14:paraId="37A37CA0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4B45A791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4A3A3F84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O ator deverá ter clicado no botão “Adicionar novo usuário”.</w:t>
            </w:r>
          </w:p>
        </w:tc>
      </w:tr>
      <w:tr w:rsidR="00663751" w:rsidRPr="00F32D9E" w14:paraId="2A6C8D6E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15F0DF84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Principal</w:t>
            </w:r>
          </w:p>
          <w:p w14:paraId="54BB992D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</w:p>
        </w:tc>
        <w:tc>
          <w:tcPr>
            <w:tcW w:w="6561" w:type="dxa"/>
            <w:shd w:val="clear" w:color="auto" w:fill="auto"/>
          </w:tcPr>
          <w:p w14:paraId="3BF04577" w14:textId="77777777" w:rsidR="00663751" w:rsidRPr="00F32D9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use case começa após o ator ter clicado no botão “Adicionar novo usuário”.</w:t>
            </w:r>
          </w:p>
          <w:p w14:paraId="0BA5B236" w14:textId="5CBDA595" w:rsidR="00663751" w:rsidRPr="00F32D9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ator irá se deparar com a tela de inserção de usuário, na parte superior desta tela está escrito “Nível do usuário”, seguido de três 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  <w:lang w:eastAsia="pt-BR"/>
              </w:rPr>
              <w:t>checkboxes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logo abaixo, são eles: terapeuta, responsável e 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paciente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.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br/>
              <w:t>Ainda na mesma tela, existem três campos (somente leitura): nome de usuário, senha, confirmar senha.</w:t>
            </w:r>
          </w:p>
          <w:p w14:paraId="6EB27C22" w14:textId="23414983" w:rsidR="00663751" w:rsidRPr="00F32D9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ator clica no 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  <w:lang w:eastAsia="pt-BR"/>
              </w:rPr>
              <w:t>checkbox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“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Paciente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”.</w:t>
            </w:r>
          </w:p>
          <w:p w14:paraId="50511F3C" w14:textId="77777777" w:rsidR="00663751" w:rsidRPr="00F32D9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Os campos de inserção deixam de ser somente leitura e se tornam editáveis.</w:t>
            </w:r>
          </w:p>
          <w:p w14:paraId="53281670" w14:textId="77777777" w:rsidR="00663751" w:rsidRPr="00F32D9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preenche os dados de login do novo usuário.</w:t>
            </w:r>
          </w:p>
          <w:p w14:paraId="43F1B821" w14:textId="77777777" w:rsidR="00663751" w:rsidRPr="00F32D9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botão “confirmar”</w:t>
            </w:r>
          </w:p>
          <w:p w14:paraId="2B31A3FB" w14:textId="77777777" w:rsidR="00663751" w:rsidRPr="00F32D9E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663751" w:rsidRPr="00F32D9E" w14:paraId="2E870984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17A861C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7477AF25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O sistema deverá aceitar imediatamente o login do usuário que </w:t>
            </w:r>
            <w:proofErr w:type="spellStart"/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fornecer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 os dados inseridos. (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</w:rPr>
              <w:t>read-after-write</w:t>
            </w:r>
            <w:proofErr w:type="spellEnd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</w:rPr>
              <w:t xml:space="preserve"> </w:t>
            </w:r>
            <w:proofErr w:type="spellStart"/>
            <w:r w:rsidRPr="00F32D9E">
              <w:rPr>
                <w:rFonts w:ascii="Arial" w:hAnsi="Arial" w:cs="Arial"/>
                <w:i/>
                <w:iCs/>
                <w:sz w:val="20"/>
                <w:szCs w:val="20"/>
                <w:highlight w:val="red"/>
              </w:rPr>
              <w:t>consistency</w:t>
            </w:r>
            <w:proofErr w:type="spellEnd"/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)</w:t>
            </w:r>
          </w:p>
        </w:tc>
      </w:tr>
      <w:tr w:rsidR="00663751" w:rsidRPr="00F32D9E" w14:paraId="1B2EADB6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D84D629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3C18A821" w14:textId="77777777" w:rsidR="00663751" w:rsidRPr="00F32D9E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6a.1. O sistema detectou que os campos “senha” e “confirmar senha” não coincidem.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br/>
              <w:t>6a.2. O sistema devolve uma mensagem de erro ao ator “Os campos senha e confirmar senha não coincidem”.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br/>
              <w:t>6a.3. O ator clica no botão de visualizar a senha, representado pelo ícone de um pequeno olho, na parte direita do campo.</w:t>
            </w:r>
          </w:p>
          <w:p w14:paraId="18F6CD89" w14:textId="77777777" w:rsidR="00663751" w:rsidRPr="00F32D9E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6a.4. O ator nota um erro de digitação em um dos campos.</w:t>
            </w:r>
          </w:p>
          <w:p w14:paraId="4F37C88D" w14:textId="77777777" w:rsidR="00663751" w:rsidRPr="00F32D9E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6a.5. O ator corrige o campo que foi digitado incorretamente.</w:t>
            </w:r>
          </w:p>
          <w:p w14:paraId="2A15A383" w14:textId="77777777" w:rsidR="00663751" w:rsidRPr="00F32D9E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6a.6. O ator clica novamente no botão “confirmar”.</w:t>
            </w:r>
          </w:p>
        </w:tc>
      </w:tr>
      <w:tr w:rsidR="00663751" w:rsidRPr="00F32D9E" w14:paraId="425EEAF9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8CADFC7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49F7CC21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  <w:tr w:rsidR="00663751" w:rsidRPr="00F32D9E" w14:paraId="55668B42" w14:textId="77777777" w:rsidTr="00F21F09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93C41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proofErr w:type="spellStart"/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Extend</w:t>
            </w:r>
            <w:proofErr w:type="spellEnd"/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975BC" w14:textId="77777777" w:rsidR="00663751" w:rsidRPr="00F32D9E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</w:tbl>
    <w:p w14:paraId="170469D2" w14:textId="77777777" w:rsidR="00663751" w:rsidRPr="00F32D9E" w:rsidRDefault="00663751">
      <w:pPr>
        <w:rPr>
          <w:rFonts w:ascii="Arial" w:hAnsi="Arial" w:cs="Arial"/>
          <w:sz w:val="20"/>
          <w:szCs w:val="20"/>
          <w:highlight w:val="red"/>
        </w:rPr>
      </w:pPr>
    </w:p>
    <w:p w14:paraId="7B90AB67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11784196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31F7B0C3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1E3FF902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22D0F00B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0D67C1C9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71B424FD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38CA6CFE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240EA537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52E46AD3" w14:textId="77777777" w:rsidR="00663751" w:rsidRPr="00F32D9E" w:rsidRDefault="00663751">
      <w:pPr>
        <w:rPr>
          <w:rFonts w:ascii="Arial" w:hAnsi="Arial" w:cs="Arial"/>
          <w:sz w:val="20"/>
          <w:szCs w:val="20"/>
          <w:highlight w:val="red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1C433D" w:rsidRPr="00F32D9E" w14:paraId="3D4C510E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436964C9" w14:textId="77777777" w:rsidR="001C433D" w:rsidRPr="00F32D9E" w:rsidRDefault="001C433D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lastRenderedPageBreak/>
              <w:t xml:space="preserve">Caso de Uso – </w:t>
            </w:r>
            <w:proofErr w:type="spellStart"/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Logar</w:t>
            </w:r>
            <w:proofErr w:type="spellEnd"/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 xml:space="preserve"> no Sistema</w:t>
            </w:r>
          </w:p>
        </w:tc>
      </w:tr>
      <w:tr w:rsidR="001C433D" w:rsidRPr="00F32D9E" w14:paraId="06BC274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33CE5E5A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0F067B7D" w14:textId="1595EC38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UC 00</w:t>
            </w:r>
            <w:r w:rsidR="00673B1A" w:rsidRPr="00F32D9E">
              <w:rPr>
                <w:rFonts w:ascii="Arial" w:hAnsi="Arial" w:cs="Arial"/>
                <w:sz w:val="20"/>
                <w:szCs w:val="20"/>
                <w:highlight w:val="red"/>
              </w:rPr>
              <w:t>7</w:t>
            </w:r>
          </w:p>
        </w:tc>
      </w:tr>
      <w:tr w:rsidR="001C433D" w:rsidRPr="00F32D9E" w14:paraId="518F5287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B3AAEF8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15574F71" w14:textId="466AED29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O sistema deverá permitir o acesso do usuário Terapeuta.</w:t>
            </w:r>
          </w:p>
        </w:tc>
      </w:tr>
      <w:tr w:rsidR="001C433D" w:rsidRPr="00F32D9E" w14:paraId="3723D72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025DF2E4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93BD33E" w14:textId="6DC38400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Terapeuta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</w:rPr>
              <w:t>, responsável ou paciente</w:t>
            </w:r>
          </w:p>
        </w:tc>
      </w:tr>
      <w:tr w:rsidR="001C433D" w:rsidRPr="00F32D9E" w14:paraId="62AAE3AD" w14:textId="77777777" w:rsidTr="00F21F09">
        <w:trPr>
          <w:trHeight w:val="719"/>
          <w:jc w:val="center"/>
        </w:trPr>
        <w:tc>
          <w:tcPr>
            <w:tcW w:w="1933" w:type="dxa"/>
            <w:shd w:val="clear" w:color="auto" w:fill="auto"/>
          </w:tcPr>
          <w:p w14:paraId="7500E327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3E174B06" w14:textId="79A5A6A1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- O ator primário precisará que seu usuário tenha sido criado pelo Administrador;</w:t>
            </w:r>
          </w:p>
          <w:p w14:paraId="1147C467" w14:textId="001EE736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- O ator primário deverá obter os dados de acesso com o Administrador;</w:t>
            </w:r>
          </w:p>
          <w:p w14:paraId="1EA608C3" w14:textId="4BA34FC1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- O ator primário precisará ter acesso a internet.</w:t>
            </w:r>
          </w:p>
        </w:tc>
      </w:tr>
      <w:tr w:rsidR="001C433D" w:rsidRPr="00F32D9E" w14:paraId="167E04E5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50ED3E96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Principal</w:t>
            </w:r>
          </w:p>
          <w:p w14:paraId="3886D90F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</w:p>
        </w:tc>
        <w:tc>
          <w:tcPr>
            <w:tcW w:w="6561" w:type="dxa"/>
            <w:shd w:val="clear" w:color="auto" w:fill="auto"/>
          </w:tcPr>
          <w:p w14:paraId="2841E2C0" w14:textId="40DEF1A4" w:rsidR="001C433D" w:rsidRPr="00F32D9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use case se inicia quando o ator primário obtém seus dados de acesso com o Administrador do sistema.</w:t>
            </w:r>
          </w:p>
          <w:p w14:paraId="0C50A8D7" w14:textId="5367AFBE" w:rsidR="001C433D" w:rsidRPr="00F32D9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iniciará o aplicativo.</w:t>
            </w:r>
          </w:p>
          <w:p w14:paraId="16829960" w14:textId="7FCB336D" w:rsidR="001C433D" w:rsidRPr="00F32D9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irá se deparar com a tela inicial no sistema.</w:t>
            </w:r>
          </w:p>
          <w:p w14:paraId="3ECF94C3" w14:textId="75A38075" w:rsidR="001C433D" w:rsidRPr="00F32D9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deverá clicar no botão “entrar”.</w:t>
            </w:r>
          </w:p>
          <w:p w14:paraId="1AF46D85" w14:textId="4A135F08" w:rsidR="001C433D" w:rsidRPr="00F32D9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Uma nova tela deverá surgir, nela estarão os campos de nome de usuário e senha, além do botão “confirmar”</w:t>
            </w:r>
          </w:p>
          <w:p w14:paraId="5C47A55A" w14:textId="2A03B40A" w:rsidR="001C433D" w:rsidRPr="00F32D9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digita seu nome de usuário e senha nos respectivos campos.</w:t>
            </w:r>
          </w:p>
          <w:p w14:paraId="4B11A575" w14:textId="6E8268DD" w:rsidR="001C433D" w:rsidRPr="00F32D9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aperta o botão “confirmar”</w:t>
            </w:r>
          </w:p>
          <w:p w14:paraId="3A8F760B" w14:textId="64FB0249" w:rsidR="001C433D" w:rsidRPr="00F32D9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sistema consultará o banco de dados para validar os dados informados</w:t>
            </w:r>
          </w:p>
          <w:p w14:paraId="139CBFD6" w14:textId="3F3375C7" w:rsidR="001C433D" w:rsidRPr="00F32D9E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banco de dados confirma que o usuário existe e 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retorna as respectivas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permissões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associadas a ele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.</w:t>
            </w:r>
          </w:p>
          <w:p w14:paraId="0C7E6D2E" w14:textId="52283674" w:rsidR="001C433D" w:rsidRPr="00F32D9E" w:rsidRDefault="007144C9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sistema libera o acesso para o 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usuário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.</w:t>
            </w:r>
          </w:p>
          <w:p w14:paraId="439DC43C" w14:textId="3C98AF93" w:rsidR="001C433D" w:rsidRPr="00F32D9E" w:rsidRDefault="001C433D" w:rsidP="001C43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</w:t>
            </w:r>
          </w:p>
        </w:tc>
      </w:tr>
      <w:tr w:rsidR="001C433D" w:rsidRPr="00F32D9E" w14:paraId="6D418C6E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B8E8986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183BDAFE" w14:textId="77777777" w:rsidR="001C433D" w:rsidRPr="00F32D9E" w:rsidRDefault="005F755B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- Se o usuário for terapeuta, a tela subsequente deverá ser o painel de mundinhos.</w:t>
            </w:r>
          </w:p>
          <w:p w14:paraId="523F9B9C" w14:textId="22E2AFC6" w:rsidR="005F755B" w:rsidRPr="00F32D9E" w:rsidRDefault="005F755B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- Se o usuário for responsável ou paciente a tela subsequente deverá ser o menu principal.</w:t>
            </w:r>
          </w:p>
        </w:tc>
      </w:tr>
      <w:tr w:rsidR="001C433D" w:rsidRPr="00F32D9E" w14:paraId="5BD080ED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6B55339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75465D8A" w14:textId="14977216" w:rsidR="001C433D" w:rsidRPr="00F32D9E" w:rsidRDefault="007144C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7</w:t>
            </w:r>
            <w:r w:rsidR="001C433D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a.1. O E-mail e/ou senha inserido é inválido.</w:t>
            </w:r>
          </w:p>
          <w:p w14:paraId="7AFF79ED" w14:textId="77777777" w:rsidR="001C433D" w:rsidRPr="00F32D9E" w:rsidRDefault="007144C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7</w:t>
            </w:r>
            <w:r w:rsidR="001C433D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a.2. O sistema deverá exibir um pop-up discriminando o erro nas credenciais de acesso.</w:t>
            </w:r>
          </w:p>
          <w:p w14:paraId="3C30CF12" w14:textId="77777777" w:rsidR="007144C9" w:rsidRPr="00F32D9E" w:rsidRDefault="007144C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7a.3. O ator clica no botão de visualizar a senha, representado pelo ícone de um pequeno olho, na parte direita do campo.</w:t>
            </w:r>
          </w:p>
          <w:p w14:paraId="5FA85776" w14:textId="2F42277C" w:rsidR="007144C9" w:rsidRPr="00F32D9E" w:rsidRDefault="007144C9" w:rsidP="007144C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7</w:t>
            </w:r>
            <w:r w:rsidR="00435491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a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.4. O ator corrige o campo que foi digitado incorretamente.</w:t>
            </w:r>
          </w:p>
          <w:p w14:paraId="277F5AF0" w14:textId="7076ED56" w:rsidR="007144C9" w:rsidRPr="00F32D9E" w:rsidRDefault="007144C9" w:rsidP="007144C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7</w:t>
            </w:r>
            <w:r w:rsidR="00435491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a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.5. </w:t>
            </w:r>
            <w:r w:rsidR="005E7A9A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</w:t>
            </w:r>
            <w:r w:rsidR="001E6A52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tão “confirmar”.</w:t>
            </w:r>
          </w:p>
        </w:tc>
      </w:tr>
      <w:tr w:rsidR="001C433D" w:rsidRPr="00F32D9E" w14:paraId="7E097D0E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8EEF8D5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32CD036F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Cadastrar ator</w:t>
            </w:r>
          </w:p>
        </w:tc>
      </w:tr>
      <w:tr w:rsidR="001C433D" w:rsidRPr="00F32D9E" w14:paraId="3E065F7A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4D0F8A15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proofErr w:type="spellStart"/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Extend</w:t>
            </w:r>
            <w:proofErr w:type="spellEnd"/>
          </w:p>
        </w:tc>
        <w:tc>
          <w:tcPr>
            <w:tcW w:w="6561" w:type="dxa"/>
            <w:shd w:val="clear" w:color="auto" w:fill="auto"/>
          </w:tcPr>
          <w:p w14:paraId="6831152D" w14:textId="77777777" w:rsidR="001C433D" w:rsidRPr="00F32D9E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</w:tbl>
    <w:p w14:paraId="35969E81" w14:textId="77777777" w:rsidR="00673B1A" w:rsidRPr="00F32D9E" w:rsidRDefault="00673B1A">
      <w:pPr>
        <w:rPr>
          <w:rFonts w:ascii="Arial" w:hAnsi="Arial" w:cs="Arial"/>
          <w:sz w:val="20"/>
          <w:szCs w:val="20"/>
          <w:highlight w:val="red"/>
        </w:rPr>
      </w:pPr>
    </w:p>
    <w:p w14:paraId="647D9018" w14:textId="77777777" w:rsidR="00673B1A" w:rsidRPr="00F32D9E" w:rsidRDefault="00673B1A">
      <w:pPr>
        <w:rPr>
          <w:rFonts w:ascii="Arial" w:hAnsi="Arial" w:cs="Arial"/>
          <w:sz w:val="20"/>
          <w:szCs w:val="20"/>
          <w:highlight w:val="red"/>
        </w:rPr>
      </w:pPr>
    </w:p>
    <w:p w14:paraId="2CC08B51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22B3E5DC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3B92EAF8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39CA2BF0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72F6DAF1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p w14:paraId="6EF89219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673B1A" w:rsidRPr="00F32D9E" w14:paraId="044758E1" w14:textId="77777777" w:rsidTr="00934B1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0CE33A7C" w14:textId="2A6DFB57" w:rsidR="00673B1A" w:rsidRPr="00F32D9E" w:rsidRDefault="00673B1A" w:rsidP="00934B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 xml:space="preserve">Caso de Uso – Customizar </w:t>
            </w:r>
            <w:r w:rsidR="009A7B70"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Mundinho</w:t>
            </w:r>
          </w:p>
        </w:tc>
      </w:tr>
      <w:tr w:rsidR="00673B1A" w:rsidRPr="00F32D9E" w14:paraId="462DCBC2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0295B32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0D9C747E" w14:textId="02CC64DD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UC 008</w:t>
            </w:r>
          </w:p>
        </w:tc>
      </w:tr>
      <w:tr w:rsidR="00673B1A" w:rsidRPr="00F32D9E" w14:paraId="4C2D3BEF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5EE9DFA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0E2F6B1F" w14:textId="4274216A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O sistema deverá permitir que o terapeuta personalize </w:t>
            </w:r>
            <w:r w:rsidR="009A7B70" w:rsidRPr="00F32D9E">
              <w:rPr>
                <w:rFonts w:ascii="Arial" w:hAnsi="Arial" w:cs="Arial"/>
                <w:sz w:val="20"/>
                <w:szCs w:val="20"/>
                <w:highlight w:val="red"/>
              </w:rPr>
              <w:t>um mundinho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,</w:t>
            </w:r>
            <w:r w:rsidR="009A7B70"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 isto é, o domínio de um responsável/paciente,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 garantindo um tratamento adaptável e personalizado. </w:t>
            </w:r>
          </w:p>
        </w:tc>
      </w:tr>
      <w:tr w:rsidR="00673B1A" w:rsidRPr="00F32D9E" w14:paraId="2C1385B9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E611816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DE60325" w14:textId="3510EB13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Terapeuta</w:t>
            </w:r>
          </w:p>
        </w:tc>
      </w:tr>
      <w:tr w:rsidR="00673B1A" w:rsidRPr="00F32D9E" w14:paraId="48D4CC72" w14:textId="77777777" w:rsidTr="00934B18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03FDD79D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3C454780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O ator deverá ter realizado com sucesso o login no sistema.</w:t>
            </w:r>
          </w:p>
        </w:tc>
      </w:tr>
      <w:tr w:rsidR="00673B1A" w:rsidRPr="00F32D9E" w14:paraId="19104D89" w14:textId="77777777" w:rsidTr="00934B18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26B40E2D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Principal</w:t>
            </w:r>
          </w:p>
          <w:p w14:paraId="6490A93D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</w:p>
        </w:tc>
        <w:tc>
          <w:tcPr>
            <w:tcW w:w="6561" w:type="dxa"/>
            <w:shd w:val="clear" w:color="auto" w:fill="auto"/>
          </w:tcPr>
          <w:p w14:paraId="1CB981A6" w14:textId="6FDE4E9F" w:rsidR="00673B1A" w:rsidRPr="00F32D9E" w:rsidRDefault="00673B1A" w:rsidP="00673B1A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use case começa</w:t>
            </w:r>
            <w:r w:rsidR="009A7B70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após 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ator </w:t>
            </w:r>
            <w:r w:rsidR="009A7B70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ter sido redirecionado para o painel de mundinhos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.</w:t>
            </w:r>
          </w:p>
          <w:p w14:paraId="6D6560D3" w14:textId="77777777" w:rsidR="00A8541E" w:rsidRPr="00F32D9E" w:rsidRDefault="00D614AA" w:rsidP="0043549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botão “+” localizado no canto inferior direito da tela</w:t>
            </w:r>
          </w:p>
          <w:p w14:paraId="4CF97528" w14:textId="0ACCF281" w:rsidR="00D614AA" w:rsidRPr="00F32D9E" w:rsidRDefault="00D614AA" w:rsidP="00435491">
            <w:pPr>
              <w:pStyle w:val="Pargrafoda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</w:t>
            </w:r>
          </w:p>
        </w:tc>
      </w:tr>
      <w:tr w:rsidR="00673B1A" w:rsidRPr="00F32D9E" w14:paraId="2D84B26C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17B379F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0F1180BE" w14:textId="0D34F961" w:rsidR="00673B1A" w:rsidRPr="00F32D9E" w:rsidRDefault="00435491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As mudanças no estado da aplicação são salvas na memória.</w:t>
            </w:r>
          </w:p>
        </w:tc>
      </w:tr>
      <w:tr w:rsidR="00673B1A" w:rsidRPr="00F32D9E" w14:paraId="12955A1F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6BD91F4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13E34124" w14:textId="77777777" w:rsidR="00673B1A" w:rsidRPr="00F32D9E" w:rsidRDefault="00435491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2a1. O sistema confirma que não é a primeira vez que o ator está acessando.</w:t>
            </w:r>
          </w:p>
          <w:p w14:paraId="104352EE" w14:textId="77777777" w:rsidR="00435491" w:rsidRPr="00F32D9E" w:rsidRDefault="00435491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2a2. O ator é redirecionado para a tela inicial do aplicativo.</w:t>
            </w:r>
          </w:p>
          <w:p w14:paraId="7DA5D763" w14:textId="77777777" w:rsidR="00435491" w:rsidRPr="00F32D9E" w:rsidRDefault="00435491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2a3. O ator utiliza a barra inferior para clicar no ícone “Configurações do sistema”</w:t>
            </w:r>
          </w:p>
          <w:p w14:paraId="20714C34" w14:textId="1C149019" w:rsidR="00435491" w:rsidRPr="00F32D9E" w:rsidRDefault="00435491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2a4. O ator clica na opção “</w:t>
            </w:r>
            <w:r w:rsidR="00090F92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p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ersonalizar</w:t>
            </w:r>
            <w:r w:rsidR="00090F92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</w:t>
            </w:r>
            <w:r w:rsidR="00285E9B" w:rsidRPr="00F32D9E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red"/>
                <w:lang w:eastAsia="pt-BR"/>
              </w:rPr>
              <w:t>MUNDINHO</w:t>
            </w:r>
            <w:r w:rsidR="00285E9B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”</w:t>
            </w:r>
          </w:p>
          <w:p w14:paraId="699CEEB7" w14:textId="3ED2F6F2" w:rsidR="00090F92" w:rsidRPr="00F32D9E" w:rsidRDefault="00090F92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</w:t>
            </w:r>
            <w:r w:rsidR="00E82035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a5.O ator é redirecionado para a tela de personalização do sistema. A tela contém a opção de cor de fundo do sistema, nome e ícone dos tokens, volume dos sons e tamanho da fonte, além do botão “confirmar”.</w:t>
            </w:r>
          </w:p>
          <w:p w14:paraId="6823C061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2a6. O ator seleciona a cor de fundo.</w:t>
            </w:r>
          </w:p>
          <w:p w14:paraId="32B1B337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2a7. O ator digita o nome dos tokens</w:t>
            </w:r>
          </w:p>
          <w:p w14:paraId="28D496D0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2a8. O ator seleciona o ícone dos tokens.</w:t>
            </w:r>
          </w:p>
          <w:p w14:paraId="5D33077D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2a9. O ator define o volume, ou a ausência deste.</w:t>
            </w:r>
          </w:p>
          <w:p w14:paraId="7297E90B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2a10. O ator define o tamanho da fonte.</w:t>
            </w:r>
          </w:p>
          <w:p w14:paraId="41952ABD" w14:textId="4C0D9A8F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2a11. O ator clica no botão confirmar.</w:t>
            </w:r>
          </w:p>
        </w:tc>
      </w:tr>
      <w:tr w:rsidR="00673B1A" w:rsidRPr="00F32D9E" w14:paraId="03D72CF4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6AF195A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066C4D1E" w14:textId="5A468EB4" w:rsidR="00673B1A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Criar tarefa</w:t>
            </w:r>
          </w:p>
        </w:tc>
      </w:tr>
      <w:tr w:rsidR="00673B1A" w:rsidRPr="00F32D9E" w14:paraId="08A6A8E3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70E430D4" w14:textId="77777777" w:rsidR="00673B1A" w:rsidRPr="00F32D9E" w:rsidRDefault="00673B1A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proofErr w:type="spellStart"/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Extend</w:t>
            </w:r>
            <w:proofErr w:type="spellEnd"/>
          </w:p>
        </w:tc>
        <w:tc>
          <w:tcPr>
            <w:tcW w:w="6561" w:type="dxa"/>
            <w:shd w:val="clear" w:color="auto" w:fill="auto"/>
          </w:tcPr>
          <w:p w14:paraId="7D322AF3" w14:textId="267DB26F" w:rsidR="00673B1A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</w:tbl>
    <w:p w14:paraId="6FD3013B" w14:textId="77777777" w:rsidR="00673B1A" w:rsidRPr="00F32D9E" w:rsidRDefault="00673B1A">
      <w:pPr>
        <w:rPr>
          <w:rFonts w:ascii="Arial" w:hAnsi="Arial" w:cs="Arial"/>
          <w:sz w:val="20"/>
          <w:szCs w:val="20"/>
          <w:highlight w:val="red"/>
        </w:rPr>
      </w:pPr>
    </w:p>
    <w:p w14:paraId="3696D464" w14:textId="77777777" w:rsidR="00E82035" w:rsidRPr="00F32D9E" w:rsidRDefault="00E82035">
      <w:pPr>
        <w:rPr>
          <w:rFonts w:ascii="Arial" w:hAnsi="Arial" w:cs="Arial"/>
          <w:sz w:val="20"/>
          <w:szCs w:val="20"/>
          <w:highlight w:val="red"/>
        </w:rPr>
      </w:pPr>
    </w:p>
    <w:p w14:paraId="2CD241D0" w14:textId="77777777" w:rsidR="006E2CBE" w:rsidRPr="00F32D9E" w:rsidRDefault="006E2CBE">
      <w:pPr>
        <w:rPr>
          <w:rFonts w:ascii="Arial" w:hAnsi="Arial" w:cs="Arial"/>
          <w:sz w:val="20"/>
          <w:szCs w:val="20"/>
          <w:highlight w:val="red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E82035" w:rsidRPr="00F32D9E" w14:paraId="682FE8C2" w14:textId="77777777" w:rsidTr="00934B1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9936FAC" w14:textId="1256AAF1" w:rsidR="00E82035" w:rsidRPr="00F32D9E" w:rsidRDefault="00E82035" w:rsidP="00934B18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 xml:space="preserve">Caso de Uso – </w:t>
            </w:r>
            <w:r w:rsidR="00202955"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Gerenciar</w:t>
            </w: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 xml:space="preserve"> Tarefas</w:t>
            </w:r>
          </w:p>
        </w:tc>
      </w:tr>
      <w:tr w:rsidR="00E82035" w:rsidRPr="00F32D9E" w14:paraId="7596A7A1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11013B10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77438D75" w14:textId="28EB1BCC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UC 009</w:t>
            </w:r>
          </w:p>
        </w:tc>
      </w:tr>
      <w:tr w:rsidR="00E82035" w:rsidRPr="00F32D9E" w14:paraId="002FAF57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FA9BB82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1D8B32FC" w14:textId="490C0D92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O sistema deverá permitir que o</w:t>
            </w:r>
            <w:r w:rsidR="00202955"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terapeuta realize a criação</w:t>
            </w:r>
            <w:r w:rsidR="00202955" w:rsidRPr="00F32D9E">
              <w:rPr>
                <w:rFonts w:ascii="Arial" w:hAnsi="Arial" w:cs="Arial"/>
                <w:sz w:val="20"/>
                <w:szCs w:val="20"/>
                <w:highlight w:val="red"/>
              </w:rPr>
              <w:t>, atualização, leitura e exclusão</w:t>
            </w:r>
            <w:r w:rsidR="00285E9B"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 d</w:t>
            </w:r>
            <w:r w:rsidR="00EC3F35"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as </w:t>
            </w:r>
            <w:r w:rsidR="00285E9B" w:rsidRPr="00F32D9E">
              <w:rPr>
                <w:rFonts w:ascii="Arial" w:hAnsi="Arial" w:cs="Arial"/>
                <w:sz w:val="20"/>
                <w:szCs w:val="20"/>
                <w:highlight w:val="red"/>
              </w:rPr>
              <w:t>tarefas.</w:t>
            </w:r>
          </w:p>
        </w:tc>
      </w:tr>
      <w:tr w:rsidR="00E82035" w:rsidRPr="00F32D9E" w14:paraId="02C9F5D6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0663C27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2D1E69B4" w14:textId="1E483BDB" w:rsidR="00E82035" w:rsidRPr="00F32D9E" w:rsidRDefault="00285E9B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Terapeuta</w:t>
            </w:r>
          </w:p>
        </w:tc>
      </w:tr>
      <w:tr w:rsidR="00E82035" w:rsidRPr="00F32D9E" w14:paraId="21243D45" w14:textId="77777777" w:rsidTr="00934B18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18E8C53F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lastRenderedPageBreak/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5A8516DC" w14:textId="77777777" w:rsidR="00E82035" w:rsidRPr="00F32D9E" w:rsidRDefault="00EC3F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- </w:t>
            </w:r>
            <w:r w:rsidR="00E82035"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O ator deverá 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estar logado</w:t>
            </w:r>
            <w:r w:rsidR="00E82035"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 no sistema.</w:t>
            </w:r>
          </w:p>
          <w:p w14:paraId="34E3C5B3" w14:textId="00032463" w:rsidR="00EC3F35" w:rsidRPr="00F32D9E" w:rsidRDefault="00EC3F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- O ator deverá ter concluído a personalização do </w:t>
            </w:r>
            <w:r w:rsidRPr="00F32D9E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red"/>
              </w:rPr>
              <w:t>MUNDINHO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.</w:t>
            </w:r>
          </w:p>
        </w:tc>
      </w:tr>
      <w:tr w:rsidR="00E82035" w:rsidRPr="00F32D9E" w14:paraId="0E5171B1" w14:textId="77777777" w:rsidTr="00934B18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064F405C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Principal</w:t>
            </w:r>
          </w:p>
          <w:p w14:paraId="2964B70E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</w:p>
        </w:tc>
        <w:tc>
          <w:tcPr>
            <w:tcW w:w="6561" w:type="dxa"/>
            <w:shd w:val="clear" w:color="auto" w:fill="auto"/>
          </w:tcPr>
          <w:p w14:paraId="1EAB9200" w14:textId="77777777" w:rsidR="00E82035" w:rsidRPr="00F32D9E" w:rsidRDefault="00E82035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use case começa após o ator </w:t>
            </w:r>
            <w:r w:rsidR="006223AB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ter customizado o sistema</w:t>
            </w:r>
          </w:p>
          <w:p w14:paraId="7966569F" w14:textId="6BE5B92B" w:rsidR="006223AB" w:rsidRPr="00F32D9E" w:rsidRDefault="006223AB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botão “tarefas” na barra de navegação inferior.</w:t>
            </w:r>
          </w:p>
          <w:p w14:paraId="14DE1515" w14:textId="67E07636" w:rsidR="006223AB" w:rsidRPr="00F32D9E" w:rsidRDefault="006223AB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sistema exibirá a tela de tarefas, onde estão listadas todas as tarefas</w:t>
            </w:r>
            <w:r w:rsidR="00633A4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disponíveis. No canto inferior direito há um pequeno </w:t>
            </w:r>
            <w:r w:rsidR="000802FE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botão</w:t>
            </w:r>
            <w:r w:rsidR="00633A4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de “+”, o qual será utilizado para criar tarefas.</w:t>
            </w:r>
          </w:p>
          <w:p w14:paraId="57A2316D" w14:textId="77777777" w:rsidR="00633A48" w:rsidRPr="00F32D9E" w:rsidRDefault="000802FE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botão “+”</w:t>
            </w:r>
          </w:p>
          <w:p w14:paraId="48AE140F" w14:textId="1C3BEB46" w:rsidR="000802FE" w:rsidRPr="00F32D9E" w:rsidRDefault="000802FE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sistema exibe a tela de criação</w:t>
            </w:r>
            <w:r w:rsidR="00202955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</w:t>
            </w:r>
            <w:r w:rsidR="00D81269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de tarefas, onde constam os campos: nome da tarefa, descrição da tarefa, categoria da tarefa</w:t>
            </w:r>
            <w:r w:rsidR="009F28B5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 e foto anexada.</w:t>
            </w:r>
          </w:p>
          <w:p w14:paraId="65AC6AA6" w14:textId="479976E1" w:rsidR="009F28B5" w:rsidRPr="00F32D9E" w:rsidRDefault="009F28B5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preenche os campos relacionados à tarefa.</w:t>
            </w:r>
          </w:p>
          <w:p w14:paraId="098C3B71" w14:textId="77777777" w:rsidR="009F28B5" w:rsidRPr="00F32D9E" w:rsidRDefault="009F28B5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botão confirmar.</w:t>
            </w:r>
          </w:p>
          <w:p w14:paraId="6D4099BA" w14:textId="77777777" w:rsidR="009F28B5" w:rsidRPr="00F32D9E" w:rsidRDefault="009F28B5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sistema salva os dados da tarefa no banco de dados.</w:t>
            </w:r>
          </w:p>
          <w:p w14:paraId="510A2C47" w14:textId="47B8E819" w:rsidR="009F28B5" w:rsidRPr="00F32D9E" w:rsidRDefault="009F28B5" w:rsidP="006223AB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O ator retorna a tela </w:t>
            </w:r>
            <w:r w:rsidR="0045327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anterior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.</w:t>
            </w:r>
          </w:p>
        </w:tc>
      </w:tr>
      <w:tr w:rsidR="00E82035" w:rsidRPr="00F32D9E" w14:paraId="3FB7F645" w14:textId="77777777" w:rsidTr="00934B18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5835B3B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7B4FCEA8" w14:textId="7514D591" w:rsidR="00E82035" w:rsidRPr="00F32D9E" w:rsidRDefault="009F28B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A tarefa deverá constar como disponível para a seleção do usuário responsável.</w:t>
            </w:r>
          </w:p>
        </w:tc>
      </w:tr>
      <w:tr w:rsidR="00E82035" w:rsidRPr="00F32D9E" w14:paraId="73BACC79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F6F9CFF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7D5C8F2A" w14:textId="77777777" w:rsidR="00E82035" w:rsidRPr="00F32D9E" w:rsidRDefault="009F28B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 xml:space="preserve">5a1. O ator </w:t>
            </w:r>
            <w:r w:rsidR="00453278"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muda de ideia sobre a adição de uma nova tarefa.</w:t>
            </w:r>
          </w:p>
          <w:p w14:paraId="1733E566" w14:textId="77777777" w:rsidR="00453278" w:rsidRPr="00F32D9E" w:rsidRDefault="00453278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5a2. O ator clica no botão “voltar”</w:t>
            </w:r>
          </w:p>
          <w:p w14:paraId="47E693A4" w14:textId="1ECFB4EF" w:rsidR="00453278" w:rsidRPr="00F32D9E" w:rsidRDefault="00453278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5a3. O ator é redirecionado para a tela anterior.</w:t>
            </w:r>
          </w:p>
        </w:tc>
      </w:tr>
      <w:tr w:rsidR="00E82035" w:rsidRPr="00F32D9E" w14:paraId="495EC432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0432C40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0C057B7B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  <w:tr w:rsidR="00E82035" w:rsidRPr="00F32D9E" w14:paraId="6EA82652" w14:textId="77777777" w:rsidTr="00934B18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39999F0" w14:textId="77777777" w:rsidR="00E82035" w:rsidRPr="00F32D9E" w:rsidRDefault="00E82035" w:rsidP="00934B18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proofErr w:type="spellStart"/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Extend</w:t>
            </w:r>
            <w:proofErr w:type="spellEnd"/>
          </w:p>
        </w:tc>
        <w:tc>
          <w:tcPr>
            <w:tcW w:w="6561" w:type="dxa"/>
            <w:shd w:val="clear" w:color="auto" w:fill="auto"/>
          </w:tcPr>
          <w:p w14:paraId="46B37BFB" w14:textId="2AD0F3FB" w:rsidR="00E82035" w:rsidRPr="00F32D9E" w:rsidRDefault="00453278" w:rsidP="00934B18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</w:tbl>
    <w:p w14:paraId="354B6DF3" w14:textId="0766D027" w:rsidR="009E612B" w:rsidRPr="00F32D9E" w:rsidRDefault="009E612B">
      <w:pPr>
        <w:rPr>
          <w:rFonts w:ascii="Arial" w:hAnsi="Arial" w:cs="Arial"/>
          <w:sz w:val="20"/>
          <w:szCs w:val="20"/>
          <w:highlight w:val="red"/>
        </w:rPr>
      </w:pPr>
    </w:p>
    <w:p w14:paraId="0DC14F9D" w14:textId="77777777" w:rsidR="009E612B" w:rsidRPr="00F32D9E" w:rsidRDefault="009E612B">
      <w:pPr>
        <w:rPr>
          <w:rFonts w:ascii="Arial" w:hAnsi="Arial" w:cs="Arial"/>
          <w:sz w:val="20"/>
          <w:szCs w:val="20"/>
          <w:highlight w:val="red"/>
        </w:rPr>
      </w:pPr>
    </w:p>
    <w:p w14:paraId="66473D5D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5A42AC8A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5FE3E968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12EC724A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7328EEFF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4CCC989B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14A7AC78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59F37626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1A98A74E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415B822A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2542202C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p w14:paraId="428E4B5D" w14:textId="77777777" w:rsidR="003E66B7" w:rsidRPr="00F32D9E" w:rsidRDefault="003E66B7">
      <w:pPr>
        <w:rPr>
          <w:rFonts w:ascii="Arial" w:hAnsi="Arial" w:cs="Arial"/>
          <w:sz w:val="20"/>
          <w:szCs w:val="20"/>
          <w:highlight w:val="red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3E66B7" w:rsidRPr="00F32D9E" w14:paraId="18C3C1DA" w14:textId="77777777" w:rsidTr="00515A9C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BE0C3C9" w14:textId="7E30536F" w:rsidR="003E66B7" w:rsidRPr="00F32D9E" w:rsidRDefault="003E66B7" w:rsidP="00515A9C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 xml:space="preserve">Caso de Uso – </w:t>
            </w:r>
            <w:proofErr w:type="spellStart"/>
            <w:r w:rsidR="00660F38"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Logar</w:t>
            </w:r>
            <w:proofErr w:type="spellEnd"/>
            <w:r w:rsidR="00660F38"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 xml:space="preserve"> no sistema</w:t>
            </w:r>
          </w:p>
        </w:tc>
      </w:tr>
      <w:tr w:rsidR="003E66B7" w:rsidRPr="00F32D9E" w14:paraId="05F994FC" w14:textId="77777777" w:rsidTr="00515A9C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8F074C8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2BBCD30E" w14:textId="7C35FF0E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UC 010</w:t>
            </w:r>
          </w:p>
        </w:tc>
      </w:tr>
      <w:tr w:rsidR="003E66B7" w:rsidRPr="00F32D9E" w14:paraId="14F8B7D9" w14:textId="77777777" w:rsidTr="00515A9C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2D5334E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581E142C" w14:textId="29618490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O sistema deverá permitir que o </w:t>
            </w:r>
            <w:r w:rsidR="00660F38" w:rsidRPr="00F32D9E">
              <w:rPr>
                <w:rFonts w:ascii="Arial" w:hAnsi="Arial" w:cs="Arial"/>
                <w:sz w:val="20"/>
                <w:szCs w:val="20"/>
                <w:highlight w:val="red"/>
              </w:rPr>
              <w:t>responsável realize o login no</w:t>
            </w:r>
          </w:p>
        </w:tc>
      </w:tr>
      <w:tr w:rsidR="003E66B7" w:rsidRPr="00F32D9E" w14:paraId="270B1633" w14:textId="77777777" w:rsidTr="00515A9C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4B1CDD6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54324197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Terapeuta</w:t>
            </w:r>
          </w:p>
        </w:tc>
      </w:tr>
      <w:tr w:rsidR="003E66B7" w:rsidRPr="00F32D9E" w14:paraId="719D5182" w14:textId="77777777" w:rsidTr="00515A9C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6F5F5BEB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lastRenderedPageBreak/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38564BD2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- O ator deverá estar logado no sistema.</w:t>
            </w:r>
          </w:p>
          <w:p w14:paraId="61A77E18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 xml:space="preserve">- O ator deverá ter concluído a personalização do </w:t>
            </w:r>
            <w:r w:rsidRPr="00F32D9E">
              <w:rPr>
                <w:rFonts w:ascii="Arial" w:hAnsi="Arial" w:cs="Arial"/>
                <w:b/>
                <w:bCs/>
                <w:color w:val="FF0000"/>
                <w:sz w:val="20"/>
                <w:szCs w:val="20"/>
                <w:highlight w:val="red"/>
              </w:rPr>
              <w:t>MUNDINHO</w:t>
            </w: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.</w:t>
            </w:r>
          </w:p>
        </w:tc>
      </w:tr>
      <w:tr w:rsidR="003E66B7" w:rsidRPr="00F32D9E" w14:paraId="33356B96" w14:textId="77777777" w:rsidTr="00515A9C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3B4CCC8E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Principal</w:t>
            </w:r>
          </w:p>
          <w:p w14:paraId="0C5045D2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</w:p>
        </w:tc>
        <w:tc>
          <w:tcPr>
            <w:tcW w:w="6561" w:type="dxa"/>
            <w:shd w:val="clear" w:color="auto" w:fill="auto"/>
          </w:tcPr>
          <w:p w14:paraId="7E9341C8" w14:textId="77777777" w:rsidR="003E66B7" w:rsidRPr="00F32D9E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use case começa após o ator ter customizado o sistema</w:t>
            </w:r>
          </w:p>
          <w:p w14:paraId="724F9435" w14:textId="77777777" w:rsidR="003E66B7" w:rsidRPr="00F32D9E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botão “tarefas” na barra de navegação inferior.</w:t>
            </w:r>
          </w:p>
          <w:p w14:paraId="71F5AD83" w14:textId="77777777" w:rsidR="003E66B7" w:rsidRPr="00F32D9E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sistema exibirá a tela de tarefas, onde estão listadas todas as tarefas disponíveis. No canto inferior direito há um pequeno botão de “+”, o qual será utilizado para criar tarefas.</w:t>
            </w:r>
          </w:p>
          <w:p w14:paraId="790E68F5" w14:textId="77777777" w:rsidR="003E66B7" w:rsidRPr="00F32D9E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botão “+”</w:t>
            </w:r>
          </w:p>
          <w:p w14:paraId="38DD6E46" w14:textId="77777777" w:rsidR="003E66B7" w:rsidRPr="00F32D9E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sistema exibe a tela de criação de tarefas, onde constam os campos: nome da tarefa, descrição da tarefa, categoria da tarefa e foto anexada.</w:t>
            </w:r>
          </w:p>
          <w:p w14:paraId="21DC433B" w14:textId="77777777" w:rsidR="003E66B7" w:rsidRPr="00F32D9E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preenche os campos relacionados à tarefa.</w:t>
            </w:r>
          </w:p>
          <w:p w14:paraId="1A0BF312" w14:textId="77777777" w:rsidR="003E66B7" w:rsidRPr="00F32D9E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clica no botão confirmar.</w:t>
            </w:r>
          </w:p>
          <w:p w14:paraId="5778BBB3" w14:textId="77777777" w:rsidR="003E66B7" w:rsidRPr="00F32D9E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sistema salva os dados da tarefa no banco de dados.</w:t>
            </w:r>
          </w:p>
          <w:p w14:paraId="4DC5AAC7" w14:textId="77777777" w:rsidR="003E66B7" w:rsidRPr="00F32D9E" w:rsidRDefault="003E66B7" w:rsidP="003E66B7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O ator retorna a tela anterior.</w:t>
            </w:r>
          </w:p>
        </w:tc>
      </w:tr>
      <w:tr w:rsidR="003E66B7" w:rsidRPr="00F32D9E" w14:paraId="02264B60" w14:textId="77777777" w:rsidTr="00515A9C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36D246C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2D1B0F4A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</w:rPr>
              <w:t>A tarefa deverá constar como disponível para a seleção do usuário responsável.</w:t>
            </w:r>
          </w:p>
        </w:tc>
      </w:tr>
      <w:tr w:rsidR="003E66B7" w:rsidRPr="00F32D9E" w14:paraId="217E2F1E" w14:textId="77777777" w:rsidTr="00515A9C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12264BEA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623AFFAA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5a1. O ator muda de ideia sobre a adição de uma nova tarefa.</w:t>
            </w:r>
          </w:p>
          <w:p w14:paraId="0C6EFB52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5a2. O ator clica no botão “voltar”</w:t>
            </w:r>
          </w:p>
          <w:p w14:paraId="18AC351C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5a3. O ator é redirecionado para a tela anterior.</w:t>
            </w:r>
          </w:p>
        </w:tc>
      </w:tr>
      <w:tr w:rsidR="003E66B7" w:rsidRPr="00F32D9E" w14:paraId="235713C2" w14:textId="77777777" w:rsidTr="00515A9C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0E2515E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055830DC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  <w:tr w:rsidR="003E66B7" w:rsidRPr="006E2CBE" w14:paraId="39460D92" w14:textId="77777777" w:rsidTr="00515A9C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E9DC26A" w14:textId="77777777" w:rsidR="003E66B7" w:rsidRPr="00F32D9E" w:rsidRDefault="003E66B7" w:rsidP="00515A9C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  <w:highlight w:val="red"/>
              </w:rPr>
            </w:pPr>
            <w:proofErr w:type="spellStart"/>
            <w:r w:rsidRPr="00F32D9E">
              <w:rPr>
                <w:rFonts w:ascii="Arial" w:hAnsi="Arial" w:cs="Arial"/>
                <w:b/>
                <w:sz w:val="20"/>
                <w:szCs w:val="20"/>
                <w:highlight w:val="red"/>
              </w:rPr>
              <w:t>Extend</w:t>
            </w:r>
            <w:proofErr w:type="spellEnd"/>
          </w:p>
        </w:tc>
        <w:tc>
          <w:tcPr>
            <w:tcW w:w="6561" w:type="dxa"/>
            <w:shd w:val="clear" w:color="auto" w:fill="auto"/>
          </w:tcPr>
          <w:p w14:paraId="65383B41" w14:textId="77777777" w:rsidR="003E66B7" w:rsidRPr="006E2CBE" w:rsidRDefault="003E66B7" w:rsidP="00515A9C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32D9E">
              <w:rPr>
                <w:rFonts w:ascii="Arial" w:hAnsi="Arial" w:cs="Arial"/>
                <w:sz w:val="20"/>
                <w:szCs w:val="20"/>
                <w:highlight w:val="red"/>
                <w:lang w:eastAsia="pt-BR"/>
              </w:rPr>
              <w:t>N/A</w:t>
            </w:r>
          </w:p>
        </w:tc>
      </w:tr>
    </w:tbl>
    <w:p w14:paraId="32CC5ED3" w14:textId="77777777" w:rsidR="009E612B" w:rsidRPr="006E2CBE" w:rsidRDefault="009E612B">
      <w:pPr>
        <w:rPr>
          <w:rFonts w:ascii="Arial" w:hAnsi="Arial" w:cs="Arial"/>
          <w:sz w:val="20"/>
          <w:szCs w:val="20"/>
        </w:rPr>
      </w:pPr>
    </w:p>
    <w:sectPr w:rsidR="009E612B" w:rsidRPr="006E2CBE" w:rsidSect="00622C2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E93DD" w14:textId="77777777" w:rsidR="00111997" w:rsidRDefault="00111997" w:rsidP="006252FE">
      <w:pPr>
        <w:spacing w:after="0" w:line="240" w:lineRule="auto"/>
      </w:pPr>
      <w:r>
        <w:separator/>
      </w:r>
    </w:p>
  </w:endnote>
  <w:endnote w:type="continuationSeparator" w:id="0">
    <w:p w14:paraId="3663E333" w14:textId="77777777" w:rsidR="00111997" w:rsidRDefault="00111997" w:rsidP="0062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72F0D" w14:textId="77777777" w:rsidR="00111997" w:rsidRDefault="00111997" w:rsidP="006252FE">
      <w:pPr>
        <w:spacing w:after="0" w:line="240" w:lineRule="auto"/>
      </w:pPr>
      <w:r>
        <w:separator/>
      </w:r>
    </w:p>
  </w:footnote>
  <w:footnote w:type="continuationSeparator" w:id="0">
    <w:p w14:paraId="62A68516" w14:textId="77777777" w:rsidR="00111997" w:rsidRDefault="00111997" w:rsidP="0062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EF4C2" w14:textId="773CFB2C" w:rsidR="006252FE" w:rsidRPr="0092415B" w:rsidRDefault="006252FE" w:rsidP="006252FE">
    <w:pPr>
      <w:pStyle w:val="Cabealho"/>
      <w:jc w:val="center"/>
      <w:rPr>
        <w:rFonts w:ascii="Arial" w:hAnsi="Arial" w:cs="Arial"/>
        <w:sz w:val="24"/>
        <w:szCs w:val="24"/>
      </w:rPr>
    </w:pPr>
    <w:r w:rsidRPr="0092415B">
      <w:rPr>
        <w:rFonts w:ascii="Arial" w:hAnsi="Arial" w:cs="Arial"/>
        <w:sz w:val="24"/>
        <w:szCs w:val="24"/>
      </w:rPr>
      <w:t xml:space="preserve">Documentação </w:t>
    </w:r>
    <w:r>
      <w:rPr>
        <w:rFonts w:ascii="Arial" w:hAnsi="Arial" w:cs="Arial"/>
        <w:sz w:val="24"/>
        <w:szCs w:val="24"/>
      </w:rPr>
      <w:t>de caso de uso</w:t>
    </w:r>
    <w:r w:rsidRPr="0092415B">
      <w:rPr>
        <w:rFonts w:ascii="Arial" w:hAnsi="Arial" w:cs="Arial"/>
        <w:sz w:val="24"/>
        <w:szCs w:val="24"/>
      </w:rPr>
      <w:t xml:space="preserve"> – Projeto Tokenização TEA – Engenharia de Software III</w:t>
    </w:r>
  </w:p>
  <w:p w14:paraId="5B868015" w14:textId="77777777" w:rsidR="006252FE" w:rsidRDefault="006252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1EAF"/>
    <w:multiLevelType w:val="hybridMultilevel"/>
    <w:tmpl w:val="4754F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0DAF"/>
    <w:multiLevelType w:val="hybridMultilevel"/>
    <w:tmpl w:val="092C31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F1BE5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56999"/>
    <w:multiLevelType w:val="hybridMultilevel"/>
    <w:tmpl w:val="F6FA58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74B93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1706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7E06"/>
    <w:multiLevelType w:val="hybridMultilevel"/>
    <w:tmpl w:val="FE603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C28DE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62130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91BFE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F5E44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5264">
    <w:abstractNumId w:val="2"/>
  </w:num>
  <w:num w:numId="2" w16cid:durableId="981079374">
    <w:abstractNumId w:val="7"/>
  </w:num>
  <w:num w:numId="3" w16cid:durableId="84692513">
    <w:abstractNumId w:val="10"/>
  </w:num>
  <w:num w:numId="4" w16cid:durableId="2036342607">
    <w:abstractNumId w:val="8"/>
  </w:num>
  <w:num w:numId="5" w16cid:durableId="447895784">
    <w:abstractNumId w:val="5"/>
  </w:num>
  <w:num w:numId="6" w16cid:durableId="1975527654">
    <w:abstractNumId w:val="9"/>
  </w:num>
  <w:num w:numId="7" w16cid:durableId="408037154">
    <w:abstractNumId w:val="1"/>
  </w:num>
  <w:num w:numId="8" w16cid:durableId="18969859">
    <w:abstractNumId w:val="6"/>
  </w:num>
  <w:num w:numId="9" w16cid:durableId="1193105047">
    <w:abstractNumId w:val="3"/>
  </w:num>
  <w:num w:numId="10" w16cid:durableId="507332203">
    <w:abstractNumId w:val="11"/>
  </w:num>
  <w:num w:numId="11" w16cid:durableId="1694191680">
    <w:abstractNumId w:val="4"/>
  </w:num>
  <w:num w:numId="12" w16cid:durableId="207083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3"/>
    <w:rsid w:val="00020F0F"/>
    <w:rsid w:val="00030788"/>
    <w:rsid w:val="0003167E"/>
    <w:rsid w:val="000802FE"/>
    <w:rsid w:val="00090F92"/>
    <w:rsid w:val="000D6FD3"/>
    <w:rsid w:val="00111997"/>
    <w:rsid w:val="001C433D"/>
    <w:rsid w:val="001E6A52"/>
    <w:rsid w:val="00202955"/>
    <w:rsid w:val="00285E9B"/>
    <w:rsid w:val="0033388B"/>
    <w:rsid w:val="00333D31"/>
    <w:rsid w:val="00366CC5"/>
    <w:rsid w:val="003808B8"/>
    <w:rsid w:val="003E412C"/>
    <w:rsid w:val="003E66B7"/>
    <w:rsid w:val="00417DF6"/>
    <w:rsid w:val="00435491"/>
    <w:rsid w:val="00453278"/>
    <w:rsid w:val="00461E00"/>
    <w:rsid w:val="00497661"/>
    <w:rsid w:val="004A0B92"/>
    <w:rsid w:val="00500EE1"/>
    <w:rsid w:val="00504929"/>
    <w:rsid w:val="00565840"/>
    <w:rsid w:val="005E7A9A"/>
    <w:rsid w:val="005F755B"/>
    <w:rsid w:val="006223AB"/>
    <w:rsid w:val="00622C26"/>
    <w:rsid w:val="006252FE"/>
    <w:rsid w:val="00633A48"/>
    <w:rsid w:val="0065674B"/>
    <w:rsid w:val="00657123"/>
    <w:rsid w:val="00660F38"/>
    <w:rsid w:val="00663751"/>
    <w:rsid w:val="006729BD"/>
    <w:rsid w:val="00673B1A"/>
    <w:rsid w:val="006C0DBD"/>
    <w:rsid w:val="006C7338"/>
    <w:rsid w:val="006E2CBE"/>
    <w:rsid w:val="006F1610"/>
    <w:rsid w:val="007144C9"/>
    <w:rsid w:val="007275C3"/>
    <w:rsid w:val="00736B22"/>
    <w:rsid w:val="00754F1E"/>
    <w:rsid w:val="007B3D52"/>
    <w:rsid w:val="007D43E5"/>
    <w:rsid w:val="00805B6F"/>
    <w:rsid w:val="0082769E"/>
    <w:rsid w:val="00852F42"/>
    <w:rsid w:val="008539AC"/>
    <w:rsid w:val="00880EE2"/>
    <w:rsid w:val="008908DC"/>
    <w:rsid w:val="008A1C40"/>
    <w:rsid w:val="008A7941"/>
    <w:rsid w:val="00917BF8"/>
    <w:rsid w:val="009A7B70"/>
    <w:rsid w:val="009E165A"/>
    <w:rsid w:val="009E612B"/>
    <w:rsid w:val="009F28B5"/>
    <w:rsid w:val="00A15216"/>
    <w:rsid w:val="00A32D0C"/>
    <w:rsid w:val="00A34738"/>
    <w:rsid w:val="00A44193"/>
    <w:rsid w:val="00A8541E"/>
    <w:rsid w:val="00AB2658"/>
    <w:rsid w:val="00AC7FC0"/>
    <w:rsid w:val="00B214FC"/>
    <w:rsid w:val="00B650FF"/>
    <w:rsid w:val="00BC55AE"/>
    <w:rsid w:val="00BE1F02"/>
    <w:rsid w:val="00C97447"/>
    <w:rsid w:val="00CC4DE0"/>
    <w:rsid w:val="00D13075"/>
    <w:rsid w:val="00D219DD"/>
    <w:rsid w:val="00D614AA"/>
    <w:rsid w:val="00D81269"/>
    <w:rsid w:val="00E46CFD"/>
    <w:rsid w:val="00E82035"/>
    <w:rsid w:val="00E836EC"/>
    <w:rsid w:val="00EB2BFC"/>
    <w:rsid w:val="00EB7E26"/>
    <w:rsid w:val="00EC0C32"/>
    <w:rsid w:val="00EC3F35"/>
    <w:rsid w:val="00F32D9E"/>
    <w:rsid w:val="00F52964"/>
    <w:rsid w:val="00F579A3"/>
    <w:rsid w:val="00F67C23"/>
    <w:rsid w:val="00FA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DB90"/>
  <w15:chartTrackingRefBased/>
  <w15:docId w15:val="{0DCA8DC8-80C1-4513-AA08-563F922D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BF8"/>
  </w:style>
  <w:style w:type="paragraph" w:styleId="Ttulo1">
    <w:name w:val="heading 1"/>
    <w:basedOn w:val="Normal"/>
    <w:next w:val="Normal"/>
    <w:link w:val="Ttulo1Char"/>
    <w:uiPriority w:val="9"/>
    <w:qFormat/>
    <w:rsid w:val="00F5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79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9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9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9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9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9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79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79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79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79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79A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25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2FE"/>
  </w:style>
  <w:style w:type="paragraph" w:styleId="Rodap">
    <w:name w:val="footer"/>
    <w:basedOn w:val="Normal"/>
    <w:link w:val="RodapChar"/>
    <w:uiPriority w:val="99"/>
    <w:unhideWhenUsed/>
    <w:rsid w:val="00625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9</Pages>
  <Words>2130</Words>
  <Characters>11508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CARRIJO PEREIRA</dc:creator>
  <cp:keywords/>
  <dc:description/>
  <cp:lastModifiedBy>JOAO VICTOR CARRIJO PEREIRA</cp:lastModifiedBy>
  <cp:revision>58</cp:revision>
  <dcterms:created xsi:type="dcterms:W3CDTF">2024-10-03T22:21:00Z</dcterms:created>
  <dcterms:modified xsi:type="dcterms:W3CDTF">2024-10-12T18:14:00Z</dcterms:modified>
</cp:coreProperties>
</file>