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A26D56" w:rsidRDefault="00A26D56" w:rsidP="00A26D56">
      <w:pPr>
        <w:rPr>
          <w:rFonts w:ascii="Arial" w:hAnsi="Arial" w:cs="Arial"/>
          <w:b/>
          <w:bCs/>
          <w:sz w:val="24"/>
          <w:szCs w:val="24"/>
        </w:rPr>
      </w:pPr>
      <w:r w:rsidRPr="00A26D5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B7D37" w:rsidRPr="00A26D56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7E2A4A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7E2A4A" w:rsidRDefault="00B82111" w:rsidP="00B8211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92415B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proofErr w:type="spellStart"/>
            <w:r w:rsidR="009241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Logar</w:t>
            </w:r>
            <w:proofErr w:type="spellEnd"/>
            <w:r w:rsidR="009241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AF1EC1" w:rsidRPr="007E2A4A" w14:paraId="6B56C9A6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7E2A4A" w:rsidRDefault="00AF1EC1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54A989D1" w14:textId="04FC6344" w:rsidR="00AF1EC1" w:rsidRPr="007E2A4A" w:rsidRDefault="00AF1EC1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 w:rsidR="0092415B"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0EBE7DD5" w14:textId="62BCEDD1" w:rsidR="00AF1EC1" w:rsidRPr="007E2A4A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92415B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7E2A4A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4CD51238" w14:textId="77777777" w:rsidR="00AF1EC1" w:rsidRPr="007E2A4A" w:rsidRDefault="00AF1EC1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64CB942F" w14:textId="77777777" w:rsidR="00AF1EC1" w:rsidRPr="007E2A4A" w:rsidRDefault="00AF1EC1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306D36D5" w14:textId="7100AED4" w:rsidR="00AF1EC1" w:rsidRPr="007E2A4A" w:rsidRDefault="00AF1EC1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7E2A4A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92415B">
              <w:rPr>
                <w:rFonts w:cs="Arial"/>
                <w:color w:val="000000"/>
                <w:szCs w:val="24"/>
                <w:lang w:eastAsia="pt-BR"/>
              </w:rPr>
              <w:t>O sistema deverá incluir uma tela inicial de login para os usuários.</w:t>
            </w:r>
          </w:p>
        </w:tc>
      </w:tr>
      <w:tr w:rsidR="002B7D37" w:rsidRPr="007E2A4A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026E2559" w:rsidR="002B7D37" w:rsidRPr="0092415B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 w:rsidR="005677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2415B">
              <w:rPr>
                <w:rFonts w:ascii="Arial" w:hAnsi="Arial" w:cs="Arial"/>
                <w:sz w:val="24"/>
                <w:szCs w:val="24"/>
              </w:rPr>
              <w:t>Usuário</w:t>
            </w:r>
            <w:r w:rsidR="009C1A61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92415B">
              <w:rPr>
                <w:rFonts w:ascii="Arial" w:hAnsi="Arial" w:cs="Arial"/>
                <w:sz w:val="24"/>
                <w:szCs w:val="24"/>
              </w:rPr>
              <w:t>e-mail</w:t>
            </w:r>
            <w:r w:rsidR="009C1A61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92415B">
              <w:rPr>
                <w:rFonts w:ascii="Arial" w:hAnsi="Arial" w:cs="Arial"/>
                <w:sz w:val="24"/>
                <w:szCs w:val="24"/>
              </w:rPr>
              <w:t xml:space="preserve"> senha.</w:t>
            </w:r>
          </w:p>
        </w:tc>
      </w:tr>
      <w:tr w:rsidR="00AF1EC1" w:rsidRPr="007E2A4A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137D6A04" w:rsidR="0092415B" w:rsidRPr="0092415B" w:rsidRDefault="00AF1EC1" w:rsidP="003918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</w:t>
            </w:r>
            <w:r w:rsidR="00E52B64"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918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9186F"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024C8DC2" w14:textId="77777777" w:rsidR="0039186F" w:rsidRDefault="0039186F"/>
    <w:p w14:paraId="0D448653" w14:textId="77777777" w:rsidR="006C23CA" w:rsidRDefault="006C23CA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41269865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Cadastrar Usuário</w:t>
            </w:r>
          </w:p>
        </w:tc>
      </w:tr>
      <w:tr w:rsidR="0039186F" w:rsidRPr="007E2A4A" w14:paraId="5DA9CEA3" w14:textId="77777777" w:rsidTr="00636B2C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928618B" w14:textId="77777777" w:rsidR="0039186F" w:rsidRPr="007E2A4A" w:rsidRDefault="003918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D32E125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84F9045" w14:textId="77777777" w:rsidR="0039186F" w:rsidRPr="007E2A4A" w:rsidRDefault="0039186F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3F5E68B4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23E39FBA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50655166" w:rsidR="0039186F" w:rsidRPr="007E2A4A" w:rsidRDefault="0039186F" w:rsidP="00636B2C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>sistema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deverá 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 xml:space="preserve">incluir uma tela de criação e </w:t>
            </w:r>
            <w:r w:rsidR="00E7014C">
              <w:rPr>
                <w:rFonts w:cs="Arial"/>
                <w:color w:val="000000"/>
                <w:szCs w:val="24"/>
                <w:lang w:eastAsia="pt-BR"/>
              </w:rPr>
              <w:t>gerenciamento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 xml:space="preserve"> dos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usuários 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>d</w:t>
            </w:r>
            <w:r>
              <w:rPr>
                <w:rFonts w:cs="Arial"/>
                <w:color w:val="000000"/>
                <w:szCs w:val="24"/>
                <w:lang w:eastAsia="pt-BR"/>
              </w:rPr>
              <w:t>o sistema.</w:t>
            </w:r>
          </w:p>
        </w:tc>
      </w:tr>
      <w:tr w:rsidR="0039186F" w:rsidRPr="007E2A4A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0326664B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Nome completo, nome de usuário, e-mail, senha. </w:t>
            </w:r>
          </w:p>
        </w:tc>
      </w:tr>
      <w:tr w:rsidR="0039186F" w:rsidRPr="007E2A4A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2EF30877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2C68">
              <w:rPr>
                <w:rFonts w:ascii="Arial" w:hAnsi="Arial" w:cs="Arial"/>
                <w:sz w:val="24"/>
                <w:szCs w:val="24"/>
              </w:rPr>
              <w:t>Somente o usuário raiz (administrador) terá acesso a este painel e seus recursos.</w:t>
            </w:r>
          </w:p>
        </w:tc>
      </w:tr>
    </w:tbl>
    <w:p w14:paraId="7BA8169B" w14:textId="77777777" w:rsidR="0039186F" w:rsidRDefault="0039186F" w:rsidP="0039186F"/>
    <w:p w14:paraId="6E7F098B" w14:textId="77777777" w:rsidR="0039186F" w:rsidRDefault="0039186F" w:rsidP="0039186F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4035B0A5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80B88BC" w14:textId="3AC062A4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898811" w14:textId="3695A5D2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Customizar sistema</w:t>
            </w:r>
          </w:p>
        </w:tc>
      </w:tr>
      <w:tr w:rsidR="0039186F" w:rsidRPr="007E2A4A" w14:paraId="5508FE7B" w14:textId="77777777" w:rsidTr="00636B2C">
        <w:trPr>
          <w:trHeight w:val="1645"/>
          <w:jc w:val="center"/>
        </w:trPr>
        <w:tc>
          <w:tcPr>
            <w:tcW w:w="1696" w:type="dxa"/>
            <w:shd w:val="clear" w:color="auto" w:fill="auto"/>
          </w:tcPr>
          <w:p w14:paraId="66C673D2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66561CDF" w14:textId="77777777" w:rsidR="0039186F" w:rsidRPr="007E2A4A" w:rsidRDefault="003918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109E9232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E5B5352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00982B63" w14:textId="29EF893E" w:rsidR="0039186F" w:rsidRPr="007E2A4A" w:rsidRDefault="0039186F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FE74EE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68C52A16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6EEC85E0" w14:textId="77777777" w:rsidR="0039186F" w:rsidRPr="007E2A4A" w:rsidRDefault="003918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2D8DFA9" w14:textId="0902EE79" w:rsidR="0039186F" w:rsidRPr="00FE74EE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>O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 xml:space="preserve"> sistema deverá incluir uma tela de customização da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cor da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 xml:space="preserve"> interface, sons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de notificação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>, ícone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>/</w:t>
            </w:r>
            <w:r w:rsidR="009C1A61">
              <w:rPr>
                <w:rFonts w:cs="Arial"/>
                <w:color w:val="000000"/>
                <w:szCs w:val="24"/>
                <w:lang w:eastAsia="pt-BR"/>
              </w:rPr>
              <w:t>nome do token e tamanho da fonte global.</w:t>
            </w:r>
          </w:p>
        </w:tc>
      </w:tr>
      <w:tr w:rsidR="0039186F" w:rsidRPr="007E2A4A" w14:paraId="04C92797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5179558" w14:textId="471311A0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0E53">
              <w:rPr>
                <w:rFonts w:ascii="Arial" w:hAnsi="Arial" w:cs="Arial"/>
                <w:sz w:val="24"/>
                <w:szCs w:val="24"/>
              </w:rPr>
              <w:t>Cor (sistema), sons(sistema), nome e imagem (token), número (tamanho da fonte)</w:t>
            </w:r>
            <w:r w:rsidR="00C921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9186F" w:rsidRPr="007E2A4A" w14:paraId="11FF331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4007E6F" w14:textId="16FAF72A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B4471">
              <w:rPr>
                <w:rFonts w:ascii="Arial" w:hAnsi="Arial" w:cs="Arial"/>
                <w:sz w:val="24"/>
                <w:szCs w:val="24"/>
              </w:rPr>
              <w:t xml:space="preserve">Somente os terapeutas </w:t>
            </w:r>
            <w:r w:rsidR="00FE74EE">
              <w:rPr>
                <w:rFonts w:ascii="Arial" w:hAnsi="Arial" w:cs="Arial"/>
                <w:sz w:val="24"/>
                <w:szCs w:val="24"/>
              </w:rPr>
              <w:t>terão acesso a es</w:t>
            </w:r>
            <w:r w:rsidR="00010E53">
              <w:rPr>
                <w:rFonts w:ascii="Arial" w:hAnsi="Arial" w:cs="Arial"/>
                <w:sz w:val="24"/>
                <w:szCs w:val="24"/>
              </w:rPr>
              <w:t>t</w:t>
            </w:r>
            <w:r w:rsidR="00FE74EE">
              <w:rPr>
                <w:rFonts w:ascii="Arial" w:hAnsi="Arial" w:cs="Arial"/>
                <w:sz w:val="24"/>
                <w:szCs w:val="24"/>
              </w:rPr>
              <w:t>e</w:t>
            </w:r>
            <w:r w:rsidR="00BF2C68">
              <w:rPr>
                <w:rFonts w:ascii="Arial" w:hAnsi="Arial" w:cs="Arial"/>
                <w:sz w:val="24"/>
                <w:szCs w:val="24"/>
              </w:rPr>
              <w:t xml:space="preserve"> painel e seus</w:t>
            </w:r>
            <w:r w:rsidR="00FE74EE">
              <w:rPr>
                <w:rFonts w:ascii="Arial" w:hAnsi="Arial" w:cs="Arial"/>
                <w:sz w:val="24"/>
                <w:szCs w:val="24"/>
              </w:rPr>
              <w:t xml:space="preserve"> recurso</w:t>
            </w:r>
            <w:r w:rsidR="00BF2C6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308809" w14:textId="77777777" w:rsidR="00010E53" w:rsidRDefault="00010E53"/>
    <w:p w14:paraId="14E0ABE3" w14:textId="77777777" w:rsidR="00636B2C" w:rsidRDefault="00636B2C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7E2A4A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1EEF9A13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1CBB7BE1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 w:rsidR="00B15E4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Criar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Tarefas</w:t>
            </w:r>
          </w:p>
        </w:tc>
      </w:tr>
      <w:tr w:rsidR="00FE74EE" w:rsidRPr="007E2A4A" w14:paraId="5B6D76A3" w14:textId="77777777" w:rsidTr="00636B2C">
        <w:trPr>
          <w:trHeight w:val="1706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7E2A4A" w:rsidRDefault="00FE74EE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06C9A7D" w14:textId="77777777" w:rsidR="00FE74EE" w:rsidRPr="007E2A4A" w:rsidRDefault="00FE74EE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16F7591" w14:textId="77777777" w:rsidR="00FE74EE" w:rsidRPr="007E2A4A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7E2A4A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6D165FED" w14:textId="18E4CB1D" w:rsidR="00FE74EE" w:rsidRPr="007E2A4A" w:rsidRDefault="00FE74EE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7B4471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0E6AF000" w14:textId="4035EBD0" w:rsidR="00FE74EE" w:rsidRPr="007E2A4A" w:rsidRDefault="00FE74EE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7B4471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3785EEDE" w14:textId="77777777" w:rsidR="00FE74EE" w:rsidRPr="007E2A4A" w:rsidRDefault="00FE74EE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B00DEBB" w14:textId="143F2504" w:rsidR="00FE74EE" w:rsidRPr="00FE74EE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sistema </w:t>
            </w:r>
            <w:r w:rsidR="00010E53">
              <w:rPr>
                <w:rFonts w:cs="Arial"/>
                <w:color w:val="000000"/>
                <w:szCs w:val="24"/>
                <w:lang w:eastAsia="pt-BR"/>
              </w:rPr>
              <w:t>deverá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incluir um</w:t>
            </w:r>
            <w:r w:rsidR="007B4471">
              <w:rPr>
                <w:rFonts w:cs="Arial"/>
                <w:color w:val="000000"/>
                <w:szCs w:val="24"/>
                <w:lang w:eastAsia="pt-BR"/>
              </w:rPr>
              <w:t>a tela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onde </w:t>
            </w:r>
            <w:r w:rsidR="007B5017">
              <w:rPr>
                <w:rFonts w:cs="Arial"/>
                <w:color w:val="000000"/>
                <w:szCs w:val="24"/>
                <w:lang w:eastAsia="pt-BR"/>
              </w:rPr>
              <w:t>serão criadas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as tarefas disponíveis para </w:t>
            </w:r>
            <w:r w:rsidR="007B5017">
              <w:rPr>
                <w:rFonts w:cs="Arial"/>
                <w:color w:val="000000"/>
                <w:szCs w:val="24"/>
                <w:lang w:eastAsia="pt-BR"/>
              </w:rPr>
              <w:t>serem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inclu</w:t>
            </w:r>
            <w:r w:rsidR="007B5017">
              <w:rPr>
                <w:rFonts w:cs="Arial"/>
                <w:color w:val="000000"/>
                <w:szCs w:val="24"/>
                <w:lang w:eastAsia="pt-BR"/>
              </w:rPr>
              <w:t>ídas</w:t>
            </w:r>
            <w:r w:rsidR="00B15E42">
              <w:rPr>
                <w:rFonts w:cs="Arial"/>
                <w:color w:val="000000"/>
                <w:szCs w:val="24"/>
                <w:lang w:eastAsia="pt-BR"/>
              </w:rPr>
              <w:t xml:space="preserve"> na rotina</w:t>
            </w:r>
            <w:r w:rsidR="00BB4435">
              <w:rPr>
                <w:rFonts w:cs="Arial"/>
                <w:color w:val="000000"/>
                <w:szCs w:val="24"/>
                <w:lang w:eastAsia="pt-BR"/>
              </w:rPr>
              <w:t xml:space="preserve"> da criança</w:t>
            </w:r>
            <w:r w:rsidR="00636B2C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</w:tr>
      <w:tr w:rsidR="00FE74EE" w:rsidRPr="007E2A4A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3CB032F0" w:rsidR="00FE74EE" w:rsidRPr="00010E53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B4435">
              <w:rPr>
                <w:rFonts w:ascii="Arial" w:hAnsi="Arial" w:cs="Arial"/>
                <w:sz w:val="24"/>
                <w:szCs w:val="24"/>
              </w:rPr>
              <w:t xml:space="preserve">Título, tema, ícone, descrição, valor em </w:t>
            </w:r>
            <w:r w:rsidR="00ED60CE">
              <w:rPr>
                <w:rFonts w:ascii="Arial" w:hAnsi="Arial" w:cs="Arial"/>
                <w:sz w:val="24"/>
                <w:szCs w:val="24"/>
              </w:rPr>
              <w:t>tokens da tarefa</w:t>
            </w:r>
          </w:p>
        </w:tc>
      </w:tr>
      <w:tr w:rsidR="00FE74EE" w:rsidRPr="007E2A4A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210C770A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D60CE">
              <w:rPr>
                <w:rFonts w:ascii="Arial" w:hAnsi="Arial" w:cs="Arial"/>
                <w:sz w:val="24"/>
                <w:szCs w:val="24"/>
              </w:rPr>
              <w:t xml:space="preserve">Somente </w:t>
            </w:r>
            <w:r w:rsidR="007B4471">
              <w:rPr>
                <w:rFonts w:ascii="Arial" w:hAnsi="Arial" w:cs="Arial"/>
                <w:sz w:val="24"/>
                <w:szCs w:val="24"/>
              </w:rPr>
              <w:t>os</w:t>
            </w:r>
            <w:r w:rsidR="00ED60CE">
              <w:rPr>
                <w:rFonts w:ascii="Arial" w:hAnsi="Arial" w:cs="Arial"/>
                <w:sz w:val="24"/>
                <w:szCs w:val="24"/>
              </w:rPr>
              <w:t xml:space="preserve"> terapeuta</w:t>
            </w:r>
            <w:r w:rsidR="007B4471">
              <w:rPr>
                <w:rFonts w:ascii="Arial" w:hAnsi="Arial" w:cs="Arial"/>
                <w:sz w:val="24"/>
                <w:szCs w:val="24"/>
              </w:rPr>
              <w:t>s</w:t>
            </w:r>
            <w:r w:rsidR="00ED60CE">
              <w:rPr>
                <w:rFonts w:ascii="Arial" w:hAnsi="Arial" w:cs="Arial"/>
                <w:sz w:val="24"/>
                <w:szCs w:val="24"/>
              </w:rPr>
              <w:t xml:space="preserve"> terão acesso a este painel e seus recursos.</w:t>
            </w:r>
          </w:p>
        </w:tc>
      </w:tr>
    </w:tbl>
    <w:p w14:paraId="173C4E4D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972FCAB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7E2A4A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34264EF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03CFCDDD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Definir recompensa</w:t>
            </w:r>
            <w:r w:rsidR="00A40E7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</w:t>
            </w:r>
          </w:p>
        </w:tc>
      </w:tr>
      <w:tr w:rsidR="00010E53" w:rsidRPr="007E2A4A" w14:paraId="2FF16E06" w14:textId="77777777" w:rsidTr="00636B2C">
        <w:trPr>
          <w:trHeight w:val="1525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7E2A4A" w:rsidRDefault="00010E53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C766CFE" w14:textId="77777777" w:rsidR="00010E53" w:rsidRPr="007E2A4A" w:rsidRDefault="00010E53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76401CD2" w14:textId="77777777" w:rsidR="00010E53" w:rsidRPr="007E2A4A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7E2A4A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20DD985A" w14:textId="64DB75BB" w:rsidR="00010E53" w:rsidRPr="007E2A4A" w:rsidRDefault="00010E53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7B4471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702A88C3" w14:textId="0165E135" w:rsidR="00010E53" w:rsidRPr="007E2A4A" w:rsidRDefault="00010E53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7B4471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2ACD9967" w14:textId="77777777" w:rsidR="00010E53" w:rsidRPr="007E2A4A" w:rsidRDefault="00010E53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F56CC89" w14:textId="0E1758BA" w:rsidR="00010E53" w:rsidRPr="00FE74EE" w:rsidRDefault="00010E5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</w:t>
            </w:r>
            <w:r w:rsidR="00A40E7D">
              <w:rPr>
                <w:rFonts w:cs="Arial"/>
                <w:color w:val="000000"/>
                <w:szCs w:val="24"/>
                <w:lang w:eastAsia="pt-BR"/>
              </w:rPr>
              <w:t>sistema deverá incluir um painel de gerenciamento das recompensas disponíveis para a compra, o preço destas recompensas é cobrado em tokens.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010E53" w:rsidRPr="007E2A4A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1B2C1E89" w:rsidR="00010E53" w:rsidRPr="007B4471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B4471" w:rsidRPr="007B4471">
              <w:rPr>
                <w:rFonts w:ascii="Arial" w:hAnsi="Arial" w:cs="Arial"/>
                <w:sz w:val="24"/>
                <w:szCs w:val="24"/>
              </w:rPr>
              <w:t>nome, ícone, descrição,</w:t>
            </w:r>
            <w:r w:rsidR="007B44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B4471">
              <w:rPr>
                <w:rFonts w:ascii="Arial" w:hAnsi="Arial" w:cs="Arial"/>
                <w:sz w:val="24"/>
                <w:szCs w:val="24"/>
              </w:rPr>
              <w:t>preço a ser pago.</w:t>
            </w:r>
          </w:p>
        </w:tc>
      </w:tr>
      <w:tr w:rsidR="00010E53" w:rsidRPr="007E2A4A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386F4AC3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B4471">
              <w:rPr>
                <w:rFonts w:ascii="Arial" w:hAnsi="Arial" w:cs="Arial"/>
                <w:sz w:val="24"/>
                <w:szCs w:val="24"/>
              </w:rPr>
              <w:t>Somente os pais terão acesso a este painel e seus recursos.</w:t>
            </w:r>
          </w:p>
        </w:tc>
      </w:tr>
    </w:tbl>
    <w:p w14:paraId="6AC63C87" w14:textId="77777777" w:rsidR="006C23CA" w:rsidRDefault="006C23CA" w:rsidP="002B7D37">
      <w:pPr>
        <w:rPr>
          <w:rFonts w:ascii="Arial" w:hAnsi="Arial" w:cs="Arial"/>
          <w:b/>
          <w:bCs/>
          <w:sz w:val="24"/>
          <w:szCs w:val="24"/>
        </w:rPr>
      </w:pPr>
    </w:p>
    <w:p w14:paraId="57ADFB49" w14:textId="77777777" w:rsidR="006C23CA" w:rsidRDefault="006C23CA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7E2A4A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300C6A4D" w:rsidR="00F81D2B" w:rsidRPr="007E2A4A" w:rsidRDefault="00F81D2B" w:rsidP="00304E24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3A7C7907" w:rsidR="00F81D2B" w:rsidRPr="0092415B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 w:rsidR="007B447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Selecionar Tarefa</w:t>
            </w:r>
          </w:p>
        </w:tc>
      </w:tr>
      <w:tr w:rsidR="00F81D2B" w:rsidRPr="007E2A4A" w14:paraId="3B86A46C" w14:textId="77777777" w:rsidTr="00636B2C">
        <w:trPr>
          <w:trHeight w:val="1268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7E2A4A" w:rsidRDefault="00F81D2B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74C435F3" w14:textId="77777777" w:rsidR="00F81D2B" w:rsidRPr="007E2A4A" w:rsidRDefault="00F81D2B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656ADCE" w14:textId="77777777" w:rsidR="00F81D2B" w:rsidRPr="007E2A4A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7E2A4A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ECC91CD" w14:textId="49903C8C" w:rsidR="00F81D2B" w:rsidRPr="007E2A4A" w:rsidRDefault="00F81D2B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7B5017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29023712" w14:textId="399F26DE" w:rsidR="00F81D2B" w:rsidRPr="007E2A4A" w:rsidRDefault="00F81D2B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55077FF6" w14:textId="77777777" w:rsidR="00F81D2B" w:rsidRPr="007E2A4A" w:rsidRDefault="00F81D2B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8D481DB" w14:textId="4BCE10AE" w:rsidR="00F81D2B" w:rsidRPr="00FE74EE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7B4471">
              <w:rPr>
                <w:rFonts w:cs="Arial"/>
                <w:color w:val="000000"/>
                <w:szCs w:val="24"/>
                <w:lang w:eastAsia="pt-BR"/>
              </w:rPr>
              <w:t xml:space="preserve">O sistema deverá incluir </w:t>
            </w:r>
            <w:r w:rsidR="00C05D5F">
              <w:rPr>
                <w:rFonts w:cs="Arial"/>
                <w:color w:val="000000"/>
                <w:szCs w:val="24"/>
                <w:lang w:eastAsia="pt-BR"/>
              </w:rPr>
              <w:t>um painel</w:t>
            </w:r>
            <w:r w:rsidR="007B4471">
              <w:rPr>
                <w:rFonts w:cs="Arial"/>
                <w:color w:val="000000"/>
                <w:szCs w:val="24"/>
                <w:lang w:eastAsia="pt-BR"/>
              </w:rPr>
              <w:t xml:space="preserve"> onde será possível selecionar uma tarefa para a inclusão na rotina da criança.</w:t>
            </w:r>
          </w:p>
        </w:tc>
      </w:tr>
      <w:tr w:rsidR="00F81D2B" w:rsidRPr="007E2A4A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39186F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81D2B" w:rsidRPr="007E2A4A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B83F94F" w14:textId="77777777" w:rsidR="00C05D5F" w:rsidRDefault="00F81D2B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 w:rsidR="007B44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3FCBB42" w14:textId="11754232" w:rsidR="00F81D2B" w:rsidRDefault="00C05D5F" w:rsidP="00776C8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D5F">
              <w:rPr>
                <w:rFonts w:ascii="Arial" w:hAnsi="Arial" w:cs="Arial"/>
                <w:sz w:val="24"/>
                <w:szCs w:val="24"/>
              </w:rPr>
              <w:t>-</w:t>
            </w:r>
            <w:r w:rsidR="007B4471" w:rsidRPr="00C05D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Pais e terapeutas terão acesso a este painel e seus recursos</w:t>
            </w:r>
            <w:r w:rsidR="00F81D2B">
              <w:rPr>
                <w:rFonts w:ascii="Arial" w:hAnsi="Arial" w:cs="Arial"/>
                <w:sz w:val="24"/>
                <w:szCs w:val="24"/>
              </w:rPr>
              <w:t>.</w:t>
            </w:r>
            <w:r w:rsidR="007B44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ECC16E" w14:textId="1EDDE691" w:rsidR="007B4471" w:rsidRPr="0092415B" w:rsidRDefault="007B4471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B4471">
              <w:rPr>
                <w:rFonts w:ascii="Arial" w:hAnsi="Arial" w:cs="Arial"/>
                <w:sz w:val="24"/>
                <w:szCs w:val="24"/>
              </w:rPr>
              <w:t xml:space="preserve">- As tarefas disponíveis neste painel </w:t>
            </w:r>
            <w:r w:rsidR="007B5017" w:rsidRPr="007B4471">
              <w:rPr>
                <w:rFonts w:ascii="Arial" w:hAnsi="Arial" w:cs="Arial"/>
                <w:sz w:val="24"/>
                <w:szCs w:val="24"/>
              </w:rPr>
              <w:t xml:space="preserve">precisarão </w:t>
            </w:r>
            <w:r w:rsidRPr="007B4471">
              <w:rPr>
                <w:rFonts w:ascii="Arial" w:hAnsi="Arial" w:cs="Arial"/>
                <w:sz w:val="24"/>
                <w:szCs w:val="24"/>
              </w:rPr>
              <w:t xml:space="preserve">necessariamente ter sido </w:t>
            </w:r>
            <w:r w:rsidR="007B5017">
              <w:rPr>
                <w:rFonts w:ascii="Arial" w:hAnsi="Arial" w:cs="Arial"/>
                <w:sz w:val="24"/>
                <w:szCs w:val="24"/>
              </w:rPr>
              <w:t xml:space="preserve">previamente criadas </w:t>
            </w:r>
            <w:r w:rsidRPr="007B4471">
              <w:rPr>
                <w:rFonts w:ascii="Arial" w:hAnsi="Arial" w:cs="Arial"/>
                <w:sz w:val="24"/>
                <w:szCs w:val="24"/>
              </w:rPr>
              <w:t>pelo</w:t>
            </w:r>
            <w:r w:rsidR="007B5017">
              <w:rPr>
                <w:rFonts w:ascii="Arial" w:hAnsi="Arial" w:cs="Arial"/>
                <w:sz w:val="24"/>
                <w:szCs w:val="24"/>
              </w:rPr>
              <w:t xml:space="preserve"> terapeuta</w:t>
            </w:r>
            <w:r w:rsidR="00C05D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2420D0" w14:textId="77777777" w:rsidR="007B5017" w:rsidRDefault="007B5017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7B5017" w:rsidRPr="007E2A4A" w14:paraId="15C5FC39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EA4F82" w14:textId="6DC9DE1D" w:rsidR="007B5017" w:rsidRPr="007E2A4A" w:rsidRDefault="007B5017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8FB1B" w14:textId="00787C30" w:rsidR="007B5017" w:rsidRPr="0092415B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 w:rsidR="007E0C2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Incluir detalhes adicionais da tarefa</w:t>
            </w:r>
          </w:p>
        </w:tc>
      </w:tr>
      <w:tr w:rsidR="007B5017" w:rsidRPr="007E2A4A" w14:paraId="5866C56C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769E022" w14:textId="77777777" w:rsidR="007B5017" w:rsidRPr="007E2A4A" w:rsidRDefault="007B5017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63C878DA" w14:textId="77777777" w:rsidR="007B5017" w:rsidRPr="007E2A4A" w:rsidRDefault="007B5017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1CD130BE" w14:textId="77777777" w:rsidR="007B5017" w:rsidRPr="007E2A4A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047B1EE" w14:textId="77777777" w:rsidR="007B5017" w:rsidRPr="007E2A4A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7981C72E" w14:textId="21F051BB" w:rsidR="007B5017" w:rsidRPr="007E2A4A" w:rsidRDefault="007B5017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02C33A1C" w14:textId="633B450B" w:rsidR="007B5017" w:rsidRPr="007E2A4A" w:rsidRDefault="007B5017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444032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1698E42B" w14:textId="77777777" w:rsidR="007B5017" w:rsidRPr="007E2A4A" w:rsidRDefault="007B5017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1B17A5" w14:textId="24489B9A" w:rsidR="007B5017" w:rsidRPr="00FE74EE" w:rsidRDefault="007B5017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incluir a opção de </w:t>
            </w:r>
            <w:r w:rsidR="007E0C26">
              <w:rPr>
                <w:rFonts w:cs="Arial"/>
                <w:color w:val="000000"/>
                <w:szCs w:val="24"/>
                <w:lang w:eastAsia="pt-BR"/>
              </w:rPr>
              <w:t>adicionar detalhes adicionais e contextualização para uma tarefa.</w:t>
            </w:r>
          </w:p>
        </w:tc>
      </w:tr>
      <w:tr w:rsidR="007B5017" w:rsidRPr="007E2A4A" w14:paraId="07C5788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9B09EB5" w14:textId="555B8F25" w:rsidR="007B5017" w:rsidRPr="007B5017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E0C26">
              <w:rPr>
                <w:rFonts w:ascii="Arial" w:hAnsi="Arial" w:cs="Arial"/>
                <w:sz w:val="24"/>
                <w:szCs w:val="24"/>
              </w:rPr>
              <w:t>Descrição, foto em anexo.</w:t>
            </w:r>
          </w:p>
        </w:tc>
      </w:tr>
      <w:tr w:rsidR="007B5017" w:rsidRPr="007E2A4A" w14:paraId="0025A7A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432D17" w14:textId="7ACF8449" w:rsidR="007B5017" w:rsidRPr="00DD7383" w:rsidRDefault="007B5017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Pais e terapeutas terão acesso a es</w:t>
            </w:r>
            <w:r w:rsidR="007E0C26">
              <w:rPr>
                <w:rFonts w:ascii="Arial" w:hAnsi="Arial" w:cs="Arial"/>
                <w:sz w:val="24"/>
                <w:szCs w:val="24"/>
              </w:rPr>
              <w:t>te recurso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9D5C2BA" w14:textId="77777777" w:rsidR="002D69BD" w:rsidRDefault="002D69BD" w:rsidP="002B7D37">
      <w:pPr>
        <w:rPr>
          <w:rFonts w:ascii="Arial" w:hAnsi="Arial" w:cs="Arial"/>
          <w:b/>
          <w:bCs/>
          <w:sz w:val="24"/>
          <w:szCs w:val="24"/>
        </w:rPr>
      </w:pPr>
    </w:p>
    <w:p w14:paraId="5DE4837B" w14:textId="77777777" w:rsidR="002D69BD" w:rsidRDefault="002D69BD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2D69BD" w:rsidRPr="007E2A4A" w14:paraId="624ABD87" w14:textId="77777777" w:rsidTr="0043441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39E3B11" w14:textId="63709B80" w:rsidR="002D69BD" w:rsidRPr="007E2A4A" w:rsidRDefault="002D69BD" w:rsidP="0043441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4CB864" w14:textId="0E47F4C9" w:rsidR="002D69BD" w:rsidRPr="0092415B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Receber notificação de nova tarefa</w:t>
            </w:r>
          </w:p>
        </w:tc>
      </w:tr>
      <w:tr w:rsidR="002D69BD" w:rsidRPr="007E2A4A" w14:paraId="46A778EA" w14:textId="77777777" w:rsidTr="00434416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855BEC7" w14:textId="77777777" w:rsidR="002D69BD" w:rsidRPr="007E2A4A" w:rsidRDefault="002D69BD" w:rsidP="0043441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3C84D739" w14:textId="77777777" w:rsidR="002D69BD" w:rsidRPr="007E2A4A" w:rsidRDefault="002D69BD" w:rsidP="00434416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4F417402" w14:textId="77777777" w:rsidR="002D69BD" w:rsidRPr="007E2A4A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D0C4373" w14:textId="77777777" w:rsidR="002D69BD" w:rsidRPr="007E2A4A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7A845AA1" w14:textId="77777777" w:rsidR="002D69BD" w:rsidRPr="007E2A4A" w:rsidRDefault="002D69BD" w:rsidP="00434416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4295DA1C" w14:textId="77777777" w:rsidR="002D69BD" w:rsidRPr="007E2A4A" w:rsidRDefault="002D69BD" w:rsidP="0043441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09DD3553" w14:textId="77777777" w:rsidR="002D69BD" w:rsidRPr="007E2A4A" w:rsidRDefault="002D69BD" w:rsidP="0043441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5359C4" w14:textId="3D89DBA6" w:rsidR="002D69BD" w:rsidRPr="00FE74EE" w:rsidRDefault="002D69BD" w:rsidP="0043441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</w:t>
            </w:r>
            <w:r>
              <w:rPr>
                <w:rFonts w:cs="Arial"/>
                <w:color w:val="000000"/>
                <w:szCs w:val="24"/>
                <w:lang w:eastAsia="pt-BR"/>
              </w:rPr>
              <w:t>notificar todos os usuários, exceto o criador da tarefa, quando uma tarefa nova for adicionada ao sistema.</w:t>
            </w:r>
          </w:p>
        </w:tc>
      </w:tr>
      <w:tr w:rsidR="002D69BD" w:rsidRPr="007E2A4A" w14:paraId="3AE58D58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D67224" w14:textId="7C95163D" w:rsidR="002D69BD" w:rsidRPr="002D69BD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D69BD" w:rsidRPr="007E2A4A" w14:paraId="3AF8749F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9E5ACE8" w14:textId="77777777" w:rsidR="002D69BD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482DF80" w14:textId="77777777" w:rsidR="002D69BD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Todos os usuários terão acesso a este recurso.</w:t>
            </w:r>
          </w:p>
          <w:p w14:paraId="37F24D36" w14:textId="5E2220F4" w:rsidR="002D69BD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 terapeuta terá a opção de desabilitar ou não essa ação, para que o aplicativo possa ser adequar as condições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pacient</w:t>
            </w:r>
            <w:r>
              <w:rPr>
                <w:rFonts w:ascii="Arial" w:hAnsi="Arial" w:cs="Arial"/>
                <w:sz w:val="24"/>
                <w:szCs w:val="24"/>
              </w:rPr>
              <w:t>es com hipersensibilidade.</w:t>
            </w:r>
          </w:p>
          <w:p w14:paraId="136C40A3" w14:textId="02E341EF" w:rsidR="002D69BD" w:rsidRPr="00DD7383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 som da notificação poderá ser personalizado pelo terapeuta.</w:t>
            </w:r>
          </w:p>
        </w:tc>
      </w:tr>
    </w:tbl>
    <w:p w14:paraId="2BE02BE4" w14:textId="77777777" w:rsidR="006C23CA" w:rsidRDefault="006C23CA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5C87869" w14:textId="77777777" w:rsidR="002D69BD" w:rsidRDefault="002D69BD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D7383" w:rsidRPr="007E2A4A" w14:paraId="537B6EA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3BFEFE2" w14:textId="139E50F8" w:rsidR="00DD7383" w:rsidRPr="007E2A4A" w:rsidRDefault="00DD7383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 w:rsidR="002D69B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5629F06" w14:textId="617EE575" w:rsidR="00DD7383" w:rsidRPr="0092415B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Marcar tarefa como “concluída”</w:t>
            </w:r>
          </w:p>
        </w:tc>
      </w:tr>
      <w:tr w:rsidR="00DD7383" w:rsidRPr="007E2A4A" w14:paraId="2FA604CF" w14:textId="77777777" w:rsidTr="00636B2C">
        <w:trPr>
          <w:trHeight w:val="1369"/>
          <w:jc w:val="center"/>
        </w:trPr>
        <w:tc>
          <w:tcPr>
            <w:tcW w:w="1696" w:type="dxa"/>
            <w:shd w:val="clear" w:color="auto" w:fill="auto"/>
          </w:tcPr>
          <w:p w14:paraId="41504BAA" w14:textId="77777777" w:rsidR="00DD7383" w:rsidRPr="007E2A4A" w:rsidRDefault="00DD7383" w:rsidP="00636B2C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0739A8A" w14:textId="77777777" w:rsidR="00DD7383" w:rsidRPr="007E2A4A" w:rsidRDefault="00DD7383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DFC7B8C" w14:textId="77777777" w:rsidR="00DD7383" w:rsidRPr="007E2A4A" w:rsidRDefault="00DD738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4A1C746A" w14:textId="77777777" w:rsidR="00DD7383" w:rsidRPr="007E2A4A" w:rsidRDefault="00DD7383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40AAD615" w14:textId="65EE529D" w:rsidR="00DD7383" w:rsidRPr="007E2A4A" w:rsidRDefault="00DD7383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74E3B9B8" w14:textId="7DE3ABA0" w:rsidR="00DD7383" w:rsidRPr="007E2A4A" w:rsidRDefault="00DD7383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5F58BCBB" w14:textId="77777777" w:rsidR="00DD7383" w:rsidRPr="007E2A4A" w:rsidRDefault="00DD7383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A4D398F" w14:textId="53A6000C" w:rsidR="00DD7383" w:rsidRPr="00FE74EE" w:rsidRDefault="00DD738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incluir um botão que</w:t>
            </w:r>
            <w:r w:rsidR="00DC1129">
              <w:rPr>
                <w:rFonts w:cs="Arial"/>
                <w:color w:val="000000"/>
                <w:szCs w:val="24"/>
                <w:lang w:eastAsia="pt-BR"/>
              </w:rPr>
              <w:t xml:space="preserve"> será utilizado pelo filho para indicar que ele realizou a tarefa.</w:t>
            </w:r>
          </w:p>
        </w:tc>
      </w:tr>
      <w:tr w:rsidR="00DD7383" w:rsidRPr="007E2A4A" w14:paraId="6EED6BC6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F133538" w14:textId="1C6D034C" w:rsidR="00DD7383" w:rsidRPr="00DD7383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F69CF" w:rsidRPr="007F69CF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D7383" w:rsidRPr="007E2A4A" w14:paraId="3DB82ADF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89CF8B1" w14:textId="77777777" w:rsidR="00BE4B15" w:rsidRDefault="00DD7383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404704B" w14:textId="06E6BB92" w:rsidR="00DD7383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4B1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D7383">
              <w:rPr>
                <w:rFonts w:ascii="Arial" w:hAnsi="Arial" w:cs="Arial"/>
                <w:sz w:val="24"/>
                <w:szCs w:val="24"/>
              </w:rPr>
              <w:t>Somente os filhos terão acesso a este recurso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306FA2C" w14:textId="2A89E36E" w:rsidR="00BE4B15" w:rsidRPr="00DD7383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4B1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E4B15">
              <w:rPr>
                <w:rFonts w:ascii="Arial" w:hAnsi="Arial" w:cs="Arial"/>
                <w:sz w:val="24"/>
                <w:szCs w:val="24"/>
              </w:rPr>
              <w:t>O som ou efeito do clique neste botão deverá ser personalizável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2B66F74" w14:textId="77777777" w:rsidR="006C23CA" w:rsidRDefault="006C23CA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C1129" w:rsidRPr="007E2A4A" w14:paraId="28267DC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006757C" w14:textId="4ED87D5A" w:rsidR="00DC1129" w:rsidRPr="007E2A4A" w:rsidRDefault="00DC1129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</w:t>
            </w:r>
            <w:r w:rsidR="002D69B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D60910" w14:textId="6D794A20" w:rsidR="00DC1129" w:rsidRPr="0092415B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Validar conclusão da tarefa</w:t>
            </w:r>
          </w:p>
        </w:tc>
      </w:tr>
      <w:tr w:rsidR="00DC1129" w:rsidRPr="007E2A4A" w14:paraId="241FC67C" w14:textId="77777777" w:rsidTr="00636B2C">
        <w:trPr>
          <w:trHeight w:val="1667"/>
          <w:jc w:val="center"/>
        </w:trPr>
        <w:tc>
          <w:tcPr>
            <w:tcW w:w="1696" w:type="dxa"/>
            <w:shd w:val="clear" w:color="auto" w:fill="auto"/>
          </w:tcPr>
          <w:p w14:paraId="67B3583C" w14:textId="77777777" w:rsidR="00DC1129" w:rsidRPr="007E2A4A" w:rsidRDefault="00DC1129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664CF10D" w14:textId="77777777" w:rsidR="00DC1129" w:rsidRPr="007E2A4A" w:rsidRDefault="00DC1129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30C87835" w14:textId="77777777" w:rsidR="00DC1129" w:rsidRPr="007E2A4A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5B86618" w14:textId="77777777" w:rsidR="00DC1129" w:rsidRPr="007E2A4A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5E315C37" w14:textId="77777777" w:rsidR="00DC1129" w:rsidRPr="007E2A4A" w:rsidRDefault="00DC1129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26AB9E59" w14:textId="77777777" w:rsidR="00DC1129" w:rsidRPr="007E2A4A" w:rsidRDefault="00DC1129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20E6732F" w14:textId="77777777" w:rsidR="00DC1129" w:rsidRPr="007E2A4A" w:rsidRDefault="00DC1129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43DD840D" w14:textId="5B0CCCB8" w:rsidR="00DC1129" w:rsidRPr="00FE74EE" w:rsidRDefault="00DC1129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incluir um botão que</w:t>
            </w:r>
            <w:r w:rsidR="00BE4B15">
              <w:rPr>
                <w:rFonts w:cs="Arial"/>
                <w:color w:val="000000"/>
                <w:szCs w:val="24"/>
                <w:lang w:eastAsia="pt-BR"/>
              </w:rPr>
              <w:t xml:space="preserve"> será utilizado p</w:t>
            </w:r>
            <w:r w:rsidR="00AC45BD">
              <w:rPr>
                <w:rFonts w:cs="Arial"/>
                <w:color w:val="000000"/>
                <w:szCs w:val="24"/>
                <w:lang w:eastAsia="pt-BR"/>
              </w:rPr>
              <w:t>el</w:t>
            </w:r>
            <w:r w:rsidR="00BE4B15">
              <w:rPr>
                <w:rFonts w:cs="Arial"/>
                <w:color w:val="000000"/>
                <w:szCs w:val="24"/>
                <w:lang w:eastAsia="pt-BR"/>
              </w:rPr>
              <w:t>os pais para que estes possam confirmar, ou não, a veracidade da conclusão da tarefa.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DC1129" w:rsidRPr="007E2A4A" w14:paraId="2717BB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20E3BC4" w14:textId="77777777" w:rsidR="00DC1129" w:rsidRPr="00DD7383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F69CF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C1129" w:rsidRPr="007E2A4A" w14:paraId="4A5CEA6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4793E6E" w14:textId="1F5D8B60" w:rsidR="00DC1129" w:rsidRPr="00DD7383" w:rsidRDefault="00DC1129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Somente os </w:t>
            </w:r>
            <w:r w:rsidR="00BE4B15">
              <w:rPr>
                <w:rFonts w:ascii="Arial" w:hAnsi="Arial" w:cs="Arial"/>
                <w:sz w:val="24"/>
                <w:szCs w:val="24"/>
              </w:rPr>
              <w:t>pais terão acesso a este recurso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C2953A9" w14:textId="77777777" w:rsidR="0056376F" w:rsidRDefault="0056376F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320FC82" w14:textId="77777777" w:rsidR="0056376F" w:rsidRDefault="0056376F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7E2A4A" w14:paraId="23B9FEC5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B989745" w14:textId="053553C9" w:rsidR="0056376F" w:rsidRPr="007E2A4A" w:rsidRDefault="0056376F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69B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7F02B4E" w14:textId="3370E33B" w:rsidR="0056376F" w:rsidRPr="0092415B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Receber tokens</w:t>
            </w:r>
          </w:p>
        </w:tc>
      </w:tr>
      <w:tr w:rsidR="0056376F" w:rsidRPr="007E2A4A" w14:paraId="7A767C74" w14:textId="77777777" w:rsidTr="00636B2C">
        <w:trPr>
          <w:trHeight w:val="1674"/>
          <w:jc w:val="center"/>
        </w:trPr>
        <w:tc>
          <w:tcPr>
            <w:tcW w:w="1696" w:type="dxa"/>
            <w:shd w:val="clear" w:color="auto" w:fill="auto"/>
          </w:tcPr>
          <w:p w14:paraId="316F7E38" w14:textId="77777777" w:rsidR="0056376F" w:rsidRPr="00636B2C" w:rsidRDefault="0056376F" w:rsidP="00636B2C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636B2C">
              <w:rPr>
                <w:rFonts w:cs="Arial"/>
                <w:b/>
                <w:bCs/>
                <w:szCs w:val="24"/>
              </w:rPr>
              <w:t>Categoria</w:t>
            </w:r>
            <w:r w:rsidRPr="00636B2C">
              <w:rPr>
                <w:rFonts w:cs="Arial"/>
                <w:szCs w:val="24"/>
              </w:rPr>
              <w:t>:</w:t>
            </w:r>
          </w:p>
          <w:p w14:paraId="1D49FC18" w14:textId="2DF7060E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3A58DEB7" w14:textId="3EDE2012" w:rsidR="0056376F" w:rsidRPr="00636B2C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Evidente</w:t>
            </w:r>
          </w:p>
        </w:tc>
        <w:tc>
          <w:tcPr>
            <w:tcW w:w="1843" w:type="dxa"/>
            <w:shd w:val="clear" w:color="auto" w:fill="auto"/>
          </w:tcPr>
          <w:p w14:paraId="7E64DC95" w14:textId="77777777" w:rsidR="0056376F" w:rsidRPr="00636B2C" w:rsidRDefault="0056376F" w:rsidP="00636B2C">
            <w:pPr>
              <w:pStyle w:val="0-BancaComponentes"/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36B2C">
              <w:rPr>
                <w:rFonts w:cs="Arial"/>
                <w:b/>
                <w:bCs/>
                <w:szCs w:val="24"/>
              </w:rPr>
              <w:t xml:space="preserve">Prioridade: </w:t>
            </w:r>
          </w:p>
          <w:p w14:paraId="7E6F329E" w14:textId="77777777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0AF5C639" w14:textId="77777777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Importante</w:t>
            </w:r>
          </w:p>
          <w:p w14:paraId="11C21EB3" w14:textId="77777777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  )</w:t>
            </w:r>
            <w:proofErr w:type="gramEnd"/>
            <w:r w:rsidRPr="007E2A4A">
              <w:rPr>
                <w:rFonts w:cs="Arial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F207006" w14:textId="5395CBF6" w:rsidR="0056376F" w:rsidRPr="00FE74EE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aumentar o saldo de tokens do filho quando uma tarefa realizada por ele for validada por seu responsável como concluída.</w:t>
            </w:r>
          </w:p>
        </w:tc>
      </w:tr>
      <w:tr w:rsidR="0056376F" w:rsidRPr="007E2A4A" w14:paraId="1BE9DBA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E916C06" w14:textId="51688119" w:rsidR="0056376F" w:rsidRPr="00DD7383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Saldo de tokens</w:t>
            </w:r>
          </w:p>
        </w:tc>
      </w:tr>
      <w:tr w:rsidR="0056376F" w:rsidRPr="007E2A4A" w14:paraId="09836D0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59C555B" w14:textId="39442BB5" w:rsidR="0056376F" w:rsidRPr="00DD7383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35E251C7" w14:textId="77777777" w:rsidR="0056376F" w:rsidRDefault="0056376F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2933F49" w14:textId="77777777" w:rsidR="0056376F" w:rsidRDefault="0056376F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7E2A4A" w14:paraId="0366F1C0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9CAE71" w14:textId="34BD88CE" w:rsidR="0056376F" w:rsidRPr="007E2A4A" w:rsidRDefault="0056376F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69B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EDD1B22" w14:textId="41EB3D83" w:rsidR="0056376F" w:rsidRPr="0092415B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Trocar tokens por recompensa</w:t>
            </w:r>
          </w:p>
        </w:tc>
      </w:tr>
      <w:tr w:rsidR="0056376F" w:rsidRPr="007E2A4A" w14:paraId="5507B3C3" w14:textId="77777777" w:rsidTr="00636B2C">
        <w:trPr>
          <w:trHeight w:val="1666"/>
          <w:jc w:val="center"/>
        </w:trPr>
        <w:tc>
          <w:tcPr>
            <w:tcW w:w="1696" w:type="dxa"/>
            <w:shd w:val="clear" w:color="auto" w:fill="auto"/>
          </w:tcPr>
          <w:p w14:paraId="1F54F2BF" w14:textId="77777777" w:rsidR="0056376F" w:rsidRPr="007E2A4A" w:rsidRDefault="0056376F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8F1525F" w14:textId="50E99C42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7CF1B6D6" w14:textId="161D3154" w:rsidR="0056376F" w:rsidRPr="007E2A4A" w:rsidRDefault="0056376F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60003603" w14:textId="77777777" w:rsidR="0056376F" w:rsidRPr="007E2A4A" w:rsidRDefault="0056376F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0324FE1D" w14:textId="77777777" w:rsidR="0056376F" w:rsidRPr="007E2A4A" w:rsidRDefault="0056376F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3D355D07" w14:textId="77777777" w:rsidR="0056376F" w:rsidRPr="007E2A4A" w:rsidRDefault="005637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433E9BC1" w14:textId="77777777" w:rsidR="0056376F" w:rsidRPr="007E2A4A" w:rsidRDefault="0056376F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3EA0D29" w14:textId="2C70AA5F" w:rsidR="0056376F" w:rsidRPr="00FE74EE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incluir um painel de exibição das recompensas, onde será possível realizar </w:t>
            </w:r>
            <w:r w:rsidR="00194684">
              <w:rPr>
                <w:rFonts w:cs="Arial"/>
                <w:color w:val="000000"/>
                <w:szCs w:val="24"/>
                <w:lang w:eastAsia="pt-BR"/>
              </w:rPr>
              <w:t>o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re</w:t>
            </w:r>
            <w:r w:rsidR="009E4E9C">
              <w:rPr>
                <w:rFonts w:cs="Arial"/>
                <w:color w:val="000000"/>
                <w:szCs w:val="24"/>
                <w:lang w:eastAsia="pt-BR"/>
              </w:rPr>
              <w:t>sgate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destas</w:t>
            </w:r>
            <w:r w:rsidR="00A731F8">
              <w:rPr>
                <w:rFonts w:cs="Arial"/>
                <w:color w:val="000000"/>
                <w:szCs w:val="24"/>
                <w:lang w:eastAsia="pt-BR"/>
              </w:rPr>
              <w:t>,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através dos tokens.</w:t>
            </w:r>
          </w:p>
        </w:tc>
      </w:tr>
      <w:tr w:rsidR="0056376F" w:rsidRPr="007E2A4A" w14:paraId="3839AF4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3881FD3" w14:textId="77777777" w:rsidR="0056376F" w:rsidRPr="00DD7383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Saldo de tokens</w:t>
            </w:r>
          </w:p>
        </w:tc>
      </w:tr>
      <w:tr w:rsidR="0056376F" w:rsidRPr="007E2A4A" w14:paraId="3CC15CA0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8061787" w14:textId="77777777" w:rsidR="0056376F" w:rsidRPr="00DD7383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0928CF13" w14:textId="77777777" w:rsidR="0056376F" w:rsidRDefault="0056376F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40BF965" w14:textId="77777777" w:rsidR="00771F54" w:rsidRDefault="00771F54" w:rsidP="002B7D37">
      <w:pPr>
        <w:rPr>
          <w:rFonts w:ascii="Arial" w:hAnsi="Arial" w:cs="Arial"/>
          <w:b/>
          <w:bCs/>
          <w:sz w:val="24"/>
          <w:szCs w:val="24"/>
        </w:rPr>
      </w:pPr>
    </w:p>
    <w:p w14:paraId="38FA3961" w14:textId="77777777" w:rsidR="006C1F53" w:rsidRDefault="006C1F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8B9632B" w14:textId="18FFBCF8" w:rsidR="00771F54" w:rsidRPr="00A26D56" w:rsidRDefault="00771F54" w:rsidP="00771F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Pr="00A26D5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26D56">
        <w:rPr>
          <w:rFonts w:ascii="Arial" w:hAnsi="Arial" w:cs="Arial"/>
          <w:b/>
          <w:bCs/>
          <w:sz w:val="24"/>
          <w:szCs w:val="24"/>
        </w:rPr>
        <w:t xml:space="preserve">Requisitos </w:t>
      </w:r>
      <w:r>
        <w:rPr>
          <w:rFonts w:ascii="Arial" w:hAnsi="Arial" w:cs="Arial"/>
          <w:b/>
          <w:bCs/>
          <w:sz w:val="24"/>
          <w:szCs w:val="24"/>
        </w:rPr>
        <w:t xml:space="preserve">não </w:t>
      </w:r>
      <w:r w:rsidRPr="00A26D56">
        <w:rPr>
          <w:rFonts w:ascii="Arial" w:hAnsi="Arial" w:cs="Arial"/>
          <w:b/>
          <w:bCs/>
          <w:sz w:val="24"/>
          <w:szCs w:val="24"/>
        </w:rPr>
        <w:t>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771F54" w:rsidRPr="007E2A4A" w14:paraId="08862C45" w14:textId="77777777" w:rsidTr="00636B2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436018D" w14:textId="44CE4EAA" w:rsidR="00771F54" w:rsidRPr="007E2A4A" w:rsidRDefault="00771F54" w:rsidP="00BF3B7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6E634D8" w14:textId="599627B5" w:rsidR="00771F54" w:rsidRPr="0092415B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 w:rsidR="00414A5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Disponibilidade para dispositivos móveis</w:t>
            </w:r>
          </w:p>
        </w:tc>
      </w:tr>
      <w:tr w:rsidR="00771F54" w:rsidRPr="007E2A4A" w14:paraId="205B332A" w14:textId="77777777" w:rsidTr="00636B2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1E5D18D4" w14:textId="77777777" w:rsidR="00771F54" w:rsidRPr="007E2A4A" w:rsidRDefault="00771F54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419EE24" w14:textId="77777777" w:rsidR="00771F54" w:rsidRPr="00771F54" w:rsidRDefault="00771F54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  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719DC207" w14:textId="77777777" w:rsidR="00771F54" w:rsidRDefault="00771F54" w:rsidP="00636B2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  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0E853C56" w14:textId="31D74797" w:rsidR="00771F54" w:rsidRPr="00771F54" w:rsidRDefault="00771F54" w:rsidP="00636B2C">
            <w:pPr>
              <w:spacing w:line="240" w:lineRule="auto"/>
            </w:pP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 w:rsidR="00414A56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X</w:t>
            </w:r>
            <w:r w:rsidR="00636B2C"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286865DE" w14:textId="77777777" w:rsidR="00771F54" w:rsidRPr="007E2A4A" w:rsidRDefault="00771F54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4818B915" w14:textId="2E3F2D00" w:rsidR="00771F54" w:rsidRPr="007E2A4A" w:rsidRDefault="00771F54" w:rsidP="00636B2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414A56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778146BF" w14:textId="77777777" w:rsidR="00771F54" w:rsidRPr="007E2A4A" w:rsidRDefault="00771F54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358411B6" w14:textId="77777777" w:rsidR="00771F54" w:rsidRPr="007E2A4A" w:rsidRDefault="00771F54" w:rsidP="00636B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26A84491" w14:textId="3C9B28EC" w:rsidR="00771F54" w:rsidRPr="00FE74EE" w:rsidRDefault="00771F54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414A56">
              <w:rPr>
                <w:rFonts w:cs="Arial"/>
                <w:color w:val="000000"/>
                <w:szCs w:val="24"/>
                <w:lang w:eastAsia="pt-BR"/>
              </w:rPr>
              <w:t>O sistema deverá ser desenvolvido para ser usado em dispositivos móveis</w:t>
            </w:r>
            <w:r w:rsidR="00D0587B">
              <w:rPr>
                <w:rFonts w:cs="Arial"/>
                <w:color w:val="000000"/>
                <w:szCs w:val="24"/>
                <w:lang w:eastAsia="pt-BR"/>
              </w:rPr>
              <w:t>.</w:t>
            </w:r>
          </w:p>
        </w:tc>
      </w:tr>
      <w:tr w:rsidR="00771F54" w:rsidRPr="007E2A4A" w14:paraId="0C220DAE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C6867B" w14:textId="3A077E8B" w:rsidR="00771F54" w:rsidRPr="00DD7383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4A56" w:rsidRPr="00414A5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71F54" w:rsidRPr="007E2A4A" w14:paraId="1677DA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737C65" w14:textId="77777777" w:rsidR="00771F54" w:rsidRPr="00DD7383" w:rsidRDefault="00771F54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35B2C5D6" w14:textId="77777777" w:rsidR="00414A56" w:rsidRDefault="00414A56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30ACDCE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4104"/>
      </w:tblGrid>
      <w:tr w:rsidR="00414A56" w:rsidRPr="007E2A4A" w14:paraId="7D6897CD" w14:textId="77777777" w:rsidTr="00902A28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37169E1" w14:textId="43DE4E39" w:rsidR="00414A56" w:rsidRPr="007E2A4A" w:rsidRDefault="00414A56" w:rsidP="00902A2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 w:rsidR="00D0587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0F7CC62" w14:textId="775EA1CB" w:rsidR="00414A56" w:rsidRPr="0092415B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Funcionamento offline</w:t>
            </w:r>
          </w:p>
        </w:tc>
      </w:tr>
      <w:tr w:rsidR="00414A56" w:rsidRPr="007E2A4A" w14:paraId="36C2DC50" w14:textId="77777777" w:rsidTr="00D0587B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0948943" w14:textId="77777777" w:rsidR="00414A56" w:rsidRPr="007E2A4A" w:rsidRDefault="00414A56" w:rsidP="00902A28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D62977F" w14:textId="77777777" w:rsidR="00414A56" w:rsidRPr="00771F54" w:rsidRDefault="00414A56" w:rsidP="00902A28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  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5A5AB9E7" w14:textId="4DBE397D" w:rsidR="00414A56" w:rsidRDefault="00414A56" w:rsidP="00902A28">
            <w:pPr>
              <w:pStyle w:val="0-BancaComponentes"/>
              <w:rPr>
                <w:rFonts w:cs="Arial"/>
                <w:szCs w:val="24"/>
              </w:rPr>
            </w:pPr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71F54">
              <w:rPr>
                <w:rFonts w:cs="Arial"/>
                <w:szCs w:val="24"/>
              </w:rPr>
              <w:t xml:space="preserve">) </w:t>
            </w:r>
            <w:r>
              <w:rPr>
                <w:rFonts w:cs="Arial"/>
                <w:szCs w:val="24"/>
              </w:rPr>
              <w:t>Performance</w:t>
            </w:r>
          </w:p>
          <w:p w14:paraId="659AB9CB" w14:textId="47505EF0" w:rsidR="00414A56" w:rsidRPr="00771F54" w:rsidRDefault="00414A56" w:rsidP="00902A28">
            <w:pPr>
              <w:spacing w:line="240" w:lineRule="auto"/>
            </w:pPr>
            <w:proofErr w:type="gramStart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Compatibilidade</w:t>
            </w:r>
          </w:p>
        </w:tc>
        <w:tc>
          <w:tcPr>
            <w:tcW w:w="1985" w:type="dxa"/>
            <w:shd w:val="clear" w:color="auto" w:fill="auto"/>
          </w:tcPr>
          <w:p w14:paraId="7BD689A4" w14:textId="77777777" w:rsidR="00414A56" w:rsidRPr="007E2A4A" w:rsidRDefault="00414A56" w:rsidP="00902A28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706B642B" w14:textId="26D39D3F" w:rsidR="00414A56" w:rsidRPr="007E2A4A" w:rsidRDefault="00414A56" w:rsidP="00902A28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 w:rsidR="00403C09"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62EEAEBE" w14:textId="087DC83E" w:rsidR="00414A56" w:rsidRPr="007E2A4A" w:rsidRDefault="00414A56" w:rsidP="00902A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403C09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79B2A93A" w14:textId="77777777" w:rsidR="00414A56" w:rsidRPr="007E2A4A" w:rsidRDefault="00414A56" w:rsidP="00902A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104" w:type="dxa"/>
            <w:shd w:val="clear" w:color="auto" w:fill="auto"/>
          </w:tcPr>
          <w:p w14:paraId="56132016" w14:textId="26A23800" w:rsidR="00414A56" w:rsidRPr="00FE74EE" w:rsidRDefault="00414A56" w:rsidP="00902A28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 w:rsidR="00414A56" w:rsidRPr="007E2A4A" w14:paraId="1E3F3950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C8AA740" w14:textId="77777777" w:rsidR="00414A56" w:rsidRPr="00414A56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14A56" w:rsidRPr="007E2A4A" w14:paraId="148FC72A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A867DA9" w14:textId="3799AD8B" w:rsidR="00414A56" w:rsidRPr="00DD7383" w:rsidRDefault="00414A56" w:rsidP="00902A2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10E8F0FA" w14:textId="77777777" w:rsidR="00414A56" w:rsidRDefault="00414A56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643B600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20CFB8F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7E50B29D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708FB553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3AB3ECBE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AE8B0F4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7608CAF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92415B" w14:paraId="33F1CC2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CD8D402" w14:textId="43B598DD" w:rsidR="00D0587B" w:rsidRPr="007E2A4A" w:rsidRDefault="00D0587B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754A06BF" w14:textId="77777777" w:rsidR="00D0587B" w:rsidRPr="0092415B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Velocidade no processamento</w:t>
            </w:r>
          </w:p>
        </w:tc>
      </w:tr>
      <w:tr w:rsidR="00D0587B" w:rsidRPr="00FE74EE" w14:paraId="51702F06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5E324DFC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AE69782" w14:textId="77777777" w:rsidR="00D0587B" w:rsidRPr="00771F54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0B4F43B3" w14:textId="77777777" w:rsidR="00D0587B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71F54">
              <w:rPr>
                <w:rFonts w:cs="Arial"/>
                <w:szCs w:val="24"/>
              </w:rPr>
              <w:t xml:space="preserve">) </w:t>
            </w:r>
            <w:r>
              <w:rPr>
                <w:rFonts w:cs="Arial"/>
                <w:szCs w:val="24"/>
              </w:rPr>
              <w:t>Performance</w:t>
            </w:r>
          </w:p>
          <w:p w14:paraId="7AE4EBF6" w14:textId="77777777" w:rsidR="00D0587B" w:rsidRPr="00771F54" w:rsidRDefault="00D0587B" w:rsidP="00193E1C">
            <w:pPr>
              <w:spacing w:line="240" w:lineRule="auto"/>
            </w:pPr>
            <w:proofErr w:type="gramStart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B3D3693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36638922" w14:textId="77777777" w:rsidR="00D0587B" w:rsidRPr="007E2A4A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2390AE20" w14:textId="0E50E1A8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403C0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0074D420" w14:textId="65785731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403C09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Desejável</w:t>
            </w:r>
          </w:p>
        </w:tc>
        <w:tc>
          <w:tcPr>
            <w:tcW w:w="3963" w:type="dxa"/>
            <w:shd w:val="clear" w:color="auto" w:fill="auto"/>
          </w:tcPr>
          <w:p w14:paraId="1CFA8294" w14:textId="77777777" w:rsidR="00D0587B" w:rsidRPr="00FE74EE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ser veloz na geração de feedback ao usuário, para isto, deverão ser utilizados sistemas de gerenciamento de cache.</w:t>
            </w:r>
          </w:p>
        </w:tc>
      </w:tr>
      <w:tr w:rsidR="00D0587B" w:rsidRPr="00414A56" w14:paraId="4E8F25C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7C8D48E" w14:textId="77777777" w:rsidR="00D0587B" w:rsidRPr="00414A56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0587B" w:rsidRPr="00DD7383" w14:paraId="678D79E8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A9F79F" w14:textId="77777777" w:rsidR="00D0587B" w:rsidRPr="00DD7383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7DB3F881" w14:textId="77777777" w:rsidR="00D0587B" w:rsidRDefault="00D0587B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80EAC6D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D0587B" w:rsidRPr="007E2A4A" w14:paraId="32F495B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D5297E2" w14:textId="72079A49" w:rsidR="00D0587B" w:rsidRPr="007E2A4A" w:rsidRDefault="00D0587B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249994F7" w14:textId="36A56E72" w:rsidR="00D0587B" w:rsidRPr="0092415B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Con</w:t>
            </w:r>
            <w:r w:rsidR="003A470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formidade legal</w:t>
            </w:r>
          </w:p>
        </w:tc>
      </w:tr>
      <w:tr w:rsidR="00D0587B" w:rsidRPr="007E2A4A" w14:paraId="6F32697C" w14:textId="77777777" w:rsidTr="008438B2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6C210424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9A8D7C8" w14:textId="1E49FD87" w:rsidR="00D0587B" w:rsidRPr="00771F54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71F54">
              <w:rPr>
                <w:rFonts w:cs="Arial"/>
                <w:szCs w:val="24"/>
              </w:rPr>
              <w:t>) Segurança</w:t>
            </w:r>
          </w:p>
          <w:p w14:paraId="6D6AF37D" w14:textId="0540877D" w:rsidR="00D0587B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3B0BE877" w14:textId="77777777" w:rsidR="00D0587B" w:rsidRPr="00771F54" w:rsidRDefault="00D0587B" w:rsidP="00193E1C">
            <w:pPr>
              <w:spacing w:line="240" w:lineRule="auto"/>
            </w:pPr>
            <w:proofErr w:type="gramStart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Compatibilidade</w:t>
            </w:r>
          </w:p>
        </w:tc>
        <w:tc>
          <w:tcPr>
            <w:tcW w:w="1843" w:type="dxa"/>
            <w:shd w:val="clear" w:color="auto" w:fill="auto"/>
          </w:tcPr>
          <w:p w14:paraId="52E1DFFE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3E5AE70B" w14:textId="4A1D5C01" w:rsidR="00D0587B" w:rsidRPr="007E2A4A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3A4705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405E6DAF" w14:textId="0CA3CEE1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3A470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01A2A081" w14:textId="77777777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246" w:type="dxa"/>
            <w:shd w:val="clear" w:color="auto" w:fill="auto"/>
          </w:tcPr>
          <w:p w14:paraId="6FF98C91" w14:textId="442534C6" w:rsidR="003A4705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="003A4705" w:rsidRPr="003A4705">
              <w:rPr>
                <w:rFonts w:cs="Arial"/>
                <w:color w:val="000000"/>
                <w:szCs w:val="24"/>
                <w:lang w:eastAsia="pt-BR"/>
              </w:rPr>
              <w:t>O sistema deve</w:t>
            </w:r>
            <w:r w:rsidR="003A4705">
              <w:rPr>
                <w:rFonts w:cs="Arial"/>
                <w:color w:val="000000"/>
                <w:szCs w:val="24"/>
                <w:lang w:eastAsia="pt-BR"/>
              </w:rPr>
              <w:t>rá</w:t>
            </w:r>
            <w:r w:rsidR="003A4705" w:rsidRPr="003A4705">
              <w:rPr>
                <w:rFonts w:cs="Arial"/>
                <w:color w:val="000000"/>
                <w:szCs w:val="24"/>
                <w:lang w:eastAsia="pt-BR"/>
              </w:rPr>
              <w:t xml:space="preserve"> garant</w:t>
            </w:r>
            <w:r w:rsidR="003A4705">
              <w:rPr>
                <w:rFonts w:cs="Arial"/>
                <w:color w:val="000000"/>
                <w:szCs w:val="24"/>
                <w:lang w:eastAsia="pt-BR"/>
              </w:rPr>
              <w:t>ir</w:t>
            </w:r>
            <w:r w:rsidR="003A4705" w:rsidRPr="003A4705">
              <w:rPr>
                <w:rFonts w:cs="Arial"/>
                <w:color w:val="000000"/>
                <w:szCs w:val="24"/>
                <w:lang w:eastAsia="pt-BR"/>
              </w:rPr>
              <w:t xml:space="preserve"> conformidade com os requisitos legais de proteção de dados</w:t>
            </w:r>
            <w:r w:rsidR="003A4705">
              <w:rPr>
                <w:rFonts w:cs="Arial"/>
                <w:color w:val="000000"/>
                <w:szCs w:val="24"/>
                <w:lang w:eastAsia="pt-BR"/>
              </w:rPr>
              <w:t xml:space="preserve"> (LGPD)</w:t>
            </w:r>
            <w:r w:rsidR="003A4705" w:rsidRPr="003A4705">
              <w:rPr>
                <w:rFonts w:cs="Arial"/>
                <w:color w:val="000000"/>
                <w:szCs w:val="24"/>
                <w:lang w:eastAsia="pt-BR"/>
              </w:rPr>
              <w:t>, incluindo, mas não limitado a</w:t>
            </w:r>
            <w:r w:rsidR="003A4705">
              <w:rPr>
                <w:rFonts w:cs="Arial"/>
                <w:color w:val="000000"/>
                <w:szCs w:val="24"/>
                <w:lang w:eastAsia="pt-BR"/>
              </w:rPr>
              <w:t>:</w:t>
            </w:r>
            <w:r w:rsidR="003A4705" w:rsidRPr="003A4705"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</w:p>
          <w:p w14:paraId="22441466" w14:textId="5FA03716" w:rsidR="003A4705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C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>onsentimento explícito dos usuários</w:t>
            </w:r>
            <w:r>
              <w:rPr>
                <w:rFonts w:cs="Arial"/>
                <w:color w:val="000000"/>
                <w:szCs w:val="24"/>
                <w:lang w:eastAsia="pt-BR"/>
              </w:rPr>
              <w:t>;</w:t>
            </w:r>
          </w:p>
          <w:p w14:paraId="1FC1726B" w14:textId="3FCE106F" w:rsidR="003A4705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D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>ireitos de acesso</w:t>
            </w:r>
            <w:r>
              <w:rPr>
                <w:rFonts w:cs="Arial"/>
                <w:color w:val="000000"/>
                <w:szCs w:val="24"/>
                <w:lang w:eastAsia="pt-BR"/>
              </w:rPr>
              <w:t>;</w:t>
            </w:r>
          </w:p>
          <w:p w14:paraId="56F424BE" w14:textId="0D2A5B09" w:rsidR="00D0587B" w:rsidRPr="00FE74EE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C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>apacidades de exclusão de dados.</w:t>
            </w:r>
          </w:p>
        </w:tc>
      </w:tr>
      <w:tr w:rsidR="00D0587B" w:rsidRPr="007E2A4A" w14:paraId="7F93BFE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C05A4E4" w14:textId="77777777" w:rsidR="00D0587B" w:rsidRPr="00414A56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0587B" w:rsidRPr="007E2A4A" w14:paraId="6F2648C9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236E619" w14:textId="77777777" w:rsidR="00D0587B" w:rsidRPr="00DD7383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322F5241" w14:textId="77777777" w:rsidR="00D0587B" w:rsidRDefault="00D0587B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5C57E47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1F92D15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657FD40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6FF2285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601304D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48F587C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A6F2676" w14:textId="77777777" w:rsidR="003A4705" w:rsidRDefault="003A4705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7E2A4A" w14:paraId="4E65E5F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2987758" w14:textId="2B9EC22D" w:rsidR="003A4705" w:rsidRPr="007E2A4A" w:rsidRDefault="003A4705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E272291" w14:textId="77777777" w:rsidR="003A4705" w:rsidRPr="0092415B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Criptografia de Dados</w:t>
            </w:r>
          </w:p>
        </w:tc>
      </w:tr>
      <w:tr w:rsidR="003A4705" w:rsidRPr="007E2A4A" w14:paraId="27E89C0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6345E5E" w14:textId="77777777" w:rsidR="003A4705" w:rsidRPr="007E2A4A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2151EFB" w14:textId="77777777" w:rsidR="003A4705" w:rsidRPr="00771F54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71F54">
              <w:rPr>
                <w:rFonts w:cs="Arial"/>
                <w:szCs w:val="24"/>
              </w:rPr>
              <w:t>) Segurança</w:t>
            </w:r>
          </w:p>
          <w:p w14:paraId="4F524D10" w14:textId="77777777" w:rsidR="003A4705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23633C66" w14:textId="77777777" w:rsidR="003A4705" w:rsidRPr="00771F54" w:rsidRDefault="003A4705" w:rsidP="00193E1C">
            <w:pPr>
              <w:spacing w:line="240" w:lineRule="auto"/>
            </w:pPr>
            <w:proofErr w:type="gramStart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110E9E0" w14:textId="77777777" w:rsidR="003A4705" w:rsidRPr="007E2A4A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70E90187" w14:textId="77777777" w:rsidR="003A4705" w:rsidRPr="007E2A4A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35EC7900" w14:textId="77777777" w:rsidR="003A4705" w:rsidRPr="007E2A4A" w:rsidRDefault="003A4705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4BEAD0A3" w14:textId="77777777" w:rsidR="003A4705" w:rsidRPr="007E2A4A" w:rsidRDefault="003A4705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0A52DCAD" w14:textId="77777777" w:rsidR="003A4705" w:rsidRPr="00FE74EE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: </w:t>
            </w:r>
            <w:r w:rsidRPr="00FA7E42">
              <w:rPr>
                <w:rFonts w:cs="Arial"/>
                <w:color w:val="000000"/>
                <w:szCs w:val="24"/>
                <w:lang w:eastAsia="pt-BR"/>
              </w:rPr>
              <w:t>O sistema deverá utilizar criptografia de ponta-a-ponta para garantir a segurança e privacidade dos dados transmitidos e armazenados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. A criptografia 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>dever</w:t>
            </w:r>
            <w:r>
              <w:rPr>
                <w:rFonts w:cs="Arial"/>
                <w:color w:val="000000"/>
                <w:szCs w:val="24"/>
                <w:lang w:eastAsia="pt-BR"/>
              </w:rPr>
              <w:t>á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 xml:space="preserve"> ser </w:t>
            </w:r>
            <w:r>
              <w:rPr>
                <w:rFonts w:cs="Arial"/>
                <w:color w:val="000000"/>
                <w:szCs w:val="24"/>
                <w:lang w:eastAsia="pt-BR"/>
              </w:rPr>
              <w:t>realizada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 xml:space="preserve"> u</w:t>
            </w:r>
            <w:r>
              <w:rPr>
                <w:rFonts w:cs="Arial"/>
                <w:color w:val="000000"/>
                <w:szCs w:val="24"/>
                <w:lang w:eastAsia="pt-BR"/>
              </w:rPr>
              <w:t>tilizando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 xml:space="preserve"> protocolos seguros para proteger contra acesso não autorizado.</w:t>
            </w:r>
          </w:p>
        </w:tc>
      </w:tr>
      <w:tr w:rsidR="003A4705" w:rsidRPr="007E2A4A" w14:paraId="21B3DE1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B7C2AB" w14:textId="77777777" w:rsidR="003A4705" w:rsidRPr="00414A56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A4705" w:rsidRPr="007E2A4A" w14:paraId="3174EEF3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C5B9BCE" w14:textId="77777777" w:rsidR="003A4705" w:rsidRPr="00DD7383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3FAFC957" w14:textId="77777777" w:rsidR="003A4705" w:rsidRDefault="003A4705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CEB4CBF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7E2A4A" w14:paraId="51B8CC58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4865557" w14:textId="0EB8D1C8" w:rsidR="00D0587B" w:rsidRPr="007E2A4A" w:rsidRDefault="00D0587B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 w:rsidR="003A470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084CCFD" w14:textId="6AC1BFBF" w:rsidR="00D0587B" w:rsidRPr="0092415B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3A470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Compatibilidade total com aparelhos Android</w:t>
            </w:r>
          </w:p>
        </w:tc>
      </w:tr>
      <w:tr w:rsidR="00D0587B" w:rsidRPr="007E2A4A" w14:paraId="4EE743F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9841BEB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C2FD8F2" w14:textId="3E13B70C" w:rsidR="00D0587B" w:rsidRPr="00771F54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 w:rsidR="003A4705"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72A275D5" w14:textId="77777777" w:rsidR="00D0587B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5D8F55E0" w14:textId="3692B201" w:rsidR="00D0587B" w:rsidRPr="00771F54" w:rsidRDefault="00D0587B" w:rsidP="00193E1C">
            <w:pPr>
              <w:spacing w:line="240" w:lineRule="auto"/>
            </w:pP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 w:rsidR="003A4705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X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5EDE68FC" w14:textId="77777777" w:rsidR="00D0587B" w:rsidRPr="007E2A4A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56E79FE" w14:textId="77777777" w:rsidR="00D0587B" w:rsidRPr="007E2A4A" w:rsidRDefault="00D0587B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4A4AD512" w14:textId="77777777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33DCFE8A" w14:textId="77777777" w:rsidR="00D0587B" w:rsidRPr="007E2A4A" w:rsidRDefault="00D0587B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401DB64B" w14:textId="5C2C6CBD" w:rsidR="00D0587B" w:rsidRPr="00FE74EE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O sistema deverá </w:t>
            </w:r>
            <w:r w:rsidR="00403C09">
              <w:rPr>
                <w:rFonts w:cs="Arial"/>
                <w:color w:val="000000"/>
                <w:szCs w:val="24"/>
                <w:lang w:eastAsia="pt-BR"/>
              </w:rPr>
              <w:t>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 w:rsidR="00D0587B" w:rsidRPr="007E2A4A" w14:paraId="3DB4C964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2864EE" w14:textId="77777777" w:rsidR="00D0587B" w:rsidRPr="00414A56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0587B" w:rsidRPr="007E2A4A" w14:paraId="7639EA16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9ECD61" w14:textId="77777777" w:rsidR="00D0587B" w:rsidRPr="00DD7383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520F6992" w14:textId="77777777" w:rsidR="00D0587B" w:rsidRDefault="00D0587B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F59365D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643FD888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6A68912C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6FD62234" w14:textId="77777777" w:rsidR="004112FC" w:rsidRDefault="004112FC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7E2A4A" w14:paraId="4F66C47E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89C6D2" w14:textId="3391EAA9" w:rsidR="003A4705" w:rsidRPr="007E2A4A" w:rsidRDefault="003A4705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59D5230" w14:textId="3B67E4A0" w:rsidR="003A4705" w:rsidRPr="0092415B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Acessibilidade para Usuários com Diferentes Capacidades</w:t>
            </w:r>
          </w:p>
        </w:tc>
      </w:tr>
      <w:tr w:rsidR="003A4705" w:rsidRPr="007E2A4A" w14:paraId="6F8462DB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48CF36F" w14:textId="77777777" w:rsidR="003A4705" w:rsidRPr="007E2A4A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E63C51D" w14:textId="77777777" w:rsidR="003A4705" w:rsidRPr="00771F54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748DB090" w14:textId="77777777" w:rsidR="003A4705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7ABB8C01" w14:textId="77777777" w:rsidR="003A4705" w:rsidRPr="00771F54" w:rsidRDefault="003A4705" w:rsidP="00193E1C">
            <w:pPr>
              <w:spacing w:line="240" w:lineRule="auto"/>
            </w:pP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X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07F700C5" w14:textId="77777777" w:rsidR="003A4705" w:rsidRPr="007E2A4A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29E54987" w14:textId="155A71A0" w:rsidR="003A4705" w:rsidRPr="007E2A4A" w:rsidRDefault="003A4705" w:rsidP="00193E1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5C429037" w14:textId="43748205" w:rsidR="003A4705" w:rsidRPr="007E2A4A" w:rsidRDefault="003A4705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00A37576" w14:textId="77777777" w:rsidR="003A4705" w:rsidRPr="007E2A4A" w:rsidRDefault="003A4705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19DDDD6D" w14:textId="5CAFA2FD" w:rsidR="003A4705" w:rsidRPr="00FE74EE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Cs w:val="24"/>
                <w:lang w:eastAsia="pt-BR"/>
              </w:rPr>
              <w:t>sistema</w:t>
            </w:r>
            <w:r w:rsidRPr="003A4705">
              <w:rPr>
                <w:rFonts w:cs="Arial"/>
                <w:color w:val="000000"/>
                <w:szCs w:val="24"/>
                <w:lang w:eastAsia="pt-BR"/>
              </w:rPr>
              <w:t xml:space="preserve"> deverá cumprir as diretrizes de acessibilidade da WCAG 2.1, garantindo que usuários com deficiências visuais, auditivas e cognitivas possam utilizar o sistema eficazmente.</w:t>
            </w:r>
          </w:p>
        </w:tc>
      </w:tr>
      <w:tr w:rsidR="003A4705" w:rsidRPr="007E2A4A" w14:paraId="2FD3E87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4D1631B" w14:textId="77777777" w:rsidR="003A4705" w:rsidRPr="00414A56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A4705" w:rsidRPr="007E2A4A" w14:paraId="3A62B3EF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F8AC98A" w14:textId="77777777" w:rsidR="003A4705" w:rsidRPr="00DD7383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28D70793" w14:textId="77777777" w:rsidR="00FA7E42" w:rsidRDefault="00FA7E42" w:rsidP="002B7D37">
      <w:pPr>
        <w:rPr>
          <w:rFonts w:ascii="Arial" w:hAnsi="Arial" w:cs="Arial"/>
          <w:b/>
          <w:bCs/>
          <w:sz w:val="24"/>
          <w:szCs w:val="24"/>
        </w:rPr>
      </w:pPr>
    </w:p>
    <w:p w14:paraId="33373DCD" w14:textId="77777777" w:rsidR="004112FC" w:rsidRDefault="004112FC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4112FC" w:rsidRPr="007E2A4A" w14:paraId="2A636A2D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9950356" w14:textId="47D90B0F" w:rsidR="004112FC" w:rsidRPr="007E2A4A" w:rsidRDefault="004112FC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54ADCB77" w14:textId="63AD5621" w:rsidR="004112FC" w:rsidRPr="0092415B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Escalabilidade </w:t>
            </w:r>
          </w:p>
        </w:tc>
      </w:tr>
      <w:tr w:rsidR="004112FC" w:rsidRPr="007E2A4A" w14:paraId="632872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42ED00F0" w14:textId="77777777" w:rsidR="004112FC" w:rsidRPr="007E2A4A" w:rsidRDefault="004112FC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1949C0B2" w14:textId="77777777" w:rsidR="004112FC" w:rsidRPr="00771F54" w:rsidRDefault="004112FC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3D722769" w14:textId="05F2C720" w:rsidR="004112FC" w:rsidRDefault="004112FC" w:rsidP="00193E1C">
            <w:pPr>
              <w:pStyle w:val="0-BancaComponentes"/>
              <w:rPr>
                <w:rFonts w:cs="Arial"/>
                <w:szCs w:val="24"/>
              </w:rPr>
            </w:pPr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71F54">
              <w:rPr>
                <w:rFonts w:cs="Arial"/>
                <w:szCs w:val="24"/>
              </w:rPr>
              <w:t xml:space="preserve">) </w:t>
            </w:r>
            <w:r>
              <w:rPr>
                <w:rFonts w:cs="Arial"/>
                <w:szCs w:val="24"/>
              </w:rPr>
              <w:t>Performance</w:t>
            </w:r>
          </w:p>
          <w:p w14:paraId="5F5EAA34" w14:textId="73468CE3" w:rsidR="004112FC" w:rsidRPr="00771F54" w:rsidRDefault="004112FC" w:rsidP="00193E1C">
            <w:pPr>
              <w:spacing w:line="240" w:lineRule="auto"/>
            </w:pPr>
            <w:proofErr w:type="gramStart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4DB47C89" w14:textId="77777777" w:rsidR="004112FC" w:rsidRPr="007E2A4A" w:rsidRDefault="004112FC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201A5FF9" w14:textId="4D851D07" w:rsidR="004112FC" w:rsidRPr="007E2A4A" w:rsidRDefault="004112FC" w:rsidP="00193E1C">
            <w:pPr>
              <w:pStyle w:val="0-BancaComponentes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2EE0A2E2" w14:textId="6A47FF31" w:rsidR="004112FC" w:rsidRPr="007E2A4A" w:rsidRDefault="004112FC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7AD58041" w14:textId="77777777" w:rsidR="004112FC" w:rsidRPr="007E2A4A" w:rsidRDefault="004112FC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6BA63ABE" w14:textId="692404F2" w:rsidR="004112FC" w:rsidRPr="00FE74EE" w:rsidRDefault="004112FC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Pr="004112FC">
              <w:rPr>
                <w:rFonts w:cs="Arial"/>
                <w:color w:val="000000"/>
                <w:szCs w:val="24"/>
                <w:lang w:eastAsia="pt-BR"/>
              </w:rPr>
              <w:t>O sistema deverá ser projetado para escalar facilmente com o aumento do número de usuários.</w:t>
            </w:r>
            <w:r w:rsidR="00CB5B9D">
              <w:rPr>
                <w:rFonts w:cs="Arial"/>
                <w:color w:val="000000"/>
                <w:szCs w:val="24"/>
                <w:lang w:eastAsia="pt-BR"/>
              </w:rPr>
              <w:t xml:space="preserve"> Não descartar o uso de balanceadores de carga</w:t>
            </w:r>
          </w:p>
        </w:tc>
      </w:tr>
      <w:tr w:rsidR="004112FC" w:rsidRPr="007E2A4A" w14:paraId="6551940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AC2D46" w14:textId="77777777" w:rsidR="004112FC" w:rsidRPr="00414A56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112FC" w:rsidRPr="007E2A4A" w14:paraId="28E3F34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5A8697F" w14:textId="77777777" w:rsidR="004112FC" w:rsidRPr="00DD7383" w:rsidRDefault="004112FC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43099AA0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7F4137E7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3D520B4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3923BAA8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C67810B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BD7FA69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73C79A8B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p w14:paraId="2317B806" w14:textId="77777777" w:rsidR="00776C80" w:rsidRDefault="00776C80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2077E" w:rsidRPr="007E2A4A" w14:paraId="74E94DC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8EA4936" w14:textId="4C1F9328" w:rsidR="00D2077E" w:rsidRPr="007E2A4A" w:rsidRDefault="00D2077E" w:rsidP="00193E1C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NF</w:t>
            </w: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F0744DB" w14:textId="25762D5E" w:rsidR="00D2077E" w:rsidRPr="0092415B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do requisito: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B5B9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Implementar modo escuro</w:t>
            </w:r>
          </w:p>
        </w:tc>
      </w:tr>
      <w:tr w:rsidR="00D2077E" w:rsidRPr="007E2A4A" w14:paraId="794F5E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55A1C1E" w14:textId="77777777" w:rsidR="00D2077E" w:rsidRPr="007E2A4A" w:rsidRDefault="00D2077E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5CF58DBA" w14:textId="77777777" w:rsidR="00D2077E" w:rsidRPr="00771F54" w:rsidRDefault="00D2077E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Segurança</w:t>
            </w:r>
          </w:p>
          <w:p w14:paraId="534B08D0" w14:textId="32CC51F4" w:rsidR="00D2077E" w:rsidRDefault="00D2077E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71F54">
              <w:rPr>
                <w:rFonts w:cs="Arial"/>
                <w:szCs w:val="24"/>
              </w:rPr>
              <w:t>(</w:t>
            </w:r>
            <w:r w:rsidR="00CB5B9D">
              <w:rPr>
                <w:rFonts w:cs="Arial"/>
                <w:szCs w:val="24"/>
              </w:rPr>
              <w:t xml:space="preserve">  </w:t>
            </w:r>
            <w:r w:rsidRPr="00771F54">
              <w:rPr>
                <w:rFonts w:cs="Arial"/>
                <w:szCs w:val="24"/>
              </w:rPr>
              <w:t>)</w:t>
            </w:r>
            <w:proofErr w:type="gramEnd"/>
            <w:r w:rsidRPr="00771F5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Performance</w:t>
            </w:r>
          </w:p>
          <w:p w14:paraId="009DF127" w14:textId="10C17F16" w:rsidR="00D2077E" w:rsidRPr="00771F54" w:rsidRDefault="00D2077E" w:rsidP="00193E1C">
            <w:pPr>
              <w:spacing w:line="240" w:lineRule="auto"/>
            </w:pP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(</w:t>
            </w:r>
            <w:r w:rsidR="00CB5B9D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X</w:t>
            </w:r>
            <w:r w:rsidRPr="00636B2C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463913A0" w14:textId="77777777" w:rsidR="00D2077E" w:rsidRPr="007E2A4A" w:rsidRDefault="00D2077E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6B2AC48" w14:textId="083F8A36" w:rsidR="00D2077E" w:rsidRPr="007E2A4A" w:rsidRDefault="00D2077E" w:rsidP="00193E1C">
            <w:pPr>
              <w:pStyle w:val="0-BancaComponentes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 w:rsidR="00CB5B9D"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5F880C36" w14:textId="2C199CFB" w:rsidR="00D2077E" w:rsidRPr="007E2A4A" w:rsidRDefault="00D2077E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CB5B9D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01496D74" w14:textId="77777777" w:rsidR="00D2077E" w:rsidRPr="007E2A4A" w:rsidRDefault="00D2077E" w:rsidP="00193E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78F8BBF3" w14:textId="0DA803AA" w:rsidR="00D2077E" w:rsidRPr="00FE74EE" w:rsidRDefault="00D2077E" w:rsidP="00776C80">
            <w:pPr>
              <w:pStyle w:val="0-BancaComponentes"/>
              <w:spacing w:before="100" w:beforeAutospacing="1"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  <w:r w:rsidRPr="004112FC">
              <w:rPr>
                <w:rFonts w:cs="Arial"/>
                <w:color w:val="000000"/>
                <w:szCs w:val="24"/>
                <w:lang w:eastAsia="pt-BR"/>
              </w:rPr>
              <w:t xml:space="preserve">O sistema deverá </w:t>
            </w:r>
            <w:r w:rsidR="00CB5B9D">
              <w:rPr>
                <w:rFonts w:cs="Arial"/>
                <w:color w:val="000000"/>
                <w:szCs w:val="24"/>
                <w:lang w:eastAsia="pt-BR"/>
              </w:rPr>
              <w:t>possuir a opção de um modo escuro, para facilitar a visão dos usuários em diferentes ambientes, especialmente os que possuem hipersensibilidade.</w:t>
            </w:r>
          </w:p>
        </w:tc>
      </w:tr>
      <w:tr w:rsidR="00D2077E" w:rsidRPr="007E2A4A" w14:paraId="1C7884F1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D7F901" w14:textId="77777777" w:rsidR="00D2077E" w:rsidRPr="00414A56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2077E" w:rsidRPr="007E2A4A" w14:paraId="0A81B39E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90C27A" w14:textId="77777777" w:rsidR="00D2077E" w:rsidRPr="00DD7383" w:rsidRDefault="00D2077E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07F624B1" w14:textId="77777777" w:rsidR="00D2077E" w:rsidRPr="002B7D37" w:rsidRDefault="00D2077E" w:rsidP="002B7D37">
      <w:pPr>
        <w:rPr>
          <w:rFonts w:ascii="Arial" w:hAnsi="Arial" w:cs="Arial"/>
          <w:b/>
          <w:bCs/>
          <w:sz w:val="24"/>
          <w:szCs w:val="24"/>
        </w:rPr>
      </w:pPr>
    </w:p>
    <w:sectPr w:rsidR="00D2077E" w:rsidRPr="002B7D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3F903" w14:textId="77777777" w:rsidR="00AB43E5" w:rsidRDefault="00AB43E5" w:rsidP="0092415B">
      <w:pPr>
        <w:spacing w:after="0" w:line="240" w:lineRule="auto"/>
      </w:pPr>
      <w:r>
        <w:separator/>
      </w:r>
    </w:p>
  </w:endnote>
  <w:endnote w:type="continuationSeparator" w:id="0">
    <w:p w14:paraId="0F2776FE" w14:textId="77777777" w:rsidR="00AB43E5" w:rsidRDefault="00AB43E5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65203" w14:textId="77777777" w:rsidR="00AB43E5" w:rsidRDefault="00AB43E5" w:rsidP="0092415B">
      <w:pPr>
        <w:spacing w:after="0" w:line="240" w:lineRule="auto"/>
      </w:pPr>
      <w:r>
        <w:separator/>
      </w:r>
    </w:p>
  </w:footnote>
  <w:footnote w:type="continuationSeparator" w:id="0">
    <w:p w14:paraId="2B88E910" w14:textId="77777777" w:rsidR="00AB43E5" w:rsidRDefault="00AB43E5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088B"/>
    <w:multiLevelType w:val="hybridMultilevel"/>
    <w:tmpl w:val="CC1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  <w:num w:numId="4" w16cid:durableId="1961718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A026A"/>
    <w:rsid w:val="000E1923"/>
    <w:rsid w:val="001255E3"/>
    <w:rsid w:val="00172532"/>
    <w:rsid w:val="00194684"/>
    <w:rsid w:val="00255DEA"/>
    <w:rsid w:val="002827F0"/>
    <w:rsid w:val="002B7D37"/>
    <w:rsid w:val="002D69BD"/>
    <w:rsid w:val="00340E80"/>
    <w:rsid w:val="0039186F"/>
    <w:rsid w:val="003A4705"/>
    <w:rsid w:val="003D457F"/>
    <w:rsid w:val="003D61FA"/>
    <w:rsid w:val="003F0CC3"/>
    <w:rsid w:val="00403C09"/>
    <w:rsid w:val="004112FC"/>
    <w:rsid w:val="0041464E"/>
    <w:rsid w:val="00414A56"/>
    <w:rsid w:val="00444032"/>
    <w:rsid w:val="004D53A5"/>
    <w:rsid w:val="005328EF"/>
    <w:rsid w:val="0056376F"/>
    <w:rsid w:val="005677BE"/>
    <w:rsid w:val="00595482"/>
    <w:rsid w:val="005F5E32"/>
    <w:rsid w:val="00636B2C"/>
    <w:rsid w:val="00645F2A"/>
    <w:rsid w:val="0066217D"/>
    <w:rsid w:val="006A74EE"/>
    <w:rsid w:val="006C18A7"/>
    <w:rsid w:val="006C1F53"/>
    <w:rsid w:val="006C23CA"/>
    <w:rsid w:val="006D47AD"/>
    <w:rsid w:val="006F6AB6"/>
    <w:rsid w:val="00771F54"/>
    <w:rsid w:val="00776C80"/>
    <w:rsid w:val="007B4471"/>
    <w:rsid w:val="007B5017"/>
    <w:rsid w:val="007E0C26"/>
    <w:rsid w:val="007E2A4A"/>
    <w:rsid w:val="007F69CF"/>
    <w:rsid w:val="008070C3"/>
    <w:rsid w:val="008438B2"/>
    <w:rsid w:val="008F65FA"/>
    <w:rsid w:val="00907713"/>
    <w:rsid w:val="0092415B"/>
    <w:rsid w:val="009A1F22"/>
    <w:rsid w:val="009C1A61"/>
    <w:rsid w:val="009E4E9C"/>
    <w:rsid w:val="00A26D56"/>
    <w:rsid w:val="00A3034B"/>
    <w:rsid w:val="00A40E7D"/>
    <w:rsid w:val="00A5000C"/>
    <w:rsid w:val="00A731F8"/>
    <w:rsid w:val="00AA1396"/>
    <w:rsid w:val="00AB43E5"/>
    <w:rsid w:val="00AC13F0"/>
    <w:rsid w:val="00AC45BD"/>
    <w:rsid w:val="00AF1EC1"/>
    <w:rsid w:val="00B15E42"/>
    <w:rsid w:val="00B32DEA"/>
    <w:rsid w:val="00B36C50"/>
    <w:rsid w:val="00B80990"/>
    <w:rsid w:val="00B82111"/>
    <w:rsid w:val="00BB1EE3"/>
    <w:rsid w:val="00BB4435"/>
    <w:rsid w:val="00BE4B15"/>
    <w:rsid w:val="00BF2C68"/>
    <w:rsid w:val="00BF4C18"/>
    <w:rsid w:val="00C05D5F"/>
    <w:rsid w:val="00C5285D"/>
    <w:rsid w:val="00C90605"/>
    <w:rsid w:val="00C921CD"/>
    <w:rsid w:val="00CB5B9D"/>
    <w:rsid w:val="00CC7BFB"/>
    <w:rsid w:val="00CD3936"/>
    <w:rsid w:val="00CD6756"/>
    <w:rsid w:val="00D0587B"/>
    <w:rsid w:val="00D2077E"/>
    <w:rsid w:val="00D4151F"/>
    <w:rsid w:val="00DC1129"/>
    <w:rsid w:val="00DD59A6"/>
    <w:rsid w:val="00DD7383"/>
    <w:rsid w:val="00DE30BA"/>
    <w:rsid w:val="00E24CFD"/>
    <w:rsid w:val="00E52B64"/>
    <w:rsid w:val="00E7014C"/>
    <w:rsid w:val="00EA5312"/>
    <w:rsid w:val="00EA6777"/>
    <w:rsid w:val="00EC3496"/>
    <w:rsid w:val="00ED60CE"/>
    <w:rsid w:val="00F434E8"/>
    <w:rsid w:val="00F5250D"/>
    <w:rsid w:val="00F728DA"/>
    <w:rsid w:val="00F81D2B"/>
    <w:rsid w:val="00FA7E42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BD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9</Pages>
  <Words>1394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40</cp:revision>
  <dcterms:created xsi:type="dcterms:W3CDTF">2024-09-12T22:50:00Z</dcterms:created>
  <dcterms:modified xsi:type="dcterms:W3CDTF">2024-09-27T01:16:00Z</dcterms:modified>
</cp:coreProperties>
</file>