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A26D56" w:rsidRDefault="00A26D56" w:rsidP="00A26D56">
      <w:pPr>
        <w:rPr>
          <w:rFonts w:ascii="Arial" w:hAnsi="Arial" w:cs="Arial"/>
          <w:b/>
          <w:bCs/>
          <w:sz w:val="24"/>
          <w:szCs w:val="24"/>
        </w:rPr>
      </w:pPr>
      <w:r w:rsidRPr="00A26D5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B7D37" w:rsidRPr="00A26D56"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7E2A4A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7E2A4A" w:rsidRDefault="00B82111" w:rsidP="00B8211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92415B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proofErr w:type="spellStart"/>
            <w:r w:rsidR="009241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Logar</w:t>
            </w:r>
            <w:proofErr w:type="spellEnd"/>
            <w:r w:rsidR="009241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AF1EC1" w:rsidRPr="007E2A4A" w14:paraId="6B56C9A6" w14:textId="77777777" w:rsidTr="007E2A4A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7E2A4A" w:rsidRDefault="00AF1EC1" w:rsidP="00AF1EC1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54A989D1" w14:textId="04FC6344" w:rsidR="00AF1EC1" w:rsidRPr="007E2A4A" w:rsidRDefault="00AF1EC1" w:rsidP="00AF1EC1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 w:rsidR="0092415B"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0EBE7DD5" w14:textId="62BCEDD1" w:rsidR="00AF1EC1" w:rsidRPr="007E2A4A" w:rsidRDefault="00AF1EC1" w:rsidP="00AF1EC1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92415B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7E2A4A" w:rsidRDefault="00AF1EC1" w:rsidP="00AF1EC1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4CD51238" w14:textId="77777777" w:rsidR="00AF1EC1" w:rsidRPr="007E2A4A" w:rsidRDefault="00AF1EC1" w:rsidP="00AF1EC1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(X) Essencial</w:t>
            </w:r>
          </w:p>
          <w:p w14:paraId="64CB942F" w14:textId="77777777" w:rsidR="00AF1EC1" w:rsidRPr="007E2A4A" w:rsidRDefault="00AF1EC1" w:rsidP="00AF1EC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306D36D5" w14:textId="7100AED4" w:rsidR="00AF1EC1" w:rsidRPr="007E2A4A" w:rsidRDefault="00AF1EC1" w:rsidP="00AF1EC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7E2A4A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Cs w:val="24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92415B">
              <w:rPr>
                <w:rFonts w:cs="Arial"/>
                <w:color w:val="000000"/>
                <w:szCs w:val="24"/>
                <w:lang w:eastAsia="pt-BR"/>
              </w:rPr>
              <w:t>O sistema deverá incluir uma tela inicial de login para os usuários.</w:t>
            </w:r>
          </w:p>
        </w:tc>
      </w:tr>
      <w:tr w:rsidR="002B7D37" w:rsidRPr="007E2A4A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7EB9B2EF" w:rsidR="002B7D37" w:rsidRPr="0092415B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 w:rsidR="005677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2415B">
              <w:rPr>
                <w:rFonts w:ascii="Arial" w:hAnsi="Arial" w:cs="Arial"/>
                <w:sz w:val="24"/>
                <w:szCs w:val="24"/>
              </w:rPr>
              <w:t>Usuário ou e-mail, senha.</w:t>
            </w:r>
          </w:p>
        </w:tc>
      </w:tr>
      <w:tr w:rsidR="00AF1EC1" w:rsidRPr="007E2A4A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137D6A04" w:rsidR="0092415B" w:rsidRPr="0092415B" w:rsidRDefault="00AF1EC1" w:rsidP="003918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</w:t>
            </w:r>
            <w:r w:rsidR="00E52B64"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918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9186F"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6E2ABBDD" w14:textId="2833997E" w:rsidR="00B82111" w:rsidRDefault="00B82111"/>
    <w:p w14:paraId="024C8DC2" w14:textId="77777777" w:rsidR="0039186F" w:rsidRDefault="0039186F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7E2A4A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41269865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Cadastrar Usuário</w:t>
            </w:r>
          </w:p>
        </w:tc>
      </w:tr>
      <w:tr w:rsidR="0039186F" w:rsidRPr="007E2A4A" w14:paraId="5DA9CEA3" w14:textId="77777777" w:rsidTr="009322C6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928618B" w14:textId="77777777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D32E125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84F9045" w14:textId="77777777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(X) Essencial</w:t>
            </w:r>
          </w:p>
          <w:p w14:paraId="3F5E68B4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23E39FBA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6866A405" w:rsidR="0039186F" w:rsidRPr="007E2A4A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szCs w:val="24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>O usuário administrador deverá criar usuários no sistema.</w:t>
            </w:r>
          </w:p>
        </w:tc>
      </w:tr>
      <w:tr w:rsidR="0039186F" w:rsidRPr="007E2A4A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0326664B" w:rsidR="0039186F" w:rsidRPr="0039186F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Nome completo, nome de usuário, e-mail, senha. </w:t>
            </w:r>
          </w:p>
        </w:tc>
      </w:tr>
      <w:tr w:rsidR="0039186F" w:rsidRPr="007E2A4A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77777777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usuário administrador (raiz) será o único a cadastrar usuários no sistema.</w:t>
            </w:r>
          </w:p>
        </w:tc>
      </w:tr>
    </w:tbl>
    <w:p w14:paraId="37507D00" w14:textId="77777777" w:rsidR="0039186F" w:rsidRDefault="0039186F" w:rsidP="0039186F"/>
    <w:p w14:paraId="44A7E662" w14:textId="77777777" w:rsidR="0039186F" w:rsidRDefault="0039186F" w:rsidP="0039186F"/>
    <w:p w14:paraId="340E8E73" w14:textId="77777777" w:rsidR="0039186F" w:rsidRDefault="0039186F" w:rsidP="0039186F"/>
    <w:p w14:paraId="7D0BF736" w14:textId="77777777" w:rsidR="0039186F" w:rsidRDefault="0039186F" w:rsidP="0039186F"/>
    <w:p w14:paraId="61B1A095" w14:textId="77777777" w:rsidR="0039186F" w:rsidRDefault="0039186F" w:rsidP="0039186F"/>
    <w:p w14:paraId="67FE8C19" w14:textId="77777777" w:rsidR="0039186F" w:rsidRDefault="0039186F" w:rsidP="0039186F"/>
    <w:p w14:paraId="738E5EE6" w14:textId="77777777" w:rsidR="0039186F" w:rsidRDefault="0039186F" w:rsidP="0039186F"/>
    <w:p w14:paraId="7BA8169B" w14:textId="77777777" w:rsidR="0039186F" w:rsidRDefault="0039186F" w:rsidP="0039186F"/>
    <w:p w14:paraId="6E7F098B" w14:textId="77777777" w:rsidR="0039186F" w:rsidRDefault="0039186F" w:rsidP="0039186F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7E2A4A" w14:paraId="4035B0A5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80B88BC" w14:textId="3AC062A4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D898811" w14:textId="3695A5D2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Customizar sistema</w:t>
            </w:r>
          </w:p>
        </w:tc>
      </w:tr>
      <w:tr w:rsidR="0039186F" w:rsidRPr="007E2A4A" w14:paraId="5508FE7B" w14:textId="77777777" w:rsidTr="009322C6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66C673D2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66561CDF" w14:textId="77777777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109E9232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E5B5352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00982B63" w14:textId="29EF893E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FE74EE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68C52A16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6EEC85E0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AA4B58D" w14:textId="52342E0D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terapeuta </w:t>
            </w:r>
            <w:r w:rsidR="00010E53">
              <w:rPr>
                <w:rFonts w:cs="Arial"/>
                <w:color w:val="000000"/>
                <w:szCs w:val="24"/>
                <w:lang w:eastAsia="pt-BR"/>
              </w:rPr>
              <w:t>deverá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customizar o sistema para adaptar o tratamento de acordo com o paciente, as possibilidades de personalização devem incluir: </w:t>
            </w:r>
          </w:p>
          <w:p w14:paraId="1FEE0AB2" w14:textId="77777777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- Cor de fundo do sistema,</w:t>
            </w:r>
          </w:p>
          <w:p w14:paraId="46C8F889" w14:textId="77777777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- Sons,</w:t>
            </w:r>
          </w:p>
          <w:p w14:paraId="268E01A6" w14:textId="03DA1A18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- Ícone e nome do token</w:t>
            </w:r>
            <w:r w:rsidR="00FE74EE">
              <w:rPr>
                <w:rFonts w:cs="Arial"/>
                <w:color w:val="000000"/>
                <w:szCs w:val="24"/>
                <w:lang w:eastAsia="pt-BR"/>
              </w:rPr>
              <w:t xml:space="preserve"> (</w:t>
            </w:r>
            <w:r>
              <w:rPr>
                <w:rFonts w:cs="Arial"/>
                <w:color w:val="000000"/>
                <w:szCs w:val="24"/>
                <w:lang w:eastAsia="pt-BR"/>
              </w:rPr>
              <w:t>moeda de troca</w:t>
            </w:r>
            <w:r w:rsidR="00FE74EE">
              <w:rPr>
                <w:rFonts w:cs="Arial"/>
                <w:color w:val="000000"/>
                <w:szCs w:val="24"/>
                <w:lang w:eastAsia="pt-BR"/>
              </w:rPr>
              <w:t>)</w:t>
            </w:r>
            <w:r>
              <w:rPr>
                <w:rFonts w:cs="Arial"/>
                <w:color w:val="000000"/>
                <w:szCs w:val="24"/>
                <w:lang w:eastAsia="pt-BR"/>
              </w:rPr>
              <w:t>,</w:t>
            </w:r>
          </w:p>
          <w:p w14:paraId="02D8DFA9" w14:textId="564277AB" w:rsidR="0039186F" w:rsidRPr="00FE74EE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 xml:space="preserve">- </w:t>
            </w:r>
            <w:r w:rsidR="00FE74EE">
              <w:rPr>
                <w:rFonts w:cs="Arial"/>
                <w:color w:val="000000"/>
                <w:szCs w:val="24"/>
                <w:lang w:eastAsia="pt-BR"/>
              </w:rPr>
              <w:t>Tamanho da fonte.</w:t>
            </w:r>
          </w:p>
        </w:tc>
      </w:tr>
      <w:tr w:rsidR="0039186F" w:rsidRPr="007E2A4A" w14:paraId="04C92797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5179558" w14:textId="471311A0" w:rsidR="0039186F" w:rsidRPr="0039186F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10E53">
              <w:rPr>
                <w:rFonts w:ascii="Arial" w:hAnsi="Arial" w:cs="Arial"/>
                <w:sz w:val="24"/>
                <w:szCs w:val="24"/>
              </w:rPr>
              <w:t>Cor (sistema), sons(sistema), nome e imagem (token), número (tamanho da fonte)</w:t>
            </w:r>
            <w:r w:rsidR="00C921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9186F" w:rsidRPr="007E2A4A" w14:paraId="11FF331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4007E6F" w14:textId="284FA135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E74EE">
              <w:rPr>
                <w:rFonts w:ascii="Arial" w:hAnsi="Arial" w:cs="Arial"/>
                <w:sz w:val="24"/>
                <w:szCs w:val="24"/>
              </w:rPr>
              <w:t>Somente usuários com privilégio de terapeuta terão acesso a es</w:t>
            </w:r>
            <w:r w:rsidR="00010E53">
              <w:rPr>
                <w:rFonts w:ascii="Arial" w:hAnsi="Arial" w:cs="Arial"/>
                <w:sz w:val="24"/>
                <w:szCs w:val="24"/>
              </w:rPr>
              <w:t>t</w:t>
            </w:r>
            <w:r w:rsidR="00FE74EE">
              <w:rPr>
                <w:rFonts w:ascii="Arial" w:hAnsi="Arial" w:cs="Arial"/>
                <w:sz w:val="24"/>
                <w:szCs w:val="24"/>
              </w:rPr>
              <w:t>e recurso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30212B3" w14:textId="77777777" w:rsidR="0039186F" w:rsidRDefault="0039186F"/>
    <w:p w14:paraId="7819AE29" w14:textId="77777777" w:rsidR="00010E53" w:rsidRDefault="00010E53"/>
    <w:p w14:paraId="78308809" w14:textId="77777777" w:rsidR="00010E53" w:rsidRDefault="00010E53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7E2A4A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1EEF9A13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36283756" w:rsidR="00FE74EE" w:rsidRPr="0092415B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Sugerir Tarefas</w:t>
            </w:r>
          </w:p>
        </w:tc>
      </w:tr>
      <w:tr w:rsidR="00FE74EE" w:rsidRPr="007E2A4A" w14:paraId="5B6D76A3" w14:textId="77777777" w:rsidTr="009322C6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06C9A7D" w14:textId="77777777" w:rsidR="00FE74EE" w:rsidRPr="007E2A4A" w:rsidRDefault="00FE74EE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16F7591" w14:textId="77777777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6D165FED" w14:textId="60B14052" w:rsidR="00FE74EE" w:rsidRPr="007E2A4A" w:rsidRDefault="00FE74EE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0E6AF000" w14:textId="4232FC4B" w:rsidR="00FE74EE" w:rsidRPr="007E2A4A" w:rsidRDefault="00FE74EE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3785EEDE" w14:textId="77777777" w:rsidR="00FE74EE" w:rsidRPr="007E2A4A" w:rsidRDefault="00FE74EE" w:rsidP="009322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8297D56" w14:textId="183FD85C" w:rsidR="00FE74EE" w:rsidRPr="00FE74EE" w:rsidRDefault="00FE74EE" w:rsidP="00FE74EE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terapeuta </w:t>
            </w:r>
            <w:r w:rsidR="00010E53">
              <w:rPr>
                <w:rFonts w:cs="Arial"/>
                <w:color w:val="000000"/>
                <w:szCs w:val="24"/>
                <w:lang w:eastAsia="pt-BR"/>
              </w:rPr>
              <w:t>deverá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lançar sugestão de tarefas no sistema, tais sugestões </w:t>
            </w:r>
            <w:r w:rsidR="00F81D2B">
              <w:rPr>
                <w:rFonts w:cs="Arial"/>
                <w:color w:val="000000"/>
                <w:szCs w:val="24"/>
                <w:lang w:eastAsia="pt-BR"/>
              </w:rPr>
              <w:t>tem o papel de nortear os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pais </w:t>
            </w:r>
            <w:r w:rsidR="00F81D2B">
              <w:rPr>
                <w:rFonts w:cs="Arial"/>
                <w:color w:val="000000"/>
                <w:szCs w:val="24"/>
                <w:lang w:eastAsia="pt-BR"/>
              </w:rPr>
              <w:t>no processo de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lança</w:t>
            </w:r>
            <w:r w:rsidR="00F81D2B">
              <w:rPr>
                <w:rFonts w:cs="Arial"/>
                <w:color w:val="000000"/>
                <w:szCs w:val="24"/>
                <w:lang w:eastAsia="pt-BR"/>
              </w:rPr>
              <w:t>mento de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tarefas aos filhos.</w:t>
            </w:r>
          </w:p>
          <w:p w14:paraId="2B00DEBB" w14:textId="3905B13F" w:rsidR="00FE74EE" w:rsidRPr="00FE74EE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E74EE" w:rsidRPr="007E2A4A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7E600B60" w:rsidR="00FE74EE" w:rsidRPr="00010E53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921CD">
              <w:rPr>
                <w:rFonts w:ascii="Arial" w:hAnsi="Arial" w:cs="Arial"/>
                <w:sz w:val="24"/>
                <w:szCs w:val="24"/>
              </w:rPr>
              <w:t>T</w:t>
            </w:r>
            <w:r w:rsidR="00010E53">
              <w:rPr>
                <w:rFonts w:ascii="Arial" w:hAnsi="Arial" w:cs="Arial"/>
                <w:sz w:val="24"/>
                <w:szCs w:val="24"/>
              </w:rPr>
              <w:t>ítulo</w:t>
            </w:r>
            <w:r w:rsidR="00F81D2B">
              <w:rPr>
                <w:rFonts w:ascii="Arial" w:hAnsi="Arial" w:cs="Arial"/>
                <w:sz w:val="24"/>
                <w:szCs w:val="24"/>
              </w:rPr>
              <w:t>,</w:t>
            </w:r>
            <w:r w:rsidR="00010E53">
              <w:rPr>
                <w:rFonts w:ascii="Arial" w:hAnsi="Arial" w:cs="Arial"/>
                <w:sz w:val="24"/>
                <w:szCs w:val="24"/>
              </w:rPr>
              <w:t xml:space="preserve"> descrição da tarefa</w:t>
            </w:r>
            <w:r w:rsidR="00F81D2B">
              <w:rPr>
                <w:rFonts w:ascii="Arial" w:hAnsi="Arial" w:cs="Arial"/>
                <w:sz w:val="24"/>
                <w:szCs w:val="24"/>
              </w:rPr>
              <w:t xml:space="preserve">, foto (anexo), recompensa em moedas pela tarefa. </w:t>
            </w:r>
          </w:p>
        </w:tc>
      </w:tr>
      <w:tr w:rsidR="00FE74EE" w:rsidRPr="007E2A4A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13AD3A3A" w:rsidR="00FE74EE" w:rsidRPr="0092415B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Somente usuários com privilégio de terapeuta terão acesso a es</w:t>
            </w:r>
            <w:r w:rsidR="00010E53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 recurso.</w:t>
            </w:r>
          </w:p>
        </w:tc>
      </w:tr>
    </w:tbl>
    <w:p w14:paraId="1914B80E" w14:textId="3CB9D295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3DF6499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73C4E4D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7E2A4A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34264EF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249F65C1" w:rsidR="00010E53" w:rsidRPr="0092415B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Definir recompensa</w:t>
            </w:r>
          </w:p>
        </w:tc>
      </w:tr>
      <w:tr w:rsidR="00010E53" w:rsidRPr="007E2A4A" w14:paraId="2FF16E06" w14:textId="77777777" w:rsidTr="003B5B4E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C766CFE" w14:textId="77777777" w:rsidR="00010E53" w:rsidRPr="007E2A4A" w:rsidRDefault="00010E53" w:rsidP="003B5B4E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76401CD2" w14:textId="77777777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20DD985A" w14:textId="77777777" w:rsidR="00010E53" w:rsidRPr="007E2A4A" w:rsidRDefault="00010E53" w:rsidP="003B5B4E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Essencial</w:t>
            </w:r>
          </w:p>
          <w:p w14:paraId="702A88C3" w14:textId="77777777" w:rsidR="00010E53" w:rsidRPr="007E2A4A" w:rsidRDefault="00010E53" w:rsidP="003B5B4E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2ACD9967" w14:textId="77777777" w:rsidR="00010E53" w:rsidRPr="007E2A4A" w:rsidRDefault="00010E53" w:rsidP="003B5B4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C82C1F0" w14:textId="6A495259" w:rsidR="00010E53" w:rsidRPr="00FE74EE" w:rsidRDefault="00010E53" w:rsidP="003B5B4E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terapeuta deverá </w:t>
            </w:r>
          </w:p>
          <w:p w14:paraId="2F56CC89" w14:textId="77777777" w:rsidR="00010E53" w:rsidRPr="00FE74EE" w:rsidRDefault="00010E53" w:rsidP="003B5B4E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010E53" w:rsidRPr="007E2A4A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77777777" w:rsidR="00010E53" w:rsidRPr="0039186F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10E53" w:rsidRPr="007E2A4A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77777777" w:rsidR="00010E53" w:rsidRPr="0092415B" w:rsidRDefault="00010E53" w:rsidP="003B5B4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Somente usuários com privilégio de terapeuta terão acesso a esse recurso.</w:t>
            </w:r>
          </w:p>
        </w:tc>
      </w:tr>
    </w:tbl>
    <w:p w14:paraId="180623F0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81D2B" w:rsidRPr="007E2A4A" w14:paraId="7F82225B" w14:textId="77777777" w:rsidTr="00304E2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19D49C2" w14:textId="300C6A4D" w:rsidR="00F81D2B" w:rsidRPr="007E2A4A" w:rsidRDefault="00F81D2B" w:rsidP="00304E24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2383C0" w14:textId="508265B4" w:rsidR="00F81D2B" w:rsidRPr="0092415B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Criar tarefa</w:t>
            </w:r>
          </w:p>
        </w:tc>
      </w:tr>
      <w:tr w:rsidR="00F81D2B" w:rsidRPr="007E2A4A" w14:paraId="3B86A46C" w14:textId="77777777" w:rsidTr="00304E24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3E6CF372" w14:textId="77777777" w:rsidR="00F81D2B" w:rsidRPr="007E2A4A" w:rsidRDefault="00F81D2B" w:rsidP="00304E24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74C435F3" w14:textId="77777777" w:rsidR="00F81D2B" w:rsidRPr="007E2A4A" w:rsidRDefault="00F81D2B" w:rsidP="00304E24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</w:t>
            </w:r>
            <w:proofErr w:type="gramEnd"/>
            <w:r w:rsidRPr="007E2A4A">
              <w:rPr>
                <w:rFonts w:cs="Arial"/>
                <w:szCs w:val="24"/>
              </w:rPr>
              <w:t xml:space="preserve"> Oculto</w:t>
            </w:r>
          </w:p>
          <w:p w14:paraId="2656ADCE" w14:textId="77777777" w:rsidR="00F81D2B" w:rsidRPr="007E2A4A" w:rsidRDefault="00F81D2B" w:rsidP="00304E24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66567B7F" w14:textId="77777777" w:rsidR="00F81D2B" w:rsidRPr="007E2A4A" w:rsidRDefault="00F81D2B" w:rsidP="00304E24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ECC91CD" w14:textId="3071091D" w:rsidR="00F81D2B" w:rsidRPr="007E2A4A" w:rsidRDefault="00F81D2B" w:rsidP="00304E24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proofErr w:type="gramStart"/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proofErr w:type="gramEnd"/>
            <w:r w:rsidR="00CC7BFB">
              <w:rPr>
                <w:rFonts w:cs="Arial"/>
                <w:szCs w:val="24"/>
              </w:rPr>
              <w:t xml:space="preserve"> 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29023712" w14:textId="399F26DE" w:rsidR="00F81D2B" w:rsidRPr="007E2A4A" w:rsidRDefault="00F81D2B" w:rsidP="00304E2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E2A4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Importante</w:t>
            </w:r>
          </w:p>
          <w:p w14:paraId="55077FF6" w14:textId="77777777" w:rsidR="00F81D2B" w:rsidRPr="007E2A4A" w:rsidRDefault="00F81D2B" w:rsidP="00304E2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2A4A">
              <w:rPr>
                <w:rFonts w:ascii="Arial" w:hAnsi="Arial" w:cs="Arial"/>
                <w:sz w:val="24"/>
                <w:szCs w:val="24"/>
              </w:rPr>
              <w:t>(  )</w:t>
            </w:r>
            <w:proofErr w:type="gramEnd"/>
            <w:r w:rsidRPr="007E2A4A">
              <w:rPr>
                <w:rFonts w:ascii="Arial" w:hAnsi="Arial" w:cs="Arial"/>
                <w:sz w:val="24"/>
                <w:szCs w:val="24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1BC4D2B7" w14:textId="3CFAAE7D" w:rsidR="00F81D2B" w:rsidRPr="00FE74EE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</w:t>
            </w:r>
          </w:p>
          <w:p w14:paraId="68D481DB" w14:textId="77777777" w:rsidR="00F81D2B" w:rsidRPr="00FE74EE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81D2B" w:rsidRPr="007E2A4A" w14:paraId="4221A611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75E925C" w14:textId="77777777" w:rsidR="00F81D2B" w:rsidRPr="0039186F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81D2B" w:rsidRPr="007E2A4A" w14:paraId="58C557F9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ECC16E" w14:textId="77777777" w:rsidR="00F81D2B" w:rsidRPr="0092415B" w:rsidRDefault="00F81D2B" w:rsidP="00304E2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Somente usuários com privilégio de terapeuta terão acesso a esse recurso.</w:t>
            </w:r>
          </w:p>
        </w:tc>
      </w:tr>
    </w:tbl>
    <w:p w14:paraId="5A8D164C" w14:textId="77777777" w:rsidR="00F81D2B" w:rsidRPr="002B7D37" w:rsidRDefault="00F81D2B" w:rsidP="002B7D37">
      <w:pPr>
        <w:rPr>
          <w:rFonts w:ascii="Arial" w:hAnsi="Arial" w:cs="Arial"/>
          <w:b/>
          <w:bCs/>
          <w:sz w:val="24"/>
          <w:szCs w:val="24"/>
        </w:rPr>
      </w:pPr>
    </w:p>
    <w:sectPr w:rsidR="00F81D2B" w:rsidRPr="002B7D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33EE4" w14:textId="77777777" w:rsidR="00EC3496" w:rsidRDefault="00EC3496" w:rsidP="0092415B">
      <w:pPr>
        <w:spacing w:after="0" w:line="240" w:lineRule="auto"/>
      </w:pPr>
      <w:r>
        <w:separator/>
      </w:r>
    </w:p>
  </w:endnote>
  <w:endnote w:type="continuationSeparator" w:id="0">
    <w:p w14:paraId="213400B6" w14:textId="77777777" w:rsidR="00EC3496" w:rsidRDefault="00EC3496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7FA96" w14:textId="77777777" w:rsidR="00EC3496" w:rsidRDefault="00EC3496" w:rsidP="0092415B">
      <w:pPr>
        <w:spacing w:after="0" w:line="240" w:lineRule="auto"/>
      </w:pPr>
      <w:r>
        <w:separator/>
      </w:r>
    </w:p>
  </w:footnote>
  <w:footnote w:type="continuationSeparator" w:id="0">
    <w:p w14:paraId="77C3DE0B" w14:textId="77777777" w:rsidR="00EC3496" w:rsidRDefault="00EC3496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A026A"/>
    <w:rsid w:val="000E1923"/>
    <w:rsid w:val="00255DEA"/>
    <w:rsid w:val="002827F0"/>
    <w:rsid w:val="002B7D37"/>
    <w:rsid w:val="00340E80"/>
    <w:rsid w:val="0039186F"/>
    <w:rsid w:val="003D457F"/>
    <w:rsid w:val="003D61FA"/>
    <w:rsid w:val="003F0CC3"/>
    <w:rsid w:val="004D53A5"/>
    <w:rsid w:val="005328EF"/>
    <w:rsid w:val="005677BE"/>
    <w:rsid w:val="00595482"/>
    <w:rsid w:val="005F5E32"/>
    <w:rsid w:val="00645F2A"/>
    <w:rsid w:val="0066217D"/>
    <w:rsid w:val="007E2A4A"/>
    <w:rsid w:val="008070C3"/>
    <w:rsid w:val="008F65FA"/>
    <w:rsid w:val="00907713"/>
    <w:rsid w:val="0092415B"/>
    <w:rsid w:val="00A26D56"/>
    <w:rsid w:val="00A5000C"/>
    <w:rsid w:val="00AA1396"/>
    <w:rsid w:val="00AC13F0"/>
    <w:rsid w:val="00AF1EC1"/>
    <w:rsid w:val="00B32DEA"/>
    <w:rsid w:val="00B36C50"/>
    <w:rsid w:val="00B80990"/>
    <w:rsid w:val="00B82111"/>
    <w:rsid w:val="00BB1EE3"/>
    <w:rsid w:val="00C921CD"/>
    <w:rsid w:val="00CC7BFB"/>
    <w:rsid w:val="00CD6756"/>
    <w:rsid w:val="00D4151F"/>
    <w:rsid w:val="00DD59A6"/>
    <w:rsid w:val="00DE30BA"/>
    <w:rsid w:val="00E24CFD"/>
    <w:rsid w:val="00E52B64"/>
    <w:rsid w:val="00EA5312"/>
    <w:rsid w:val="00EA6777"/>
    <w:rsid w:val="00EC3496"/>
    <w:rsid w:val="00F434E8"/>
    <w:rsid w:val="00F728DA"/>
    <w:rsid w:val="00F81D2B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2B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3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6</cp:revision>
  <dcterms:created xsi:type="dcterms:W3CDTF">2024-09-12T22:50:00Z</dcterms:created>
  <dcterms:modified xsi:type="dcterms:W3CDTF">2024-09-19T20:56:00Z</dcterms:modified>
</cp:coreProperties>
</file>