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7F759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Smart</w:t>
      </w:r>
      <w:proofErr w:type="spellEnd"/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Power </w:t>
      </w:r>
      <w:proofErr w:type="spellStart"/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Controller</w:t>
      </w:r>
      <w:proofErr w:type="spellEnd"/>
    </w:p>
    <w:p w14:paraId="50E8EF5E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de </w:t>
      </w:r>
      <w:r w:rsidRPr="00565D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e controle remoto de dispositivos elétricos</w:t>
      </w: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permite:</w:t>
      </w:r>
    </w:p>
    <w:p w14:paraId="1333C16B" w14:textId="77777777" w:rsidR="00565D2D" w:rsidRPr="00565D2D" w:rsidRDefault="00565D2D" w:rsidP="00565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se um aparelho foi desconectado</w:t>
      </w:r>
    </w:p>
    <w:p w14:paraId="438FD84C" w14:textId="77777777" w:rsidR="00565D2D" w:rsidRPr="00565D2D" w:rsidRDefault="00565D2D" w:rsidP="00565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ligar/desligar remotamente</w:t>
      </w:r>
    </w:p>
    <w:p w14:paraId="0069BED2" w14:textId="77777777" w:rsidR="00565D2D" w:rsidRPr="00565D2D" w:rsidRDefault="00565D2D" w:rsidP="00565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agendar horários de desligamento</w:t>
      </w:r>
    </w:p>
    <w:p w14:paraId="73CA1E48" w14:textId="77777777" w:rsidR="00565D2D" w:rsidRPr="00565D2D" w:rsidRDefault="00565D2D" w:rsidP="00565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histórico de eventos</w:t>
      </w:r>
    </w:p>
    <w:p w14:paraId="2BF89F81" w14:textId="77777777" w:rsidR="00565D2D" w:rsidRPr="00565D2D" w:rsidRDefault="00565D2D" w:rsidP="00565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notificações</w:t>
      </w:r>
    </w:p>
    <w:p w14:paraId="7C0BD693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utiliza:</w:t>
      </w:r>
    </w:p>
    <w:p w14:paraId="6D33C6E0" w14:textId="77777777" w:rsidR="00565D2D" w:rsidRPr="00565D2D" w:rsidRDefault="00565D2D" w:rsidP="00565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</w:t>
      </w:r>
    </w:p>
    <w:p w14:paraId="76617AC7" w14:textId="77777777" w:rsidR="00565D2D" w:rsidRPr="00565D2D" w:rsidRDefault="00565D2D" w:rsidP="00565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</w:t>
      </w:r>
      <w:proofErr w:type="spellStart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</w:p>
    <w:p w14:paraId="14B02ACB" w14:textId="77777777" w:rsidR="00565D2D" w:rsidRPr="00565D2D" w:rsidRDefault="00565D2D" w:rsidP="00565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microcontrolador</w:t>
      </w:r>
    </w:p>
    <w:p w14:paraId="45666305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Tecnologias principais:</w:t>
      </w:r>
    </w:p>
    <w:p w14:paraId="03F19647" w14:textId="77777777" w:rsidR="00565D2D" w:rsidRPr="00565D2D" w:rsidRDefault="00565D2D" w:rsidP="00565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Laravel</w:t>
      </w:r>
      <w:proofErr w:type="spellEnd"/>
    </w:p>
    <w:p w14:paraId="661EE500" w14:textId="77777777" w:rsidR="00565D2D" w:rsidRPr="00565D2D" w:rsidRDefault="00565D2D" w:rsidP="00565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ESP32</w:t>
      </w:r>
    </w:p>
    <w:p w14:paraId="4A442E94" w14:textId="77777777" w:rsidR="00565D2D" w:rsidRPr="00565D2D" w:rsidRDefault="00565D2D" w:rsidP="00565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MQTT</w:t>
      </w:r>
    </w:p>
    <w:p w14:paraId="34BBCE17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E41533">
          <v:rect id="_x0000_i1025" style="width:0;height:1.5pt" o:hralign="center" o:hrstd="t" o:hr="t" fillcolor="#a0a0a0" stroked="f"/>
        </w:pict>
      </w:r>
    </w:p>
    <w:p w14:paraId="23DE1888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Arquitetura do Sistema</w:t>
      </w:r>
    </w:p>
    <w:p w14:paraId="1A5FDA86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geral:</w:t>
      </w:r>
    </w:p>
    <w:p w14:paraId="6A4EF43C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Dispositivo elétrico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Sensor de corrente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ESP32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 WiFi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MQTT Broker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Laravel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Banco de dados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Dashboard Web</w:t>
      </w:r>
    </w:p>
    <w:p w14:paraId="71FC8C6B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comunicação:</w:t>
      </w:r>
    </w:p>
    <w:p w14:paraId="00A3D0EC" w14:textId="77777777" w:rsidR="00565D2D" w:rsidRPr="00565D2D" w:rsidRDefault="00565D2D" w:rsidP="00565D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ESP32 coleta dados do sensor</w:t>
      </w:r>
    </w:p>
    <w:p w14:paraId="27929E84" w14:textId="77777777" w:rsidR="00565D2D" w:rsidRPr="00565D2D" w:rsidRDefault="00565D2D" w:rsidP="00565D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ESP32 envia dados para o broker MQTT</w:t>
      </w:r>
    </w:p>
    <w:p w14:paraId="3ED7EAF2" w14:textId="77777777" w:rsidR="00565D2D" w:rsidRPr="00565D2D" w:rsidRDefault="00565D2D" w:rsidP="00565D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Laravel</w:t>
      </w:r>
      <w:proofErr w:type="spellEnd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processa os eventos</w:t>
      </w:r>
    </w:p>
    <w:p w14:paraId="7C5D25B5" w14:textId="77777777" w:rsidR="00565D2D" w:rsidRPr="00565D2D" w:rsidRDefault="00565D2D" w:rsidP="00565D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Laravel</w:t>
      </w:r>
      <w:proofErr w:type="spellEnd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 no banco</w:t>
      </w:r>
    </w:p>
    <w:p w14:paraId="1C7C868B" w14:textId="77777777" w:rsidR="00565D2D" w:rsidRPr="00565D2D" w:rsidRDefault="00565D2D" w:rsidP="00565D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interage via dashboard</w:t>
      </w:r>
    </w:p>
    <w:p w14:paraId="70424AA6" w14:textId="77777777" w:rsidR="00565D2D" w:rsidRPr="00565D2D" w:rsidRDefault="00565D2D" w:rsidP="00565D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Laravel</w:t>
      </w:r>
      <w:proofErr w:type="spellEnd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 comandos ao ESP32</w:t>
      </w:r>
    </w:p>
    <w:p w14:paraId="3A36BF70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760DF089">
          <v:rect id="_x0000_i1026" style="width:0;height:1.5pt" o:hralign="center" o:hrstd="t" o:hr="t" fillcolor="#a0a0a0" stroked="f"/>
        </w:pict>
      </w:r>
    </w:p>
    <w:p w14:paraId="615AEC59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Componentes de Hardware</w:t>
      </w:r>
    </w:p>
    <w:p w14:paraId="782A092A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Microcontrolador</w:t>
      </w:r>
    </w:p>
    <w:p w14:paraId="7FAE939B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Controlador principal:</w:t>
      </w:r>
    </w:p>
    <w:p w14:paraId="67618B2E" w14:textId="77777777" w:rsidR="00565D2D" w:rsidRPr="00565D2D" w:rsidRDefault="00565D2D" w:rsidP="00565D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ESP32</w:t>
      </w:r>
    </w:p>
    <w:p w14:paraId="242556E1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 importantes:</w:t>
      </w:r>
    </w:p>
    <w:p w14:paraId="4782B02F" w14:textId="77777777" w:rsidR="00565D2D" w:rsidRPr="00565D2D" w:rsidRDefault="00565D2D" w:rsidP="00565D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Wi-Fi integrado</w:t>
      </w:r>
    </w:p>
    <w:p w14:paraId="7BADC89F" w14:textId="77777777" w:rsidR="00565D2D" w:rsidRPr="00565D2D" w:rsidRDefault="00565D2D" w:rsidP="00565D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múltiplos GPIO</w:t>
      </w:r>
    </w:p>
    <w:p w14:paraId="54F67BE3" w14:textId="77777777" w:rsidR="00565D2D" w:rsidRPr="00565D2D" w:rsidRDefault="00565D2D" w:rsidP="00565D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baixo custo</w:t>
      </w:r>
    </w:p>
    <w:p w14:paraId="0EFBA4AF" w14:textId="77777777" w:rsidR="00565D2D" w:rsidRPr="00565D2D" w:rsidRDefault="00565D2D" w:rsidP="00565D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MQTT</w:t>
      </w:r>
    </w:p>
    <w:p w14:paraId="66E992A8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D19BA7">
          <v:rect id="_x0000_i1027" style="width:0;height:1.5pt" o:hralign="center" o:hrstd="t" o:hr="t" fillcolor="#a0a0a0" stroked="f"/>
        </w:pict>
      </w:r>
    </w:p>
    <w:p w14:paraId="29AC2301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Sensor de corrente</w:t>
      </w:r>
    </w:p>
    <w:p w14:paraId="4BC7AD63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Usado para detectar consumo do aparelho.</w:t>
      </w:r>
    </w:p>
    <w:p w14:paraId="46538881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DA89907" w14:textId="77777777" w:rsidR="00565D2D" w:rsidRPr="00565D2D" w:rsidRDefault="00565D2D" w:rsidP="00565D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sensor ACS712</w:t>
      </w:r>
    </w:p>
    <w:p w14:paraId="1803650E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Função:</w:t>
      </w:r>
    </w:p>
    <w:p w14:paraId="554896D0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medir corrente elétrica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identificar se dispositivo está ligado</w:t>
      </w:r>
    </w:p>
    <w:p w14:paraId="5CCE8366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Se corrente = 0:</w:t>
      </w:r>
    </w:p>
    <w:p w14:paraId="7993D816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aparelho desligado ou desconectado</w:t>
      </w:r>
    </w:p>
    <w:p w14:paraId="37D5C3BF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4D0E16">
          <v:rect id="_x0000_i1028" style="width:0;height:1.5pt" o:hralign="center" o:hrstd="t" o:hr="t" fillcolor="#a0a0a0" stroked="f"/>
        </w:pict>
      </w:r>
    </w:p>
    <w:p w14:paraId="1EC344B0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Relé</w:t>
      </w:r>
    </w:p>
    <w:p w14:paraId="442EE6A9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controlar a energia do dispositivo.</w:t>
      </w:r>
    </w:p>
    <w:p w14:paraId="5653A940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comum:</w:t>
      </w:r>
    </w:p>
    <w:p w14:paraId="6290DD81" w14:textId="77777777" w:rsidR="00565D2D" w:rsidRPr="00565D2D" w:rsidRDefault="00565D2D" w:rsidP="00565D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 relé 5V</w:t>
      </w:r>
    </w:p>
    <w:p w14:paraId="6A8E9539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Função:</w:t>
      </w:r>
    </w:p>
    <w:p w14:paraId="7AFF931B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ESP32 ativa relé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relé abre circuito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aparelho desliga</w:t>
      </w:r>
    </w:p>
    <w:p w14:paraId="39BB6620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225993">
          <v:rect id="_x0000_i1029" style="width:0;height:1.5pt" o:hralign="center" o:hrstd="t" o:hr="t" fillcolor="#a0a0a0" stroked="f"/>
        </w:pict>
      </w:r>
    </w:p>
    <w:p w14:paraId="6549A214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Fonte</w:t>
      </w:r>
    </w:p>
    <w:p w14:paraId="54DBCBE8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Alimentação do sistema.</w:t>
      </w:r>
    </w:p>
    <w:p w14:paraId="0F2A59AD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Sugestão:</w:t>
      </w:r>
    </w:p>
    <w:p w14:paraId="66BF05E1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fonte 5V 2A</w:t>
      </w:r>
    </w:p>
    <w:p w14:paraId="4951863E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D358B5">
          <v:rect id="_x0000_i1030" style="width:0;height:1.5pt" o:hralign="center" o:hrstd="t" o:hr="t" fillcolor="#a0a0a0" stroked="f"/>
        </w:pict>
      </w:r>
    </w:p>
    <w:p w14:paraId="5797DBE1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Arquitetura de Software</w:t>
      </w:r>
    </w:p>
    <w:p w14:paraId="77DB1B08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Camadas do sistema:</w:t>
      </w:r>
    </w:p>
    <w:p w14:paraId="2BA8E902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t>Hardware Layer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Firmware ESP32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MQTT Broker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Backend Laravel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Banco de dados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Frontend Dashboard</w:t>
      </w:r>
    </w:p>
    <w:p w14:paraId="09FFC92C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FEFEB4">
          <v:rect id="_x0000_i1031" style="width:0;height:1.5pt" o:hralign="center" o:hrstd="t" o:hr="t" fillcolor="#a0a0a0" stroked="f"/>
        </w:pict>
      </w:r>
    </w:p>
    <w:p w14:paraId="34D54F7D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4. Comunicação </w:t>
      </w:r>
      <w:proofErr w:type="spellStart"/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IoT</w:t>
      </w:r>
      <w:proofErr w:type="spellEnd"/>
    </w:p>
    <w:p w14:paraId="76573238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Comunicação realizada via protocolo:</w:t>
      </w:r>
    </w:p>
    <w:p w14:paraId="0A2E76F2" w14:textId="77777777" w:rsidR="00565D2D" w:rsidRPr="00565D2D" w:rsidRDefault="00565D2D" w:rsidP="00565D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MQTT</w:t>
      </w:r>
    </w:p>
    <w:p w14:paraId="3395EB45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Broker sugerido:</w:t>
      </w:r>
    </w:p>
    <w:p w14:paraId="196F893D" w14:textId="77777777" w:rsidR="00565D2D" w:rsidRPr="00565D2D" w:rsidRDefault="00565D2D" w:rsidP="00565D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Eclipse </w:t>
      </w:r>
      <w:proofErr w:type="spellStart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Mosquitto</w:t>
      </w:r>
      <w:proofErr w:type="spellEnd"/>
    </w:p>
    <w:p w14:paraId="66F0B476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7E2F42">
          <v:rect id="_x0000_i1032" style="width:0;height:1.5pt" o:hralign="center" o:hrstd="t" o:hr="t" fillcolor="#a0a0a0" stroked="f"/>
        </w:pict>
      </w:r>
    </w:p>
    <w:p w14:paraId="3B4801C3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Tópicos MQTT</w:t>
      </w:r>
    </w:p>
    <w:p w14:paraId="54786916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Telemetria do dispositivo</w:t>
      </w:r>
    </w:p>
    <w:p w14:paraId="2A644344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devices/{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device_</w:t>
      </w:r>
      <w:proofErr w:type="gram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}/</w:t>
      </w:r>
      <w:proofErr w:type="spellStart"/>
      <w:proofErr w:type="gram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telemetry</w:t>
      </w:r>
      <w:proofErr w:type="spellEnd"/>
    </w:p>
    <w:p w14:paraId="63754C1C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Exemplo de payload:</w:t>
      </w:r>
    </w:p>
    <w:p w14:paraId="25F5C828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"current": 1.4,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"voltage": 220,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"power": 308,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"status": "connected",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"timestamp": "2026-03-12T21:00:00"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14:paraId="610C7547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E7D829">
          <v:rect id="_x0000_i1033" style="width:0;height:1.5pt" o:hralign="center" o:hrstd="t" o:hr="t" fillcolor="#a0a0a0" stroked="f"/>
        </w:pict>
      </w:r>
    </w:p>
    <w:p w14:paraId="35FC2153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Eventos</w:t>
      </w:r>
    </w:p>
    <w:p w14:paraId="249742A6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devices/{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device_</w:t>
      </w:r>
      <w:proofErr w:type="gram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}/</w:t>
      </w:r>
      <w:proofErr w:type="spellStart"/>
      <w:proofErr w:type="gram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events</w:t>
      </w:r>
      <w:proofErr w:type="spellEnd"/>
    </w:p>
    <w:p w14:paraId="59E49772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192D2A5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"event": "device_unplugged",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 "timestamp": "2026-03-12T21:02:00"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14:paraId="68A7E2CC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5C66EC">
          <v:rect id="_x0000_i1034" style="width:0;height:1.5pt" o:hralign="center" o:hrstd="t" o:hr="t" fillcolor="#a0a0a0" stroked="f"/>
        </w:pict>
      </w:r>
    </w:p>
    <w:p w14:paraId="0BB4AAAB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Comandos</w:t>
      </w:r>
    </w:p>
    <w:p w14:paraId="2D040D95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devices/{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device_</w:t>
      </w:r>
      <w:proofErr w:type="gram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}/</w:t>
      </w:r>
      <w:proofErr w:type="spellStart"/>
      <w:proofErr w:type="gram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commands</w:t>
      </w:r>
      <w:proofErr w:type="spellEnd"/>
    </w:p>
    <w:p w14:paraId="0F89CE18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4B434B4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"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command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": "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turn_off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14:paraId="0056A9E6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E55742">
          <v:rect id="_x0000_i1035" style="width:0;height:1.5pt" o:hralign="center" o:hrstd="t" o:hr="t" fillcolor="#a0a0a0" stroked="f"/>
        </w:pict>
      </w:r>
    </w:p>
    <w:p w14:paraId="17C07B21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5. </w:t>
      </w:r>
      <w:proofErr w:type="spellStart"/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Backend</w:t>
      </w:r>
      <w:proofErr w:type="spellEnd"/>
    </w:p>
    <w:p w14:paraId="4E4058A9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Framework utilizado:</w:t>
      </w:r>
    </w:p>
    <w:p w14:paraId="15963208" w14:textId="77777777" w:rsidR="00565D2D" w:rsidRPr="00565D2D" w:rsidRDefault="00565D2D" w:rsidP="00565D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Laravel</w:t>
      </w:r>
      <w:proofErr w:type="spellEnd"/>
    </w:p>
    <w:p w14:paraId="3E0A1268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Funções principais:</w:t>
      </w:r>
    </w:p>
    <w:p w14:paraId="2370EDC9" w14:textId="77777777" w:rsidR="00565D2D" w:rsidRPr="00565D2D" w:rsidRDefault="00565D2D" w:rsidP="00565D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API REST</w:t>
      </w:r>
    </w:p>
    <w:p w14:paraId="3E5EEEDE" w14:textId="77777777" w:rsidR="00565D2D" w:rsidRPr="00565D2D" w:rsidRDefault="00565D2D" w:rsidP="00565D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processamento de eventos</w:t>
      </w:r>
    </w:p>
    <w:p w14:paraId="5AFE92FD" w14:textId="77777777" w:rsidR="00565D2D" w:rsidRPr="00565D2D" w:rsidRDefault="00565D2D" w:rsidP="00565D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de tarefas</w:t>
      </w:r>
    </w:p>
    <w:p w14:paraId="7359D3AA" w14:textId="77777777" w:rsidR="00565D2D" w:rsidRPr="00565D2D" w:rsidRDefault="00565D2D" w:rsidP="00565D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gerenciamento de dispositivos</w:t>
      </w:r>
    </w:p>
    <w:p w14:paraId="581A2634" w14:textId="77777777" w:rsidR="00565D2D" w:rsidRPr="00565D2D" w:rsidRDefault="00565D2D" w:rsidP="00565D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administrativa</w:t>
      </w:r>
    </w:p>
    <w:p w14:paraId="7E38860F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514B8D">
          <v:rect id="_x0000_i1036" style="width:0;height:1.5pt" o:hralign="center" o:hrstd="t" o:hr="t" fillcolor="#a0a0a0" stroked="f"/>
        </w:pict>
      </w:r>
    </w:p>
    <w:p w14:paraId="597BE03D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Estrutura do Banco de Dados</w:t>
      </w:r>
    </w:p>
    <w:p w14:paraId="0056687E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Tabela devices</w:t>
      </w:r>
    </w:p>
    <w:p w14:paraId="0DF36592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name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device_uid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location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status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created_at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updated_at</w:t>
      </w:r>
    </w:p>
    <w:p w14:paraId="4D8C4391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CC527C">
          <v:rect id="_x0000_i1037" style="width:0;height:1.5pt" o:hralign="center" o:hrstd="t" o:hr="t" fillcolor="#a0a0a0" stroked="f"/>
        </w:pict>
      </w:r>
    </w:p>
    <w:p w14:paraId="1908FC5C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Tabela telemetry</w:t>
      </w:r>
    </w:p>
    <w:p w14:paraId="08C60395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device_id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current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voltage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power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created_at</w:t>
      </w:r>
    </w:p>
    <w:p w14:paraId="2F841A69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855F53">
          <v:rect id="_x0000_i1038" style="width:0;height:1.5pt" o:hralign="center" o:hrstd="t" o:hr="t" fillcolor="#a0a0a0" stroked="f"/>
        </w:pict>
      </w:r>
    </w:p>
    <w:p w14:paraId="79F5F938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Tabela events</w:t>
      </w:r>
    </w:p>
    <w:p w14:paraId="6C66D9B2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device_id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event_type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description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created_at</w:t>
      </w:r>
    </w:p>
    <w:p w14:paraId="40BA6159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A6CBCB">
          <v:rect id="_x0000_i1039" style="width:0;height:1.5pt" o:hralign="center" o:hrstd="t" o:hr="t" fillcolor="#a0a0a0" stroked="f"/>
        </w:pict>
      </w:r>
    </w:p>
    <w:p w14:paraId="49356B86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Tabela schedules</w:t>
      </w:r>
    </w:p>
    <w:p w14:paraId="216AC581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device_id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action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execute_at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status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created_at</w:t>
      </w:r>
    </w:p>
    <w:p w14:paraId="1827A6D4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E50003">
          <v:rect id="_x0000_i1040" style="width:0;height:1.5pt" o:hralign="center" o:hrstd="t" o:hr="t" fillcolor="#a0a0a0" stroked="f"/>
        </w:pict>
      </w:r>
    </w:p>
    <w:p w14:paraId="4437D900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API REST</w:t>
      </w:r>
    </w:p>
    <w:p w14:paraId="2D8CA181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Registrar dispositivo</w:t>
      </w:r>
    </w:p>
    <w:p w14:paraId="071C96CD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POST</w:t>
      </w:r>
    </w:p>
    <w:p w14:paraId="6ED1EE24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/devices</w:t>
      </w:r>
    </w:p>
    <w:p w14:paraId="06A9D9B6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Payload</w:t>
      </w:r>
      <w:proofErr w:type="spellEnd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D11CDB2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{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"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": "Tomada Sala",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"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device_uid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": "esp32_001"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14:paraId="6F0CF071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3E680D">
          <v:rect id="_x0000_i1041" style="width:0;height:1.5pt" o:hralign="center" o:hrstd="t" o:hr="t" fillcolor="#a0a0a0" stroked="f"/>
        </w:pict>
      </w:r>
    </w:p>
    <w:p w14:paraId="5E710387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Receber telemetria</w:t>
      </w:r>
    </w:p>
    <w:p w14:paraId="30A14236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POST</w:t>
      </w:r>
    </w:p>
    <w:p w14:paraId="3575E83C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/devices/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telemetry</w:t>
      </w:r>
      <w:proofErr w:type="spellEnd"/>
    </w:p>
    <w:p w14:paraId="075B1EBE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Payload:</w:t>
      </w:r>
    </w:p>
    <w:p w14:paraId="4DB70370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"device_id": 1,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"current": 0.8,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 xml:space="preserve"> "voltage": 220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}</w:t>
      </w:r>
    </w:p>
    <w:p w14:paraId="010BC42C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2AA952">
          <v:rect id="_x0000_i1042" style="width:0;height:1.5pt" o:hralign="center" o:hrstd="t" o:hr="t" fillcolor="#a0a0a0" stroked="f"/>
        </w:pict>
      </w:r>
    </w:p>
    <w:p w14:paraId="3B716F5A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Listar dispositivos</w:t>
      </w:r>
    </w:p>
    <w:p w14:paraId="09C99F59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GET</w:t>
      </w:r>
    </w:p>
    <w:p w14:paraId="16F2DB7F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/devices</w:t>
      </w:r>
    </w:p>
    <w:p w14:paraId="7DDB5985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AE662A">
          <v:rect id="_x0000_i1043" style="width:0;height:1.5pt" o:hralign="center" o:hrstd="t" o:hr="t" fillcolor="#a0a0a0" stroked="f"/>
        </w:pict>
      </w:r>
    </w:p>
    <w:p w14:paraId="630640F8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Enviar comando</w:t>
      </w:r>
    </w:p>
    <w:p w14:paraId="01F75B77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POST</w:t>
      </w:r>
    </w:p>
    <w:p w14:paraId="097C90E4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t>/api/devices/{id}/command</w:t>
      </w:r>
    </w:p>
    <w:p w14:paraId="0ACF3833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Payload:</w:t>
      </w:r>
    </w:p>
    <w:p w14:paraId="4AABBDEE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"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command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": "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turn_off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14:paraId="39A233FF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9215A7">
          <v:rect id="_x0000_i1044" style="width:0;height:1.5pt" o:hralign="center" o:hrstd="t" o:hr="t" fillcolor="#a0a0a0" stroked="f"/>
        </w:pict>
      </w:r>
    </w:p>
    <w:p w14:paraId="1EB19D19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Sistema de Agendamento</w:t>
      </w:r>
    </w:p>
    <w:p w14:paraId="1EE48B4C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Laravel</w:t>
      </w:r>
      <w:proofErr w:type="spellEnd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</w:t>
      </w:r>
      <w:proofErr w:type="spellStart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scheduler</w:t>
      </w:r>
      <w:proofErr w:type="spellEnd"/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interno.</w:t>
      </w:r>
    </w:p>
    <w:p w14:paraId="40C09377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6E60031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php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artisan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schedule:run</w:t>
      </w:r>
      <w:proofErr w:type="spellEnd"/>
    </w:p>
    <w:p w14:paraId="30A227FA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 tarefas programadas.</w:t>
      </w:r>
    </w:p>
    <w:p w14:paraId="57E462EF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Fluxo:</w:t>
      </w:r>
    </w:p>
    <w:p w14:paraId="6FB43EBE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Usuário agenda desligamento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registro salvo na tabela schedules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scheduler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verifica tarefas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envia comando MQTT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ESP32 executa ação</w:t>
      </w:r>
    </w:p>
    <w:p w14:paraId="70D7E9A5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556A95">
          <v:rect id="_x0000_i1045" style="width:0;height:1.5pt" o:hralign="center" o:hrstd="t" o:hr="t" fillcolor="#a0a0a0" stroked="f"/>
        </w:pict>
      </w:r>
    </w:p>
    <w:p w14:paraId="262B4B11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Firmware do ESP32</w:t>
      </w:r>
    </w:p>
    <w:p w14:paraId="65EB82D8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do firmware:</w:t>
      </w:r>
    </w:p>
    <w:p w14:paraId="1707971A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conectar WiFi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conectar MQTT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ler sensor de corrente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publicar telemetria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escutar comandos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↓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controlar relé</w:t>
      </w:r>
    </w:p>
    <w:p w14:paraId="193C72E0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E69179">
          <v:rect id="_x0000_i1046" style="width:0;height:1.5pt" o:hralign="center" o:hrstd="t" o:hr="t" fillcolor="#a0a0a0" stroked="f"/>
        </w:pict>
      </w:r>
    </w:p>
    <w:p w14:paraId="3F0FB838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Pseudocódigo</w:t>
      </w:r>
    </w:p>
    <w:p w14:paraId="591B02B3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loop: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ler sensor corrente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corrente &gt; 0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status = ligado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</w:t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status = desligado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publicar MQTT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verificar comandos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se comando == desligar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ativar relé</w:t>
      </w:r>
    </w:p>
    <w:p w14:paraId="7C437C5E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67A366">
          <v:rect id="_x0000_i1047" style="width:0;height:1.5pt" o:hralign="center" o:hrstd="t" o:hr="t" fillcolor="#a0a0a0" stroked="f"/>
        </w:pict>
      </w:r>
    </w:p>
    <w:p w14:paraId="44071F34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10. Dashboard Web</w:t>
      </w:r>
    </w:p>
    <w:p w14:paraId="6044EDDF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Interface web para controle.</w:t>
      </w:r>
    </w:p>
    <w:p w14:paraId="4F667800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Funcionalidades:</w:t>
      </w:r>
    </w:p>
    <w:p w14:paraId="291678BC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Página de dispositivos</w:t>
      </w:r>
    </w:p>
    <w:p w14:paraId="5E228AE1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Exibe:</w:t>
      </w:r>
    </w:p>
    <w:p w14:paraId="6E36B79F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Status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Consumo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Botões de controle</w:t>
      </w:r>
    </w:p>
    <w:p w14:paraId="442F3F74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F47517">
          <v:rect id="_x0000_i1048" style="width:0;height:1.5pt" o:hralign="center" o:hrstd="t" o:hr="t" fillcolor="#a0a0a0" stroked="f"/>
        </w:pict>
      </w:r>
    </w:p>
    <w:p w14:paraId="63A2262C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Página de controle</w:t>
      </w:r>
    </w:p>
    <w:p w14:paraId="5E9F4870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Botões:</w:t>
      </w:r>
    </w:p>
    <w:p w14:paraId="1FAAE474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Ligar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Desligar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Agendar desligamento</w:t>
      </w:r>
    </w:p>
    <w:p w14:paraId="7A0B01F7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3CE912">
          <v:rect id="_x0000_i1049" style="width:0;height:1.5pt" o:hralign="center" o:hrstd="t" o:hr="t" fillcolor="#a0a0a0" stroked="f"/>
        </w:pict>
      </w:r>
    </w:p>
    <w:p w14:paraId="13575A0B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Página de histórico</w:t>
      </w:r>
    </w:p>
    <w:p w14:paraId="19260E79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Gráficos:</w:t>
      </w:r>
    </w:p>
    <w:p w14:paraId="6405ED74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consumo diário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consumo mensal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tempo ligado</w:t>
      </w:r>
    </w:p>
    <w:p w14:paraId="52736F81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C618BB">
          <v:rect id="_x0000_i1050" style="width:0;height:1.5pt" o:hralign="center" o:hrstd="t" o:hr="t" fillcolor="#a0a0a0" stroked="f"/>
        </w:pict>
      </w:r>
    </w:p>
    <w:p w14:paraId="31898513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Sistema de Notificações</w:t>
      </w:r>
    </w:p>
    <w:p w14:paraId="03C3023F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Eventos importantes geram notificações.</w:t>
      </w:r>
    </w:p>
    <w:p w14:paraId="6B39E448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26F77D3E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aparelho desconectado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consumo acima do limite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desligamento automático executado</w:t>
      </w:r>
    </w:p>
    <w:p w14:paraId="7F8C7A54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Canais possíveis:</w:t>
      </w:r>
    </w:p>
    <w:p w14:paraId="4B3DDB4E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websocket</w:t>
      </w:r>
      <w:proofErr w:type="spellEnd"/>
    </w:p>
    <w:p w14:paraId="1F1323AB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AF7276">
          <v:rect id="_x0000_i1051" style="width:0;height:1.5pt" o:hralign="center" o:hrstd="t" o:hr="t" fillcolor="#a0a0a0" stroked="f"/>
        </w:pict>
      </w:r>
    </w:p>
    <w:p w14:paraId="3C4C12EA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Segurança</w:t>
      </w:r>
    </w:p>
    <w:p w14:paraId="4D7E72E6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Medidas recomendadas:</w:t>
      </w:r>
    </w:p>
    <w:p w14:paraId="070ABDDF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Autenticação:</w:t>
      </w:r>
    </w:p>
    <w:p w14:paraId="4222BF18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JWT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API tokens</w:t>
      </w:r>
    </w:p>
    <w:p w14:paraId="4A09E691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MQTT:</w:t>
      </w:r>
    </w:p>
    <w:p w14:paraId="78DF2343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usuário e senha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TLS</w:t>
      </w:r>
    </w:p>
    <w:p w14:paraId="2358B255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Dispositivos:</w:t>
      </w:r>
    </w:p>
    <w:p w14:paraId="1CBE3D6C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device_uid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único</w:t>
      </w:r>
    </w:p>
    <w:p w14:paraId="49472A35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C6D902">
          <v:rect id="_x0000_i1052" style="width:0;height:1.5pt" o:hralign="center" o:hrstd="t" o:hr="t" fillcolor="#a0a0a0" stroked="f"/>
        </w:pict>
      </w:r>
    </w:p>
    <w:p w14:paraId="4A2B0227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13. Estrutura do Projeto</w:t>
      </w:r>
    </w:p>
    <w:p w14:paraId="6EFE7645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Backend:</w:t>
      </w:r>
    </w:p>
    <w:p w14:paraId="330C28AF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t>app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controllers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services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jobs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models</w:t>
      </w:r>
    </w:p>
    <w:p w14:paraId="74817F89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MQTT worker:</w:t>
      </w:r>
    </w:p>
    <w:p w14:paraId="2706B34A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t>app/Services/MqttService</w:t>
      </w:r>
    </w:p>
    <w:p w14:paraId="4718F5EC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Jobs:</w:t>
      </w:r>
    </w:p>
    <w:p w14:paraId="239F48FC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t>ProcessTelemetry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SendCommand</w:t>
      </w:r>
      <w:r w:rsidRPr="00565D2D">
        <w:rPr>
          <w:rFonts w:ascii="Courier New" w:eastAsia="Times New Roman" w:hAnsi="Courier New" w:cs="Courier New"/>
          <w:sz w:val="20"/>
          <w:szCs w:val="20"/>
          <w:lang w:val="en-US" w:eastAsia="pt-BR"/>
        </w:rPr>
        <w:br/>
        <w:t>ExecuteSchedule</w:t>
      </w:r>
    </w:p>
    <w:p w14:paraId="30BFB4C1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7FE7C8">
          <v:rect id="_x0000_i1053" style="width:0;height:1.5pt" o:hralign="center" o:hrstd="t" o:hr="t" fillcolor="#a0a0a0" stroked="f"/>
        </w:pict>
      </w:r>
    </w:p>
    <w:p w14:paraId="45861559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14. </w:t>
      </w:r>
      <w:proofErr w:type="spellStart"/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Deploy</w:t>
      </w:r>
      <w:proofErr w:type="spellEnd"/>
    </w:p>
    <w:p w14:paraId="43EDCAE1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Servidor recomendado:</w:t>
      </w:r>
    </w:p>
    <w:p w14:paraId="148CE186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Linux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Docker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Nginx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PHP-FPM</w:t>
      </w:r>
    </w:p>
    <w:p w14:paraId="7BB4859A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 necessários:</w:t>
      </w:r>
    </w:p>
    <w:p w14:paraId="5776606D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Laravel</w:t>
      </w:r>
      <w:proofErr w:type="spellEnd"/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MQTT broker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Redis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Banco de dados</w:t>
      </w:r>
    </w:p>
    <w:p w14:paraId="735E1C9F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EBDD7E">
          <v:rect id="_x0000_i1054" style="width:0;height:1.5pt" o:hralign="center" o:hrstd="t" o:hr="t" fillcolor="#a0a0a0" stroked="f"/>
        </w:pict>
      </w:r>
    </w:p>
    <w:p w14:paraId="7C7CF698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15. Funcionalidades Futuras</w:t>
      </w:r>
    </w:p>
    <w:p w14:paraId="610D28B7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Possíveis melhorias:</w:t>
      </w:r>
    </w:p>
    <w:p w14:paraId="50DFEC4A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monitoramento de consumo energético</w:t>
      </w:r>
    </w:p>
    <w:p w14:paraId="3978BDBB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calcular:</w:t>
      </w:r>
    </w:p>
    <w:p w14:paraId="68138985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kWh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custo mensal</w:t>
      </w:r>
    </w:p>
    <w:p w14:paraId="508FA44F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9CEBBC">
          <v:rect id="_x0000_i1055" style="width:0;height:1.5pt" o:hralign="center" o:hrstd="t" o:hr="t" fillcolor="#a0a0a0" stroked="f"/>
        </w:pict>
      </w:r>
    </w:p>
    <w:p w14:paraId="319F413E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automações inteligentes</w:t>
      </w:r>
    </w:p>
    <w:p w14:paraId="4596B97F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2570C09" w14:textId="77777777" w:rsidR="00565D2D" w:rsidRPr="00565D2D" w:rsidRDefault="00565D2D" w:rsidP="00565D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t>se consumo &gt; 300W</w:t>
      </w:r>
      <w:r w:rsidRPr="00565D2D">
        <w:rPr>
          <w:rFonts w:ascii="Courier New" w:eastAsia="Times New Roman" w:hAnsi="Courier New" w:cs="Courier New"/>
          <w:sz w:val="20"/>
          <w:szCs w:val="20"/>
          <w:lang w:eastAsia="pt-BR"/>
        </w:rPr>
        <w:br/>
        <w:t>desligar dispositivo</w:t>
      </w:r>
    </w:p>
    <w:p w14:paraId="20759960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0C77A5">
          <v:rect id="_x0000_i1056" style="width:0;height:1.5pt" o:hralign="center" o:hrstd="t" o:hr="t" fillcolor="#a0a0a0" stroked="f"/>
        </w:pict>
      </w:r>
    </w:p>
    <w:p w14:paraId="5A89C520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app mobile</w:t>
      </w:r>
    </w:p>
    <w:p w14:paraId="725C40E0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controle remoto.</w:t>
      </w:r>
    </w:p>
    <w:p w14:paraId="5831D2ED" w14:textId="77777777" w:rsidR="00565D2D" w:rsidRPr="00565D2D" w:rsidRDefault="00565D2D" w:rsidP="005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56C172">
          <v:rect id="_x0000_i1057" style="width:0;height:1.5pt" o:hralign="center" o:hrstd="t" o:hr="t" fillcolor="#a0a0a0" stroked="f"/>
        </w:pict>
      </w:r>
    </w:p>
    <w:p w14:paraId="0A75AA30" w14:textId="77777777" w:rsidR="00565D2D" w:rsidRPr="00565D2D" w:rsidRDefault="00565D2D" w:rsidP="00565D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2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múltiplos dispositivos</w:t>
      </w:r>
    </w:p>
    <w:p w14:paraId="5F0EAFFA" w14:textId="77777777" w:rsidR="00565D2D" w:rsidRPr="00565D2D" w:rsidRDefault="00565D2D" w:rsidP="00565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2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pode controlar várias tomadas inteligentes.</w:t>
      </w:r>
    </w:p>
    <w:p w14:paraId="63DA87F2" w14:textId="77777777" w:rsidR="00565D2D" w:rsidRDefault="00565D2D"/>
    <w:sectPr w:rsidR="00565D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41DD"/>
    <w:multiLevelType w:val="multilevel"/>
    <w:tmpl w:val="11E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0098"/>
    <w:multiLevelType w:val="multilevel"/>
    <w:tmpl w:val="D18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56EC"/>
    <w:multiLevelType w:val="multilevel"/>
    <w:tmpl w:val="B06A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15A1C"/>
    <w:multiLevelType w:val="multilevel"/>
    <w:tmpl w:val="6DFC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7524B"/>
    <w:multiLevelType w:val="multilevel"/>
    <w:tmpl w:val="8AE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E2702"/>
    <w:multiLevelType w:val="multilevel"/>
    <w:tmpl w:val="5E60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D9051E"/>
    <w:multiLevelType w:val="multilevel"/>
    <w:tmpl w:val="DA4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136D1"/>
    <w:multiLevelType w:val="multilevel"/>
    <w:tmpl w:val="63EC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D041F"/>
    <w:multiLevelType w:val="multilevel"/>
    <w:tmpl w:val="7E26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566E6"/>
    <w:multiLevelType w:val="multilevel"/>
    <w:tmpl w:val="C99A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9628C"/>
    <w:multiLevelType w:val="multilevel"/>
    <w:tmpl w:val="DCA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D55C1"/>
    <w:multiLevelType w:val="multilevel"/>
    <w:tmpl w:val="33AA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4"/>
  </w:num>
  <w:num w:numId="9">
    <w:abstractNumId w:val="1"/>
  </w:num>
  <w:num w:numId="10">
    <w:abstractNumId w:val="9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2D"/>
    <w:rsid w:val="00194EBB"/>
    <w:rsid w:val="0056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5A006"/>
  <w15:chartTrackingRefBased/>
  <w15:docId w15:val="{875276B3-02EC-4F1C-A5C6-7AF484C26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65D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65D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65D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D2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65D2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65D2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65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65D2D"/>
    <w:rPr>
      <w:b/>
      <w:bCs/>
    </w:rPr>
  </w:style>
  <w:style w:type="character" w:customStyle="1" w:styleId="whitespace-normal">
    <w:name w:val="whitespace-normal"/>
    <w:basedOn w:val="Fontepargpadro"/>
    <w:rsid w:val="00565D2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65D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65D2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q">
    <w:name w:val="ͼq"/>
    <w:basedOn w:val="Fontepargpadro"/>
    <w:rsid w:val="00565D2D"/>
  </w:style>
  <w:style w:type="character" w:customStyle="1" w:styleId="r">
    <w:name w:val="ͼr"/>
    <w:basedOn w:val="Fontepargpadro"/>
    <w:rsid w:val="00565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9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5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7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40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39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5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2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8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7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4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4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9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4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5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0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1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2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6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9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8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6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6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7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2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06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8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8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66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05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9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2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3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76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4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2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46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2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7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3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8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3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5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9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9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46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4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68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0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56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5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0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4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4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0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28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3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60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9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8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60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7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9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3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6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3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1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5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52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2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9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1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5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0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81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3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9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7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3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13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83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0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9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25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1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8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6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83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0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1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0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2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98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2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67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1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94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74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0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3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0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9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8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8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8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9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30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7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3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83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0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52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8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7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97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64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1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1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27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1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2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4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16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8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1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3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2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3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9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8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23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9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0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5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4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5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7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5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9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0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2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3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9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7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2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9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5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86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6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7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43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9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64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89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7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9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4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2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26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7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4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9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25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2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77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2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9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74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15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9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0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6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1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9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1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60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6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8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7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6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8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1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24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9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1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65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7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1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01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1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9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53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25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8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95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44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6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27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0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1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8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1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0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1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1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1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78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0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96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7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8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2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81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2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29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6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2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1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6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9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0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5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8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5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79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58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9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4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58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9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3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9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95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77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2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6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2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4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77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8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6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6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5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67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3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7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5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1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06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12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3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69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15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7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8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8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86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3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5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8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58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8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4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07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92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8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8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2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1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05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2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8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0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90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1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1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5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1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8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3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53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99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04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8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55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8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2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93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7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0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3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82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1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8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0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8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12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3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727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Víctor Miranda Carvalho</dc:creator>
  <cp:keywords/>
  <dc:description/>
  <cp:lastModifiedBy>João Víctor Miranda Carvalho</cp:lastModifiedBy>
  <cp:revision>1</cp:revision>
  <dcterms:created xsi:type="dcterms:W3CDTF">2026-03-12T11:32:00Z</dcterms:created>
  <dcterms:modified xsi:type="dcterms:W3CDTF">2026-03-12T12:07:00Z</dcterms:modified>
</cp:coreProperties>
</file>