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1F4E79"/>
          <w:sz w:val="36"/>
          <w:szCs w:val="36"/>
        </w:rPr>
        <w:t xml:space="preserve">Quanto sobra de cada reserva</w:t>
      </w:r>
    </w:p>
    <w:p>
      <w:pPr>
        <w:spacing w:after="300"/>
        <w:jc w:val="center"/>
      </w:pPr>
      <w:r>
        <w:rPr>
          <w:color w:val="404040"/>
          <w:sz w:val="25"/>
          <w:szCs w:val="25"/>
        </w:rPr>
        <w:t xml:space="preserve">Gestão de receita de uma pousada de pequeno porte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00"/>
      </w:tblGrid>
      <w:tr>
        <w:tc>
          <w:tcPr>
            <w:tcW w:type="dxa" w:w="2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Estudante</w:t>
            </w:r>
          </w:p>
        </w:tc>
        <w:tc>
          <w:tcPr>
            <w:tcW w:type="dxa" w:w="6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[PREENCHER: seu nome completo]</w:t>
            </w:r>
          </w:p>
        </w:tc>
      </w:tr>
      <w:tr>
        <w:tc>
          <w:tcPr>
            <w:tcW w:type="dxa" w:w="2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Equipe</w:t>
            </w:r>
          </w:p>
        </w:tc>
        <w:tc>
          <w:tcPr>
            <w:tcW w:type="dxa" w:w="6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[PREENCHER: nomes dos integrantes]</w:t>
            </w:r>
          </w:p>
        </w:tc>
      </w:tr>
      <w:tr>
        <w:tc>
          <w:tcPr>
            <w:tcW w:type="dxa" w:w="2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Negócio analisado</w:t>
            </w:r>
          </w:p>
        </w:tc>
        <w:tc>
          <w:tcPr>
            <w:tcW w:type="dxa" w:w="6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Pousada de 8 quartos: cotação, registro de reservas e fechamento do mês por canal</w:t>
            </w:r>
          </w:p>
        </w:tc>
      </w:tr>
      <w:tr>
        <w:tc>
          <w:tcPr>
            <w:tcW w:type="dxa" w:w="2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Programas</w:t>
            </w:r>
          </w:p>
        </w:tc>
        <w:tc>
          <w:tcPr>
            <w:tcW w:type="dxa" w:w="6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tema1.py: cotação completa de uma reserva</w:t>
            </w:r>
          </w:p>
        </w:tc>
      </w:tr>
      <w:tr>
        <w:tc>
          <w:tcPr>
            <w:tcW w:type="dxa" w:w="2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6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tema2.py: caderno de reservas do mês, com fechamento por canal e simulação</w:t>
            </w:r>
          </w:p>
        </w:tc>
      </w:tr>
      <w:tr>
        <w:tc>
          <w:tcPr>
            <w:tcW w:type="dxa" w:w="23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W w:type="dxa" w:w="6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 de outubro de 2026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/>
      </w:pPr>
      <w:r>
        <w:t xml:space="preserve">Este documento descreve um problema de caixa que a pousada tem todos os dias e os dois programas que escrevi para resolvê-lo. O primeiro faz a cotação de uma reserva e mostra quanto realmente sobra dela. O segundo é o caderno de reservas do mês: registra as reservas, impede que um quarto seja vendido duas vezes, fecha o mês por canal e simula quanto a pousada ganharia trazendo os hóspedes das plataformas para o canal direto.</w:t>
      </w:r>
    </w:p>
    <w:p>
      <w:pPr>
        <w:pStyle w:val="Heading1"/>
        <w:spacing w:after="160" w:before="320"/>
      </w:pPr>
      <w:r>
        <w:t xml:space="preserve">Parte 1. Quanto sobra de uma reserva</w:t>
      </w:r>
    </w:p>
    <w:p>
      <w:pPr>
        <w:pStyle w:val="Heading2"/>
        <w:spacing w:after="120" w:before="240"/>
      </w:pPr>
      <w:r>
        <w:t xml:space="preserve">1.1 Contexto, problema e propósito</w:t>
      </w:r>
    </w:p>
    <w:p>
      <w:pPr>
        <w:spacing w:after="120"/>
      </w:pPr>
      <w:r>
        <w:rPr>
          <w:b/>
          <w:bCs/>
        </w:rPr>
        <w:t xml:space="preserve">Contexto de negócio: </w:t>
      </w:r>
      <w:r>
        <w:t xml:space="preserve">O negócio analisado é uma pousada de pequeno porte com 8 quartos: quatro Standard a R$ 250,00 a diária, três Superiores a R$ 320,00 e uma Suíte a R$ 420,00. É administrada pelo próprio proprietário, sem equipe de TI nem sistema de gestão hoteleira, e as reservas ficam em caderno ou planilha. Elas chegam por quatro caminhos (Booking, Airbnb, site próprio e contato direto por WhatsApp), e o processo que escolhi analisar começa na cotação de uma reserva e termina no fechamento do mês.</w:t>
      </w:r>
    </w:p>
    <w:p>
      <w:pPr>
        <w:spacing w:after="120"/>
      </w:pPr>
      <w:r>
        <w:rPr>
          <w:b/>
          <w:bCs/>
        </w:rPr>
        <w:t xml:space="preserve">Problema: </w:t>
      </w:r>
      <w:r>
        <w:t xml:space="preserve">O gestor conhece o valor da diária, mas não conhece o valor que sobra para a pousada. Entre o que o hóspede paga e o que fica no caixa existem descontos que não aparecem na conta de cabeça: a comissão da plataforma, o café da manhã por hóspede por noite e a limpeza do quarto. Existe também dinheiro que passa pelo caixa sem ser da pousada, como a taxa de turismo cobrada do hóspede e repassada à prefeitura. Como a comissão varia conforme o canal, duas reservas de mesmo valor de face rendem resultados diferentes, e ao final do mês o gestor não sabe quanto entregou às plataformas nem se valeria a pena trazer esses hóspedes para o canal direto.</w:t>
      </w:r>
    </w:p>
    <w:p>
      <w:pPr>
        <w:spacing w:after="120"/>
      </w:pPr>
      <w:r>
        <w:rPr>
          <w:b/>
          <w:bCs/>
        </w:rPr>
        <w:t xml:space="preserve">Propósito: </w:t>
      </w:r>
      <w:r>
        <w:t xml:space="preserve">Tornar visível, no momento da cotação, quanto a pousada realmente retém de cada reserva, e no fechamento do mês, quanto cada canal deixou no caixa. Com esses números o gestor decide com evidência em situações concretas: até onde pode conceder desconto sem operar no prejuízo, que sinal pedir para confirmar a reserva, quanto pode oferecer de incentivo para o hóspede reservar direto e quais canais merecem esforço de captação. Hoje essas decisões são tomadas por intuição.</w:t>
      </w:r>
    </w:p>
    <w:p>
      <w:pPr>
        <w:pStyle w:val="Heading2"/>
        <w:spacing w:after="120" w:before="240"/>
      </w:pPr>
      <w:r>
        <w:t xml:space="preserve">1.2 Modelo Entrada, Processamento e Saída</w:t>
      </w:r>
    </w:p>
    <w:p>
      <w:pPr>
        <w:pStyle w:val="Heading3"/>
        <w:spacing w:after="100" w:before="200"/>
      </w:pPr>
      <w:r>
        <w:t xml:space="preserve">Entrada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2700"/>
        <w:gridCol w:w="27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Dado</w:t>
            </w:r>
          </w:p>
        </w:tc>
        <w:tc>
          <w:tcPr>
            <w:tcW w:type="dxa" w:w="10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27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Unidade / formato</w:t>
            </w:r>
          </w:p>
        </w:tc>
        <w:tc>
          <w:tcPr>
            <w:tcW w:type="dxa" w:w="27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Exemplo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Nome do hóspede</w:t>
            </w:r>
          </w:p>
        </w:tc>
        <w:tc>
          <w:tcPr>
            <w:tcW w:type="dxa" w:w="1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 livre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Mariana Alves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Canal da reserva</w:t>
            </w:r>
          </w:p>
        </w:tc>
        <w:tc>
          <w:tcPr>
            <w:tcW w:type="dxa" w:w="1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Booking, Airbnb, Site próprio ou WhatsApp direto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Booking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Percentual de comissão do canal</w:t>
            </w:r>
          </w:p>
        </w:tc>
        <w:tc>
          <w:tcPr>
            <w:tcW w:type="dxa" w:w="1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float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Percentual (%)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Valor da diária do quarto</w:t>
            </w:r>
          </w:p>
        </w:tc>
        <w:tc>
          <w:tcPr>
            <w:tcW w:type="dxa" w:w="1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float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Reais por noite (R$)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250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Número de noites</w:t>
            </w:r>
          </w:p>
        </w:tc>
        <w:tc>
          <w:tcPr>
            <w:tcW w:type="dxa" w:w="1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Noites inteiras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Hóspedes incluídos na diária</w:t>
            </w:r>
          </w:p>
        </w:tc>
        <w:tc>
          <w:tcPr>
            <w:tcW w:type="dxa" w:w="1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Pessoas, até 2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Hóspedes extras</w:t>
            </w:r>
          </w:p>
        </w:tc>
        <w:tc>
          <w:tcPr>
            <w:tcW w:type="dxa" w:w="1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Pessoas acima de 2</w:t>
            </w:r>
          </w:p>
        </w:tc>
        <w:tc>
          <w:tcPr>
            <w:tcW w:type="dxa" w:w="2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/>
      </w:pPr>
      <w:r>
        <w:t xml:space="preserve">Neste primeiro programa o gestor informa a comissão do canal e quantos hóspedes passam da capacidade do quarto. São duas decisões, e eu quis primeiro deixar a conta correta e transparente, com o gestor no controle dos números. No caderno do mês, o programa passa a tomá-las sozinho.</w:t>
      </w:r>
    </w:p>
    <w:p>
      <w:pPr>
        <w:pStyle w:val="Heading3"/>
        <w:spacing w:after="100" w:before="200"/>
      </w:pPr>
      <w:r>
        <w:t xml:space="preserve">Processamento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numero_hospedes = hospedes_incluidos + hospedes_extras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hospede_noites = numero_hospedes × numero_noites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valor_diarias = valor_diaria × numero_noites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valor_hospede_extra = taxa_hospede_extra_por_noite × hospedes_extras × numero_noites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valor_hospedagem = valor_diarias + valor_hospede_extra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valor_taxa_turismo = taxa_turismo_por_hospede_por_noite × hospede_noites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valor_pago = valor_hospedagem + valor_taxa_turismo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valor_sinal = valor_pago × percentual_sinal ÷ 100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valor_restante_no_checkin = valor_pago - valor_sinal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valor_comissao = valor_hospedagem × percentual_comissao ÷ 100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custo_cafe = custo_cafe_por_hospede_por_noite × hospede_noites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custo_total = valor_comissao + custo_cafe + taxa_limpeza_por_reserva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receita_liquida = valor_hospedagem - custo_total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receita_liquida_por_noite = receita_liquida ÷ numero_noites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receita_liquida_por_hospede = receita_liquida ÷ numero_hospedes</w:t>
      </w:r>
    </w:p>
    <w:p>
      <w:pPr>
        <w:spacing w:after="30"/>
      </w:pPr>
      <w:r>
        <w:rPr>
          <w:rFonts w:ascii="Courier New" w:cs="Courier New" w:eastAsia="Courier New" w:hAnsi="Courier New"/>
          <w:sz w:val="17"/>
          <w:szCs w:val="17"/>
        </w:rPr>
        <w:t xml:space="preserve">percentual_retido = receita_liquida ÷ valor_pago × 100</w:t>
      </w:r>
    </w:p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t xml:space="preserve">Saída</w:t>
      </w:r>
    </w:p>
    <w:p>
      <w:pPr>
        <w:spacing w:after="120"/>
      </w:pPr>
      <w:r>
        <w:t xml:space="preserve">A cotação é impressa em três blocos, na ordem em que o gestor conversa com o hóspede e depois confere o caixa: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o hóspede paga: diárias, hóspede extra, taxa de turismo, total, sinal para confirmar e restante no check-in.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sai do caixa da pousada: comissão do canal, café da manhã, limpeza e taxa de turismo repassada.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sobra: receita líquida total, por noite, por hóspede e percentual retido do valor pago.</w:t>
      </w:r>
    </w:p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t xml:space="preserve">Regras de negócio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Café da manhã: R$ 18,00 por hóspede por noite, servido a todos.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Limpeza: R$ 70,00 por reserva, cobrada uma única vez, qualquer que seja a duração.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Hóspede extra: cada quarto inclui até 2 hóspedes na diária; cada hóspede além disso paga R$ 60,00 por noite.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Taxa de turismo: R$ 4,00 por hóspede por noite, cobrada do hóspede e repassada integralmente à prefeitura. Entra no valor pago, mas não é receita da pousada.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Sinal: 30% do valor pago para confirmar a reserva; o restante é pago no check-in.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comissão do canal incide sobre a hospedagem (diárias mais hóspede extra), não sobre a taxa de turismo.</w:t>
      </w:r>
    </w:p>
    <w:p>
      <w:pPr>
        <w:pStyle w:val="Heading2"/>
        <w:spacing w:after="120" w:before="240"/>
      </w:pPr>
      <w:r>
        <w:t xml:space="preserve">1.3 Código</w:t>
      </w:r>
    </w:p>
    <w:p>
      <w:pPr>
        <w:spacing w:after="120"/>
      </w:pPr>
      <w:r>
        <w:rPr>
          <w:b/>
          <w:bCs/>
        </w:rPr>
        <w:t xml:space="preserve">Arquivo: tema1.py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custo_cafe_por_hospede_por_noite = 18.00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taxa_limpeza_por_reserva = 70.00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taxa_hospede_extra_por_noite = 60.00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taxa_turismo_por_hospede_por_noite = 4.00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percentual_sinal = 30.0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nome_hospede = input("Nome do hospede: 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canal_reserva = input("Canal da reserva (Booking, Airbnb, Site proprio, WhatsApp direto): 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percentual_comissao = float(input("Percentual de comissao do canal (%): "))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valor_diaria = float(input("Valor da diaria do quarto (R$): "))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numero_noites = int(input("Numero de noites: "))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hospedes_incluidos = int(input("Hospedes incluidos na diaria (ate 2): "))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hospedes_extras = int(input("Hospedes extras (acima de 2): "))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numero_hospedes = hospedes_incluidos + hospedes_extras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hospede_noites = numero_hospedes * numero_noites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valor_diarias = valor_diaria * numero_noites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valor_hospede_extra = taxa_hospede_extra_por_noite * hospedes_extras * numero_noites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valor_hospedagem = valor_diarias + valor_hospede_extra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valor_taxa_turismo = taxa_turismo_por_hospede_por_noite * hospede_noites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valor_pago = valor_hospedagem + valor_taxa_turismo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valor_sinal = valor_pago * percentual_sinal / 100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valor_restante_no_checkin = valor_pago - valor_sinal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valor_comissao = valor_hospedagem * percentual_comissao / 100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custo_cafe = custo_cafe_por_hospede_por_noite * hospede_noites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custo_total = valor_comissao + custo_cafe + taxa_limpeza_por_reserva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receita_liquida = valor_hospedagem - custo_total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receita_liquida_por_noite = receita_liquida / numero_noites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receita_liquida_por_hospede = receita_liquida / numero_hospedes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percentual_retido = receita_liquida / valor_pago * 100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print("\n--- COTACAO DA RESERVA ---")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print(f"Hospede: {nome_hospede}")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print(f"Canal: {canal_reserva}")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print(f"Estadia: {numero_noites} noite(s) para {numero_hospedes} hospede(s), sendo {hospedes_extras} extra(s)")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print("\nO QUE O HOSPEDE PAGA")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print(f"Diarias: R$ {valor_diarias:.2f}")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print(f"Hospede extra: R$ {valor_hospede_extra:.2f}")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print(f"Taxa de turismo: R$ {valor_taxa_turismo:.2f}")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print(f"Total: R$ {valor_pago:.2f}")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print(f"Sinal para confirmar ({percentual_sinal:.0f}%): R$ {valor_sinal:.2f}")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print(f"Restante no check-in: R$ {valor_restante_no_checkin:.2f}")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print("\nO QUE SAI DO CAIXA DA POUSADA")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print(f"Comissao do canal ({percentual_comissao:.1f}%): R$ {valor_comissao:.2f}")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print(f"Cafe da manha: R$ {custo_cafe:.2f}")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print(f"Limpeza: R$ {taxa_limpeza_por_reserva:.2f}")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print(f"Taxa de turismo repassada a prefeitura: R$ {valor_taxa_turismo:.2f}")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print("\nO QUE SOBRA")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print(f"Receita liquida da pousada: R$ {receita_liquida:.2f}")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print(f"Por noite: R$ {receita_liquida_por_noite:.2f}")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print(f"Por hospede: R$ {receita_liquida_por_hospede:.2f}")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print(f"Percentual retido do valor pago: {percentual_retido:.1f}%")</w:t>
      </w:r>
    </w:p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t xml:space="preserve">Saída da execução</w:t>
      </w:r>
    </w:p>
    <w:p>
      <w:pPr>
        <w:spacing w:after="120"/>
      </w:pPr>
      <w:r>
        <w:rPr>
          <w:i/>
          <w:iCs/>
        </w:rPr>
        <w:t xml:space="preserve">Entradas digitadas: Mariana Alves / Booking / 15 / 250 / 4 / 2 / 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--- COTACAO DA RESERVA ---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Hospede: Mariana Alves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Canal: Booking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Estadia: 4 noite(s) para 2 hospede(s), sendo 0 extra(s)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O QUE O HOSPEDE PAGA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Diarias: R$ 1000.00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Hospede extra: R$ 0.00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Taxa de turismo: R$ 32.00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Total: R$ 1032.00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Sinal para confirmar (30%): R$ 309.60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Restante no check-in: R$ 722.40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O QUE SAI DO CAIXA DA POUSADA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Comissao do canal (15.0%): R$ 150.00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Cafe da manha: R$ 144.00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Limpeza: R$ 70.00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Taxa de turismo repassada a prefeitura: R$ 32.00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O QUE SOBRA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Receita liquida da pousada: R$ 636.00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Por noite: R$ 159.00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Por hospede: R$ 318.00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Percentual retido do valor pago: 61.6%</w:t>
      </w:r>
    </w:p>
    <w:p>
      <w:pPr>
        <w:spacing w:after="100"/>
      </w:pPr>
      <w:r>
        <w:t xml:space="preserve"/>
      </w:r>
    </w:p>
    <w:p>
      <w:pPr>
        <w:spacing w:after="120"/>
      </w:pPr>
      <w:r>
        <w:t xml:space="preserve">Leitura de negócio: de R$ 1.032,00 pagos pela hóspede, a pousada retém R$ 636,00, ou 61,6%. A comissão, o café e a limpeza levam R$ 364,00, e os R$ 32,00 da taxa de turismo nunca foram da pousada: só passaram pelo caixa. O sinal de R$ 309,60 já cobre a comissão e o café da manhã antes de a hóspede chegar.</w:t>
      </w:r>
    </w:p>
    <w:p>
      <w:pPr>
        <w:pStyle w:val="Heading2"/>
        <w:spacing w:after="120" w:before="240"/>
      </w:pPr>
      <w:r>
        <w:t xml:space="preserve">1.4 Interação com a IA</w:t>
      </w:r>
    </w:p>
    <w:p>
      <w:pPr>
        <w:spacing w:after="120"/>
      </w:pPr>
      <w:r>
        <w:rPr>
          <w:b/>
          <w:bCs/>
        </w:rPr>
        <w:t xml:space="preserve">Prompt usado: </w:t>
      </w:r>
      <w:r>
        <w:t xml:space="preserve">"Preciso de um programa que me ajude a gerir o quanto sobra da pousada. Entra o valor da diária, o número de noites, o número de hóspedes e o canal pelo qual a reserva chegou. Quero ver quanto o hóspede paga e quanto de fato fica comigo depois da comissão da plataforma, do café da manhã e da limpeza. Quem vai usar é o dono da pousada, que não programa, então precisa ser simples e rodar direto."</w:t>
      </w:r>
    </w:p>
    <w:p>
      <w:pPr>
        <w:spacing w:after="120"/>
      </w:pPr>
      <w:r>
        <w:rPr>
          <w:b/>
          <w:bCs/>
        </w:rPr>
        <w:t xml:space="preserve">Resposta relevante da IA: </w:t>
      </w:r>
      <w:r>
        <w:t xml:space="preserve">A IA começou montando uma estrutura de projeto completa: arquivo de dependências, arquivo de variáveis de ambiente, arquivo de exclusões do Git, pastas separadas para dados e relatórios, e iniciou a instalação das bibliotecas pandas e Faker. Depois propôs três alternativas de cálculo para a pousada: (A) receita líquida por canal de reserva; (B) indicadores de ocupação do mês, com taxa de ocupação, diária média e RevPAR; (C) ponto de equilíbrio mensal. Mais adiante, na mesma conversa em que nasceu o caderno do mês (seção 2.4), propôs ampliar esta cotação sem acrescentar decisões: hóspede extra, taxa de turismo, sinal, restante no check-in e líquido por hóspede.</w:t>
      </w:r>
    </w:p>
    <w:p>
      <w:pPr>
        <w:spacing w:after="120"/>
      </w:pPr>
      <w:r>
        <w:rPr>
          <w:b/>
          <w:bCs/>
        </w:rPr>
        <w:t xml:space="preserve">Sugestões aceitas: </w:t>
      </w:r>
      <w:r>
        <w:t xml:space="preserve">A alternativa (A), receita líquida por canal, porque é a única das três em que o resultado muda uma decisão que o gestor toma toda semana: por qual canal captar a reserva. A ordem de trabalho que a IA passou a propor depois da correção: descrever o problema e o modelo de entrada, processamento e saída antes de escrever qualquer linha de código. E a ampliação da cotação, mantendo nela apenas cálculos.</w:t>
      </w:r>
    </w:p>
    <w:p>
      <w:pPr>
        <w:spacing w:after="120"/>
      </w:pPr>
      <w:r>
        <w:rPr>
          <w:b/>
          <w:bCs/>
        </w:rPr>
        <w:t xml:space="preserve">Sugestões rejeitadas: </w:t>
      </w:r>
      <w:r>
        <w:t xml:space="preserve">Toda a estrutura de projeto, e a instalação de pandas e Faker, que interrompi antes de concluir. As alternativas (B) e (C).</w:t>
      </w:r>
    </w:p>
    <w:p>
      <w:pPr>
        <w:spacing w:after="120"/>
      </w:pPr>
      <w:r>
        <w:rPr>
          <w:b/>
          <w:bCs/>
        </w:rPr>
        <w:t xml:space="preserve">Por quê: </w:t>
      </w:r>
      <w:r>
        <w:t xml:space="preserve">Rejeitei a estrutura de projeto por três razões. Ela não produz nenhum resultado para o gestor: é trabalho de infraestrutura em volta de um cálculo. Quem vai usar o programa é o dono da pousada, e exigir que ele configure um arquivo de variáveis de ambiente antes de ver um número inviabiliza o uso. E pandas e Faker resolveriam com biblioteca de análise de dados o que aqui é uma conta de multiplicação e subtração. A alternativa (B) entrega indicador de acompanhamento, não decisão: saber que a ocupação foi de 62% não diz ao gestor o que fazer na próxima cotação. A (C) depende de um rateio confiável de custos fixos mensais, dado que uma pousada sem sistema de gestão raramente tem com precisão. Já a ampliação da cotação foi aceita porque deu a ela o formato da conversa real com o hóspede pelo WhatsApp (quanto custa, quanto paga agora, quanto paga na chegada), e porque manter aqui só cálculos, deixando as decisões para o caderno do mês, torna visível na comparação entre os dois programas o que a automação acrescenta.</w:t>
      </w:r>
    </w:p>
    <w:p>
      <w:pPr>
        <w:pageBreakBefore/>
      </w:pPr>
      <w:r>
        <w:t xml:space="preserve"/>
      </w:r>
    </w:p>
    <w:p>
      <w:pPr>
        <w:pStyle w:val="Heading1"/>
        <w:spacing w:after="160" w:before="320"/>
      </w:pPr>
      <w:r>
        <w:t xml:space="preserve">Parte 2. O mês inteiro: o caderno de reservas</w:t>
      </w:r>
    </w:p>
    <w:p>
      <w:pPr>
        <w:pStyle w:val="Heading2"/>
        <w:spacing w:after="120" w:before="240"/>
      </w:pPr>
      <w:r>
        <w:t xml:space="preserve">2.1 Regras de negócio com decisão</w:t>
      </w:r>
    </w:p>
    <w:p>
      <w:pPr>
        <w:spacing w:after="120"/>
      </w:pPr>
      <w:r>
        <w:t xml:space="preserve">No caderno do mês, o programa toma sozinho as decisões que na cotação eram do gestor e acrescenta outras que só fazem sentido quando se olha o mês inteiro. São seis regras.</w:t>
      </w:r>
    </w:p>
    <w:p>
      <w:pPr>
        <w:pStyle w:val="Heading3"/>
        <w:spacing w:after="100" w:before="200"/>
      </w:pPr>
      <w:r>
        <w:t xml:space="preserve">Regra A. Desconto por duração da estadia</w:t>
      </w:r>
    </w:p>
    <w:p>
      <w:pPr>
        <w:spacing w:after="120"/>
      </w:pPr>
      <w:r>
        <w:t xml:space="preserve">Estadias longas reduzem o custo por noite, porque a limpeza é cobrada uma vez por reserva e o check-in não se repete. Parte desse ganho volta ao hóspede como desconto sobre a hospedagem.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Condição</w:t>
            </w:r>
          </w:p>
        </w:tc>
        <w:tc>
          <w:tcPr>
            <w:tcW w:type="dxa" w:w="45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noites &gt;= 7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Desconto de 15%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noites &gt;= 3 e &lt; 7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Desconto de 8%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noites &lt; 3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Sem desconto</w:t>
            </w:r>
          </w:p>
        </w:tc>
      </w:tr>
    </w:tbl>
    <w:p>
      <w:pPr>
        <w:spacing w:after="120"/>
      </w:pPr>
      <w:r>
        <w:rPr>
          <w:i/>
          <w:iCs/>
        </w:rPr>
        <w:t xml:space="preserve">Limites: exatamente 7 noites recebe 15%; exatamente 3 noites recebe 8%. As faixas são testadas da maior para a menor. Na ordem inversa, uma estadia de 10 noites cairia na faixa de 3 e receberia 8%, e a faixa de 15% nunca seria alcançada.</w:t>
      </w:r>
    </w:p>
    <w:p>
      <w:pPr>
        <w:pStyle w:val="Heading3"/>
        <w:spacing w:after="100" w:before="200"/>
      </w:pPr>
      <w:r>
        <w:t xml:space="preserve">Regra B. Comissão por canal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Condição</w:t>
            </w:r>
          </w:p>
        </w:tc>
        <w:tc>
          <w:tcPr>
            <w:tcW w:type="dxa" w:w="45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canal = Booking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Comissão de 15%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canal = Airbnb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Comissão de 14%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canal = Site próprio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Comissão de 3% (meio de pagamento)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qualquer outro canal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Comissão de 0% (reserva direta)</w:t>
            </w:r>
          </w:p>
        </w:tc>
      </w:tr>
    </w:tbl>
    <w:p>
      <w:pPr>
        <w:spacing w:after="120"/>
      </w:pPr>
      <w:r>
        <w:rPr>
          <w:i/>
          <w:iCs/>
        </w:rPr>
        <w:t xml:space="preserve">Limites: o canal é escolhido por número no menu, então o texto comparado é sempre um dos quatro nomes da lista, sem erro de digitação. A comissão incide sobre a hospedagem já com desconto.</w:t>
      </w:r>
    </w:p>
    <w:p>
      <w:pPr>
        <w:pStyle w:val="Heading3"/>
        <w:spacing w:after="100" w:before="200"/>
      </w:pPr>
      <w:r>
        <w:t xml:space="preserve">Regra C. Hóspede extra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Condição</w:t>
            </w:r>
          </w:p>
        </w:tc>
        <w:tc>
          <w:tcPr>
            <w:tcW w:type="dxa" w:w="45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hóspedes &gt; 2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Extras = hóspedes - 2, a R$ 60,00 por noite cada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caso contrário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Nenhum extra</w:t>
            </w:r>
          </w:p>
        </w:tc>
      </w:tr>
    </w:tbl>
    <w:p>
      <w:pPr>
        <w:spacing w:after="120"/>
      </w:pPr>
      <w:r>
        <w:rPr>
          <w:i/>
          <w:iCs/>
        </w:rPr>
        <w:t xml:space="preserve">Limites: exatamente 2 hóspedes não gera extra; o terceiro é o primeiro extra. O máximo por quarto é 4, conferido na digitação.</w:t>
      </w:r>
    </w:p>
    <w:p>
      <w:pPr>
        <w:pStyle w:val="Heading3"/>
        <w:spacing w:after="100" w:before="200"/>
      </w:pPr>
      <w:r>
        <w:t xml:space="preserve">Regra D. Nível de ocupação do mês</w:t>
      </w:r>
    </w:p>
    <w:p>
      <w:pPr>
        <w:spacing w:after="120"/>
      </w:pPr>
      <w:r>
        <w:t xml:space="preserve">Ocupação = quarto-noites vendidas ÷ (8 quartos × 31 dias) × 100. O nível vem com uma recomendação de ação.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000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Condição</w:t>
            </w:r>
          </w:p>
        </w:tc>
        <w:tc>
          <w:tcPr>
            <w:tcW w:type="dxa" w:w="14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Nível</w:t>
            </w:r>
          </w:p>
        </w:tc>
        <w:tc>
          <w:tcPr>
            <w:tcW w:type="dxa" w:w="50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Recomendação impressa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ocupação &gt;= 80%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conceda desconto e priorize reservas diretas.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ocupação &gt;= 50% e &lt; 80%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Média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Ofereça incentivo para o hóspede reservar direto.</w:t>
            </w:r>
          </w:p>
        </w:tc>
      </w:tr>
      <w:tr>
        <w:tc>
          <w:tcPr>
            <w:tcW w:type="dxa" w:w="2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ocupação &lt; 50%</w:t>
            </w:r>
          </w:p>
        </w:tc>
        <w:tc>
          <w:tcPr>
            <w:tcW w:type="dxa" w:w="1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Baixa</w:t>
            </w:r>
          </w:p>
        </w:tc>
        <w:tc>
          <w:tcPr>
            <w:tcW w:type="dxa" w:w="50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 visibilidade das plataformas compensa a comissão.</w:t>
            </w:r>
          </w:p>
        </w:tc>
      </w:tr>
    </w:tbl>
    <w:p>
      <w:pPr>
        <w:spacing w:after="120"/>
      </w:pPr>
      <w:r>
        <w:rPr>
          <w:i/>
          <w:iCs/>
        </w:rPr>
        <w:t xml:space="preserve">Limites: 50,0% é Média e 80,0% é Alta. A recomendação para ocupação baixa vai contra a intuição de fugir das plataformas, e é proposital: com o quarto vazio, a comissão é o preço de ser encontrado, e 85% de uma diária vale mais que nenhuma.</w:t>
      </w:r>
    </w:p>
    <w:p>
      <w:pPr>
        <w:pStyle w:val="Heading3"/>
        <w:spacing w:after="100" w:before="200"/>
      </w:pPr>
      <w:r>
        <w:t xml:space="preserve">Regra E. Disponibilidade do quarto</w:t>
      </w:r>
    </w:p>
    <w:p>
      <w:pPr>
        <w:spacing w:after="120"/>
      </w:pPr>
      <w:r>
        <w:t xml:space="preserve">Uma reserva ocupa o quarto do dia de check-in até a véspera do check-out. Antes de registrar, o programa percorre as reservas do mesmo quarto.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800"/>
      </w:tblGrid>
      <w:tr>
        <w:trPr>
          <w:tblHeader/>
        </w:trPr>
        <w:tc>
          <w:tcPr>
            <w:tcW w:type="dxa" w:w="52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Condição</w:t>
            </w:r>
          </w:p>
        </w:tc>
        <w:tc>
          <w:tcPr>
            <w:tcW w:type="dxa" w:w="38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5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novo check-in &lt; check-out existente e check-in existente &lt; novo check-out</w:t>
            </w:r>
          </w:p>
        </w:tc>
        <w:tc>
          <w:tcPr>
            <w:tcW w:type="dxa" w:w="3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Ocupado: reserva recusada</w:t>
            </w:r>
          </w:p>
        </w:tc>
      </w:tr>
      <w:tr>
        <w:tc>
          <w:tcPr>
            <w:tcW w:type="dxa" w:w="52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caso contrário, para todas as reservas do quarto</w:t>
            </w:r>
          </w:p>
        </w:tc>
        <w:tc>
          <w:tcPr>
            <w:tcW w:type="dxa" w:w="3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Livre: segue para a cotação</w:t>
            </w:r>
          </w:p>
        </w:tc>
      </w:tr>
    </w:tbl>
    <w:p>
      <w:pPr>
        <w:spacing w:after="120"/>
      </w:pPr>
      <w:r>
        <w:rPr>
          <w:i/>
          <w:iCs/>
        </w:rPr>
        <w:t xml:space="preserve">Limites: o dia de check-out de um hóspede pode ser o dia de check-in do próximo, porque a limpeza acontece entre a saída e a entrada. A conferência acontece antes de perguntar o número de hóspedes, para o gestor não digitar à toa.</w:t>
      </w:r>
    </w:p>
    <w:p>
      <w:pPr>
        <w:pStyle w:val="Heading3"/>
        <w:spacing w:after="100" w:before="200"/>
      </w:pPr>
      <w:r>
        <w:t xml:space="preserve">Regra F. Conclusão da simulação de canal direto</w:t>
      </w:r>
    </w:p>
    <w:p>
      <w:pPr>
        <w:spacing w:after="120"/>
      </w:pPr>
      <w:r>
        <w:t xml:space="preserve">Cada reserva de Booking e Airbnb é recalculada como se tivesse vindo por WhatsApp: sem comissão, mas com um desconto de incentivo sobre a hospedagem, digitado pelo gestor. Café e limpeza não mudam.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Condição</w:t>
            </w:r>
          </w:p>
        </w:tc>
        <w:tc>
          <w:tcPr>
            <w:tcW w:type="dxa" w:w="45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nenhuma reserva de plataforma no mês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Nada muda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diferença no líquido do mês &gt; 0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Compensa</w:t>
            </w:r>
          </w:p>
        </w:tc>
      </w:tr>
      <w:tr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caso contrário</w:t>
            </w:r>
          </w:p>
        </w:tc>
        <w:tc>
          <w:tcPr>
            <w:tcW w:type="dxa" w:w="4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Não compensa</w:t>
            </w:r>
          </w:p>
        </w:tc>
      </w:tr>
    </w:tbl>
    <w:p>
      <w:pPr>
        <w:spacing w:after="120"/>
      </w:pPr>
      <w:r>
        <w:rPr>
          <w:i/>
          <w:iCs/>
        </w:rPr>
        <w:t xml:space="preserve">Limites: uma diferença de exatamente zero cai em "não compensa", porque trocar o canal dá trabalho e não traz ganho. O incentivo de equilíbrio de cada canal é igual à sua comissão, e o programa informa isso ao final.</w:t>
      </w:r>
    </w:p>
    <w:p>
      <w:pPr>
        <w:pStyle w:val="Heading3"/>
        <w:spacing w:after="100" w:before="200"/>
      </w:pPr>
      <w:r>
        <w:t xml:space="preserve">Validação do que é digitado</w:t>
      </w:r>
    </w:p>
    <w:p>
      <w:pPr>
        <w:spacing w:after="120"/>
      </w:pPr>
      <w:r>
        <w:t xml:space="preserve">Além das seis regras, todo dado digitado é conferido. Nome vazio, letra no lugar de número ou número fora da faixa permitida (quarto de 1 a 8, dia de 1 a 31, noites até o fim do mês, hóspedes de 1 a 4, incentivo de 0 a 30%) fazem o programa explicar o erro e perguntar de novo, sem encerrar.</w:t>
      </w:r>
    </w:p>
    <w:p>
      <w:pPr>
        <w:pStyle w:val="Heading2"/>
        <w:spacing w:after="120" w:before="240"/>
      </w:pPr>
      <w:r>
        <w:t xml:space="preserve">2.2 Implementação</w:t>
      </w:r>
    </w:p>
    <w:p>
      <w:pPr>
        <w:spacing w:after="120"/>
      </w:pPr>
      <w:r>
        <w:t xml:space="preserve">O caderno usa uma lista de dicionários com as 39 reservas de outubro de 2026, um dicionário com os 8 quartos (tipo e diária), uma lista com os canais e 17 funções. Um laço while mantém o menu aberto até o gestor sair e repete cada pergunta enquanto a resposta for inválida; laços for percorrem as reservas no fechamento, na listagem, na simulação e na verificação de disponibilidade.</w:t>
      </w:r>
    </w:p>
    <w:p>
      <w:pPr>
        <w:spacing w:after="120"/>
      </w:pPr>
      <w:r>
        <w:t xml:space="preserve">As regras com três ou mais resultados usam if, elif e else; a regra do hóspede extra, que tem dois, usa if e else. Todos os resultados são alcançáveis e todos foram atingidos nos testes da seção 2.3.</w:t>
      </w:r>
    </w:p>
    <w:p>
      <w:pPr>
        <w:spacing w:after="120"/>
      </w:pPr>
      <w:r>
        <w:rPr>
          <w:i/>
          <w:iCs/>
        </w:rPr>
        <w:t xml:space="preserve">O arquivo tema2.py completo tem 353 linhas e segue anexo. Abaixo estão as funções em que o programa decide, a validação da digitação e o laço do menu, copiadas do arquivo sem alteração.</w:t>
      </w:r>
    </w:p>
    <w:p>
      <w:pPr>
        <w:spacing w:after="120"/>
      </w:pPr>
      <w:r>
        <w:rPr>
          <w:b/>
          <w:bCs/>
        </w:rPr>
        <w:t xml:space="preserve">Arquivo: tema2.py (trechos)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def percentual_desconto(numero_noites):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if numero_noites &gt;= 7: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15.0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elif numero_noites &gt;= 3: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8.0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else: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0.0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def percentual_comissao(canal):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if canal == "Booking":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15.0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elif canal == "Airbnb":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14.0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elif canal == "Site proprio":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3.0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else: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0.0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def hospedes_extras(numero_hospedes):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if numero_hospedes &gt; capacidade_padrao_quarto: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numero_hospedes - capacidade_padrao_quarto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else: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def classificar_ocupacao(taxa_ocupacao):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if taxa_ocupacao &gt;= 80: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"Alta", "Demanda forte: nao conceda desconto e priorize reservas diretas."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elif taxa_ocupacao &gt;= 50: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"Media", "Demanda regular: ofereca incentivo para o hospede reservar direto."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else: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return "Baixa", "Demanda fraca: a visibilidade das plataformas compensa a comissao."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def quarto_disponivel(reservas, quarto, checkin, noites):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checkout = checkin + noites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for reserva in reservas: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if reserva["quarto"] == quarto: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checkout_existente = reserva["checkin"] + reserva["noites"]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checkin &lt; checkout_existente and reserva["checkin"] &lt; checkout: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return False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return True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def ler_inteiro(mensagem, minimo, maximo):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texto = input(mensagem).strip()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while not texto.isdigit() or int(texto) &lt; minimo or int(texto) &gt; maximo: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print(f"Digite um numero inteiro entre {minimo} e {maximo}.")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texto = input(mensagem).strip()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return int(texto)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def simular_canal_direto(reservas):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print("\n--- SIMULACAO: E SE VIESSE DIRETO? ---")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print("Cada reserva de Booking e Airbnb passa a ser feita por WhatsApp, sem comissao,")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print("e o hospede recebe um desconto de incentivo para aceitar a troca.")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incentivo = ler_inteiro("Desconto de incentivo (0 a 30%): ", 0, 30)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liquido_atual = 0.0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liquido_simulado = 0.0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reservas_migradas = 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for reserva in reservas: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valores = calcular_reserva(reserva)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liquido_atual = liquido_atual + valores["receita_liquida"]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if reserva["canal"] in canais_de_plataforma: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hospedagem_com_incentivo = valores["valor_hospedagem"] * (100 - incentivo) / 100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liquido_direto = hospedagem_com_incentivo - valores["custo_cafe"] - taxa_limpeza_por_reserva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liquido_simulado = liquido_simulado + liquido_direto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reservas_migradas = reservas_migradas + 1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else: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liquido_simulado = liquido_simulado + valores["receita_liquida"]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diferenca = liquido_simulado - liquido_atual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print(f"\nReservas migradas para o canal direto: {reservas_migradas}")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print(f"Receita liquida real do mes: R$ {liquido_atual:.2f}")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print(f"Receita liquida simulada: R$ {liquido_simulado:.2f}")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print(f"Diferenca: R$ {diferenca:.2f}")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if reservas_migradas == 0: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print("Conclusao: nao ha reservas de plataforma neste mes, nada muda.")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elif diferenca &gt; 0: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print("Conclusao: compensa. O incentivo custa menos que a comissao economizada.")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else: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print("Conclusao: nao compensa. O incentivo custa mais que a comissao economizada.")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for canal in canais_de_plataforma: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print(f"No {canal}, qualquer incentivo abaixo de {percentual_comissao(canal):.0f}% ainda deixa mais dinheiro na pousada.")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def executar_caderno():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opcao = ""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while opcao != "0":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mostrar_menu()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opcao = input("Escolha uma opcao: ").strip()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if opcao == "1":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registrar_reserva(reservas_do_mes)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elif opcao == "2":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mostrar_reservas(reservas_do_mes)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elif opcao == "3":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fechar_mes(reservas_do_mes)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elif opcao == "4":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simular_canal_direto(reservas_do_mes)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elif opcao == "0":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print("Ate logo.")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else:</w:t>
      </w:r>
    </w:p>
    <w:p>
      <w:pPr>
        <w:spacing w:after="0" w:line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print("Opcao invalida. Escolha um numero do menu.")</w:t>
      </w:r>
    </w:p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t xml:space="preserve">Saída da execução: registro de uma reserva</w:t>
      </w:r>
    </w:p>
    <w:p>
      <w:pPr>
        <w:spacing w:after="120"/>
      </w:pPr>
      <w:r>
        <w:rPr>
          <w:i/>
          <w:iCs/>
        </w:rPr>
        <w:t xml:space="preserve">Entradas digitadas: opção 1 / Ana Souza / canal 4 / quarto 6 / dia 8 / 2 noites / 3 hóspedes / s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--- COTACAO ---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Hospede: Ana Souza | Canal: WhatsApp direto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Quarto 6 (Superior), check-in dia 8, 2 noite(s), 3 hospede(s)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Diarias: R$ 640.00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Hospede extra: R$ 120.00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Desconto por duracao (0.0%): - R$ 0.00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Taxa de turismo (repassada a prefeitura): R$ 24.00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Valor pago pelo hospede: R$ 784.00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Sinal para confirmar (30%): R$ 235.20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Comissao do canal (0.0%): R$ 0.00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Cafe da manha: R$ 108.00 | Limpeza: R$ 70.00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Receita liquida da pousada: R$ 582.00</w:t>
      </w:r>
    </w:p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t xml:space="preserve">Saída da execução: fechamento do mês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--- FECHAMENTO DE OUTUBRO DE 2026 ---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Canal             Reservas  Noites        Pago   Comissao     Liquido  % retido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Booking                 16      51    16224.40    2375.46    10594.94     65.3%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Airbnb                   8      25     7565.20    1027.77     4745.43     62.7%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Site proprio             5      15     4535.20     131.86     3283.34     72.4%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WhatsApp direto         10      43    10938.40       0.00     8610.40     78.7%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TOTAL                   39     134    39263.20    3535.08    27234.12     69.4%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 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Ocupacao: 54.0% (134 de 248 quarto-noites), nivel Media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Recomendacao: Demanda regular: ofereca incentivo para o hospede reservar direto.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Comissao paga as plataformas no mes: R$ 3535.08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Taxa de turismo recolhida e repassada a prefeitura: R$ 1048.00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Canal que retem a maior parte do valor pago: WhatsApp direto (78.7%)</w:t>
      </w:r>
    </w:p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t xml:space="preserve">Saída da execução: simulação com incentivo de 5%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--- SIMULACAO: E SE VIESSE DIRETO? ---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Cada reserva de Booking e Airbnb passa a ser feita por WhatsApp, sem comissao,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e o hospede recebe um desconto de incentivo para aceitar a troca.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Desconto de incentivo (0 a 30%): 5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Reservas migradas para o canal direto: 24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Receita liquida real do mes: R$ 27234.12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Receita liquida simulada: R$ 29478.46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Diferenca: R$ 2244.35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Conclusao: compensa. O incentivo custa menos que a comissao economizada.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No Booking, qualquer incentivo abaixo de 15% ainda deixa mais dinheiro na pousada.</w:t>
      </w:r>
    </w:p>
    <w:p>
      <w:pPr>
        <w:spacing w:after="0" w:line="240"/>
      </w:pPr>
      <w:r>
        <w:rPr>
          <w:rFonts w:ascii="Courier New" w:cs="Courier New" w:eastAsia="Courier New" w:hAnsi="Courier New"/>
          <w:color w:val="1F4E79"/>
          <w:sz w:val="16"/>
          <w:szCs w:val="16"/>
        </w:rPr>
        <w:t xml:space="preserve">No Airbnb, qualquer incentivo abaixo de 14% ainda deixa mais dinheiro na pousada.</w:t>
      </w:r>
    </w:p>
    <w:p>
      <w:pPr>
        <w:spacing w:after="10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Leitura de negócio: em outubro, de R$ 39.263,20 pagos pelos hóspedes, a pousada reteve R$ 27.234,12 (69,4%) e entregou R$ 3.535,08 às plataformas. O canal direto retém 78,7% do que o hóspede paga; o Airbnb, 62,7%. Com um incentivo de 5% para o hóspede reservar direto, o mesmo mês teria deixado R$ 2.244,35 a mais no caixa.</w:t>
      </w:r>
    </w:p>
    <w:p>
      <w:pPr>
        <w:pStyle w:val="Heading2"/>
        <w:spacing w:after="120" w:before="240"/>
      </w:pPr>
      <w:r>
        <w:t xml:space="preserve">2.3 Testes</w:t>
      </w:r>
    </w:p>
    <w:p>
      <w:pPr>
        <w:spacing w:after="120"/>
      </w:pPr>
      <w:r>
        <w:t xml:space="preserve">Cada regra foi testada chamando a função real do tema2.py, com pelo menos um caso por resultado possível e um caso em cada fronteira. Os resultados abaixo são os impressos pela execução, sem ajuste.</w:t>
      </w:r>
    </w:p>
    <w:p>
      <w:pPr>
        <w:spacing w:after="120"/>
      </w:pPr>
      <w:r>
        <w:rPr>
          <w:i/>
          <w:iCs/>
        </w:rPr>
        <w:t xml:space="preserve">Regras: A desconto por duração, B comissão por canal, C hóspede extra, D nível de ocupação, E disponibilidade do quarto 6, F conclusão da simulação.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050"/>
        <w:gridCol w:w="2500"/>
        <w:gridCol w:w="1900"/>
        <w:gridCol w:w="2400"/>
        <w:gridCol w:w="700"/>
      </w:tblGrid>
      <w:tr>
        <w:trPr>
          <w:tblHeader/>
        </w:trPr>
        <w:tc>
          <w:tcPr>
            <w:tcW w:type="dxa" w:w="45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05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Regra</w:t>
            </w:r>
          </w:p>
        </w:tc>
        <w:tc>
          <w:tcPr>
            <w:tcW w:type="dxa" w:w="25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Valores de entrada</w:t>
            </w:r>
          </w:p>
        </w:tc>
        <w:tc>
          <w:tcPr>
            <w:tcW w:type="dxa" w:w="19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Resultado esperado</w:t>
            </w:r>
          </w:p>
        </w:tc>
        <w:tc>
          <w:tcPr>
            <w:tcW w:type="dxa" w:w="24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Resultado real</w:t>
            </w:r>
          </w:p>
        </w:tc>
        <w:tc>
          <w:tcPr>
            <w:tcW w:type="dxa" w:w="7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Passou?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A. Desconto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noites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A. Desconto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noites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8.0%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8.0%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A. Desconto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 noites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8.0%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8.0%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A. Desconto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 noites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15.0%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15.0%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A. Desconto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 noites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15.0%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15.0%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B. Comissão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Booking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15.0%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15.0%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B. Comissão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Airbnb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14.0%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14.0%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B. Comissão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Site proprio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3.0%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3.0%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B. Comissão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WhatsApp direto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C. Hóspede extra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hospedes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extra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extra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C. Hóspede extra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hospedes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extra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 extra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C. Hóspede extra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 hospedes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extra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extra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C. Hóspede extra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 hospedes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extra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 extra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D. Ocupação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49.9%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Baixa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Baixa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D. Ocupação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50.0%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D. Ocupação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54.0%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D. Ocupação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79.9%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Media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D. Ocupação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80.0%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Alta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E. Disponibilidade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quarto 6, dia 8, 2 noite(s)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livre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livre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E. Disponibilidade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quarto 6, dia 7, 1 noite(s)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ocupado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ocupado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E. Disponibilidade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quarto 6, dia 9, 2 noite(s)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ocupado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ocupado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E. Disponibilidade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quarto 6, dia 12, 3 noite(s)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livre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livre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F. Simulação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mes real, incentivo 5%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compensa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compensa (R$ 2244.35)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F. Simulação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mes real, incentivo 14%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compensa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compensa (R$ 158.36)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F. Simulação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mes real, incentivo 15%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nao compensa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nao compensa (R$ -73.41)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F. Simulação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mes real, incentivo 20%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nao compensa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nao compensa (R$ -1232.29)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0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F. Simulação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mes sem plataformas, incentivo 5%</w:t>
            </w:r>
          </w:p>
        </w:tc>
        <w:tc>
          <w:tcPr>
            <w:tcW w:type="dxa" w:w="19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nao ha reservas de plataforma neste mes, nada muda</w:t>
            </w:r>
          </w:p>
        </w:tc>
        <w:tc>
          <w:tcPr>
            <w:tcW w:type="dxa" w:w="24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nao ha reservas de plataforma neste mes, nada muda (R$ 0.00)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/>
      </w:pPr>
      <w:r>
        <w:t xml:space="preserve">Fronteiras testadas: 3 e 7 noites (testes 2 e 4), exatamente 2 hóspedes (teste 11), 50,0% e 80,0% de ocupação (testes 15 e 18), check-in no mesmo dia do check-out anterior (testes 19 e 22) e incentivos de 14% e 15% (testes 24 e 25). No quarto 6, Carolina Vieira sai no dia 8, Elisa Siqueira entra no dia 10 e Natalia Farias no dia 15: o teste 19 encaixa uma reserva exatamente entre as duas primeiras, e o 22 entre as duas últimas.</w:t>
      </w:r>
    </w:p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t xml:space="preserve">Testes de uso do menu</w:t>
      </w:r>
    </w:p>
    <w:p>
      <w:pPr>
        <w:spacing w:after="120"/>
      </w:pPr>
      <w:r>
        <w:rPr>
          <w:i/>
          <w:iCs/>
        </w:rPr>
        <w:t xml:space="preserve">Executados pelo próprio menu, digitando as entradas como o gestor faria.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600"/>
        <w:gridCol w:w="2500"/>
        <w:gridCol w:w="1750"/>
        <w:gridCol w:w="700"/>
      </w:tblGrid>
      <w:tr>
        <w:trPr>
          <w:tblHeader/>
        </w:trPr>
        <w:tc>
          <w:tcPr>
            <w:tcW w:type="dxa" w:w="45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36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Entrada digitada</w:t>
            </w:r>
          </w:p>
        </w:tc>
        <w:tc>
          <w:tcPr>
            <w:tcW w:type="dxa" w:w="25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Esperado</w:t>
            </w:r>
          </w:p>
        </w:tc>
        <w:tc>
          <w:tcPr>
            <w:tcW w:type="dxa" w:w="175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Real</w:t>
            </w:r>
          </w:p>
        </w:tc>
        <w:tc>
          <w:tcPr>
            <w:tcW w:type="dxa" w:w="700"/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Passou?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3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Nome do hóspede vazio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Pede de novo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Este campo nao pode ficar vazio.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3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Canal "x" e depois "9"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Pede de novo nas duas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Digite um numero inteiro entre 1 e 4. (duas vezes)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3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Hóspedes "abc"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Pede de novo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Digite um numero inteiro entre 1 e 4.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3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 Souza, quarto 6, dia 8, 2 noites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Registrada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Reserva registrada.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3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João Lima, quarto 6, dia 7, 1 noite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Recusada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 quarto 6 ja esta ocupado em parte desse periodo.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3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Opção de menu "9"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Avisa e volta ao menu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Opcao invalida. Escolha um numero do menu.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4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36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Reserva da Ana Souza digitada no tema1.py (diária 320, 2 noites, 2 + 1 hóspedes, 0%)</w:t>
            </w:r>
          </w:p>
        </w:tc>
        <w:tc>
          <w:tcPr>
            <w:tcW w:type="dxa" w:w="25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Mesmo líquido do caderno</w:t>
            </w:r>
          </w:p>
        </w:tc>
        <w:tc>
          <w:tcPr>
            <w:tcW w:type="dxa" w:w="175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R$ 582.00 nos dois programas</w:t>
            </w:r>
          </w:p>
        </w:tc>
        <w:tc>
          <w:tcPr>
            <w:tcW w:type="dxa" w:w="7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Sim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Resultado de negócio dos testes 24 e 25: um incentivo de 14% ainda deixa R$ 158,36 a mais no mês, e um de 15% já tira R$ 73,41. A virada fica exatamente entre as comissões do Airbnb e do Booking, que é o limite que o gestor precisa conhecer antes de oferecer qualquer desconto para o hóspede reservar direto.</w:t>
      </w:r>
    </w:p>
    <w:p>
      <w:pPr>
        <w:pStyle w:val="Heading2"/>
        <w:spacing w:after="120" w:before="240"/>
      </w:pPr>
      <w:r>
        <w:t xml:space="preserve">2.4 Interação com a IA</w:t>
      </w:r>
    </w:p>
    <w:p>
      <w:pPr>
        <w:spacing w:after="120"/>
      </w:pPr>
      <w:r>
        <w:rPr>
          <w:b/>
          <w:bCs/>
        </w:rPr>
        <w:t xml:space="preserve">Prompt usado: </w:t>
      </w:r>
      <w:r>
        <w:t xml:space="preserve">"O programa representa um cálculo, mas não representa o processo da pousada. Quero construir algo maior: um caderno com as reservas do mês, em que eu registre cada reserva e veja o fechamento por canal."</w:t>
      </w:r>
    </w:p>
    <w:p>
      <w:pPr>
        <w:spacing w:after="120"/>
      </w:pPr>
      <w:r>
        <w:rPr>
          <w:b/>
          <w:bCs/>
        </w:rPr>
        <w:t xml:space="preserve">Resposta relevante da IA: </w:t>
      </w:r>
      <w:r>
        <w:t xml:space="preserve">A IA propôs três formatos: o caderno do mês, com as reservas guardadas, fechamento por canal e uma simulação de canal direto; uma cotação completa de uma reserva por vez, com preço por temporada, capacidade do quarto, disponibilidade e sinal; ou os dois juntos. Depois de implementar o caderno e rodar o fechamento, a própria IA apontou dois problemas na primeira versão. A coluna de líquido por noite mostrava o Booking rendendo mais que o WhatsApp, porque neste mês as reservas do Booking caíram mais na Suíte e em estadias curtas, sem desconto, e as do WhatsApp em estadias de sete noites, com desconto: o número comparava quartos e durações, não canais. E a conclusão da simulação tinha um resultado de empate que exigia a diferença dar exatamente zero, o que com comissões de 15% e 14% e incentivo em número inteiro nunca acontece.</w:t>
      </w:r>
    </w:p>
    <w:p>
      <w:pPr>
        <w:spacing w:after="120"/>
      </w:pPr>
      <w:r>
        <w:rPr>
          <w:b/>
          <w:bCs/>
        </w:rPr>
        <w:t xml:space="preserve">Sugestões aceitas: </w:t>
      </w:r>
      <w:r>
        <w:t xml:space="preserve">O caderno do mês. A troca do líquido por noite pelo percentual retido do valor pago, a mesma medida da cotação. A troca do empate pelo caso que de fato acontece, um mês sem reservas de plataforma. Do pacote da cotação completa, a verificação de disponibilidade do quarto, a capacidade com hóspede extra e o sinal. E a validação de tudo o que é digitado.</w:t>
      </w:r>
    </w:p>
    <w:p>
      <w:pPr>
        <w:spacing w:after="120"/>
      </w:pPr>
      <w:r>
        <w:rPr>
          <w:b/>
          <w:bCs/>
        </w:rPr>
        <w:t xml:space="preserve">Sugestões rejeitadas: </w:t>
      </w:r>
      <w:r>
        <w:t xml:space="preserve">Os dois formatos juntos na íntegra: o preço por temporada ficou de fora.</w:t>
      </w:r>
    </w:p>
    <w:p>
      <w:pPr>
        <w:spacing w:after="120"/>
      </w:pPr>
      <w:r>
        <w:rPr>
          <w:b/>
          <w:bCs/>
        </w:rPr>
        <w:t xml:space="preserve">Por quê: </w:t>
      </w:r>
      <w:r>
        <w:t xml:space="preserve">Escolhi o caderno porque o problema da pousada não aparece numa reserva isolada: R$ 75,00 de comissão numa reserva parecem pouco, R$ 3.535,08 num mês não. Aceitei a troca da medida porque o número antigo era verdadeiro e mesmo assim induzia ao erro: o gestor concluiria que o Booking é o melhor canal, quando o que o favorecia era o tipo de quarto vendido. O percentual retido mostra o que interessa, quanto de cada real pago fica na pousada. A troca do empate foi aceita porque um resultado que nunca pode acontecer não é uma regra, e comparar valores com centavos por igualdade exata é frágil. O preço por temporada ficou de fora porque o caderno cobre um mês só: todas as reservas teriam a mesma temporada, a regra nunca mudaria de resultado nos dados e não haveria como demonstrá-la. A validação da digitação, que eu havia recusado quando o programa calculava uma reserva só, foi aceita agora pelo motivo oposto: num caderno que fica aberto para registrar várias reservas, um erro de digitação derrubaria o programa e levaria junto tudo o que já tinha sido registrado.</w:t>
      </w:r>
    </w:p>
    <w:p>
      <w:pPr>
        <w:pStyle w:val="Heading1"/>
        <w:spacing w:after="160" w:before="320"/>
      </w:pPr>
      <w:r>
        <w:t xml:space="preserve">Limitações conhecidas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reservas registradas pelo menu ficam só na memória do programa. Ao sair, são perdidas e o caderno volta às 39 reservas de outubro. Guardar em planilha é o próximo passo.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caderno cobre um único mês, com dias de 1 a 31. Uma estadia pode terminar no dia 1 do mês seguinte, mas não ir além.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Diárias, café, limpeza, hóspede extra, taxa de turismo e comissões são valores estimados para uma pousada de pequeno porte. A taxa de turismo existe só em alguns municípios e com regras próprias; aqui é uma premissa do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Cancelamentos e não comparecimentos não são tratados.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simulação supõe que todo hóspede de plataforma aceitaria o incentivo para reservar direto. Na prática, parte deles só encontrou a pousada pela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39 reservas de outubro são fictícias, montadas para representar um mês plausível: 54% de ocupação, com o fim de semana prolongado do feriado de 12 de outubro mais cheio.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cotação do primeiro programa não valida o que é digitado: zero noites ou texto no lugar de número interrompem a execução. A validação existe no caderno do mês.</w:t>
      </w:r>
    </w:p>
    <w:p>
      <w:pPr>
        <w:pStyle w:val="Heading1"/>
        <w:spacing w:after="160" w:before="320"/>
      </w:pPr>
      <w:r>
        <w:t xml:space="preserve">Próximos passos do projeto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as reservas em planilha, para o caderno não perder o que foi registrado e acumular vários meses.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Preço por temporada e por dia da semana, quando houver mais de um mês de dados.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Ler as avaliações deixadas pelos hóspedes e identificar o que mais gera reclamação.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Gráficos de ocupação e de receita por canal para decidir onde investir em captação.</w:t>
      </w:r>
    </w:p>
    <w:p>
      <w:pPr>
        <w:pStyle w:val="Heading1"/>
        <w:spacing w:after="160" w:before="320"/>
      </w:pPr>
      <w:r>
        <w:t xml:space="preserve">Declaração de uso de Inteligência Artificial Generativa</w:t>
      </w:r>
    </w:p>
    <w:p>
      <w:pPr>
        <w:spacing w:after="120"/>
      </w:pPr>
      <w:r>
        <w:t xml:space="preserve">Conforme a Resolução nº 274/2024 CONSUN da PUCPR, declara-se o uso de ferramenta de Inteligência Artificial Generativa na produção deste trabalho. O autor revisou e editou o conteúdo conforme necessário e assume total responsabilidade pelo conteúdo apresentado. As interações estão documentadas nas seções 1.4 e 2.4, incluindo os prompts utilizados, as sugestões aceitas, as sugestões rejeitadas e a justificativa de cada decisão.</w:t>
      </w:r>
    </w:p>
    <w:sectPr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404040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2026-10-15T18:16:54.401Z</dcterms:created>
  <dcterms:modified xsi:type="dcterms:W3CDTF">2026-10-15T18:16:54.421Z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