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330F4" w14:textId="4A802729" w:rsidR="00D46541" w:rsidRDefault="00D46541" w:rsidP="00D465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Escola </w:t>
      </w:r>
      <w:r w:rsidR="00301213">
        <w:rPr>
          <w:rFonts w:ascii="Times New Roman" w:hAnsi="Times New Roman" w:cs="Times New Roman"/>
          <w:b/>
          <w:bCs/>
          <w:sz w:val="32"/>
          <w:szCs w:val="32"/>
        </w:rPr>
        <w:t xml:space="preserve">FIRJAN </w:t>
      </w:r>
      <w:r>
        <w:rPr>
          <w:rFonts w:ascii="Times New Roman" w:hAnsi="Times New Roman" w:cs="Times New Roman"/>
          <w:b/>
          <w:bCs/>
          <w:sz w:val="32"/>
          <w:szCs w:val="32"/>
        </w:rPr>
        <w:t>SESI Barra do Piraí</w:t>
      </w:r>
    </w:p>
    <w:p w14:paraId="758E8827" w14:textId="780A4636" w:rsidR="00D46541" w:rsidRDefault="00D46541" w:rsidP="00D465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D34842C" w14:textId="22BF5DE2" w:rsidR="00D46541" w:rsidRDefault="00D46541" w:rsidP="00D465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2816F09" w14:textId="5A8D6E21" w:rsidR="00D46541" w:rsidRDefault="00D46541" w:rsidP="00D465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EC6DB39" w14:textId="2DD527D9" w:rsidR="00D46541" w:rsidRDefault="00D46541" w:rsidP="00D465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5667956" w14:textId="2749B95A" w:rsidR="00D46541" w:rsidRDefault="00D46541" w:rsidP="00D465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25874C1" w14:textId="2683FFC2" w:rsidR="00D46541" w:rsidRDefault="00D46541" w:rsidP="00D465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0F781AE" w14:textId="2236BFA3" w:rsidR="00D46541" w:rsidRDefault="00D46541" w:rsidP="00D465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962985F" w14:textId="55A76AEE" w:rsidR="00D46541" w:rsidRDefault="00D46541" w:rsidP="00D465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Titulo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da temporada</w:t>
      </w:r>
      <w:r w:rsidR="008E2C2A">
        <w:rPr>
          <w:rFonts w:ascii="Times New Roman" w:hAnsi="Times New Roman" w:cs="Times New Roman"/>
          <w:b/>
          <w:bCs/>
          <w:sz w:val="32"/>
          <w:szCs w:val="32"/>
        </w:rPr>
        <w:t xml:space="preserve"> - Raquel</w:t>
      </w:r>
    </w:p>
    <w:p w14:paraId="2F6A4801" w14:textId="1B590DE8" w:rsidR="00D46541" w:rsidRDefault="00D46541" w:rsidP="00D465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27731F5" w14:textId="71C45214" w:rsidR="00D46541" w:rsidRDefault="00D46541" w:rsidP="00D465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38DAD73" w14:textId="3D43C2B5" w:rsidR="00D46541" w:rsidRDefault="00D46541" w:rsidP="00D465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B9180DA" w14:textId="48092900" w:rsidR="00D46541" w:rsidRDefault="00D46541" w:rsidP="00D465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276BDF1" w14:textId="40619154" w:rsidR="00D46541" w:rsidRDefault="00D46541" w:rsidP="00D465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A1127FE" w14:textId="7F382B5D" w:rsidR="00D46541" w:rsidRDefault="00D46541" w:rsidP="00D465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8E484CD" w14:textId="61C7633E" w:rsidR="00D46541" w:rsidRDefault="00D46541" w:rsidP="00D465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9373942" w14:textId="169C7CDC" w:rsidR="00D46541" w:rsidRDefault="00D46541" w:rsidP="00D465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C6EBC45" w14:textId="0F396D53" w:rsidR="00D46541" w:rsidRDefault="00D46541" w:rsidP="00D465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923BCDB" w14:textId="5B10DDC5" w:rsidR="00D46541" w:rsidRDefault="00D46541" w:rsidP="00D465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118C1F5" w14:textId="1DD5A35B" w:rsidR="00D46541" w:rsidRDefault="00D46541" w:rsidP="00D465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7E89B3F" w14:textId="21989AC7" w:rsidR="00D46541" w:rsidRDefault="00D46541" w:rsidP="00D465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676846E" w14:textId="3BC35C62" w:rsidR="00D46541" w:rsidRDefault="00D46541" w:rsidP="00D465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0BBEF25" w14:textId="54D24C96" w:rsidR="00D46541" w:rsidRDefault="00D46541" w:rsidP="00D465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372A0E9" w14:textId="77777777" w:rsidR="00D46541" w:rsidRDefault="00D46541" w:rsidP="00D46541">
      <w:pPr>
        <w:pStyle w:val="Default"/>
        <w:rPr>
          <w:rFonts w:ascii="Times New Roman" w:hAnsi="Times New Roman" w:cs="Times New Roman"/>
          <w:b/>
          <w:bCs/>
          <w:sz w:val="23"/>
          <w:szCs w:val="23"/>
        </w:rPr>
      </w:pPr>
    </w:p>
    <w:p w14:paraId="71EE65F8" w14:textId="3C4E9C3E" w:rsidR="00D46541" w:rsidRDefault="00D46541">
      <w:pPr>
        <w:rPr>
          <w:sz w:val="28"/>
          <w:szCs w:val="28"/>
        </w:rPr>
      </w:pPr>
    </w:p>
    <w:p w14:paraId="2ECCC14E" w14:textId="00208B75" w:rsidR="00D46541" w:rsidRDefault="00D46541">
      <w:pPr>
        <w:rPr>
          <w:sz w:val="28"/>
          <w:szCs w:val="28"/>
        </w:rPr>
      </w:pPr>
    </w:p>
    <w:p w14:paraId="7B92AADE" w14:textId="53C98A0D" w:rsidR="00D46541" w:rsidRPr="008724C1" w:rsidRDefault="00895FA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C1F228" wp14:editId="1E1497DE">
                <wp:simplePos x="0" y="0"/>
                <wp:positionH relativeFrom="column">
                  <wp:posOffset>-680565</wp:posOffset>
                </wp:positionH>
                <wp:positionV relativeFrom="paragraph">
                  <wp:posOffset>-841930</wp:posOffset>
                </wp:positionV>
                <wp:extent cx="6961734" cy="753035"/>
                <wp:effectExtent l="0" t="0" r="10795" b="28575"/>
                <wp:wrapNone/>
                <wp:docPr id="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1734" cy="753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FBE6642" w14:textId="160CA054" w:rsidR="00895FA5" w:rsidRDefault="00895FA5" w:rsidP="00895FA5">
                            <w:pPr>
                              <w:pStyle w:val="Cabealh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Anthony Gabriel,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Izabella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Soares,</w:t>
                            </w:r>
                            <w:r w:rsidR="00AC037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Giovana Gomes, Raquel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Aguiar,  Maria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Júlia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Generozo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, </w:t>
                            </w:r>
                          </w:p>
                          <w:p w14:paraId="7665E79C" w14:textId="623FE0B8" w:rsidR="00895FA5" w:rsidRPr="008724C1" w:rsidRDefault="00C85B79" w:rsidP="00895FA5">
                            <w:pPr>
                              <w:pStyle w:val="Cabealh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João Pedro</w:t>
                            </w:r>
                            <w:r w:rsidR="00895FA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,</w:t>
                            </w:r>
                            <w:r w:rsidR="00A438B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J</w:t>
                            </w:r>
                            <w:r w:rsidR="00AC037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oão</w:t>
                            </w:r>
                            <w:r w:rsidR="00A438B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Victor</w:t>
                            </w:r>
                            <w:r w:rsidR="00895FA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Karolina Anselmo.</w:t>
                            </w:r>
                          </w:p>
                          <w:p w14:paraId="7F5937E6" w14:textId="77777777" w:rsidR="00895FA5" w:rsidRDefault="00895FA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C1F228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-53.6pt;margin-top:-66.3pt;width:548.15pt;height:59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" fillcolor="white [3201]" strokecolor="white [3212]" strokeweight=".5pt">
                <v:textbox>
                  <w:txbxContent>
                    <w:p w14:paraId="6FBE6642" w14:textId="160CA054" w:rsidR="00895FA5" w:rsidRDefault="00895FA5" w:rsidP="00895FA5">
                      <w:pPr>
                        <w:pStyle w:val="Cabealh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Anthony Gabriel,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Izabella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Soares,</w:t>
                      </w:r>
                      <w:r w:rsidR="00AC037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Giovana Gomes, Raquel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Aguiar,  Maria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Júlia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Generozo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, </w:t>
                      </w:r>
                    </w:p>
                    <w:p w14:paraId="7665E79C" w14:textId="623FE0B8" w:rsidR="00895FA5" w:rsidRPr="008724C1" w:rsidRDefault="00C85B79" w:rsidP="00895FA5">
                      <w:pPr>
                        <w:pStyle w:val="Cabealh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João Pedro</w:t>
                      </w:r>
                      <w:r w:rsidR="00895FA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,</w:t>
                      </w:r>
                      <w:r w:rsidR="00A438B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J</w:t>
                      </w:r>
                      <w:r w:rsidR="00AC037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oão</w:t>
                      </w:r>
                      <w:r w:rsidR="00A438B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Victor</w:t>
                      </w:r>
                      <w:r w:rsidR="00895FA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Karolina Anselmo.</w:t>
                      </w:r>
                    </w:p>
                    <w:p w14:paraId="7F5937E6" w14:textId="77777777" w:rsidR="00895FA5" w:rsidRDefault="00895FA5"/>
                  </w:txbxContent>
                </v:textbox>
              </v:shape>
            </w:pict>
          </mc:Fallback>
        </mc:AlternateContent>
      </w:r>
    </w:p>
    <w:p w14:paraId="7B36CAEA" w14:textId="1D860AE0" w:rsidR="00D46541" w:rsidRDefault="00D46541">
      <w:pPr>
        <w:rPr>
          <w:sz w:val="28"/>
          <w:szCs w:val="28"/>
        </w:rPr>
      </w:pPr>
    </w:p>
    <w:p w14:paraId="3A5C02CD" w14:textId="76E43AA0" w:rsidR="00AD0429" w:rsidRDefault="00AD0429">
      <w:pPr>
        <w:rPr>
          <w:sz w:val="28"/>
          <w:szCs w:val="28"/>
        </w:rPr>
      </w:pPr>
    </w:p>
    <w:p w14:paraId="2CAA0942" w14:textId="1231E9A5" w:rsidR="00AD0429" w:rsidRDefault="00AD0429">
      <w:pPr>
        <w:rPr>
          <w:sz w:val="28"/>
          <w:szCs w:val="28"/>
        </w:rPr>
      </w:pPr>
    </w:p>
    <w:p w14:paraId="1FDD090E" w14:textId="7DB114B5" w:rsidR="00AD0429" w:rsidRDefault="00AD0429">
      <w:pPr>
        <w:rPr>
          <w:sz w:val="28"/>
          <w:szCs w:val="28"/>
        </w:rPr>
      </w:pPr>
    </w:p>
    <w:p w14:paraId="0D744D8E" w14:textId="41D00658" w:rsidR="00AD0429" w:rsidRDefault="00AD0429">
      <w:pPr>
        <w:rPr>
          <w:sz w:val="28"/>
          <w:szCs w:val="28"/>
        </w:rPr>
      </w:pPr>
    </w:p>
    <w:p w14:paraId="64903BED" w14:textId="0C57EAC3" w:rsidR="00AD0429" w:rsidRDefault="00AD0429">
      <w:pPr>
        <w:rPr>
          <w:sz w:val="28"/>
          <w:szCs w:val="28"/>
        </w:rPr>
      </w:pPr>
    </w:p>
    <w:p w14:paraId="23D5F164" w14:textId="619A45CB" w:rsidR="00AD0429" w:rsidRDefault="00AD0429">
      <w:pPr>
        <w:rPr>
          <w:sz w:val="28"/>
          <w:szCs w:val="28"/>
        </w:rPr>
      </w:pPr>
    </w:p>
    <w:p w14:paraId="76746CFC" w14:textId="6B86037E" w:rsidR="00AD0429" w:rsidRDefault="00AD0429">
      <w:pPr>
        <w:rPr>
          <w:sz w:val="28"/>
          <w:szCs w:val="28"/>
        </w:rPr>
      </w:pPr>
    </w:p>
    <w:p w14:paraId="0F40F409" w14:textId="49DEA91A" w:rsidR="00AD0429" w:rsidRDefault="00AD0429">
      <w:pPr>
        <w:rPr>
          <w:sz w:val="28"/>
          <w:szCs w:val="28"/>
        </w:rPr>
      </w:pPr>
    </w:p>
    <w:p w14:paraId="7E0A2E3F" w14:textId="679D24FD" w:rsidR="00AD0429" w:rsidRDefault="00AD0429">
      <w:pPr>
        <w:rPr>
          <w:sz w:val="28"/>
          <w:szCs w:val="28"/>
        </w:rPr>
      </w:pPr>
    </w:p>
    <w:p w14:paraId="7352CFE3" w14:textId="3965CCC4" w:rsidR="00AD0429" w:rsidRDefault="00AD0429" w:rsidP="00AD042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Titulo</w:t>
      </w:r>
      <w:proofErr w:type="spellEnd"/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do Trabalho</w:t>
      </w:r>
      <w:r w:rsidR="003D74B5">
        <w:rPr>
          <w:rFonts w:ascii="Times New Roman" w:hAnsi="Times New Roman" w:cs="Times New Roman"/>
          <w:b/>
          <w:bCs/>
          <w:sz w:val="32"/>
          <w:szCs w:val="32"/>
        </w:rPr>
        <w:t xml:space="preserve"> - </w:t>
      </w:r>
      <w:r w:rsidR="008E2C2A">
        <w:rPr>
          <w:rFonts w:ascii="Times New Roman" w:hAnsi="Times New Roman" w:cs="Times New Roman"/>
          <w:b/>
          <w:bCs/>
          <w:sz w:val="32"/>
          <w:szCs w:val="32"/>
        </w:rPr>
        <w:t>Anthony</w:t>
      </w:r>
    </w:p>
    <w:p w14:paraId="5F83D79D" w14:textId="5FF37E92" w:rsidR="00AD0429" w:rsidRDefault="00AD0429" w:rsidP="00AD042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B4B8D65" w14:textId="7E821728" w:rsidR="00AD0429" w:rsidRDefault="00AD0429" w:rsidP="00AD0429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>Síntese do trabalho</w:t>
      </w:r>
    </w:p>
    <w:p w14:paraId="5FBF645F" w14:textId="12A769D5" w:rsidR="00AD0429" w:rsidRDefault="00AD0429" w:rsidP="00AD0429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</w:t>
      </w:r>
    </w:p>
    <w:p w14:paraId="3B93C2F5" w14:textId="708A0C22" w:rsidR="00AD0429" w:rsidRDefault="00AD0429" w:rsidP="00AD0429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</w:t>
      </w:r>
    </w:p>
    <w:p w14:paraId="7B006471" w14:textId="5E0BF7F2" w:rsidR="00AD0429" w:rsidRDefault="00AD0429" w:rsidP="00AD0429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</w:t>
      </w:r>
    </w:p>
    <w:p w14:paraId="0C33F6A7" w14:textId="408A222F" w:rsidR="00AD0429" w:rsidRPr="00AD0429" w:rsidRDefault="00AD0429" w:rsidP="00AD0429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</w:t>
      </w:r>
    </w:p>
    <w:p w14:paraId="033AE755" w14:textId="0E4E43C9" w:rsidR="00D46541" w:rsidRDefault="00D46541">
      <w:pPr>
        <w:rPr>
          <w:sz w:val="28"/>
          <w:szCs w:val="28"/>
        </w:rPr>
      </w:pPr>
    </w:p>
    <w:p w14:paraId="6B8B4045" w14:textId="582D977E" w:rsidR="00AD0429" w:rsidRDefault="00AD0429">
      <w:pPr>
        <w:rPr>
          <w:sz w:val="28"/>
          <w:szCs w:val="28"/>
        </w:rPr>
      </w:pPr>
    </w:p>
    <w:p w14:paraId="6819A37F" w14:textId="3AA24077" w:rsidR="00AD0429" w:rsidRDefault="00AD0429">
      <w:pPr>
        <w:rPr>
          <w:sz w:val="28"/>
          <w:szCs w:val="28"/>
        </w:rPr>
      </w:pPr>
    </w:p>
    <w:p w14:paraId="754191F2" w14:textId="74657FBD" w:rsidR="00AD0429" w:rsidRDefault="00AD0429">
      <w:pPr>
        <w:rPr>
          <w:rFonts w:ascii="Times New Roman" w:hAnsi="Times New Roman" w:cs="Times New Roman"/>
          <w:sz w:val="24"/>
          <w:szCs w:val="24"/>
        </w:rPr>
      </w:pPr>
    </w:p>
    <w:p w14:paraId="71D9519D" w14:textId="721A31CA" w:rsidR="00AD0429" w:rsidRDefault="00AD0429">
      <w:pPr>
        <w:rPr>
          <w:rFonts w:ascii="Times New Roman" w:hAnsi="Times New Roman" w:cs="Times New Roman"/>
          <w:sz w:val="24"/>
          <w:szCs w:val="24"/>
        </w:rPr>
      </w:pPr>
    </w:p>
    <w:p w14:paraId="24C1B1B4" w14:textId="45225997" w:rsidR="00AD0429" w:rsidRDefault="00AD0429">
      <w:pPr>
        <w:rPr>
          <w:rFonts w:ascii="Times New Roman" w:hAnsi="Times New Roman" w:cs="Times New Roman"/>
          <w:sz w:val="24"/>
          <w:szCs w:val="24"/>
        </w:rPr>
      </w:pPr>
    </w:p>
    <w:p w14:paraId="4C416D5F" w14:textId="76765200" w:rsidR="00AD0429" w:rsidRDefault="00AD0429">
      <w:pPr>
        <w:rPr>
          <w:rFonts w:ascii="Times New Roman" w:hAnsi="Times New Roman" w:cs="Times New Roman"/>
          <w:sz w:val="24"/>
          <w:szCs w:val="24"/>
        </w:rPr>
      </w:pPr>
    </w:p>
    <w:p w14:paraId="169FD864" w14:textId="39BBD8BB" w:rsidR="00AD0429" w:rsidRDefault="00AD04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Mentor:</w:t>
      </w:r>
    </w:p>
    <w:p w14:paraId="0756DEC3" w14:textId="2422E9FB" w:rsidR="00AD0429" w:rsidRPr="00AD0429" w:rsidRDefault="00AD04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Técnico:</w:t>
      </w:r>
    </w:p>
    <w:p w14:paraId="1ADC1934" w14:textId="08BFB050" w:rsidR="00D46541" w:rsidRDefault="00D46541">
      <w:pPr>
        <w:rPr>
          <w:sz w:val="28"/>
          <w:szCs w:val="28"/>
        </w:rPr>
      </w:pPr>
    </w:p>
    <w:p w14:paraId="3CDB94DA" w14:textId="4AD039C3" w:rsidR="00D46541" w:rsidRDefault="00895FA5">
      <w:pPr>
        <w:rPr>
          <w:rFonts w:ascii="Times New Roman" w:hAnsi="Times New Roman" w:cs="Times New Roman"/>
          <w:sz w:val="32"/>
          <w:szCs w:val="32"/>
        </w:rPr>
      </w:pPr>
      <w:r w:rsidRPr="00895FA5">
        <w:rPr>
          <w:rFonts w:ascii="Times New Roman" w:hAnsi="Times New Roman" w:cs="Times New Roman"/>
          <w:sz w:val="32"/>
          <w:szCs w:val="32"/>
        </w:rPr>
        <w:lastRenderedPageBreak/>
        <w:t>Agradecimentos</w:t>
      </w:r>
      <w:r w:rsidR="003D74B5">
        <w:rPr>
          <w:rFonts w:ascii="Times New Roman" w:hAnsi="Times New Roman" w:cs="Times New Roman"/>
          <w:sz w:val="32"/>
          <w:szCs w:val="32"/>
        </w:rPr>
        <w:t xml:space="preserve"> - Raquel</w:t>
      </w:r>
    </w:p>
    <w:p w14:paraId="098D2765" w14:textId="0390D3EB" w:rsidR="00895FA5" w:rsidRDefault="00895F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Texto</w:t>
      </w:r>
    </w:p>
    <w:p w14:paraId="661E955E" w14:textId="6256B61D" w:rsidR="00895FA5" w:rsidRDefault="00895F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</w:t>
      </w:r>
    </w:p>
    <w:p w14:paraId="3395565F" w14:textId="60089F80" w:rsidR="00895FA5" w:rsidRDefault="00895F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</w:t>
      </w:r>
    </w:p>
    <w:p w14:paraId="45DBDDB3" w14:textId="6A453EB1" w:rsidR="00895FA5" w:rsidRDefault="00895F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</w:t>
      </w:r>
    </w:p>
    <w:p w14:paraId="7D82EA68" w14:textId="22679D61" w:rsidR="00895FA5" w:rsidRDefault="00895FA5">
      <w:pPr>
        <w:rPr>
          <w:rFonts w:ascii="Times New Roman" w:hAnsi="Times New Roman" w:cs="Times New Roman"/>
          <w:sz w:val="24"/>
          <w:szCs w:val="24"/>
        </w:rPr>
      </w:pPr>
    </w:p>
    <w:p w14:paraId="7C0D66FB" w14:textId="61610C29" w:rsidR="00895FA5" w:rsidRDefault="00895F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</w:t>
      </w:r>
    </w:p>
    <w:p w14:paraId="631C69F1" w14:textId="662E8E49" w:rsidR="00895FA5" w:rsidRDefault="00895F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</w:t>
      </w:r>
    </w:p>
    <w:p w14:paraId="23157A70" w14:textId="0A06CE18" w:rsidR="00895FA5" w:rsidRDefault="00895FA5">
      <w:pPr>
        <w:rPr>
          <w:rFonts w:ascii="Times New Roman" w:hAnsi="Times New Roman" w:cs="Times New Roman"/>
          <w:sz w:val="24"/>
          <w:szCs w:val="24"/>
        </w:rPr>
      </w:pPr>
    </w:p>
    <w:p w14:paraId="421D130F" w14:textId="3AB1C238" w:rsidR="00895FA5" w:rsidRDefault="00895F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</w:t>
      </w:r>
    </w:p>
    <w:p w14:paraId="5074ADB1" w14:textId="273846DB" w:rsidR="00895FA5" w:rsidRDefault="00895FA5">
      <w:pPr>
        <w:rPr>
          <w:rFonts w:ascii="Times New Roman" w:hAnsi="Times New Roman" w:cs="Times New Roman"/>
          <w:sz w:val="24"/>
          <w:szCs w:val="24"/>
        </w:rPr>
      </w:pPr>
    </w:p>
    <w:p w14:paraId="3502F416" w14:textId="4D5AB021" w:rsidR="00895FA5" w:rsidRDefault="00895FA5">
      <w:pPr>
        <w:rPr>
          <w:rFonts w:ascii="Times New Roman" w:hAnsi="Times New Roman" w:cs="Times New Roman"/>
          <w:sz w:val="24"/>
          <w:szCs w:val="24"/>
        </w:rPr>
      </w:pPr>
    </w:p>
    <w:p w14:paraId="2B23CE69" w14:textId="17B2659E" w:rsidR="00895FA5" w:rsidRDefault="00895FA5">
      <w:pPr>
        <w:rPr>
          <w:rFonts w:ascii="Times New Roman" w:hAnsi="Times New Roman" w:cs="Times New Roman"/>
          <w:sz w:val="24"/>
          <w:szCs w:val="24"/>
        </w:rPr>
      </w:pPr>
    </w:p>
    <w:p w14:paraId="31F11F36" w14:textId="0A473908" w:rsidR="00895FA5" w:rsidRDefault="00895FA5">
      <w:pPr>
        <w:rPr>
          <w:rFonts w:ascii="Times New Roman" w:hAnsi="Times New Roman" w:cs="Times New Roman"/>
          <w:sz w:val="24"/>
          <w:szCs w:val="24"/>
        </w:rPr>
      </w:pPr>
    </w:p>
    <w:p w14:paraId="69639649" w14:textId="2C895912" w:rsidR="00895FA5" w:rsidRDefault="00895FA5">
      <w:pPr>
        <w:rPr>
          <w:rFonts w:ascii="Times New Roman" w:hAnsi="Times New Roman" w:cs="Times New Roman"/>
          <w:sz w:val="24"/>
          <w:szCs w:val="24"/>
        </w:rPr>
      </w:pPr>
    </w:p>
    <w:p w14:paraId="2C2AC641" w14:textId="000486BB" w:rsidR="00895FA5" w:rsidRDefault="00895FA5">
      <w:pPr>
        <w:rPr>
          <w:rFonts w:ascii="Times New Roman" w:hAnsi="Times New Roman" w:cs="Times New Roman"/>
          <w:sz w:val="24"/>
          <w:szCs w:val="24"/>
        </w:rPr>
      </w:pPr>
    </w:p>
    <w:p w14:paraId="48B1629D" w14:textId="58210118" w:rsidR="00895FA5" w:rsidRDefault="00895FA5">
      <w:pPr>
        <w:rPr>
          <w:rFonts w:ascii="Times New Roman" w:hAnsi="Times New Roman" w:cs="Times New Roman"/>
          <w:sz w:val="24"/>
          <w:szCs w:val="24"/>
        </w:rPr>
      </w:pPr>
    </w:p>
    <w:p w14:paraId="0533D82E" w14:textId="30F903C0" w:rsidR="00895FA5" w:rsidRDefault="00895FA5">
      <w:pPr>
        <w:rPr>
          <w:rFonts w:ascii="Times New Roman" w:hAnsi="Times New Roman" w:cs="Times New Roman"/>
          <w:sz w:val="24"/>
          <w:szCs w:val="24"/>
        </w:rPr>
      </w:pPr>
    </w:p>
    <w:p w14:paraId="5C11A893" w14:textId="2C7D08B6" w:rsidR="00895FA5" w:rsidRDefault="00895FA5">
      <w:pPr>
        <w:rPr>
          <w:rFonts w:ascii="Times New Roman" w:hAnsi="Times New Roman" w:cs="Times New Roman"/>
          <w:sz w:val="24"/>
          <w:szCs w:val="24"/>
        </w:rPr>
      </w:pPr>
    </w:p>
    <w:p w14:paraId="53C40AE1" w14:textId="22E22EA2" w:rsidR="00895FA5" w:rsidRDefault="00895FA5">
      <w:pPr>
        <w:rPr>
          <w:rFonts w:ascii="Times New Roman" w:hAnsi="Times New Roman" w:cs="Times New Roman"/>
          <w:sz w:val="24"/>
          <w:szCs w:val="24"/>
        </w:rPr>
      </w:pPr>
    </w:p>
    <w:p w14:paraId="5A23CEF9" w14:textId="2AC8034B" w:rsidR="00895FA5" w:rsidRDefault="00895FA5">
      <w:pPr>
        <w:rPr>
          <w:rFonts w:ascii="Times New Roman" w:hAnsi="Times New Roman" w:cs="Times New Roman"/>
          <w:sz w:val="24"/>
          <w:szCs w:val="24"/>
        </w:rPr>
      </w:pPr>
    </w:p>
    <w:p w14:paraId="5633301B" w14:textId="04C9702D" w:rsidR="00895FA5" w:rsidRDefault="00895FA5">
      <w:pPr>
        <w:rPr>
          <w:rFonts w:ascii="Times New Roman" w:hAnsi="Times New Roman" w:cs="Times New Roman"/>
          <w:sz w:val="24"/>
          <w:szCs w:val="24"/>
        </w:rPr>
      </w:pPr>
    </w:p>
    <w:p w14:paraId="3EE12532" w14:textId="5E5CC781" w:rsidR="00895FA5" w:rsidRDefault="00895FA5">
      <w:pPr>
        <w:rPr>
          <w:rFonts w:ascii="Times New Roman" w:hAnsi="Times New Roman" w:cs="Times New Roman"/>
          <w:sz w:val="24"/>
          <w:szCs w:val="24"/>
        </w:rPr>
      </w:pPr>
    </w:p>
    <w:p w14:paraId="285E7FA0" w14:textId="4C52D5D8" w:rsidR="00895FA5" w:rsidRDefault="00895FA5">
      <w:pPr>
        <w:rPr>
          <w:rFonts w:ascii="Times New Roman" w:hAnsi="Times New Roman" w:cs="Times New Roman"/>
          <w:sz w:val="24"/>
          <w:szCs w:val="24"/>
        </w:rPr>
      </w:pPr>
    </w:p>
    <w:p w14:paraId="20E2AC91" w14:textId="3302FC23" w:rsidR="00895FA5" w:rsidRDefault="00895FA5">
      <w:pPr>
        <w:rPr>
          <w:rFonts w:ascii="Times New Roman" w:hAnsi="Times New Roman" w:cs="Times New Roman"/>
          <w:sz w:val="24"/>
          <w:szCs w:val="24"/>
        </w:rPr>
      </w:pPr>
    </w:p>
    <w:p w14:paraId="148F8CCE" w14:textId="62197641" w:rsidR="00895FA5" w:rsidRDefault="00895FA5">
      <w:pPr>
        <w:rPr>
          <w:rFonts w:ascii="Times New Roman" w:hAnsi="Times New Roman" w:cs="Times New Roman"/>
          <w:sz w:val="24"/>
          <w:szCs w:val="24"/>
        </w:rPr>
      </w:pPr>
    </w:p>
    <w:p w14:paraId="05DA7708" w14:textId="29151219" w:rsidR="00895FA5" w:rsidRDefault="00895FA5">
      <w:pPr>
        <w:rPr>
          <w:rFonts w:ascii="Times New Roman" w:hAnsi="Times New Roman" w:cs="Times New Roman"/>
          <w:sz w:val="24"/>
          <w:szCs w:val="24"/>
        </w:rPr>
      </w:pPr>
    </w:p>
    <w:p w14:paraId="286418A8" w14:textId="2312BB20" w:rsidR="00895FA5" w:rsidRDefault="00895FA5">
      <w:pPr>
        <w:rPr>
          <w:rFonts w:ascii="Times New Roman" w:hAnsi="Times New Roman" w:cs="Times New Roman"/>
          <w:sz w:val="24"/>
          <w:szCs w:val="24"/>
        </w:rPr>
      </w:pPr>
    </w:p>
    <w:p w14:paraId="20A18927" w14:textId="70175E6E" w:rsidR="00895FA5" w:rsidRDefault="00895FA5">
      <w:pPr>
        <w:rPr>
          <w:rFonts w:ascii="Times New Roman" w:hAnsi="Times New Roman" w:cs="Times New Roman"/>
          <w:sz w:val="24"/>
          <w:szCs w:val="24"/>
        </w:rPr>
      </w:pPr>
    </w:p>
    <w:p w14:paraId="4B8E83D1" w14:textId="3563CB75" w:rsidR="00895FA5" w:rsidRDefault="00895FA5">
      <w:pPr>
        <w:rPr>
          <w:rFonts w:ascii="Times New Roman" w:hAnsi="Times New Roman" w:cs="Times New Roman"/>
          <w:sz w:val="24"/>
          <w:szCs w:val="24"/>
        </w:rPr>
      </w:pPr>
    </w:p>
    <w:p w14:paraId="076980F4" w14:textId="5E3717ED" w:rsidR="00895FA5" w:rsidRPr="007862C2" w:rsidRDefault="00895FA5" w:rsidP="009B0963">
      <w:pPr>
        <w:jc w:val="center"/>
        <w:rPr>
          <w:rFonts w:ascii="Times New Roman" w:hAnsi="Times New Roman" w:cs="Times New Roman"/>
          <w:sz w:val="32"/>
          <w:szCs w:val="32"/>
        </w:rPr>
      </w:pPr>
      <w:r w:rsidRPr="007862C2">
        <w:rPr>
          <w:rFonts w:ascii="Times New Roman" w:hAnsi="Times New Roman" w:cs="Times New Roman"/>
          <w:sz w:val="32"/>
          <w:szCs w:val="32"/>
        </w:rPr>
        <w:lastRenderedPageBreak/>
        <w:t xml:space="preserve">Resumo </w:t>
      </w:r>
      <w:r w:rsidR="009B0963" w:rsidRPr="007862C2">
        <w:rPr>
          <w:rFonts w:ascii="Times New Roman" w:hAnsi="Times New Roman" w:cs="Times New Roman"/>
          <w:sz w:val="32"/>
          <w:szCs w:val="32"/>
        </w:rPr>
        <w:t>em português</w:t>
      </w:r>
      <w:r w:rsidR="003D74B5">
        <w:rPr>
          <w:rFonts w:ascii="Times New Roman" w:hAnsi="Times New Roman" w:cs="Times New Roman"/>
          <w:sz w:val="32"/>
          <w:szCs w:val="32"/>
        </w:rPr>
        <w:t xml:space="preserve"> - </w:t>
      </w:r>
      <w:proofErr w:type="spellStart"/>
      <w:r w:rsidR="003D74B5">
        <w:rPr>
          <w:rFonts w:ascii="Times New Roman" w:hAnsi="Times New Roman" w:cs="Times New Roman"/>
          <w:sz w:val="32"/>
          <w:szCs w:val="32"/>
        </w:rPr>
        <w:t>Izabella</w:t>
      </w:r>
      <w:proofErr w:type="spellEnd"/>
    </w:p>
    <w:p w14:paraId="61DE253F" w14:textId="2247CEE9" w:rsidR="009B0963" w:rsidRDefault="009B0963" w:rsidP="009B096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7D97F23" w14:textId="77777777" w:rsidR="009B0963" w:rsidRDefault="009B0963" w:rsidP="009B096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3EFE23E" w14:textId="77777777" w:rsidR="009B0963" w:rsidRPr="00895FA5" w:rsidRDefault="009B0963">
      <w:pPr>
        <w:rPr>
          <w:rFonts w:ascii="Times New Roman" w:hAnsi="Times New Roman" w:cs="Times New Roman"/>
          <w:sz w:val="32"/>
          <w:szCs w:val="32"/>
        </w:rPr>
      </w:pPr>
    </w:p>
    <w:p w14:paraId="09D8F449" w14:textId="63204EA9" w:rsidR="00D46541" w:rsidRDefault="00D46541">
      <w:pPr>
        <w:rPr>
          <w:sz w:val="28"/>
          <w:szCs w:val="28"/>
        </w:rPr>
      </w:pPr>
    </w:p>
    <w:p w14:paraId="6976A7CC" w14:textId="0810275D" w:rsidR="00D46541" w:rsidRDefault="00D46541">
      <w:pPr>
        <w:rPr>
          <w:sz w:val="28"/>
          <w:szCs w:val="28"/>
        </w:rPr>
      </w:pPr>
    </w:p>
    <w:p w14:paraId="6EC2BDA0" w14:textId="3FF18EB9" w:rsidR="00D46541" w:rsidRDefault="00D46541">
      <w:pPr>
        <w:rPr>
          <w:sz w:val="28"/>
          <w:szCs w:val="28"/>
        </w:rPr>
      </w:pPr>
    </w:p>
    <w:p w14:paraId="30FD22C1" w14:textId="7A2B0DE4" w:rsidR="00D46541" w:rsidRDefault="00D46541">
      <w:pPr>
        <w:rPr>
          <w:sz w:val="28"/>
          <w:szCs w:val="28"/>
        </w:rPr>
      </w:pPr>
    </w:p>
    <w:p w14:paraId="60C0E47A" w14:textId="630A17E0" w:rsidR="00D46541" w:rsidRDefault="00D46541">
      <w:pPr>
        <w:rPr>
          <w:sz w:val="28"/>
          <w:szCs w:val="28"/>
        </w:rPr>
      </w:pPr>
    </w:p>
    <w:p w14:paraId="1542DA5F" w14:textId="40C03ADD" w:rsidR="00D46541" w:rsidRDefault="00D46541">
      <w:pPr>
        <w:rPr>
          <w:sz w:val="28"/>
          <w:szCs w:val="28"/>
        </w:rPr>
      </w:pPr>
    </w:p>
    <w:p w14:paraId="299F0DA6" w14:textId="55DB5938" w:rsidR="00D46541" w:rsidRDefault="00D46541">
      <w:pPr>
        <w:rPr>
          <w:sz w:val="28"/>
          <w:szCs w:val="28"/>
        </w:rPr>
      </w:pPr>
    </w:p>
    <w:p w14:paraId="5AFA90DC" w14:textId="599427C1" w:rsidR="00D46541" w:rsidRDefault="00D46541">
      <w:pPr>
        <w:rPr>
          <w:sz w:val="28"/>
          <w:szCs w:val="28"/>
        </w:rPr>
      </w:pPr>
    </w:p>
    <w:p w14:paraId="23C5FD2B" w14:textId="7D8E1D3B" w:rsidR="00D46541" w:rsidRDefault="00D46541">
      <w:pPr>
        <w:rPr>
          <w:sz w:val="28"/>
          <w:szCs w:val="28"/>
        </w:rPr>
      </w:pPr>
    </w:p>
    <w:p w14:paraId="50044CA1" w14:textId="4FFCA16B" w:rsidR="00D46541" w:rsidRDefault="00D46541">
      <w:pPr>
        <w:rPr>
          <w:sz w:val="28"/>
          <w:szCs w:val="28"/>
        </w:rPr>
      </w:pPr>
    </w:p>
    <w:p w14:paraId="29C9530D" w14:textId="0592D363" w:rsidR="009B0963" w:rsidRDefault="009B0963">
      <w:pPr>
        <w:rPr>
          <w:sz w:val="28"/>
          <w:szCs w:val="28"/>
        </w:rPr>
      </w:pPr>
    </w:p>
    <w:p w14:paraId="6CC43310" w14:textId="77777777" w:rsidR="009B0963" w:rsidRDefault="009B096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6F2A438" w14:textId="76AE79E1" w:rsidR="00D46541" w:rsidRPr="007862C2" w:rsidRDefault="009B0963" w:rsidP="009B0963">
      <w:pPr>
        <w:jc w:val="center"/>
        <w:rPr>
          <w:rFonts w:ascii="Times New Roman" w:hAnsi="Times New Roman" w:cs="Times New Roman"/>
          <w:sz w:val="32"/>
          <w:szCs w:val="32"/>
        </w:rPr>
      </w:pPr>
      <w:r w:rsidRPr="007862C2">
        <w:rPr>
          <w:rFonts w:ascii="Times New Roman" w:hAnsi="Times New Roman" w:cs="Times New Roman"/>
          <w:sz w:val="32"/>
          <w:szCs w:val="32"/>
        </w:rPr>
        <w:lastRenderedPageBreak/>
        <w:t>Abstract</w:t>
      </w:r>
    </w:p>
    <w:p w14:paraId="7AE8293F" w14:textId="378357E3" w:rsidR="00D46541" w:rsidRDefault="00D46541">
      <w:pPr>
        <w:rPr>
          <w:sz w:val="28"/>
          <w:szCs w:val="28"/>
        </w:rPr>
      </w:pPr>
    </w:p>
    <w:p w14:paraId="44CF7F00" w14:textId="6747ED2D" w:rsidR="00D46541" w:rsidRDefault="00D46541">
      <w:pPr>
        <w:rPr>
          <w:sz w:val="28"/>
          <w:szCs w:val="28"/>
        </w:rPr>
      </w:pPr>
    </w:p>
    <w:p w14:paraId="4D62D0CE" w14:textId="62F15988" w:rsidR="00D46541" w:rsidRDefault="00D46541">
      <w:pPr>
        <w:rPr>
          <w:sz w:val="28"/>
          <w:szCs w:val="28"/>
        </w:rPr>
      </w:pPr>
    </w:p>
    <w:p w14:paraId="6004A96B" w14:textId="2DE4671B" w:rsidR="00D46541" w:rsidRDefault="00D46541">
      <w:pPr>
        <w:rPr>
          <w:sz w:val="28"/>
          <w:szCs w:val="28"/>
        </w:rPr>
      </w:pPr>
    </w:p>
    <w:p w14:paraId="2E544C9A" w14:textId="730B88F5" w:rsidR="00D46541" w:rsidRDefault="00D46541">
      <w:pPr>
        <w:rPr>
          <w:sz w:val="28"/>
          <w:szCs w:val="28"/>
        </w:rPr>
      </w:pPr>
    </w:p>
    <w:p w14:paraId="1C92171E" w14:textId="2B8D93F8" w:rsidR="00D46541" w:rsidRDefault="00D46541">
      <w:pPr>
        <w:rPr>
          <w:sz w:val="28"/>
          <w:szCs w:val="28"/>
        </w:rPr>
      </w:pPr>
    </w:p>
    <w:p w14:paraId="7172622A" w14:textId="4C2CD3A0" w:rsidR="00D46541" w:rsidRDefault="00D46541">
      <w:pPr>
        <w:rPr>
          <w:sz w:val="28"/>
          <w:szCs w:val="28"/>
        </w:rPr>
      </w:pPr>
    </w:p>
    <w:p w14:paraId="247D3A79" w14:textId="7D79F7E4" w:rsidR="007862C2" w:rsidRDefault="007862C2">
      <w:pPr>
        <w:rPr>
          <w:sz w:val="28"/>
          <w:szCs w:val="28"/>
        </w:rPr>
      </w:pPr>
    </w:p>
    <w:p w14:paraId="4B27D9AB" w14:textId="77777777" w:rsidR="007862C2" w:rsidRDefault="007862C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281EFD5" w14:textId="5B3A50DC" w:rsidR="007862C2" w:rsidRDefault="007862C2" w:rsidP="007862C2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Sumá</w:t>
      </w:r>
      <w:r w:rsidR="007E46D9">
        <w:rPr>
          <w:sz w:val="28"/>
          <w:szCs w:val="28"/>
        </w:rPr>
        <w:t>rio</w:t>
      </w:r>
      <w:r w:rsidR="003D74B5">
        <w:rPr>
          <w:sz w:val="28"/>
          <w:szCs w:val="28"/>
        </w:rPr>
        <w:t xml:space="preserve"> - </w:t>
      </w:r>
      <w:proofErr w:type="spellStart"/>
      <w:r w:rsidR="003D74B5">
        <w:rPr>
          <w:sz w:val="28"/>
          <w:szCs w:val="28"/>
        </w:rPr>
        <w:t>liliana</w:t>
      </w:r>
      <w:proofErr w:type="spellEnd"/>
    </w:p>
    <w:p w14:paraId="7384CB3E" w14:textId="77777777" w:rsidR="007862C2" w:rsidRDefault="007862C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F2726F1" w14:textId="28FCB57F" w:rsidR="007862C2" w:rsidRPr="007862C2" w:rsidRDefault="007862C2" w:rsidP="007862C2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1-Título do trabalho </w:t>
      </w:r>
      <w:r w:rsidR="003D74B5">
        <w:rPr>
          <w:sz w:val="32"/>
          <w:szCs w:val="32"/>
        </w:rPr>
        <w:t>- Equipe</w:t>
      </w:r>
    </w:p>
    <w:p w14:paraId="4A935A08" w14:textId="77777777" w:rsidR="007862C2" w:rsidRDefault="007862C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8812520" w14:textId="0507F6AA" w:rsidR="00A1060E" w:rsidRDefault="00A1060E" w:rsidP="007862C2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1.1- Definição do Problema</w:t>
      </w:r>
      <w:r w:rsidR="00374869">
        <w:rPr>
          <w:sz w:val="28"/>
          <w:szCs w:val="28"/>
        </w:rPr>
        <w:t xml:space="preserve"> - Giovana</w:t>
      </w:r>
    </w:p>
    <w:p w14:paraId="4749634F" w14:textId="77777777" w:rsidR="00A1060E" w:rsidRDefault="00A1060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CE8F524" w14:textId="67CF29B9" w:rsidR="00A1060E" w:rsidRDefault="00A1060E" w:rsidP="007862C2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1.2-Hipó</w:t>
      </w:r>
      <w:r w:rsidR="009A6551">
        <w:rPr>
          <w:sz w:val="28"/>
          <w:szCs w:val="28"/>
        </w:rPr>
        <w:t>teses</w:t>
      </w:r>
      <w:r w:rsidR="00FB4377">
        <w:rPr>
          <w:sz w:val="28"/>
          <w:szCs w:val="28"/>
        </w:rPr>
        <w:t xml:space="preserve"> - Karolina</w:t>
      </w:r>
    </w:p>
    <w:p w14:paraId="0A9293D3" w14:textId="77777777" w:rsidR="00A1060E" w:rsidRDefault="00A1060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CB232A8" w14:textId="5F0CD2EE" w:rsidR="00A1060E" w:rsidRDefault="00A1060E" w:rsidP="007862C2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1.3-</w:t>
      </w:r>
      <w:proofErr w:type="gramStart"/>
      <w:r>
        <w:rPr>
          <w:sz w:val="28"/>
          <w:szCs w:val="28"/>
        </w:rPr>
        <w:t xml:space="preserve">Objetivos </w:t>
      </w:r>
      <w:r w:rsidR="003112BC">
        <w:rPr>
          <w:sz w:val="28"/>
          <w:szCs w:val="28"/>
        </w:rPr>
        <w:t xml:space="preserve"> -</w:t>
      </w:r>
      <w:proofErr w:type="gramEnd"/>
      <w:r w:rsidR="003112BC">
        <w:rPr>
          <w:sz w:val="28"/>
          <w:szCs w:val="28"/>
        </w:rPr>
        <w:t xml:space="preserve"> </w:t>
      </w:r>
      <w:proofErr w:type="spellStart"/>
      <w:r w:rsidR="003112BC">
        <w:rPr>
          <w:sz w:val="28"/>
          <w:szCs w:val="28"/>
        </w:rPr>
        <w:t>Izabella</w:t>
      </w:r>
      <w:proofErr w:type="spellEnd"/>
    </w:p>
    <w:p w14:paraId="1F4BA87E" w14:textId="77777777" w:rsidR="00A1060E" w:rsidRDefault="00A1060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A831A9D" w14:textId="5CBF77BD" w:rsidR="00A1060E" w:rsidRDefault="00A1060E" w:rsidP="007862C2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1.4-Justificativa</w:t>
      </w:r>
      <w:r w:rsidR="00CD1F35">
        <w:rPr>
          <w:sz w:val="28"/>
          <w:szCs w:val="28"/>
        </w:rPr>
        <w:t xml:space="preserve"> - Karolina</w:t>
      </w:r>
    </w:p>
    <w:p w14:paraId="52F21401" w14:textId="77777777" w:rsidR="00A1060E" w:rsidRDefault="00A1060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7FCE8FF" w14:textId="6D5DE042" w:rsidR="00A1060E" w:rsidRDefault="00A1060E" w:rsidP="007862C2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2-Referencial teórico </w:t>
      </w:r>
      <w:r w:rsidR="00FB4377">
        <w:rPr>
          <w:sz w:val="28"/>
          <w:szCs w:val="28"/>
        </w:rPr>
        <w:t>– Maria Júlia</w:t>
      </w:r>
    </w:p>
    <w:p w14:paraId="4E21F205" w14:textId="77777777" w:rsidR="00A1060E" w:rsidRDefault="00A1060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7158D68" w14:textId="48307B94" w:rsidR="00A1060E" w:rsidRDefault="00A1060E" w:rsidP="007862C2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3-Metodologia</w:t>
      </w:r>
      <w:r w:rsidR="00CD1F35">
        <w:rPr>
          <w:sz w:val="28"/>
          <w:szCs w:val="28"/>
        </w:rPr>
        <w:t xml:space="preserve"> - Raquel</w:t>
      </w:r>
      <w:r>
        <w:rPr>
          <w:sz w:val="28"/>
          <w:szCs w:val="28"/>
        </w:rPr>
        <w:t xml:space="preserve"> </w:t>
      </w:r>
    </w:p>
    <w:p w14:paraId="3C318D46" w14:textId="77777777" w:rsidR="00A1060E" w:rsidRDefault="00A1060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DA1DC07" w14:textId="244A3699" w:rsidR="00A1060E" w:rsidRDefault="00A1060E" w:rsidP="007862C2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4-Recursos </w:t>
      </w:r>
      <w:proofErr w:type="gramStart"/>
      <w:r>
        <w:rPr>
          <w:sz w:val="28"/>
          <w:szCs w:val="28"/>
        </w:rPr>
        <w:t xml:space="preserve">Utilizados </w:t>
      </w:r>
      <w:r w:rsidR="002A6B96">
        <w:rPr>
          <w:sz w:val="28"/>
          <w:szCs w:val="28"/>
        </w:rPr>
        <w:t xml:space="preserve"> -</w:t>
      </w:r>
      <w:proofErr w:type="gramEnd"/>
      <w:r w:rsidR="002A6B96">
        <w:rPr>
          <w:sz w:val="28"/>
          <w:szCs w:val="28"/>
        </w:rPr>
        <w:t xml:space="preserve"> Anthony</w:t>
      </w:r>
    </w:p>
    <w:p w14:paraId="206480F3" w14:textId="77777777" w:rsidR="00A1060E" w:rsidRDefault="00A1060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A980F03" w14:textId="4F1C59B5" w:rsidR="00A1060E" w:rsidRDefault="00A1060E" w:rsidP="007862C2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5-</w:t>
      </w:r>
      <w:proofErr w:type="gramStart"/>
      <w:r>
        <w:rPr>
          <w:sz w:val="28"/>
          <w:szCs w:val="28"/>
        </w:rPr>
        <w:t xml:space="preserve">Cronograma </w:t>
      </w:r>
      <w:r w:rsidR="002A6B96">
        <w:rPr>
          <w:sz w:val="28"/>
          <w:szCs w:val="28"/>
        </w:rPr>
        <w:t xml:space="preserve"> -</w:t>
      </w:r>
      <w:proofErr w:type="gramEnd"/>
      <w:r w:rsidR="002A6B96">
        <w:rPr>
          <w:sz w:val="28"/>
          <w:szCs w:val="28"/>
        </w:rPr>
        <w:t xml:space="preserve"> </w:t>
      </w:r>
      <w:r w:rsidR="007D689C">
        <w:rPr>
          <w:sz w:val="28"/>
          <w:szCs w:val="28"/>
        </w:rPr>
        <w:t>Maria Júlia</w:t>
      </w:r>
    </w:p>
    <w:p w14:paraId="21060885" w14:textId="77777777" w:rsidR="00A1060E" w:rsidRDefault="00A1060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4774B40" w14:textId="09D900BD" w:rsidR="00A1060E" w:rsidRDefault="00A1060E" w:rsidP="007862C2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6-Conclusão </w:t>
      </w:r>
      <w:r w:rsidR="007D689C">
        <w:rPr>
          <w:sz w:val="28"/>
          <w:szCs w:val="28"/>
        </w:rPr>
        <w:t>– João Victor</w:t>
      </w:r>
    </w:p>
    <w:p w14:paraId="0EB48EE4" w14:textId="77777777" w:rsidR="00A1060E" w:rsidRDefault="00A1060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E087CA0" w14:textId="292F9FCE" w:rsidR="00A1060E" w:rsidRDefault="00A1060E" w:rsidP="007862C2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Referências </w:t>
      </w:r>
      <w:r w:rsidR="00AF352C">
        <w:rPr>
          <w:sz w:val="28"/>
          <w:szCs w:val="28"/>
        </w:rPr>
        <w:t>- Giovana</w:t>
      </w:r>
    </w:p>
    <w:p w14:paraId="1298CA24" w14:textId="77777777" w:rsidR="00A1060E" w:rsidRDefault="00A1060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84E5B36" w14:textId="5289C55E" w:rsidR="00A1060E" w:rsidRDefault="00A1060E" w:rsidP="007862C2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Apêndice </w:t>
      </w:r>
      <w:r w:rsidR="00AF352C">
        <w:rPr>
          <w:sz w:val="28"/>
          <w:szCs w:val="28"/>
        </w:rPr>
        <w:t>J</w:t>
      </w:r>
      <w:r w:rsidR="003D5499">
        <w:rPr>
          <w:sz w:val="28"/>
          <w:szCs w:val="28"/>
        </w:rPr>
        <w:t>oão</w:t>
      </w:r>
      <w:r w:rsidR="00AF352C">
        <w:rPr>
          <w:sz w:val="28"/>
          <w:szCs w:val="28"/>
        </w:rPr>
        <w:t xml:space="preserve"> Pedro</w:t>
      </w:r>
    </w:p>
    <w:p w14:paraId="27E7B391" w14:textId="77777777" w:rsidR="00A1060E" w:rsidRDefault="00A1060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ACEE15B" w14:textId="0F2452E6" w:rsidR="00D46541" w:rsidRPr="00D078DB" w:rsidRDefault="00A1060E" w:rsidP="007862C2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Anexos </w:t>
      </w:r>
      <w:r w:rsidR="003D5499">
        <w:rPr>
          <w:sz w:val="28"/>
          <w:szCs w:val="28"/>
        </w:rPr>
        <w:t>– João Victor</w:t>
      </w:r>
    </w:p>
    <w:sectPr w:rsidR="00D46541" w:rsidRPr="00D078DB" w:rsidSect="008D2E54">
      <w:headerReference w:type="default" r:id="rId10"/>
      <w:footerReference w:type="default" r:id="rId11"/>
      <w:pgSz w:w="11906" w:h="16838" w:code="9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AB6F99" w14:textId="77777777" w:rsidR="00B03546" w:rsidRDefault="00B03546" w:rsidP="001A6B91">
      <w:pPr>
        <w:spacing w:after="0" w:line="240" w:lineRule="auto"/>
      </w:pPr>
      <w:r>
        <w:separator/>
      </w:r>
    </w:p>
  </w:endnote>
  <w:endnote w:type="continuationSeparator" w:id="0">
    <w:p w14:paraId="26C04C92" w14:textId="77777777" w:rsidR="00B03546" w:rsidRDefault="00B03546" w:rsidP="001A6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3889DB" w14:textId="77777777" w:rsidR="007E36C5" w:rsidRPr="007E36C5" w:rsidRDefault="007E36C5" w:rsidP="007E36C5">
    <w:pPr>
      <w:pStyle w:val="Rodap"/>
      <w:jc w:val="center"/>
      <w:rPr>
        <w:rFonts w:ascii="Times New Roman" w:hAnsi="Times New Roman" w:cs="Times New Roman"/>
        <w:sz w:val="20"/>
        <w:szCs w:val="20"/>
      </w:rPr>
    </w:pPr>
    <w:r w:rsidRPr="007E36C5">
      <w:rPr>
        <w:rFonts w:ascii="Times New Roman" w:hAnsi="Times New Roman" w:cs="Times New Roman"/>
        <w:sz w:val="20"/>
        <w:szCs w:val="20"/>
      </w:rPr>
      <w:t>Barra do Piraí/RJ</w:t>
    </w:r>
  </w:p>
  <w:p w14:paraId="6DA7C6DB" w14:textId="3C0D74BE" w:rsidR="007E36C5" w:rsidRPr="007E36C5" w:rsidRDefault="007E36C5" w:rsidP="007E36C5">
    <w:pPr>
      <w:pStyle w:val="Rodap"/>
      <w:jc w:val="center"/>
      <w:rPr>
        <w:rFonts w:ascii="Times New Roman" w:hAnsi="Times New Roman" w:cs="Times New Roman"/>
        <w:sz w:val="20"/>
        <w:szCs w:val="20"/>
      </w:rPr>
    </w:pPr>
    <w:r w:rsidRPr="007E36C5">
      <w:rPr>
        <w:rFonts w:ascii="Times New Roman" w:hAnsi="Times New Roman" w:cs="Times New Roman"/>
        <w:sz w:val="20"/>
        <w:szCs w:val="20"/>
      </w:rPr>
      <w:t>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3E9622" w14:textId="77777777" w:rsidR="00B03546" w:rsidRDefault="00B03546" w:rsidP="001A6B91">
      <w:pPr>
        <w:spacing w:after="0" w:line="240" w:lineRule="auto"/>
      </w:pPr>
      <w:r>
        <w:separator/>
      </w:r>
    </w:p>
  </w:footnote>
  <w:footnote w:type="continuationSeparator" w:id="0">
    <w:p w14:paraId="64B26FA9" w14:textId="77777777" w:rsidR="00B03546" w:rsidRDefault="00B03546" w:rsidP="001A6B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665F5" w14:textId="3FAF3CDD" w:rsidR="008724C1" w:rsidRPr="008724C1" w:rsidRDefault="008724C1" w:rsidP="00AD0429">
    <w:pPr>
      <w:pStyle w:val="Cabealho"/>
      <w:jc w:val="center"/>
      <w:rPr>
        <w:rFonts w:ascii="Times New Roman" w:hAnsi="Times New Roman" w:cs="Times New Roman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A2E"/>
    <w:rsid w:val="000A3B03"/>
    <w:rsid w:val="00185B08"/>
    <w:rsid w:val="001A6B91"/>
    <w:rsid w:val="002A6B96"/>
    <w:rsid w:val="00301213"/>
    <w:rsid w:val="003112BC"/>
    <w:rsid w:val="0033312F"/>
    <w:rsid w:val="00374869"/>
    <w:rsid w:val="003D5499"/>
    <w:rsid w:val="003D74B5"/>
    <w:rsid w:val="004334BA"/>
    <w:rsid w:val="00450A2E"/>
    <w:rsid w:val="006372BB"/>
    <w:rsid w:val="00700BB0"/>
    <w:rsid w:val="007862C2"/>
    <w:rsid w:val="007D689C"/>
    <w:rsid w:val="007E36C5"/>
    <w:rsid w:val="007E46D9"/>
    <w:rsid w:val="008724C1"/>
    <w:rsid w:val="00895FA5"/>
    <w:rsid w:val="008D2E54"/>
    <w:rsid w:val="008E2C2A"/>
    <w:rsid w:val="00970B38"/>
    <w:rsid w:val="009A6551"/>
    <w:rsid w:val="009A67E2"/>
    <w:rsid w:val="009B0963"/>
    <w:rsid w:val="00A1060E"/>
    <w:rsid w:val="00A438BB"/>
    <w:rsid w:val="00AC037B"/>
    <w:rsid w:val="00AD0429"/>
    <w:rsid w:val="00AF352C"/>
    <w:rsid w:val="00B03546"/>
    <w:rsid w:val="00C85B79"/>
    <w:rsid w:val="00CD1F35"/>
    <w:rsid w:val="00D078DB"/>
    <w:rsid w:val="00D46541"/>
    <w:rsid w:val="00DA67E7"/>
    <w:rsid w:val="00FB4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3B979D"/>
  <w15:chartTrackingRefBased/>
  <w15:docId w15:val="{2E3DB52F-13D5-4384-9DC2-F172CC6FB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54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D078D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1A6B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A6B91"/>
  </w:style>
  <w:style w:type="paragraph" w:styleId="Rodap">
    <w:name w:val="footer"/>
    <w:basedOn w:val="Normal"/>
    <w:link w:val="RodapChar"/>
    <w:uiPriority w:val="99"/>
    <w:unhideWhenUsed/>
    <w:rsid w:val="001A6B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A6B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82C5FA49D4A9844AA68AB244C827E57" ma:contentTypeVersion="34" ma:contentTypeDescription="Crie um novo documento." ma:contentTypeScope="" ma:versionID="26e71f7d1c6b2b63c405910731fd6147">
  <xsd:schema xmlns:xsd="http://www.w3.org/2001/XMLSchema" xmlns:xs="http://www.w3.org/2001/XMLSchema" xmlns:p="http://schemas.microsoft.com/office/2006/metadata/properties" xmlns:ns3="53571852-845a-4b10-a414-802bbadf6a24" xmlns:ns4="87e8a355-af60-4e86-bf64-0f2599c927b4" targetNamespace="http://schemas.microsoft.com/office/2006/metadata/properties" ma:root="true" ma:fieldsID="19149cbc245d6cd227883e968763cf1c" ns3:_="" ns4:_="">
    <xsd:import namespace="53571852-845a-4b10-a414-802bbadf6a24"/>
    <xsd:import namespace="87e8a355-af60-4e86-bf64-0f2599c927b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571852-845a-4b10-a414-802bbadf6a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NotebookType" ma:index="13" nillable="true" ma:displayName="Notebook Type" ma:internalName="NotebookType">
      <xsd:simpleType>
        <xsd:restriction base="dms:Text"/>
      </xsd:simpleType>
    </xsd:element>
    <xsd:element name="FolderType" ma:index="14" nillable="true" ma:displayName="Folder Type" ma:internalName="FolderType">
      <xsd:simpleType>
        <xsd:restriction base="dms:Text"/>
      </xsd:simpleType>
    </xsd:element>
    <xsd:element name="CultureName" ma:index="15" nillable="true" ma:displayName="Culture Name" ma:internalName="CultureName">
      <xsd:simpleType>
        <xsd:restriction base="dms:Text"/>
      </xsd:simpleType>
    </xsd:element>
    <xsd:element name="AppVersion" ma:index="16" nillable="true" ma:displayName="App Version" ma:internalName="AppVersion">
      <xsd:simpleType>
        <xsd:restriction base="dms:Text"/>
      </xsd:simpleType>
    </xsd:element>
    <xsd:element name="TeamsChannelId" ma:index="17" nillable="true" ma:displayName="Teams Channel Id" ma:internalName="TeamsChannelId">
      <xsd:simpleType>
        <xsd:restriction base="dms:Text"/>
      </xsd:simpleType>
    </xsd:element>
    <xsd:element name="Owner" ma:index="18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9" nillable="true" ma:displayName="Math Settings" ma:internalName="Math_Settings">
      <xsd:simpleType>
        <xsd:restriction base="dms:Text"/>
      </xsd:simpleType>
    </xsd:element>
    <xsd:element name="DefaultSectionNames" ma:index="20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1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2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3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4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5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6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7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8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9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0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1" nillable="true" ma:displayName="Is Collaboration Space Locked" ma:internalName="Is_Collaboration_Space_Locked">
      <xsd:simpleType>
        <xsd:restriction base="dms:Boolean"/>
      </xsd:simpleType>
    </xsd:element>
    <xsd:element name="IsNotebookLocked" ma:index="32" nillable="true" ma:displayName="Is Notebook Locked" ma:internalName="IsNotebookLocked">
      <xsd:simpleType>
        <xsd:restriction base="dms:Boolean"/>
      </xsd:simpleType>
    </xsd:element>
    <xsd:element name="MediaServiceAutoKeyPoints" ma:index="3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35" nillable="true" ma:displayName="Tags" ma:internalName="MediaServiceAutoTags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4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4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e8a355-af60-4e86-bf64-0f2599c927b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Version xmlns="53571852-845a-4b10-a414-802bbadf6a24" xsi:nil="true"/>
    <TeamsChannelId xmlns="53571852-845a-4b10-a414-802bbadf6a24" xsi:nil="true"/>
    <Invited_Teachers xmlns="53571852-845a-4b10-a414-802bbadf6a24" xsi:nil="true"/>
    <Invited_Students xmlns="53571852-845a-4b10-a414-802bbadf6a24" xsi:nil="true"/>
    <IsNotebookLocked xmlns="53571852-845a-4b10-a414-802bbadf6a24" xsi:nil="true"/>
    <CultureName xmlns="53571852-845a-4b10-a414-802bbadf6a24" xsi:nil="true"/>
    <LMS_Mappings xmlns="53571852-845a-4b10-a414-802bbadf6a24" xsi:nil="true"/>
    <Students xmlns="53571852-845a-4b10-a414-802bbadf6a24">
      <UserInfo>
        <DisplayName/>
        <AccountId xsi:nil="true"/>
        <AccountType/>
      </UserInfo>
    </Students>
    <Student_Groups xmlns="53571852-845a-4b10-a414-802bbadf6a24">
      <UserInfo>
        <DisplayName/>
        <AccountId xsi:nil="true"/>
        <AccountType/>
      </UserInfo>
    </Student_Groups>
    <Math_Settings xmlns="53571852-845a-4b10-a414-802bbadf6a24" xsi:nil="true"/>
    <Templates xmlns="53571852-845a-4b10-a414-802bbadf6a24" xsi:nil="true"/>
    <Self_Registration_Enabled xmlns="53571852-845a-4b10-a414-802bbadf6a24" xsi:nil="true"/>
    <DefaultSectionNames xmlns="53571852-845a-4b10-a414-802bbadf6a24" xsi:nil="true"/>
    <Has_Teacher_Only_SectionGroup xmlns="53571852-845a-4b10-a414-802bbadf6a24" xsi:nil="true"/>
    <Is_Collaboration_Space_Locked xmlns="53571852-845a-4b10-a414-802bbadf6a24" xsi:nil="true"/>
    <NotebookType xmlns="53571852-845a-4b10-a414-802bbadf6a24" xsi:nil="true"/>
    <FolderType xmlns="53571852-845a-4b10-a414-802bbadf6a24" xsi:nil="true"/>
    <Teachers xmlns="53571852-845a-4b10-a414-802bbadf6a24">
      <UserInfo>
        <DisplayName/>
        <AccountId xsi:nil="true"/>
        <AccountType/>
      </UserInfo>
    </Teachers>
    <Owner xmlns="53571852-845a-4b10-a414-802bbadf6a24">
      <UserInfo>
        <DisplayName/>
        <AccountId xsi:nil="true"/>
        <AccountType/>
      </UserInfo>
    </Owner>
    <Distribution_Groups xmlns="53571852-845a-4b10-a414-802bbadf6a24" xsi:nil="true"/>
  </documentManagement>
</p:properties>
</file>

<file path=customXml/itemProps1.xml><?xml version="1.0" encoding="utf-8"?>
<ds:datastoreItem xmlns:ds="http://schemas.openxmlformats.org/officeDocument/2006/customXml" ds:itemID="{7CEA7747-0DBD-4BE1-9D71-D25E8C71CEE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62575D2-22F5-4967-B575-CEFFA0260F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571852-845a-4b10-a414-802bbadf6a24"/>
    <ds:schemaRef ds:uri="87e8a355-af60-4e86-bf64-0f2599c927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2E7A200-734F-4AE1-9E22-00E5BB94ACF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C192D19-5D0F-483D-BC14-E6FD216A1C72}">
  <ds:schemaRefs>
    <ds:schemaRef ds:uri="87e8a355-af60-4e86-bf64-0f2599c927b4"/>
    <ds:schemaRef ds:uri="http://purl.org/dc/terms/"/>
    <ds:schemaRef ds:uri="http://purl.org/dc/dcmitype/"/>
    <ds:schemaRef ds:uri="http://schemas.microsoft.com/office/2006/documentManagement/types"/>
    <ds:schemaRef ds:uri="http://schemas.microsoft.com/office/2006/metadata/properties"/>
    <ds:schemaRef ds:uri="53571852-845a-4b10-a414-802bbadf6a24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112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Gilcicledes dos Santos</dc:creator>
  <cp:keywords/>
  <dc:description/>
  <cp:lastModifiedBy>Gilcicledes dos Santos</cp:lastModifiedBy>
  <cp:revision>2</cp:revision>
  <dcterms:created xsi:type="dcterms:W3CDTF">2022-10-18T21:37:00Z</dcterms:created>
  <dcterms:modified xsi:type="dcterms:W3CDTF">2022-10-18T21:37:00Z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2022-08-25T17:22:55Z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54748f65-9c26-4a0e-989c-925e9e068a6d</vt:lpwstr>
  </property>
  <property fmtid="{D5CDD505-2E9C-101B-9397-08002B2CF9AE}" pid="8" name="MSIP_Label_5c88f678-0b6e-4995-8ab3-bcc8062be905_ContentBits">
    <vt:lpwstr>0</vt:lpwstr>
  </property>
  <property fmtid="{D5CDD505-2E9C-101B-9397-08002B2CF9AE}" pid="9" name="ContentTypeId">
    <vt:lpwstr>0x010100682C5FA49D4A9844AA68AB244C827E57</vt:lpwstr>
  </property>
</Properties>
</file>