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F0E58" w14:textId="302E4189" w:rsidR="00805923" w:rsidRDefault="00805923" w:rsidP="0080592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Instituto Social Nossa Senhora de Fátima</w:t>
      </w:r>
    </w:p>
    <w:p w14:paraId="7994E8E0" w14:textId="60B6DDD9" w:rsidR="00805923" w:rsidRDefault="00805923" w:rsidP="00805923">
      <w:pPr>
        <w:jc w:val="center"/>
        <w:rPr>
          <w:rFonts w:ascii="Arial" w:hAnsi="Arial" w:cs="Arial"/>
          <w:sz w:val="24"/>
          <w:szCs w:val="24"/>
        </w:rPr>
      </w:pPr>
    </w:p>
    <w:p w14:paraId="6269AD10" w14:textId="77777777" w:rsidR="00805923" w:rsidRPr="00805923" w:rsidRDefault="00805923" w:rsidP="00805923">
      <w:pPr>
        <w:jc w:val="center"/>
        <w:rPr>
          <w:rFonts w:ascii="Arial" w:hAnsi="Arial" w:cs="Arial"/>
          <w:sz w:val="24"/>
          <w:szCs w:val="24"/>
        </w:rPr>
      </w:pPr>
    </w:p>
    <w:p w14:paraId="04DCCECC" w14:textId="2FAF899D" w:rsidR="00805923" w:rsidRPr="00805923" w:rsidRDefault="00805923" w:rsidP="00805923">
      <w:pPr>
        <w:jc w:val="center"/>
        <w:rPr>
          <w:rFonts w:ascii="Arial" w:hAnsi="Arial" w:cs="Arial"/>
          <w:sz w:val="40"/>
          <w:szCs w:val="40"/>
        </w:rPr>
      </w:pPr>
      <w:r w:rsidRPr="00805923">
        <w:rPr>
          <w:rFonts w:ascii="Arial" w:hAnsi="Arial" w:cs="Arial"/>
          <w:sz w:val="40"/>
          <w:szCs w:val="40"/>
        </w:rPr>
        <w:t>TK Soluções De Informática</w:t>
      </w:r>
    </w:p>
    <w:p w14:paraId="3B7DD289" w14:textId="46D3E118" w:rsidR="00CE7B75" w:rsidRDefault="00805923" w:rsidP="00805923">
      <w:pPr>
        <w:jc w:val="center"/>
        <w:rPr>
          <w:rFonts w:ascii="Arial" w:hAnsi="Arial" w:cs="Arial"/>
        </w:rPr>
      </w:pPr>
      <w:r w:rsidRPr="0080592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996AE9" wp14:editId="5CA736E6">
            <wp:extent cx="5038725" cy="36766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32D6" w14:textId="77777777" w:rsidR="00805923" w:rsidRDefault="00805923" w:rsidP="00805923">
      <w:pPr>
        <w:jc w:val="center"/>
        <w:rPr>
          <w:rFonts w:ascii="Arial" w:hAnsi="Arial" w:cs="Arial"/>
          <w:sz w:val="40"/>
          <w:szCs w:val="40"/>
        </w:rPr>
      </w:pPr>
    </w:p>
    <w:p w14:paraId="25E06F16" w14:textId="0B2139D9" w:rsidR="00805923" w:rsidRPr="00805923" w:rsidRDefault="00805923" w:rsidP="0080592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Cabelereiro</w:t>
      </w:r>
    </w:p>
    <w:p w14:paraId="37E03720" w14:textId="77777777" w:rsidR="00805923" w:rsidRDefault="00805923" w:rsidP="00805923">
      <w:pPr>
        <w:jc w:val="center"/>
        <w:rPr>
          <w:rFonts w:ascii="Arial" w:hAnsi="Arial" w:cs="Arial"/>
        </w:rPr>
      </w:pPr>
    </w:p>
    <w:p w14:paraId="130913B4" w14:textId="77777777" w:rsidR="00805923" w:rsidRDefault="00805923" w:rsidP="00805923">
      <w:pPr>
        <w:jc w:val="center"/>
        <w:rPr>
          <w:rFonts w:ascii="Arial" w:hAnsi="Arial" w:cs="Arial"/>
        </w:rPr>
      </w:pPr>
    </w:p>
    <w:p w14:paraId="444C4D5F" w14:textId="77777777" w:rsidR="00805923" w:rsidRDefault="00805923" w:rsidP="00805923">
      <w:pPr>
        <w:rPr>
          <w:rFonts w:ascii="Arial" w:hAnsi="Arial" w:cs="Arial"/>
        </w:rPr>
      </w:pPr>
    </w:p>
    <w:p w14:paraId="5EBABB1A" w14:textId="77777777" w:rsidR="00805923" w:rsidRDefault="00805923" w:rsidP="00805923">
      <w:pPr>
        <w:jc w:val="center"/>
        <w:rPr>
          <w:rFonts w:ascii="Arial" w:hAnsi="Arial" w:cs="Arial"/>
        </w:rPr>
      </w:pPr>
    </w:p>
    <w:p w14:paraId="304C8002" w14:textId="77777777" w:rsidR="00805923" w:rsidRDefault="00805923" w:rsidP="00805923">
      <w:pPr>
        <w:jc w:val="center"/>
        <w:rPr>
          <w:rFonts w:ascii="Arial" w:hAnsi="Arial" w:cs="Arial"/>
        </w:rPr>
      </w:pPr>
    </w:p>
    <w:p w14:paraId="6CD52370" w14:textId="14B4F70D" w:rsidR="00805923" w:rsidRPr="006E05CC" w:rsidRDefault="00805923" w:rsidP="00805923">
      <w:pPr>
        <w:jc w:val="center"/>
        <w:rPr>
          <w:rFonts w:ascii="Arial" w:hAnsi="Arial" w:cs="Arial"/>
          <w:sz w:val="24"/>
          <w:szCs w:val="24"/>
        </w:rPr>
      </w:pPr>
      <w:r w:rsidRPr="006E05CC">
        <w:rPr>
          <w:rFonts w:ascii="Arial" w:hAnsi="Arial" w:cs="Arial"/>
          <w:sz w:val="24"/>
          <w:szCs w:val="24"/>
        </w:rPr>
        <w:t>São Paulo</w:t>
      </w:r>
      <w:r w:rsidRPr="006E05CC">
        <w:rPr>
          <w:rFonts w:ascii="Arial" w:hAnsi="Arial" w:cs="Arial"/>
          <w:sz w:val="24"/>
          <w:szCs w:val="24"/>
        </w:rPr>
        <w:br/>
        <w:t>2020</w:t>
      </w:r>
    </w:p>
    <w:p w14:paraId="0DF54E03" w14:textId="7694CC0D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lastRenderedPageBreak/>
        <w:t>INTEGRANTES:</w:t>
      </w:r>
    </w:p>
    <w:p w14:paraId="16BE74DA" w14:textId="77777777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João Victor Mendes de Souza INFO-B Nº15</w:t>
      </w:r>
    </w:p>
    <w:p w14:paraId="23959CAC" w14:textId="77777777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Kauã Cardoso da Mata Nº18</w:t>
      </w:r>
    </w:p>
    <w:p w14:paraId="3DA84548" w14:textId="77777777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Matheus Silva de Carvalho Vieira INFO-B N°23</w:t>
      </w:r>
    </w:p>
    <w:p w14:paraId="7B76A9FA" w14:textId="77777777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Pedro Costa de Carvalho INFO-B Nº27</w:t>
      </w:r>
    </w:p>
    <w:p w14:paraId="7D76708E" w14:textId="1C7B1E3D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Samuel Dos Santos Silva Fiuza Nº32</w:t>
      </w:r>
    </w:p>
    <w:p w14:paraId="3A43CEA5" w14:textId="565B6A87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</w:p>
    <w:p w14:paraId="0C12AE0A" w14:textId="27FE405C" w:rsidR="00805923" w:rsidRPr="00A60ACA" w:rsidRDefault="00805923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Trello: </w:t>
      </w:r>
      <w:r w:rsidRPr="00F029BF">
        <w:rPr>
          <w:rFonts w:ascii="Arial" w:hAnsi="Arial" w:cs="Arial"/>
          <w:sz w:val="24"/>
          <w:szCs w:val="24"/>
        </w:rPr>
        <w:t>https://trello.com/invite/b/fEbcgouh/74f4a5ea56699f730abdc03dbdfe7e1f/cabeleireiro</w:t>
      </w:r>
    </w:p>
    <w:p w14:paraId="5B0B84D1" w14:textId="51170F18" w:rsidR="00805923" w:rsidRDefault="00A60ACA" w:rsidP="00805923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r w:rsidR="00F029BF">
        <w:rPr>
          <w:rFonts w:ascii="Arial" w:hAnsi="Arial" w:cs="Arial"/>
          <w:sz w:val="24"/>
          <w:szCs w:val="24"/>
        </w:rPr>
        <w:t>Git:</w:t>
      </w:r>
    </w:p>
    <w:p w14:paraId="7CAAEB2D" w14:textId="6AFBC402" w:rsidR="00F029BF" w:rsidRPr="00A60ACA" w:rsidRDefault="00F029BF" w:rsidP="00805923">
      <w:pPr>
        <w:rPr>
          <w:rFonts w:ascii="Arial" w:hAnsi="Arial" w:cs="Arial"/>
          <w:sz w:val="24"/>
          <w:szCs w:val="24"/>
        </w:rPr>
      </w:pPr>
      <w:r w:rsidRPr="00F029BF">
        <w:rPr>
          <w:rFonts w:ascii="Arial" w:hAnsi="Arial" w:cs="Arial"/>
          <w:sz w:val="24"/>
          <w:szCs w:val="24"/>
        </w:rPr>
        <w:t>https://github.com/JVZer0/Cabelereiro</w:t>
      </w:r>
    </w:p>
    <w:p w14:paraId="5689EBCE" w14:textId="3ED98294" w:rsidR="00805923" w:rsidRDefault="00805923" w:rsidP="00805923">
      <w:pPr>
        <w:rPr>
          <w:rFonts w:ascii="Arial" w:hAnsi="Arial" w:cs="Arial"/>
        </w:rPr>
      </w:pPr>
    </w:p>
    <w:p w14:paraId="39734DF8" w14:textId="1782F3A5" w:rsidR="00805923" w:rsidRDefault="00805923" w:rsidP="00805923">
      <w:pPr>
        <w:rPr>
          <w:rFonts w:ascii="Arial" w:hAnsi="Arial" w:cs="Arial"/>
        </w:rPr>
      </w:pPr>
    </w:p>
    <w:p w14:paraId="15C9BE89" w14:textId="779F4D15" w:rsidR="00805923" w:rsidRDefault="00805923" w:rsidP="00805923">
      <w:pPr>
        <w:rPr>
          <w:rFonts w:ascii="Arial" w:hAnsi="Arial" w:cs="Arial"/>
        </w:rPr>
      </w:pPr>
    </w:p>
    <w:p w14:paraId="355D0B20" w14:textId="4D80A510" w:rsidR="00805923" w:rsidRDefault="00805923" w:rsidP="00805923">
      <w:pPr>
        <w:rPr>
          <w:rFonts w:ascii="Arial" w:hAnsi="Arial" w:cs="Arial"/>
        </w:rPr>
      </w:pPr>
    </w:p>
    <w:p w14:paraId="5B4939DE" w14:textId="233DD86F" w:rsidR="00805923" w:rsidRDefault="00805923" w:rsidP="00805923">
      <w:pPr>
        <w:rPr>
          <w:rFonts w:ascii="Arial" w:hAnsi="Arial" w:cs="Arial"/>
        </w:rPr>
      </w:pPr>
    </w:p>
    <w:p w14:paraId="16A4EB8D" w14:textId="4FED2FCD" w:rsidR="00805923" w:rsidRDefault="00805923" w:rsidP="00805923">
      <w:pPr>
        <w:rPr>
          <w:rFonts w:ascii="Arial" w:hAnsi="Arial" w:cs="Arial"/>
        </w:rPr>
      </w:pPr>
    </w:p>
    <w:p w14:paraId="594FB26C" w14:textId="617CC91A" w:rsidR="00805923" w:rsidRDefault="00805923" w:rsidP="00805923">
      <w:pPr>
        <w:rPr>
          <w:rFonts w:ascii="Arial" w:hAnsi="Arial" w:cs="Arial"/>
        </w:rPr>
      </w:pPr>
    </w:p>
    <w:p w14:paraId="0B3BCB8E" w14:textId="0FFCC9A6" w:rsidR="00805923" w:rsidRDefault="00805923" w:rsidP="00805923">
      <w:pPr>
        <w:rPr>
          <w:rFonts w:ascii="Arial" w:hAnsi="Arial" w:cs="Arial"/>
        </w:rPr>
      </w:pPr>
    </w:p>
    <w:p w14:paraId="6FD0AE95" w14:textId="33C67CB2" w:rsidR="00805923" w:rsidRDefault="00805923" w:rsidP="00805923">
      <w:pPr>
        <w:rPr>
          <w:rFonts w:ascii="Arial" w:hAnsi="Arial" w:cs="Arial"/>
        </w:rPr>
      </w:pPr>
    </w:p>
    <w:p w14:paraId="60AA8829" w14:textId="09368263" w:rsidR="00805923" w:rsidRDefault="00805923" w:rsidP="00805923">
      <w:pPr>
        <w:rPr>
          <w:rFonts w:ascii="Arial" w:hAnsi="Arial" w:cs="Arial"/>
        </w:rPr>
      </w:pPr>
    </w:p>
    <w:p w14:paraId="0B34BC40" w14:textId="0126A424" w:rsidR="00805923" w:rsidRDefault="00805923" w:rsidP="00805923">
      <w:pPr>
        <w:rPr>
          <w:rFonts w:ascii="Arial" w:hAnsi="Arial" w:cs="Arial"/>
        </w:rPr>
      </w:pPr>
    </w:p>
    <w:p w14:paraId="4273B818" w14:textId="6C6A4157" w:rsidR="00805923" w:rsidRDefault="00805923" w:rsidP="00805923">
      <w:pPr>
        <w:rPr>
          <w:rFonts w:ascii="Arial" w:hAnsi="Arial" w:cs="Arial"/>
        </w:rPr>
      </w:pPr>
    </w:p>
    <w:p w14:paraId="43599CFE" w14:textId="5FE895D0" w:rsidR="00805923" w:rsidRDefault="00805923" w:rsidP="00805923">
      <w:pPr>
        <w:rPr>
          <w:rFonts w:ascii="Arial" w:hAnsi="Arial" w:cs="Arial"/>
        </w:rPr>
      </w:pPr>
    </w:p>
    <w:p w14:paraId="78C828B9" w14:textId="31CF2B15" w:rsidR="00805923" w:rsidRDefault="00805923" w:rsidP="00805923">
      <w:pPr>
        <w:rPr>
          <w:rFonts w:ascii="Arial" w:hAnsi="Arial" w:cs="Arial"/>
        </w:rPr>
      </w:pPr>
    </w:p>
    <w:p w14:paraId="11A0D13F" w14:textId="61882B96" w:rsidR="00805923" w:rsidRDefault="00805923" w:rsidP="00805923">
      <w:pPr>
        <w:rPr>
          <w:rFonts w:ascii="Arial" w:hAnsi="Arial" w:cs="Arial"/>
        </w:rPr>
      </w:pPr>
    </w:p>
    <w:p w14:paraId="3FFD0131" w14:textId="3D7FAC51" w:rsidR="00805923" w:rsidRDefault="00805923" w:rsidP="0080592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0664FF60" w14:textId="3C3BF2AD" w:rsidR="00805923" w:rsidRDefault="00D826EF" w:rsidP="00D826EF">
      <w:pPr>
        <w:rPr>
          <w:rFonts w:ascii="Arial" w:hAnsi="Arial" w:cs="Arial"/>
        </w:rPr>
      </w:pPr>
      <w:r>
        <w:rPr>
          <w:rFonts w:ascii="Arial" w:hAnsi="Arial" w:cs="Arial"/>
        </w:rPr>
        <w:t>Módulos ...................................................................................................................................3</w:t>
      </w:r>
    </w:p>
    <w:p w14:paraId="1AB508D6" w14:textId="1B18CD08" w:rsidR="00D826EF" w:rsidRDefault="00D826EF" w:rsidP="00D826EF">
      <w:pPr>
        <w:rPr>
          <w:rFonts w:ascii="Arial" w:hAnsi="Arial" w:cs="Arial"/>
        </w:rPr>
      </w:pPr>
      <w:r>
        <w:rPr>
          <w:rFonts w:ascii="Arial" w:hAnsi="Arial" w:cs="Arial"/>
        </w:rPr>
        <w:t>Casos de uso ...........................................................................................................................3</w:t>
      </w:r>
    </w:p>
    <w:p w14:paraId="763BBA8C" w14:textId="2A55FC48" w:rsidR="00D826EF" w:rsidRDefault="00D826EF" w:rsidP="00D826EF">
      <w:pPr>
        <w:rPr>
          <w:rFonts w:ascii="Arial" w:hAnsi="Arial" w:cs="Arial"/>
        </w:rPr>
      </w:pPr>
      <w:r>
        <w:rPr>
          <w:rFonts w:ascii="Arial" w:hAnsi="Arial" w:cs="Arial"/>
        </w:rPr>
        <w:t>Prototipação ..............................................................................................</w:t>
      </w:r>
      <w:r w:rsidR="00F14A74">
        <w:rPr>
          <w:rFonts w:ascii="Arial" w:hAnsi="Arial" w:cs="Arial"/>
        </w:rPr>
        <w:t>...............................9</w:t>
      </w:r>
    </w:p>
    <w:p w14:paraId="1B299ACA" w14:textId="670C3B58" w:rsidR="00D826EF" w:rsidRDefault="00D826EF" w:rsidP="00D826EF">
      <w:pPr>
        <w:rPr>
          <w:rFonts w:ascii="Arial" w:hAnsi="Arial" w:cs="Arial"/>
        </w:rPr>
      </w:pPr>
      <w:r>
        <w:rPr>
          <w:rFonts w:ascii="Arial" w:hAnsi="Arial" w:cs="Arial"/>
        </w:rPr>
        <w:t>MER .......................................................................................................................................</w:t>
      </w:r>
      <w:r w:rsidR="00F14A74">
        <w:rPr>
          <w:rFonts w:ascii="Arial" w:hAnsi="Arial" w:cs="Arial"/>
        </w:rPr>
        <w:t>18</w:t>
      </w:r>
    </w:p>
    <w:p w14:paraId="60BC61AF" w14:textId="4CF47343" w:rsidR="00D826EF" w:rsidRDefault="00D826EF" w:rsidP="00D826EF">
      <w:pPr>
        <w:rPr>
          <w:rFonts w:ascii="Arial" w:hAnsi="Arial" w:cs="Arial"/>
        </w:rPr>
      </w:pPr>
      <w:r>
        <w:rPr>
          <w:rFonts w:ascii="Arial" w:hAnsi="Arial" w:cs="Arial"/>
        </w:rPr>
        <w:t>Script Banco de Dados ..........................................................................................................</w:t>
      </w:r>
      <w:r w:rsidR="009F5200">
        <w:rPr>
          <w:rFonts w:ascii="Arial" w:hAnsi="Arial" w:cs="Arial"/>
        </w:rPr>
        <w:t>19</w:t>
      </w:r>
    </w:p>
    <w:p w14:paraId="03D57036" w14:textId="77777777" w:rsidR="00D826EF" w:rsidRDefault="00D826EF" w:rsidP="00D826EF">
      <w:pPr>
        <w:rPr>
          <w:rFonts w:ascii="Arial" w:hAnsi="Arial" w:cs="Arial"/>
        </w:rPr>
      </w:pPr>
    </w:p>
    <w:p w14:paraId="59BE57D0" w14:textId="77777777" w:rsidR="00D826EF" w:rsidRDefault="00D826EF" w:rsidP="00D826EF">
      <w:pPr>
        <w:rPr>
          <w:rFonts w:ascii="Arial" w:hAnsi="Arial" w:cs="Arial"/>
        </w:rPr>
      </w:pPr>
    </w:p>
    <w:p w14:paraId="537DC32A" w14:textId="77777777" w:rsidR="00D826EF" w:rsidRDefault="00D826EF" w:rsidP="00D826EF">
      <w:pPr>
        <w:rPr>
          <w:rFonts w:ascii="Arial" w:hAnsi="Arial" w:cs="Arial"/>
        </w:rPr>
      </w:pPr>
    </w:p>
    <w:p w14:paraId="1CDF08CF" w14:textId="77777777" w:rsidR="00D826EF" w:rsidRDefault="00D826EF" w:rsidP="00D826EF">
      <w:pPr>
        <w:rPr>
          <w:rFonts w:ascii="Arial" w:hAnsi="Arial" w:cs="Arial"/>
        </w:rPr>
      </w:pPr>
    </w:p>
    <w:p w14:paraId="4E90F134" w14:textId="6DE033AF" w:rsidR="00805923" w:rsidRDefault="00805923" w:rsidP="00805923">
      <w:pPr>
        <w:jc w:val="center"/>
        <w:rPr>
          <w:rFonts w:ascii="Arial" w:hAnsi="Arial" w:cs="Arial"/>
        </w:rPr>
      </w:pPr>
    </w:p>
    <w:p w14:paraId="4D2BA846" w14:textId="1EE36E42" w:rsidR="00D826EF" w:rsidRDefault="00D826EF" w:rsidP="00805923">
      <w:pPr>
        <w:jc w:val="center"/>
        <w:rPr>
          <w:rFonts w:ascii="Arial" w:hAnsi="Arial" w:cs="Arial"/>
        </w:rPr>
      </w:pPr>
    </w:p>
    <w:p w14:paraId="160991E0" w14:textId="082E0530" w:rsidR="00D826EF" w:rsidRDefault="00D826EF" w:rsidP="00805923">
      <w:pPr>
        <w:jc w:val="center"/>
        <w:rPr>
          <w:rFonts w:ascii="Arial" w:hAnsi="Arial" w:cs="Arial"/>
        </w:rPr>
      </w:pPr>
    </w:p>
    <w:p w14:paraId="6889A880" w14:textId="04121AD5" w:rsidR="00D826EF" w:rsidRDefault="00D826EF" w:rsidP="00805923">
      <w:pPr>
        <w:jc w:val="center"/>
        <w:rPr>
          <w:rFonts w:ascii="Arial" w:hAnsi="Arial" w:cs="Arial"/>
        </w:rPr>
      </w:pPr>
    </w:p>
    <w:p w14:paraId="459C192C" w14:textId="77777777" w:rsidR="00D826EF" w:rsidRDefault="00D826EF" w:rsidP="00805923">
      <w:pPr>
        <w:jc w:val="center"/>
        <w:rPr>
          <w:rFonts w:ascii="Arial" w:hAnsi="Arial" w:cs="Arial"/>
        </w:rPr>
      </w:pPr>
    </w:p>
    <w:p w14:paraId="05838489" w14:textId="299E5F18" w:rsidR="00805923" w:rsidRDefault="00805923" w:rsidP="00805923">
      <w:pPr>
        <w:jc w:val="center"/>
        <w:rPr>
          <w:rFonts w:ascii="Arial" w:hAnsi="Arial" w:cs="Arial"/>
        </w:rPr>
      </w:pPr>
    </w:p>
    <w:p w14:paraId="3BB2D590" w14:textId="56B7D7D8" w:rsidR="00D826EF" w:rsidRDefault="00D826EF" w:rsidP="00805923">
      <w:pPr>
        <w:jc w:val="center"/>
        <w:rPr>
          <w:rFonts w:ascii="Arial" w:hAnsi="Arial" w:cs="Arial"/>
        </w:rPr>
      </w:pPr>
    </w:p>
    <w:p w14:paraId="65E04DD6" w14:textId="6916F8CF" w:rsidR="00D826EF" w:rsidRDefault="00D826EF" w:rsidP="00805923">
      <w:pPr>
        <w:jc w:val="center"/>
        <w:rPr>
          <w:rFonts w:ascii="Arial" w:hAnsi="Arial" w:cs="Arial"/>
        </w:rPr>
      </w:pPr>
    </w:p>
    <w:p w14:paraId="315416E2" w14:textId="01FEB558" w:rsidR="00D826EF" w:rsidRDefault="00D826EF" w:rsidP="00805923">
      <w:pPr>
        <w:jc w:val="center"/>
        <w:rPr>
          <w:rFonts w:ascii="Arial" w:hAnsi="Arial" w:cs="Arial"/>
        </w:rPr>
      </w:pPr>
    </w:p>
    <w:p w14:paraId="237FB142" w14:textId="74C004F8" w:rsidR="00D826EF" w:rsidRDefault="00D826EF" w:rsidP="00805923">
      <w:pPr>
        <w:jc w:val="center"/>
        <w:rPr>
          <w:rFonts w:ascii="Arial" w:hAnsi="Arial" w:cs="Arial"/>
        </w:rPr>
      </w:pPr>
    </w:p>
    <w:p w14:paraId="058BA6B1" w14:textId="59868CDF" w:rsidR="00D826EF" w:rsidRDefault="00D826EF" w:rsidP="00805923">
      <w:pPr>
        <w:jc w:val="center"/>
        <w:rPr>
          <w:rFonts w:ascii="Arial" w:hAnsi="Arial" w:cs="Arial"/>
        </w:rPr>
      </w:pPr>
    </w:p>
    <w:p w14:paraId="19D7262C" w14:textId="77777777" w:rsidR="00D826EF" w:rsidRDefault="00D826EF" w:rsidP="00805923">
      <w:pPr>
        <w:jc w:val="center"/>
        <w:rPr>
          <w:rFonts w:ascii="Arial" w:hAnsi="Arial" w:cs="Arial"/>
        </w:rPr>
      </w:pPr>
    </w:p>
    <w:p w14:paraId="4FA0FE8A" w14:textId="6E51C8E0" w:rsidR="00805923" w:rsidRDefault="00805923" w:rsidP="00805923">
      <w:pPr>
        <w:jc w:val="center"/>
        <w:rPr>
          <w:rFonts w:ascii="Arial" w:hAnsi="Arial" w:cs="Arial"/>
        </w:rPr>
      </w:pPr>
    </w:p>
    <w:p w14:paraId="529423EC" w14:textId="1832F9F7" w:rsidR="00805923" w:rsidRDefault="00805923" w:rsidP="00805923">
      <w:pPr>
        <w:jc w:val="center"/>
        <w:rPr>
          <w:rFonts w:ascii="Arial" w:hAnsi="Arial" w:cs="Arial"/>
        </w:rPr>
      </w:pPr>
    </w:p>
    <w:p w14:paraId="76AC3B6A" w14:textId="487044AC" w:rsidR="00805923" w:rsidRDefault="00805923" w:rsidP="00805923">
      <w:pPr>
        <w:jc w:val="center"/>
        <w:rPr>
          <w:rFonts w:ascii="Arial" w:hAnsi="Arial" w:cs="Arial"/>
        </w:rPr>
      </w:pPr>
    </w:p>
    <w:p w14:paraId="16075B5F" w14:textId="3348F9AB" w:rsidR="00805923" w:rsidRDefault="00805923" w:rsidP="00805923">
      <w:pPr>
        <w:jc w:val="center"/>
        <w:rPr>
          <w:rFonts w:ascii="Arial" w:hAnsi="Arial" w:cs="Arial"/>
        </w:rPr>
      </w:pPr>
    </w:p>
    <w:p w14:paraId="1AC42092" w14:textId="77777777" w:rsidR="00BE5284" w:rsidRDefault="00BE5284" w:rsidP="00D826EF">
      <w:pPr>
        <w:rPr>
          <w:rFonts w:ascii="Arial" w:hAnsi="Arial" w:cs="Arial"/>
        </w:rPr>
        <w:sectPr w:rsidR="00BE5284" w:rsidSect="00AB21D6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6C70DE9" w14:textId="68658C4C" w:rsidR="00805923" w:rsidRDefault="00805923" w:rsidP="00D826EF">
      <w:pPr>
        <w:rPr>
          <w:rFonts w:ascii="Arial" w:hAnsi="Arial" w:cs="Arial"/>
        </w:rPr>
      </w:pPr>
    </w:p>
    <w:p w14:paraId="29E74D14" w14:textId="0448E1CC" w:rsidR="00805923" w:rsidRPr="00A60ACA" w:rsidRDefault="00805923" w:rsidP="008059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>Sistema de Cabelereiro</w:t>
      </w:r>
    </w:p>
    <w:p w14:paraId="7B0B0C19" w14:textId="63A56A54" w:rsidR="00805923" w:rsidRPr="00A60ACA" w:rsidRDefault="00E9682F" w:rsidP="00805923">
      <w:pPr>
        <w:rPr>
          <w:rFonts w:ascii="Arial" w:hAnsi="Arial" w:cs="Arial"/>
          <w:b/>
          <w:bCs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>Módulos:</w:t>
      </w:r>
    </w:p>
    <w:p w14:paraId="5BED0A8E" w14:textId="68B95848" w:rsidR="00E9682F" w:rsidRPr="00A60ACA" w:rsidRDefault="00E9682F" w:rsidP="00E968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Login</w:t>
      </w:r>
    </w:p>
    <w:p w14:paraId="31EE0DD6" w14:textId="19671906" w:rsidR="00805923" w:rsidRPr="00A60ACA" w:rsidRDefault="00E9682F" w:rsidP="00E968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Agendamento de serviços</w:t>
      </w:r>
    </w:p>
    <w:p w14:paraId="2337B327" w14:textId="3EC1F7FF" w:rsidR="00E9682F" w:rsidRPr="00A60ACA" w:rsidRDefault="00E9682F" w:rsidP="00E968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Consultar de preços de serviços e produtos</w:t>
      </w:r>
    </w:p>
    <w:p w14:paraId="5C27B425" w14:textId="1FE64A69" w:rsidR="00E9682F" w:rsidRPr="00A60ACA" w:rsidRDefault="00E9682F" w:rsidP="00E968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>Cadastro de cabelereiros</w:t>
      </w:r>
    </w:p>
    <w:p w14:paraId="47C435C5" w14:textId="2770C4FC" w:rsidR="00805923" w:rsidRPr="00A60ACA" w:rsidRDefault="00E9682F" w:rsidP="00E9682F">
      <w:pPr>
        <w:rPr>
          <w:rFonts w:ascii="Arial" w:hAnsi="Arial" w:cs="Arial"/>
          <w:b/>
          <w:bCs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>Especificação</w:t>
      </w:r>
    </w:p>
    <w:p w14:paraId="2D095656" w14:textId="79457753" w:rsidR="00805923" w:rsidRPr="00A60ACA" w:rsidRDefault="00E9682F" w:rsidP="00E9682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60ACA">
        <w:rPr>
          <w:rFonts w:ascii="Arial" w:hAnsi="Arial" w:cs="Arial"/>
          <w:b/>
          <w:bCs/>
          <w:sz w:val="24"/>
          <w:szCs w:val="24"/>
          <w:u w:val="single"/>
        </w:rPr>
        <w:t>USE CASE LOGIN</w:t>
      </w:r>
    </w:p>
    <w:p w14:paraId="78FF9818" w14:textId="59C313A5" w:rsidR="00E9682F" w:rsidRDefault="00E9682F" w:rsidP="00116C6A">
      <w:pPr>
        <w:jc w:val="center"/>
        <w:rPr>
          <w:rFonts w:ascii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1C3A3538" wp14:editId="78D335C7">
            <wp:extent cx="5760085" cy="4260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80A0" w14:textId="716F9DE4" w:rsidR="00E9682F" w:rsidRPr="00A60ACA" w:rsidRDefault="00E9682F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UC-LOGIN.01: </w:t>
      </w:r>
      <w:r w:rsidRPr="00A60ACA">
        <w:rPr>
          <w:rFonts w:ascii="Arial" w:hAnsi="Arial" w:cs="Arial"/>
          <w:sz w:val="24"/>
          <w:szCs w:val="24"/>
        </w:rPr>
        <w:t>O gerente deve conseguir criar um login informando seu nome, e-mail, número de telefone e senha. A senha deve conter pelo menos 8 caracteres. O sistema deve proibir o cadastro de e-mails já cadastrados. O sistema enviará um link confirma</w:t>
      </w:r>
      <w:r w:rsidR="00116C6A" w:rsidRPr="00A60ACA">
        <w:rPr>
          <w:rFonts w:ascii="Arial" w:hAnsi="Arial" w:cs="Arial"/>
          <w:sz w:val="24"/>
          <w:szCs w:val="24"/>
        </w:rPr>
        <w:t xml:space="preserve">ndo a criação </w:t>
      </w:r>
      <w:r w:rsidRPr="00A60ACA">
        <w:rPr>
          <w:rFonts w:ascii="Arial" w:hAnsi="Arial" w:cs="Arial"/>
          <w:sz w:val="24"/>
          <w:szCs w:val="24"/>
        </w:rPr>
        <w:t>para o e-mail informado.</w:t>
      </w:r>
      <w:r w:rsidR="00953991" w:rsidRPr="00A60ACA">
        <w:rPr>
          <w:rFonts w:ascii="Arial" w:hAnsi="Arial" w:cs="Arial"/>
          <w:sz w:val="24"/>
          <w:szCs w:val="24"/>
        </w:rPr>
        <w:t xml:space="preserve"> Para criar o login ele deverá informar o código do gerente.</w:t>
      </w:r>
    </w:p>
    <w:p w14:paraId="494344F4" w14:textId="07B8E792" w:rsidR="00E9682F" w:rsidRPr="00A60ACA" w:rsidRDefault="00E9682F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lastRenderedPageBreak/>
        <w:t xml:space="preserve">UC-LOGIN.02: </w:t>
      </w:r>
      <w:r w:rsidRPr="00A60ACA">
        <w:rPr>
          <w:rFonts w:ascii="Arial" w:hAnsi="Arial" w:cs="Arial"/>
          <w:sz w:val="24"/>
          <w:szCs w:val="24"/>
        </w:rPr>
        <w:t xml:space="preserve">O </w:t>
      </w:r>
      <w:r w:rsidR="00116C6A" w:rsidRPr="00A60ACA">
        <w:rPr>
          <w:rFonts w:ascii="Arial" w:hAnsi="Arial" w:cs="Arial"/>
          <w:sz w:val="24"/>
          <w:szCs w:val="24"/>
        </w:rPr>
        <w:t>gerente ou pessoa que trabalha na recepção</w:t>
      </w:r>
      <w:r w:rsidRPr="00A60ACA">
        <w:rPr>
          <w:rFonts w:ascii="Arial" w:hAnsi="Arial" w:cs="Arial"/>
          <w:sz w:val="24"/>
          <w:szCs w:val="24"/>
        </w:rPr>
        <w:t xml:space="preserve"> deve conseguir entrar no sistema depois que já tiver feito uma conta no sistema.</w:t>
      </w:r>
      <w:r w:rsidR="00116C6A" w:rsidRPr="00A60ACA">
        <w:rPr>
          <w:rFonts w:ascii="Arial" w:hAnsi="Arial" w:cs="Arial"/>
          <w:sz w:val="24"/>
          <w:szCs w:val="24"/>
        </w:rPr>
        <w:t xml:space="preserve"> Para fazer login ele </w:t>
      </w:r>
      <w:r w:rsidR="00953991" w:rsidRPr="00A60ACA">
        <w:rPr>
          <w:rFonts w:ascii="Arial" w:hAnsi="Arial" w:cs="Arial"/>
          <w:sz w:val="24"/>
          <w:szCs w:val="24"/>
        </w:rPr>
        <w:t>deverá</w:t>
      </w:r>
      <w:r w:rsidR="00116C6A" w:rsidRPr="00A60ACA">
        <w:rPr>
          <w:rFonts w:ascii="Arial" w:hAnsi="Arial" w:cs="Arial"/>
          <w:sz w:val="24"/>
          <w:szCs w:val="24"/>
        </w:rPr>
        <w:t xml:space="preserve"> informar o e-mail que ele informou na hora do login e a senha.</w:t>
      </w:r>
    </w:p>
    <w:p w14:paraId="3BBF0F61" w14:textId="437705EE" w:rsidR="00E9682F" w:rsidRPr="00A60ACA" w:rsidRDefault="00E9682F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UC-LOGIN.03: </w:t>
      </w:r>
      <w:r w:rsidRPr="00A60ACA">
        <w:rPr>
          <w:rFonts w:ascii="Arial" w:hAnsi="Arial" w:cs="Arial"/>
          <w:sz w:val="24"/>
          <w:szCs w:val="24"/>
        </w:rPr>
        <w:t>Caso o gerente</w:t>
      </w:r>
      <w:r w:rsidR="00116C6A" w:rsidRPr="00A60ACA">
        <w:rPr>
          <w:rFonts w:ascii="Arial" w:hAnsi="Arial" w:cs="Arial"/>
          <w:sz w:val="24"/>
          <w:szCs w:val="24"/>
        </w:rPr>
        <w:t xml:space="preserve"> ou pessoa que trabalha na recepção</w:t>
      </w:r>
      <w:r w:rsidRPr="00A60ACA">
        <w:rPr>
          <w:rFonts w:ascii="Arial" w:hAnsi="Arial" w:cs="Arial"/>
          <w:sz w:val="24"/>
          <w:szCs w:val="24"/>
        </w:rPr>
        <w:t xml:space="preserve"> esqueça a senha ele poderá recebe-la no e-mail ou SMS. Para isso ele deverá informar o e-mail que ele usou no cadastro e o </w:t>
      </w:r>
      <w:r w:rsidR="00C118E8" w:rsidRPr="00A60ACA">
        <w:rPr>
          <w:rFonts w:ascii="Arial" w:hAnsi="Arial" w:cs="Arial"/>
          <w:sz w:val="24"/>
          <w:szCs w:val="24"/>
        </w:rPr>
        <w:t>número</w:t>
      </w:r>
      <w:r w:rsidRPr="00A60ACA">
        <w:rPr>
          <w:rFonts w:ascii="Arial" w:hAnsi="Arial" w:cs="Arial"/>
          <w:sz w:val="24"/>
          <w:szCs w:val="24"/>
        </w:rPr>
        <w:t xml:space="preserve"> de telefone. Ele poderá escolher por qual meio ele recebera a senha.</w:t>
      </w:r>
    </w:p>
    <w:p w14:paraId="4A96A1A1" w14:textId="42153567" w:rsidR="00E9682F" w:rsidRPr="00A60ACA" w:rsidRDefault="00E9682F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UC-LOGIN.04: </w:t>
      </w:r>
      <w:r w:rsidRPr="00A60ACA">
        <w:rPr>
          <w:rFonts w:ascii="Arial" w:hAnsi="Arial" w:cs="Arial"/>
          <w:sz w:val="24"/>
          <w:szCs w:val="24"/>
        </w:rPr>
        <w:t>O gerente poderá excluir login.</w:t>
      </w:r>
      <w:r w:rsidR="00116C6A" w:rsidRPr="00A60ACA">
        <w:rPr>
          <w:rFonts w:ascii="Arial" w:hAnsi="Arial" w:cs="Arial"/>
          <w:sz w:val="24"/>
          <w:szCs w:val="24"/>
        </w:rPr>
        <w:t xml:space="preserve"> Para deletar um login ele </w:t>
      </w:r>
      <w:r w:rsidR="00C118E8" w:rsidRPr="00A60ACA">
        <w:rPr>
          <w:rFonts w:ascii="Arial" w:hAnsi="Arial" w:cs="Arial"/>
          <w:sz w:val="24"/>
          <w:szCs w:val="24"/>
        </w:rPr>
        <w:t>deverá</w:t>
      </w:r>
      <w:r w:rsidR="00116C6A" w:rsidRPr="00A60ACA">
        <w:rPr>
          <w:rFonts w:ascii="Arial" w:hAnsi="Arial" w:cs="Arial"/>
          <w:sz w:val="24"/>
          <w:szCs w:val="24"/>
        </w:rPr>
        <w:t xml:space="preserve"> informar o nome da pessoa que ele quer deletar.</w:t>
      </w:r>
    </w:p>
    <w:p w14:paraId="0145EC8B" w14:textId="543C58BB" w:rsidR="00116C6A" w:rsidRPr="00A60ACA" w:rsidRDefault="00116C6A" w:rsidP="00E9682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60ACA">
        <w:rPr>
          <w:rFonts w:ascii="Arial" w:hAnsi="Arial" w:cs="Arial"/>
          <w:b/>
          <w:bCs/>
          <w:sz w:val="24"/>
          <w:szCs w:val="24"/>
          <w:u w:val="single"/>
        </w:rPr>
        <w:t>USE CASE AGENDAMENTO</w:t>
      </w:r>
    </w:p>
    <w:p w14:paraId="4E38EE4E" w14:textId="2A24EE8D" w:rsidR="00E9682F" w:rsidRPr="00A60ACA" w:rsidRDefault="00116C6A" w:rsidP="00116C6A">
      <w:pPr>
        <w:jc w:val="center"/>
        <w:rPr>
          <w:rFonts w:ascii="Arial" w:hAnsi="Arial" w:cs="Arial"/>
          <w:sz w:val="24"/>
          <w:szCs w:val="24"/>
        </w:rPr>
      </w:pPr>
      <w:r w:rsidRPr="00A60ACA">
        <w:rPr>
          <w:noProof/>
          <w:sz w:val="24"/>
          <w:szCs w:val="24"/>
          <w:lang w:eastAsia="pt-BR"/>
        </w:rPr>
        <w:drawing>
          <wp:inline distT="0" distB="0" distL="0" distR="0" wp14:anchorId="0A8C8972" wp14:editId="54A33B02">
            <wp:extent cx="5760085" cy="3608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149" w14:textId="0BC48329" w:rsidR="00116C6A" w:rsidRPr="00A60ACA" w:rsidRDefault="00116C6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UC-AGENDAMENTO.01: </w:t>
      </w:r>
      <w:r w:rsidRPr="00A60ACA">
        <w:rPr>
          <w:rFonts w:ascii="Arial" w:hAnsi="Arial" w:cs="Arial"/>
          <w:sz w:val="24"/>
          <w:szCs w:val="24"/>
        </w:rPr>
        <w:t xml:space="preserve">O gerente ou pessoa que trabalha na recepção poderá marcar os agendamentos para serviços no salão. Quando for feito um novo agendamento será enviado um SMS para o </w:t>
      </w:r>
      <w:r w:rsidR="00C118E8" w:rsidRPr="00A60ACA">
        <w:rPr>
          <w:rFonts w:ascii="Arial" w:hAnsi="Arial" w:cs="Arial"/>
          <w:sz w:val="24"/>
          <w:szCs w:val="24"/>
        </w:rPr>
        <w:t>número</w:t>
      </w:r>
      <w:r w:rsidRPr="00A60ACA">
        <w:rPr>
          <w:rFonts w:ascii="Arial" w:hAnsi="Arial" w:cs="Arial"/>
          <w:sz w:val="24"/>
          <w:szCs w:val="24"/>
        </w:rPr>
        <w:t xml:space="preserve"> do cliente. Para criar um novo agendamento ele </w:t>
      </w:r>
      <w:r w:rsidR="00C118E8" w:rsidRPr="00A60ACA">
        <w:rPr>
          <w:rFonts w:ascii="Arial" w:hAnsi="Arial" w:cs="Arial"/>
          <w:sz w:val="24"/>
          <w:szCs w:val="24"/>
        </w:rPr>
        <w:t>deverá</w:t>
      </w:r>
      <w:r w:rsidRPr="00A60ACA">
        <w:rPr>
          <w:rFonts w:ascii="Arial" w:hAnsi="Arial" w:cs="Arial"/>
          <w:sz w:val="24"/>
          <w:szCs w:val="24"/>
        </w:rPr>
        <w:t xml:space="preserve"> informar o nome do cliente, o </w:t>
      </w:r>
      <w:r w:rsidR="00C118E8" w:rsidRPr="00A60ACA">
        <w:rPr>
          <w:rFonts w:ascii="Arial" w:hAnsi="Arial" w:cs="Arial"/>
          <w:sz w:val="24"/>
          <w:szCs w:val="24"/>
        </w:rPr>
        <w:t>número</w:t>
      </w:r>
      <w:r w:rsidRPr="00A60ACA">
        <w:rPr>
          <w:rFonts w:ascii="Arial" w:hAnsi="Arial" w:cs="Arial"/>
          <w:sz w:val="24"/>
          <w:szCs w:val="24"/>
        </w:rPr>
        <w:t xml:space="preserve"> de telefone, a data, o horário, o nome do cabelereiro e o tipo de serviço.</w:t>
      </w:r>
    </w:p>
    <w:p w14:paraId="62FDD43F" w14:textId="4DA90E4D" w:rsidR="00116C6A" w:rsidRPr="00A60ACA" w:rsidRDefault="00116C6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lastRenderedPageBreak/>
        <w:t xml:space="preserve">UC-AGENDAMENTO.02: </w:t>
      </w:r>
      <w:r w:rsidRPr="00A60ACA">
        <w:rPr>
          <w:rFonts w:ascii="Arial" w:hAnsi="Arial" w:cs="Arial"/>
          <w:sz w:val="24"/>
          <w:szCs w:val="24"/>
        </w:rPr>
        <w:t xml:space="preserve">O gerente ou pessoa que trabalha na recepção poderá deletar agendamento já salvos. Para isso ele </w:t>
      </w:r>
      <w:r w:rsidR="00C118E8" w:rsidRPr="00A60ACA">
        <w:rPr>
          <w:rFonts w:ascii="Arial" w:hAnsi="Arial" w:cs="Arial"/>
          <w:sz w:val="24"/>
          <w:szCs w:val="24"/>
        </w:rPr>
        <w:t>deverá</w:t>
      </w:r>
      <w:r w:rsidRPr="00A60ACA">
        <w:rPr>
          <w:rFonts w:ascii="Arial" w:hAnsi="Arial" w:cs="Arial"/>
          <w:sz w:val="24"/>
          <w:szCs w:val="24"/>
        </w:rPr>
        <w:t xml:space="preserve"> informar o nome do cliente.</w:t>
      </w:r>
      <w:r w:rsidR="002472E3" w:rsidRPr="00A60ACA">
        <w:rPr>
          <w:rFonts w:ascii="Arial" w:hAnsi="Arial" w:cs="Arial"/>
          <w:sz w:val="24"/>
          <w:szCs w:val="24"/>
        </w:rPr>
        <w:t xml:space="preserve"> Quando for feito a remoção será enviado um SMS para o número do cliente.</w:t>
      </w:r>
    </w:p>
    <w:p w14:paraId="2DA088FA" w14:textId="51E95CD5" w:rsidR="00805923" w:rsidRPr="00A60ACA" w:rsidRDefault="00116C6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UC-AGENDAMENTO.03: </w:t>
      </w:r>
      <w:r w:rsidRPr="00A60ACA">
        <w:rPr>
          <w:rFonts w:ascii="Arial" w:hAnsi="Arial" w:cs="Arial"/>
          <w:sz w:val="24"/>
          <w:szCs w:val="24"/>
        </w:rPr>
        <w:t>O gerente ou pessoa que trabalha na recepção poderá alterar agendamentos salvos. Para isso ele deve colocar a pesquisar o nome da pessoa</w:t>
      </w:r>
      <w:r w:rsidR="002472E3" w:rsidRPr="00A60ACA">
        <w:rPr>
          <w:rFonts w:ascii="Arial" w:hAnsi="Arial" w:cs="Arial"/>
          <w:sz w:val="24"/>
          <w:szCs w:val="24"/>
        </w:rPr>
        <w:t xml:space="preserve"> e clicar em alterar. Ele poderá alterar o horário, o dia, o nome do cliente, o cabelereiro e o tipo de serviço. Quando for feito a alteração será enviado um SMS para o número do cliente.</w:t>
      </w:r>
    </w:p>
    <w:p w14:paraId="0CD15AFB" w14:textId="6A6CB332" w:rsidR="002472E3" w:rsidRPr="00A60ACA" w:rsidRDefault="002472E3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UC-AGENDAMENTO.04: </w:t>
      </w:r>
      <w:r w:rsidRPr="00A60ACA">
        <w:rPr>
          <w:rFonts w:ascii="Arial" w:hAnsi="Arial" w:cs="Arial"/>
          <w:sz w:val="24"/>
          <w:szCs w:val="24"/>
        </w:rPr>
        <w:t>O gerente, pessoa que trabalha na recepção ou o próprio cliente poderá consultar agendamentos. A pessoa poderá pesquisar os agendamentos pelo nome do cliente.</w:t>
      </w:r>
    </w:p>
    <w:p w14:paraId="67236F56" w14:textId="42F120BE" w:rsidR="002472E3" w:rsidRDefault="002472E3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UC-AGENDAMENTO.05: </w:t>
      </w:r>
      <w:r w:rsidRPr="00A60ACA">
        <w:rPr>
          <w:rFonts w:ascii="Arial" w:hAnsi="Arial" w:cs="Arial"/>
          <w:sz w:val="24"/>
          <w:szCs w:val="24"/>
        </w:rPr>
        <w:t>O gerente, pessoa que trabalha na recepção ou o próprio cliente poderá consultar os cabelereiros disponíveis em determinado horário especificado. Para isso ela devera digitar o nome do cabelereiro ou o horário que ela quer.</w:t>
      </w:r>
    </w:p>
    <w:p w14:paraId="544271D3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14159561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1B106908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5F9A139F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34EFB20C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6A8E56CA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71A47AD1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4E08924B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39E13684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0FF535AE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4D1911E0" w14:textId="77777777" w:rsidR="005A390B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55CFAB05" w14:textId="77777777" w:rsidR="005A390B" w:rsidRPr="00A60ACA" w:rsidRDefault="005A390B" w:rsidP="005A390B">
      <w:pPr>
        <w:jc w:val="both"/>
        <w:rPr>
          <w:rFonts w:ascii="Arial" w:hAnsi="Arial" w:cs="Arial"/>
          <w:sz w:val="24"/>
          <w:szCs w:val="24"/>
        </w:rPr>
      </w:pPr>
    </w:p>
    <w:p w14:paraId="3781E0E1" w14:textId="2A6EDAC7" w:rsidR="002472E3" w:rsidRPr="00A60ACA" w:rsidRDefault="002472E3" w:rsidP="00116C6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60ACA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SERVIÇOS E PRODUTOS</w:t>
      </w:r>
    </w:p>
    <w:p w14:paraId="40E16C16" w14:textId="33539415" w:rsidR="002472E3" w:rsidRPr="00A60ACA" w:rsidRDefault="003E024A" w:rsidP="003E024A">
      <w:pPr>
        <w:jc w:val="center"/>
        <w:rPr>
          <w:rFonts w:ascii="Arial" w:hAnsi="Arial" w:cs="Arial"/>
          <w:sz w:val="24"/>
          <w:szCs w:val="24"/>
        </w:rPr>
      </w:pPr>
      <w:r w:rsidRPr="00A60ACA">
        <w:rPr>
          <w:noProof/>
          <w:sz w:val="24"/>
          <w:szCs w:val="24"/>
          <w:lang w:eastAsia="pt-BR"/>
        </w:rPr>
        <w:drawing>
          <wp:inline distT="0" distB="0" distL="0" distR="0" wp14:anchorId="2864AC04" wp14:editId="7595D92B">
            <wp:extent cx="5760085" cy="53746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B119" w14:textId="4E8C5E0F" w:rsidR="002472E3" w:rsidRPr="00A60ACA" w:rsidRDefault="002472E3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UC-SERVIÇOS E PRODUTOS.01: </w:t>
      </w:r>
      <w:r w:rsidRPr="00A60ACA">
        <w:rPr>
          <w:rFonts w:ascii="Arial" w:hAnsi="Arial" w:cs="Arial"/>
          <w:sz w:val="24"/>
          <w:szCs w:val="24"/>
        </w:rPr>
        <w:t xml:space="preserve">O gerente ou pessoa que trabalha na recepção poderá adicionar novo serviços ou produtos. Para isso ela </w:t>
      </w:r>
      <w:r w:rsidR="00C118E8" w:rsidRPr="00A60ACA">
        <w:rPr>
          <w:rFonts w:ascii="Arial" w:hAnsi="Arial" w:cs="Arial"/>
          <w:sz w:val="24"/>
          <w:szCs w:val="24"/>
        </w:rPr>
        <w:t>deverá</w:t>
      </w:r>
      <w:r w:rsidRPr="00A60ACA">
        <w:rPr>
          <w:rFonts w:ascii="Arial" w:hAnsi="Arial" w:cs="Arial"/>
          <w:sz w:val="24"/>
          <w:szCs w:val="24"/>
        </w:rPr>
        <w:t xml:space="preserve"> colocar o nome do serviço ou produto e o preço do mesmo.</w:t>
      </w:r>
    </w:p>
    <w:p w14:paraId="3E302881" w14:textId="0688F326" w:rsidR="003E024A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UC-SERVIÇOS E PRODUTOS.02: </w:t>
      </w:r>
      <w:r w:rsidRPr="00A60ACA">
        <w:rPr>
          <w:rFonts w:ascii="Arial" w:hAnsi="Arial" w:cs="Arial"/>
          <w:sz w:val="24"/>
          <w:szCs w:val="24"/>
        </w:rPr>
        <w:t>O gerente ou pessoa que trabalha na recepção poderá deletar produtos ou serviços clicando em deletar.</w:t>
      </w:r>
    </w:p>
    <w:p w14:paraId="4EE4A3AA" w14:textId="39030A29" w:rsidR="003E024A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UC-SERVIÇOS E PRODUTOS.03: </w:t>
      </w:r>
      <w:r w:rsidRPr="00A60ACA">
        <w:rPr>
          <w:rFonts w:ascii="Arial" w:hAnsi="Arial" w:cs="Arial"/>
          <w:sz w:val="24"/>
          <w:szCs w:val="24"/>
        </w:rPr>
        <w:t>O gerente ou pessoa que trabalha na recepção poderá alterar produtos ou serviços. Para alterar ele deve informar o novo nome do produto e o novo preço.</w:t>
      </w:r>
    </w:p>
    <w:p w14:paraId="1C7A5702" w14:textId="5E129479" w:rsidR="002472E3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lastRenderedPageBreak/>
        <w:t xml:space="preserve">UC-SERVIÇOS E PRODUTOS.04: </w:t>
      </w:r>
      <w:r w:rsidRPr="00A60ACA">
        <w:rPr>
          <w:rFonts w:ascii="Arial" w:hAnsi="Arial" w:cs="Arial"/>
          <w:sz w:val="24"/>
          <w:szCs w:val="24"/>
        </w:rPr>
        <w:t>O gerente, pessoa que trabalha na recepção ou o próprio cliente poderá consultar os produtos e serviços disponíveis, e seus respectivos preços.</w:t>
      </w:r>
    </w:p>
    <w:p w14:paraId="207477A5" w14:textId="41F44AC4" w:rsidR="003E024A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>UC-SERVIÇOS E PRODUTOS.0</w:t>
      </w:r>
      <w:r w:rsidR="00393A63" w:rsidRPr="00A60ACA">
        <w:rPr>
          <w:rFonts w:ascii="Arial" w:hAnsi="Arial" w:cs="Arial"/>
          <w:b/>
          <w:bCs/>
          <w:sz w:val="24"/>
          <w:szCs w:val="24"/>
        </w:rPr>
        <w:t>5</w:t>
      </w:r>
      <w:r w:rsidRPr="00A60A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A60ACA">
        <w:rPr>
          <w:rFonts w:ascii="Arial" w:hAnsi="Arial" w:cs="Arial"/>
          <w:sz w:val="24"/>
          <w:szCs w:val="24"/>
        </w:rPr>
        <w:t>O cliente poderá fazer compras, mas só fisicamente, não terá um sistema de e-commerce. O cliente poderá realizar o pagamento ou cancelar a comprar. O gerente pode aplicar um desconto no total dessa compra.</w:t>
      </w:r>
    </w:p>
    <w:p w14:paraId="58FE0278" w14:textId="24EF066B" w:rsidR="003E024A" w:rsidRPr="00A60ACA" w:rsidRDefault="003E024A" w:rsidP="003E024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60ACA">
        <w:rPr>
          <w:rFonts w:ascii="Arial" w:hAnsi="Arial" w:cs="Arial"/>
          <w:b/>
          <w:bCs/>
          <w:sz w:val="24"/>
          <w:szCs w:val="24"/>
          <w:u w:val="single"/>
        </w:rPr>
        <w:t>USE CASE SERVIÇOS E CABELEREIROS</w:t>
      </w:r>
    </w:p>
    <w:p w14:paraId="09D6C365" w14:textId="2C778861" w:rsidR="003E024A" w:rsidRPr="00A60ACA" w:rsidRDefault="003E024A" w:rsidP="003E024A">
      <w:pPr>
        <w:jc w:val="center"/>
        <w:rPr>
          <w:rFonts w:ascii="Arial" w:hAnsi="Arial" w:cs="Arial"/>
          <w:sz w:val="24"/>
          <w:szCs w:val="24"/>
        </w:rPr>
      </w:pPr>
      <w:r w:rsidRPr="00A60ACA">
        <w:rPr>
          <w:noProof/>
          <w:sz w:val="24"/>
          <w:szCs w:val="24"/>
          <w:lang w:eastAsia="pt-BR"/>
        </w:rPr>
        <w:drawing>
          <wp:inline distT="0" distB="0" distL="0" distR="0" wp14:anchorId="49F11117" wp14:editId="40298DE0">
            <wp:extent cx="5486400" cy="41243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671" w14:textId="548F9C9D" w:rsidR="003E024A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UC-SERVIÇOS E CABELEREIROS.01: </w:t>
      </w:r>
      <w:r w:rsidRPr="00A60ACA">
        <w:rPr>
          <w:rFonts w:ascii="Arial" w:hAnsi="Arial" w:cs="Arial"/>
          <w:sz w:val="24"/>
          <w:szCs w:val="24"/>
        </w:rPr>
        <w:t xml:space="preserve"> O gerente poderá adicionar cabelereiros. Quando for adicionar um novo cabelereiro o sistema consultara automaticamente o nome desse profissional no banco de dados para ver se o mesmo já não se encontra salvo.</w:t>
      </w:r>
    </w:p>
    <w:p w14:paraId="5D18B5D7" w14:textId="77777777" w:rsidR="00814CCB" w:rsidRPr="00A60ACA" w:rsidRDefault="003E024A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t xml:space="preserve">UC-SERVIÇOS E CABELEREIROS.02: </w:t>
      </w:r>
      <w:r w:rsidRPr="00A60ACA">
        <w:rPr>
          <w:rFonts w:ascii="Arial" w:hAnsi="Arial" w:cs="Arial"/>
          <w:sz w:val="24"/>
          <w:szCs w:val="24"/>
        </w:rPr>
        <w:t xml:space="preserve"> O gerente poderá remover cabelereiros apertando em deletar</w:t>
      </w:r>
      <w:r w:rsidR="00814CCB" w:rsidRPr="00A60ACA">
        <w:rPr>
          <w:rFonts w:ascii="Arial" w:hAnsi="Arial" w:cs="Arial"/>
          <w:sz w:val="24"/>
          <w:szCs w:val="24"/>
        </w:rPr>
        <w:t>.</w:t>
      </w:r>
    </w:p>
    <w:p w14:paraId="0E17A13C" w14:textId="2F05EA27" w:rsidR="00C118E8" w:rsidRPr="00A60ACA" w:rsidRDefault="00814CCB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bCs/>
          <w:sz w:val="24"/>
          <w:szCs w:val="24"/>
        </w:rPr>
        <w:lastRenderedPageBreak/>
        <w:t xml:space="preserve">UC-SERVIÇOS E CABELEREIROS.03: </w:t>
      </w:r>
      <w:r w:rsidRPr="00A60ACA">
        <w:rPr>
          <w:rFonts w:ascii="Arial" w:hAnsi="Arial" w:cs="Arial"/>
          <w:sz w:val="24"/>
          <w:szCs w:val="24"/>
        </w:rPr>
        <w:t xml:space="preserve"> O gerente poderá alterar cabelereiros, apertando em alterar. Quando ele apertar em alterar ele será direcionado para a mesma tela de cadastro de cabelereiros. Ele </w:t>
      </w:r>
      <w:r w:rsidR="00C118E8" w:rsidRPr="00A60ACA">
        <w:rPr>
          <w:rFonts w:ascii="Arial" w:hAnsi="Arial" w:cs="Arial"/>
          <w:sz w:val="24"/>
          <w:szCs w:val="24"/>
        </w:rPr>
        <w:t>deverá</w:t>
      </w:r>
      <w:r w:rsidRPr="00A60ACA">
        <w:rPr>
          <w:rFonts w:ascii="Arial" w:hAnsi="Arial" w:cs="Arial"/>
          <w:sz w:val="24"/>
          <w:szCs w:val="24"/>
        </w:rPr>
        <w:t xml:space="preserve"> selecionar a opção (Já cadastrado).</w:t>
      </w:r>
    </w:p>
    <w:p w14:paraId="23B818FE" w14:textId="68A37FB8" w:rsidR="00CF1B26" w:rsidRDefault="00CF1B26" w:rsidP="00C118E8">
      <w:pPr>
        <w:rPr>
          <w:rFonts w:ascii="Arial" w:hAnsi="Arial" w:cs="Arial"/>
          <w:b/>
          <w:bCs/>
          <w:sz w:val="24"/>
          <w:szCs w:val="24"/>
        </w:rPr>
      </w:pPr>
    </w:p>
    <w:p w14:paraId="1AE0C732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3C467D9D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774DCF91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7F20DE37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2AF9DD97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4EB6BC33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535EE245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7A1B4090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0288C9CE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54B2901E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614FB626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4A0BCC2F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41A514FF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75234004" w14:textId="77777777" w:rsidR="005A390B" w:rsidRDefault="005A390B" w:rsidP="00C118E8">
      <w:pPr>
        <w:rPr>
          <w:rFonts w:ascii="Arial" w:hAnsi="Arial" w:cs="Arial"/>
          <w:b/>
          <w:bCs/>
          <w:sz w:val="24"/>
          <w:szCs w:val="24"/>
        </w:rPr>
      </w:pPr>
    </w:p>
    <w:p w14:paraId="33DF0696" w14:textId="77777777" w:rsidR="005A390B" w:rsidRDefault="005A390B" w:rsidP="00C118E8">
      <w:pPr>
        <w:rPr>
          <w:rFonts w:ascii="Arial" w:hAnsi="Arial" w:cs="Arial"/>
          <w:b/>
          <w:bCs/>
        </w:rPr>
      </w:pPr>
    </w:p>
    <w:p w14:paraId="63679F91" w14:textId="196162D5" w:rsidR="00CF1B26" w:rsidRDefault="00CF1B26" w:rsidP="00C118E8">
      <w:pPr>
        <w:rPr>
          <w:rFonts w:ascii="Arial" w:hAnsi="Arial" w:cs="Arial"/>
          <w:b/>
          <w:bCs/>
        </w:rPr>
      </w:pPr>
    </w:p>
    <w:p w14:paraId="48194119" w14:textId="0BE32D02" w:rsidR="00CF1B26" w:rsidRDefault="00CF1B26" w:rsidP="00C118E8">
      <w:pPr>
        <w:rPr>
          <w:rFonts w:ascii="Arial" w:hAnsi="Arial" w:cs="Arial"/>
          <w:b/>
          <w:bCs/>
        </w:rPr>
      </w:pPr>
    </w:p>
    <w:p w14:paraId="25425FCC" w14:textId="7E61E62E" w:rsidR="00CF1B26" w:rsidRDefault="00CF1B26" w:rsidP="00C118E8">
      <w:pPr>
        <w:rPr>
          <w:rFonts w:ascii="Arial" w:hAnsi="Arial" w:cs="Arial"/>
          <w:b/>
          <w:bCs/>
        </w:rPr>
      </w:pPr>
    </w:p>
    <w:p w14:paraId="0CC86115" w14:textId="7E412B88" w:rsidR="00CF1B26" w:rsidRDefault="00CF1B26" w:rsidP="00C118E8">
      <w:pPr>
        <w:rPr>
          <w:rFonts w:ascii="Arial" w:hAnsi="Arial" w:cs="Arial"/>
          <w:b/>
          <w:bCs/>
        </w:rPr>
      </w:pPr>
    </w:p>
    <w:p w14:paraId="252FF67F" w14:textId="3C1023CE" w:rsidR="00CF1B26" w:rsidRDefault="00CF1B26" w:rsidP="00C118E8">
      <w:pPr>
        <w:rPr>
          <w:rFonts w:ascii="Arial" w:hAnsi="Arial" w:cs="Arial"/>
          <w:b/>
          <w:bCs/>
        </w:rPr>
      </w:pPr>
    </w:p>
    <w:p w14:paraId="523A5C1E" w14:textId="23ECD347" w:rsidR="00CF1B26" w:rsidRDefault="00CF1B26" w:rsidP="00C118E8">
      <w:pPr>
        <w:rPr>
          <w:rFonts w:ascii="Arial" w:hAnsi="Arial" w:cs="Arial"/>
          <w:b/>
          <w:bCs/>
        </w:rPr>
      </w:pPr>
    </w:p>
    <w:p w14:paraId="4F71FF3E" w14:textId="7D360D45" w:rsidR="00CF1B26" w:rsidRDefault="005A390B" w:rsidP="005A39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A390B">
        <w:rPr>
          <w:rFonts w:ascii="Arial" w:hAnsi="Arial" w:cs="Arial"/>
          <w:b/>
          <w:bCs/>
          <w:sz w:val="24"/>
          <w:szCs w:val="24"/>
        </w:rPr>
        <w:lastRenderedPageBreak/>
        <w:t>PROTOTIPAÇÃO</w:t>
      </w:r>
    </w:p>
    <w:p w14:paraId="4B0582A6" w14:textId="77777777" w:rsidR="005A390B" w:rsidRPr="005A390B" w:rsidRDefault="005A390B" w:rsidP="005A390B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C118E8" w14:paraId="69510967" w14:textId="77777777" w:rsidTr="00C118E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28052B0B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PRTP001.CONSULTADOCLIENTE</w:t>
            </w:r>
          </w:p>
        </w:tc>
      </w:tr>
      <w:tr w:rsidR="00C118E8" w14:paraId="539E80DC" w14:textId="77777777" w:rsidTr="00C118E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64E2AE6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749742A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7FA6BCB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D05F9E1" w14:textId="3B49CD03" w:rsidR="00C118E8" w:rsidRDefault="00C118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2E45C83" wp14:editId="6310DA4D">
                  <wp:extent cx="2714625" cy="2019300"/>
                  <wp:effectExtent l="0" t="0" r="9525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96" t="36371" r="45306" b="14504"/>
                          <a:stretch/>
                        </pic:blipFill>
                        <pic:spPr bwMode="auto">
                          <a:xfrm>
                            <a:off x="0" y="0"/>
                            <a:ext cx="271462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236A2F89" w14:textId="77777777" w:rsid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  <w:p w14:paraId="594FE9E1" w14:textId="2E495B85" w:rsidR="00C118E8" w:rsidRP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busca.</w:t>
            </w:r>
          </w:p>
          <w:p w14:paraId="69CC3EF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Texto</w:t>
            </w:r>
          </w:p>
          <w:p w14:paraId="5B988EF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Consulta do agendamento marcado.</w:t>
            </w:r>
          </w:p>
          <w:p w14:paraId="06B0FED6" w14:textId="710C85FE" w:rsidR="00C118E8" w:rsidRPr="005A390B" w:rsidRDefault="005A390B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F2D0333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link Gerenciamento do salão</w:t>
            </w:r>
          </w:p>
          <w:p w14:paraId="0CE0A2DB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0D4718B" w14:textId="3456DA8A" w:rsidR="00C118E8" w:rsidRP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="00C118E8"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114AE00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6163FAEF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14:paraId="02C25031" w14:textId="77777777" w:rsidR="00C118E8" w:rsidRDefault="00C118E8" w:rsidP="00C118E8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C118E8" w14:paraId="3A7A0647" w14:textId="77777777" w:rsidTr="00C118E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38B1A3A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PRTP002.LOGINDOGERENTE</w:t>
            </w:r>
          </w:p>
        </w:tc>
      </w:tr>
      <w:tr w:rsidR="00C118E8" w14:paraId="329FCDBD" w14:textId="77777777" w:rsidTr="00C118E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764FAF3A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A023150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12AC3F8" w14:textId="26516A65" w:rsidR="00C118E8" w:rsidRDefault="005A390B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C6B74F1" wp14:editId="617209A1">
                  <wp:extent cx="2390775" cy="2066925"/>
                  <wp:effectExtent l="0" t="0" r="9525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81" t="38360" r="53086" b="12752"/>
                          <a:stretch/>
                        </pic:blipFill>
                        <pic:spPr bwMode="auto">
                          <a:xfrm>
                            <a:off x="0" y="0"/>
                            <a:ext cx="23907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ACEF3E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562D199" w14:textId="68E87D9B" w:rsidR="00C118E8" w:rsidRDefault="00C118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0351809" w14:textId="77777777" w:rsidR="005A390B" w:rsidRDefault="005A390B" w:rsidP="005A39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4B0FBDA3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login</w:t>
            </w:r>
          </w:p>
          <w:p w14:paraId="35EAF500" w14:textId="5EABB0E3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Email, </w:t>
            </w:r>
            <w:r w:rsidR="005A390B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Senha.</w:t>
            </w:r>
          </w:p>
          <w:p w14:paraId="11C5D23A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Redirecionamento para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Menu Inicial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]] </w:t>
            </w:r>
          </w:p>
          <w:p w14:paraId="6D1EAAA6" w14:textId="3F56EE44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C858941" w14:textId="15708638" w:rsidR="00C118E8" w:rsidRPr="005A390B" w:rsidRDefault="00A24BB2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link Esqueci a senha</w:t>
            </w:r>
          </w:p>
          <w:p w14:paraId="39EF72A2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20D798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Redirecionamento para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Esqueci a senha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49FC3797" w14:textId="4C504AEB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BED65E2" w14:textId="18D9DDCD" w:rsidR="00C118E8" w:rsidRPr="005A390B" w:rsidRDefault="00A24BB2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link de Cadastrar</w:t>
            </w:r>
          </w:p>
          <w:p w14:paraId="0D6A7AA1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48EF18C7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Redirecionamento para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Cadastrar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7965D2B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7E80EA0C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14:paraId="37A49D68" w14:textId="77777777" w:rsidR="00C118E8" w:rsidRDefault="00C118E8" w:rsidP="00C118E8"/>
    <w:p w14:paraId="41377F24" w14:textId="77777777" w:rsidR="00C118E8" w:rsidRDefault="00C118E8" w:rsidP="00C118E8"/>
    <w:p w14:paraId="09155230" w14:textId="77777777" w:rsidR="00C118E8" w:rsidRDefault="00C118E8" w:rsidP="00C118E8"/>
    <w:p w14:paraId="11FEA134" w14:textId="77777777" w:rsidR="00C118E8" w:rsidRDefault="00C118E8" w:rsidP="00C118E8"/>
    <w:p w14:paraId="707B1058" w14:textId="77777777" w:rsidR="00C118E8" w:rsidRDefault="00C118E8" w:rsidP="00C118E8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C118E8" w14:paraId="701E2136" w14:textId="77777777" w:rsidTr="00C118E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3C2EF29C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PRTP003.ESQUECIASENHA</w:t>
            </w:r>
          </w:p>
        </w:tc>
      </w:tr>
      <w:tr w:rsidR="00C118E8" w14:paraId="2FFCE438" w14:textId="77777777" w:rsidTr="00C118E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EED0CF4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716BBB0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E2B40FB" w14:textId="0DCB2F82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6101BF" wp14:editId="0C68066D">
                  <wp:extent cx="1924050" cy="245745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97" t="40581" r="44429" b="20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8A258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EF7107A" w14:textId="77777777" w:rsidR="005A390B" w:rsidRDefault="00C118E8" w:rsidP="005A39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7528D68B" w14:textId="7FF40A1E" w:rsidR="00C118E8" w:rsidRP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enviar senha</w:t>
            </w:r>
          </w:p>
          <w:p w14:paraId="3ABB84C3" w14:textId="07C6B1D9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E-mail, Numero, Escolher o checkbox para o meio para comunicação</w:t>
            </w:r>
          </w:p>
          <w:p w14:paraId="46E106D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Voltar pra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5CD01545" w14:textId="731A84E2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5CCED68" w14:textId="5B68CFC1" w:rsidR="00C118E8" w:rsidRP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C118E8"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C118E8"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Cancelar</w:t>
            </w:r>
          </w:p>
          <w:p w14:paraId="11BC737E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05A771E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Voltar pra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3C98F8D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6694C586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746A9372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37A78097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14:paraId="13CBF723" w14:textId="77777777" w:rsidR="00C118E8" w:rsidRDefault="00C118E8" w:rsidP="00C118E8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8"/>
        <w:gridCol w:w="4430"/>
      </w:tblGrid>
      <w:tr w:rsidR="00C118E8" w14:paraId="05413440" w14:textId="77777777" w:rsidTr="00C118E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2D4B570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PRTP004.CADASTRAR</w:t>
            </w:r>
          </w:p>
        </w:tc>
      </w:tr>
      <w:tr w:rsidR="00C118E8" w14:paraId="7BD7C2F4" w14:textId="77777777" w:rsidTr="00C118E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17E355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1D05BDC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160F54B" w14:textId="3731AB8E" w:rsidR="00C118E8" w:rsidRDefault="00953991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8F28E7" wp14:editId="3DE3460E">
                  <wp:extent cx="2729370" cy="344805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800" cy="346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F0714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38AF5306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Cadastar</w:t>
            </w:r>
          </w:p>
          <w:p w14:paraId="3910CEF8" w14:textId="3E30756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Nome, Numero, Email,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</w:t>
            </w:r>
            <w:r w:rsidR="00953991"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Código do gerente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  <w:p w14:paraId="54E0C600" w14:textId="1F6E4B13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Voltar pra tela de [[</w:t>
            </w:r>
            <w:r w:rsidR="005A390B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L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ogin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A6C159D" w14:textId="6542ECD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                                  ***</w:t>
            </w:r>
          </w:p>
          <w:p w14:paraId="0F85DF56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 xml:space="preserve"> 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Cancelar</w:t>
            </w:r>
          </w:p>
          <w:p w14:paraId="1DD59BAB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26C1B62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Voltar pra tela de [[ 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login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075D77F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73D92177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6BE5B5A8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6676EFBB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14:paraId="1F5F0BAB" w14:textId="77777777" w:rsidR="00C118E8" w:rsidRDefault="00C118E8" w:rsidP="00C118E8"/>
    <w:p w14:paraId="1C4F70DF" w14:textId="77777777" w:rsidR="00C118E8" w:rsidRDefault="00C118E8" w:rsidP="00C118E8"/>
    <w:p w14:paraId="2EA9D502" w14:textId="77777777" w:rsidR="00C118E8" w:rsidRDefault="00C118E8" w:rsidP="00C118E8"/>
    <w:p w14:paraId="445D77D5" w14:textId="77777777" w:rsidR="00C118E8" w:rsidRDefault="00C118E8" w:rsidP="00C118E8"/>
    <w:p w14:paraId="50CAF281" w14:textId="77777777" w:rsidR="00C118E8" w:rsidRDefault="00C118E8" w:rsidP="00C118E8"/>
    <w:tbl>
      <w:tblPr>
        <w:tblW w:w="93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20"/>
        <w:gridCol w:w="3993"/>
      </w:tblGrid>
      <w:tr w:rsidR="00C118E8" w14:paraId="11D35EDB" w14:textId="77777777" w:rsidTr="00C118E8">
        <w:trPr>
          <w:trHeight w:val="478"/>
        </w:trPr>
        <w:tc>
          <w:tcPr>
            <w:tcW w:w="937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4C62DAF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PRTP005.MENUINICIAL</w:t>
            </w:r>
          </w:p>
        </w:tc>
      </w:tr>
      <w:tr w:rsidR="00C118E8" w14:paraId="1D78E81D" w14:textId="77777777" w:rsidTr="00C118E8">
        <w:trPr>
          <w:trHeight w:val="5115"/>
        </w:trPr>
        <w:tc>
          <w:tcPr>
            <w:tcW w:w="53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74EAA79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92C0FE3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A6A74F8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1163173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B73DD13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6F4E2A3" w14:textId="38F388CF" w:rsidR="00C118E8" w:rsidRDefault="00A24BB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1D44191" wp14:editId="76E445BE">
                  <wp:extent cx="3733800" cy="2352675"/>
                  <wp:effectExtent l="0" t="0" r="0" b="9525"/>
                  <wp:docPr id="19" name="Imagem 19" descr="https://media.discordapp.net/attachments/717772906821582852/718184914809389076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 descr="https://media.discordapp.net/attachments/717772906821582852/718184914809389076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78505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4A6E9C1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262824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82BDC18" w14:textId="5A69B51E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</w:tc>
        <w:tc>
          <w:tcPr>
            <w:tcW w:w="3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hideMark/>
          </w:tcPr>
          <w:p w14:paraId="05A74E74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7E79616C" w14:textId="2E5483C9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Sair</w:t>
            </w:r>
          </w:p>
          <w:p w14:paraId="119B6FA9" w14:textId="7B506FF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131770F4" w14:textId="57E333AF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Voltar pra tela de [[ 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554E9DB" w14:textId="5386001A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259C264A" w14:textId="4242B73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Clicar no botão Serviços e 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   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Produtos</w:t>
            </w:r>
          </w:p>
          <w:p w14:paraId="7275B368" w14:textId="147A7486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8708469" w14:textId="38D4E21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tela de [[</w:t>
            </w:r>
            <w:r w:rsid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Serviços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/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F946BB5" w14:textId="56BEBE29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BF50E77" w14:textId="59F35D88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Cabelereiro</w:t>
            </w:r>
          </w:p>
          <w:p w14:paraId="0338D40F" w14:textId="685812E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62BFB6C" w14:textId="15DB1D3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Cabelereiro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50592C03" w14:textId="6E920721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7FA4E67" w14:textId="0ADE9903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Agendamentos</w:t>
            </w:r>
          </w:p>
          <w:p w14:paraId="289E7AB2" w14:textId="18A0C8D5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2D5B7C2" w14:textId="6B454474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Agendamentos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BF7770D" w14:textId="73286DD4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1F9F04F1" w14:textId="5B60155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buscar</w:t>
            </w:r>
          </w:p>
          <w:p w14:paraId="328D5583" w14:textId="1020A17A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Nome do cabelereiro ou do cliente</w:t>
            </w:r>
          </w:p>
          <w:p w14:paraId="731652C3" w14:textId="4EDF6F21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Informação do agendamento referente a busca</w:t>
            </w:r>
          </w:p>
          <w:p w14:paraId="3A71EA51" w14:textId="710A4D22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F36F96C" w14:textId="5E5B6D94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="00A24BB2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checkbox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na tabela</w:t>
            </w:r>
          </w:p>
          <w:p w14:paraId="3B0B6F77" w14:textId="4A31A526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... </w:t>
            </w:r>
          </w:p>
          <w:p w14:paraId="333DF994" w14:textId="7487B67B" w:rsidR="00C118E8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Marcar uma opção</w:t>
            </w:r>
            <w:r w:rsidR="00A24BB2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de presente</w:t>
            </w:r>
          </w:p>
          <w:p w14:paraId="40BFE9CB" w14:textId="77777777" w:rsid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426D726F" w14:textId="77777777" w:rsidR="00C118E8" w:rsidRDefault="00C118E8" w:rsidP="00C118E8"/>
    <w:p w14:paraId="7BCBD441" w14:textId="77777777" w:rsidR="00C118E8" w:rsidRDefault="00C118E8" w:rsidP="00C118E8"/>
    <w:p w14:paraId="559AA9D6" w14:textId="77777777" w:rsidR="00C118E8" w:rsidRDefault="00C118E8" w:rsidP="00C118E8"/>
    <w:p w14:paraId="29726A0F" w14:textId="77777777" w:rsidR="00C118E8" w:rsidRDefault="00C118E8" w:rsidP="00C118E8"/>
    <w:p w14:paraId="255B89D5" w14:textId="77777777" w:rsidR="00C118E8" w:rsidRDefault="00C118E8" w:rsidP="00C118E8"/>
    <w:p w14:paraId="43C375B0" w14:textId="77777777" w:rsidR="00C118E8" w:rsidRDefault="00C118E8" w:rsidP="00C118E8"/>
    <w:p w14:paraId="3C86BB74" w14:textId="77777777" w:rsidR="00C118E8" w:rsidRDefault="00C118E8" w:rsidP="00C118E8"/>
    <w:tbl>
      <w:tblPr>
        <w:tblW w:w="9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40"/>
        <w:gridCol w:w="4073"/>
      </w:tblGrid>
      <w:tr w:rsidR="00C118E8" w14:paraId="7174D722" w14:textId="77777777" w:rsidTr="00C118E8">
        <w:trPr>
          <w:trHeight w:val="489"/>
        </w:trPr>
        <w:tc>
          <w:tcPr>
            <w:tcW w:w="956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7D214CE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PRTP006.AGENDAMENTOS</w:t>
            </w:r>
          </w:p>
        </w:tc>
      </w:tr>
      <w:tr w:rsidR="00C118E8" w14:paraId="4277E055" w14:textId="77777777" w:rsidTr="00C118E8">
        <w:trPr>
          <w:trHeight w:val="5233"/>
        </w:trPr>
        <w:tc>
          <w:tcPr>
            <w:tcW w:w="54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A6E2B50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F806E8F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D1E3D43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C2120F5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DFA4D3E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6720F47" w14:textId="01AA1275" w:rsidR="00C118E8" w:rsidRDefault="00A24BB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492C048" wp14:editId="3CE789B0">
                  <wp:extent cx="3429000" cy="219075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0E2C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2C8807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0F4904D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1508941" w14:textId="16D43C12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</w:tc>
        <w:tc>
          <w:tcPr>
            <w:tcW w:w="4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9AE4DB1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0EE7594B" w14:textId="0F33458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Clicar no botão Serviços e 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Produtos</w:t>
            </w:r>
          </w:p>
          <w:p w14:paraId="5C594B7D" w14:textId="4465C494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8B1F1EB" w14:textId="0656A0DC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Serviços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/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D9AB9B6" w14:textId="3D015385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3D33FD5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Cabelereiro</w:t>
            </w:r>
          </w:p>
          <w:p w14:paraId="5A447125" w14:textId="0DE0DBA2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0EB57D13" w14:textId="15483333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Cabelereiro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638BF334" w14:textId="777E2293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AFDFFAA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Agendamentos</w:t>
            </w:r>
          </w:p>
          <w:p w14:paraId="4D45D434" w14:textId="0B674ED7" w:rsidR="00C118E8" w:rsidRPr="005A390B" w:rsidRDefault="00C118E8" w:rsidP="005A390B">
            <w:pPr>
              <w:tabs>
                <w:tab w:val="center" w:pos="1966"/>
              </w:tabs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ab/>
            </w:r>
          </w:p>
          <w:p w14:paraId="0AEAB89E" w14:textId="71C41BB1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Agendamentos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69B94430" w14:textId="7C377B32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379C786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campo de data</w:t>
            </w:r>
          </w:p>
          <w:p w14:paraId="71E80A3C" w14:textId="52FDE842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Inserir data</w:t>
            </w:r>
          </w:p>
          <w:p w14:paraId="6DDDA697" w14:textId="14E291B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Agendamento referentes a data inserida</w:t>
            </w:r>
          </w:p>
          <w:p w14:paraId="6B4CE65D" w14:textId="2238E860" w:rsidR="00C118E8" w:rsidRPr="005A390B" w:rsidRDefault="005A390B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02E733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Adicionar Agendamento</w:t>
            </w:r>
          </w:p>
          <w:p w14:paraId="11063748" w14:textId="54928AC5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6839123" w14:textId="0C708B09" w:rsidR="00C118E8" w:rsidRPr="005A390B" w:rsidRDefault="00C118E8" w:rsidP="005A39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18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[[Adicionar Agendamentos]]</w:t>
            </w:r>
          </w:p>
          <w:p w14:paraId="7063B499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3C144F89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723C21A5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07E39FD8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</w:t>
            </w:r>
          </w:p>
        </w:tc>
      </w:tr>
    </w:tbl>
    <w:p w14:paraId="0BE605EF" w14:textId="77777777" w:rsidR="00C118E8" w:rsidRDefault="00C118E8" w:rsidP="00C118E8"/>
    <w:p w14:paraId="127E4844" w14:textId="77777777" w:rsidR="00C118E8" w:rsidRDefault="00C118E8" w:rsidP="00C118E8"/>
    <w:p w14:paraId="11A71326" w14:textId="77777777" w:rsidR="00C118E8" w:rsidRDefault="00C118E8" w:rsidP="00C118E8"/>
    <w:p w14:paraId="5196665B" w14:textId="77777777" w:rsidR="00C118E8" w:rsidRDefault="00C118E8" w:rsidP="00C118E8"/>
    <w:p w14:paraId="11E18AD3" w14:textId="77777777" w:rsidR="00C118E8" w:rsidRDefault="00C118E8" w:rsidP="00C118E8"/>
    <w:p w14:paraId="14978B5C" w14:textId="77777777" w:rsidR="00C118E8" w:rsidRDefault="00C118E8" w:rsidP="00C118E8"/>
    <w:p w14:paraId="14C9FF92" w14:textId="77777777" w:rsidR="00C118E8" w:rsidRDefault="00C118E8" w:rsidP="00C118E8"/>
    <w:p w14:paraId="45BFAE3D" w14:textId="77777777" w:rsidR="005A390B" w:rsidRDefault="005A390B" w:rsidP="00C118E8"/>
    <w:p w14:paraId="658C46A8" w14:textId="77777777" w:rsidR="005A390B" w:rsidRDefault="005A390B" w:rsidP="00C118E8"/>
    <w:p w14:paraId="517F7578" w14:textId="77777777" w:rsidR="005A390B" w:rsidRDefault="005A390B" w:rsidP="00C118E8"/>
    <w:p w14:paraId="21CA5FA7" w14:textId="77777777" w:rsidR="005A390B" w:rsidRDefault="005A390B" w:rsidP="00C118E8"/>
    <w:p w14:paraId="245E51E4" w14:textId="77777777" w:rsidR="00C118E8" w:rsidRDefault="00C118E8" w:rsidP="00C118E8"/>
    <w:tbl>
      <w:tblPr>
        <w:tblW w:w="9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90"/>
        <w:gridCol w:w="4073"/>
      </w:tblGrid>
      <w:tr w:rsidR="00C118E8" w14:paraId="13183108" w14:textId="77777777" w:rsidTr="00C118E8">
        <w:trPr>
          <w:trHeight w:val="489"/>
        </w:trPr>
        <w:tc>
          <w:tcPr>
            <w:tcW w:w="95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5178671A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PRTP007.ADICIONARAGENDAMENTO</w:t>
            </w:r>
          </w:p>
        </w:tc>
      </w:tr>
      <w:tr w:rsidR="00C118E8" w14:paraId="44A9D30F" w14:textId="77777777" w:rsidTr="00C118E8">
        <w:trPr>
          <w:trHeight w:val="5233"/>
        </w:trPr>
        <w:tc>
          <w:tcPr>
            <w:tcW w:w="54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21DB88E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93DDF59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5AE4947" w14:textId="646E2922" w:rsidR="00C118E8" w:rsidRDefault="00F14A7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12CEF77" wp14:editId="63EB9A92">
                  <wp:extent cx="3124200" cy="2790825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DEA8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45A3C2C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4C30747" w14:textId="4592CBE0" w:rsidR="00C118E8" w:rsidRDefault="00C118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hideMark/>
          </w:tcPr>
          <w:p w14:paraId="18FAF77A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6EF4BE23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adicionar</w:t>
            </w:r>
          </w:p>
          <w:p w14:paraId="3E2F351C" w14:textId="6600850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Nome do cliente, número, data desejada, horários para atendimento,</w:t>
            </w:r>
            <w:r w:rsidR="006629CB"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nome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cabelereiro e o serviço desejado.</w:t>
            </w:r>
          </w:p>
          <w:p w14:paraId="34153855" w14:textId="632B3A82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6629CB"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Mensagem de </w:t>
            </w:r>
            <w:r w:rsidR="005E7758"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concluído, e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Ir para tela de [[Agendamentos]]</w:t>
            </w:r>
          </w:p>
          <w:p w14:paraId="2D1EE175" w14:textId="4CDCAF5A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4BC1169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Cancelar</w:t>
            </w:r>
          </w:p>
          <w:p w14:paraId="0DF49CB3" w14:textId="456D4DDA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7C2C314D" w14:textId="0D50787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Agendamentos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466C529B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                              </w:t>
            </w:r>
          </w:p>
        </w:tc>
      </w:tr>
    </w:tbl>
    <w:p w14:paraId="4212BC9E" w14:textId="77777777" w:rsidR="00C118E8" w:rsidRDefault="00C118E8" w:rsidP="00C118E8"/>
    <w:p w14:paraId="63DACEE4" w14:textId="77777777" w:rsidR="00C118E8" w:rsidRDefault="00C118E8" w:rsidP="00C118E8"/>
    <w:p w14:paraId="5C3FE455" w14:textId="77777777" w:rsidR="00C118E8" w:rsidRDefault="00C118E8" w:rsidP="00C118E8"/>
    <w:p w14:paraId="1A27731D" w14:textId="77777777" w:rsidR="00C118E8" w:rsidRDefault="00C118E8" w:rsidP="00C118E8"/>
    <w:p w14:paraId="7677D807" w14:textId="77777777" w:rsidR="00C118E8" w:rsidRDefault="00C118E8" w:rsidP="00C118E8"/>
    <w:p w14:paraId="6EA78318" w14:textId="77777777" w:rsidR="00C118E8" w:rsidRDefault="00C118E8" w:rsidP="00C118E8"/>
    <w:p w14:paraId="2B5D27FB" w14:textId="77777777" w:rsidR="00C118E8" w:rsidRDefault="00C118E8" w:rsidP="00C118E8"/>
    <w:p w14:paraId="2FD39031" w14:textId="77777777" w:rsidR="00C118E8" w:rsidRDefault="00C118E8" w:rsidP="00C118E8"/>
    <w:p w14:paraId="624F70A1" w14:textId="77777777" w:rsidR="00C118E8" w:rsidRDefault="00C118E8" w:rsidP="00C118E8"/>
    <w:p w14:paraId="1CA0BF9C" w14:textId="77777777" w:rsidR="00C118E8" w:rsidRDefault="00C118E8" w:rsidP="00C118E8"/>
    <w:p w14:paraId="5DE38575" w14:textId="77777777" w:rsidR="00C118E8" w:rsidRDefault="00C118E8" w:rsidP="00C118E8"/>
    <w:p w14:paraId="7C83C5C6" w14:textId="77777777" w:rsidR="00C118E8" w:rsidRDefault="00C118E8" w:rsidP="00C118E8"/>
    <w:p w14:paraId="664728D3" w14:textId="77777777" w:rsidR="00C118E8" w:rsidRDefault="00C118E8" w:rsidP="00C118E8"/>
    <w:tbl>
      <w:tblPr>
        <w:tblW w:w="9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90"/>
        <w:gridCol w:w="4073"/>
      </w:tblGrid>
      <w:tr w:rsidR="00C118E8" w14:paraId="45B98E33" w14:textId="77777777" w:rsidTr="00C118E8">
        <w:trPr>
          <w:trHeight w:val="489"/>
        </w:trPr>
        <w:tc>
          <w:tcPr>
            <w:tcW w:w="95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52F61612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PRTP008.CABELEREIRO</w:t>
            </w:r>
          </w:p>
        </w:tc>
      </w:tr>
      <w:tr w:rsidR="00C118E8" w14:paraId="6AE41846" w14:textId="77777777" w:rsidTr="00C118E8">
        <w:trPr>
          <w:trHeight w:val="5233"/>
        </w:trPr>
        <w:tc>
          <w:tcPr>
            <w:tcW w:w="54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7A911650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B11E87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90FB1D5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A2636B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70DA109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0E7A398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17BE97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9B76B32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C981A28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2305054" w14:textId="4EE6747A" w:rsidR="00C118E8" w:rsidRDefault="00F14A7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A0F5AB0" wp14:editId="3A170122">
                  <wp:extent cx="3171825" cy="2047875"/>
                  <wp:effectExtent l="0" t="0" r="9525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675F1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B6766B6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8DC0485" w14:textId="77777777" w:rsidR="00C118E8" w:rsidRDefault="00C118E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BA64931" w14:textId="6AAAAB60" w:rsidR="00C118E8" w:rsidRDefault="00C118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552C5B4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  <w:p w14:paraId="23774942" w14:textId="6DAA9D9C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Serviços e Produtos</w:t>
            </w:r>
          </w:p>
          <w:p w14:paraId="32422BAA" w14:textId="7C6FF22D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F91E590" w14:textId="444093B9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Serviços /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B207FC3" w14:textId="493FDF1E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8D20306" w14:textId="4842C306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Cabelereiro</w:t>
            </w:r>
          </w:p>
          <w:p w14:paraId="2BCAFD4F" w14:textId="6BDAE9A8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5648A8E" w14:textId="4D08F63A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Cabelereiro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D242EAC" w14:textId="325F706B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101F4219" w14:textId="6B507F5D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Agendamentos</w:t>
            </w:r>
          </w:p>
          <w:p w14:paraId="1A3762BF" w14:textId="0A32F0C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59D3EC90" w14:textId="5F4AA0D5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Agendamentos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2272C7A" w14:textId="12688FA4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23E207D5" w14:textId="3EAAC60E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Adicionar</w:t>
            </w:r>
          </w:p>
          <w:p w14:paraId="3153431B" w14:textId="387CE413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2423CA5" w14:textId="2A46705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5A390B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Adicionar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21D7DFB" w14:textId="505B471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4D41A42" w14:textId="77777777" w:rsidR="00A24BB2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campo de data</w:t>
            </w:r>
          </w:p>
          <w:p w14:paraId="45AC1AD8" w14:textId="46DBBD44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Inserir data</w:t>
            </w:r>
          </w:p>
          <w:p w14:paraId="768E9C38" w14:textId="76F8B7A9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Agendamento referentes a data inserida</w:t>
            </w:r>
          </w:p>
          <w:p w14:paraId="580C02AF" w14:textId="58C32641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FCFD49B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Alterar</w:t>
            </w:r>
          </w:p>
          <w:p w14:paraId="431C20C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...</w:t>
            </w:r>
          </w:p>
          <w:p w14:paraId="2921CC9B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pra tela de 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4"/>
                <w:lang w:eastAsia="pt-BR"/>
              </w:rPr>
              <w:t>Adicionar Produto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0B32224" w14:textId="77777777" w:rsidR="00C118E8" w:rsidRPr="005A390B" w:rsidRDefault="00C118E8" w:rsidP="00A24BB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3316BA9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botão Deletar</w:t>
            </w:r>
          </w:p>
          <w:p w14:paraId="59FC0F2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...</w:t>
            </w:r>
          </w:p>
          <w:p w14:paraId="35DE466D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Mensagem de produto ou serviço deletado com sucesso </w:t>
            </w:r>
          </w:p>
          <w:p w14:paraId="2B4095B8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67BC90AE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48073F13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590B89E7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2AB64021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2CC70A55" w14:textId="77777777" w:rsidR="00C118E8" w:rsidRDefault="00C118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</w:t>
            </w:r>
          </w:p>
        </w:tc>
      </w:tr>
    </w:tbl>
    <w:p w14:paraId="4B841483" w14:textId="77777777" w:rsidR="00C118E8" w:rsidRDefault="00C118E8" w:rsidP="00C118E8"/>
    <w:p w14:paraId="2513D2C3" w14:textId="77777777" w:rsidR="00C118E8" w:rsidRDefault="00C118E8" w:rsidP="00C118E8"/>
    <w:p w14:paraId="04894F45" w14:textId="77777777" w:rsidR="00C118E8" w:rsidRDefault="00C118E8" w:rsidP="00C118E8"/>
    <w:p w14:paraId="22B2C809" w14:textId="77777777" w:rsidR="00C118E8" w:rsidRDefault="00C118E8" w:rsidP="00C118E8"/>
    <w:p w14:paraId="519F70D7" w14:textId="77777777" w:rsidR="005A390B" w:rsidRDefault="005A390B" w:rsidP="00C118E8"/>
    <w:p w14:paraId="6CB8D127" w14:textId="77777777" w:rsidR="005A390B" w:rsidRDefault="005A390B" w:rsidP="00C118E8"/>
    <w:p w14:paraId="093CB856" w14:textId="77777777" w:rsidR="005A390B" w:rsidRDefault="005A390B" w:rsidP="00C118E8"/>
    <w:p w14:paraId="2F728D7F" w14:textId="77777777" w:rsidR="00F14A74" w:rsidRDefault="00F14A74" w:rsidP="00C118E8"/>
    <w:tbl>
      <w:tblPr>
        <w:tblW w:w="92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68"/>
        <w:gridCol w:w="4548"/>
      </w:tblGrid>
      <w:tr w:rsidR="00C118E8" w14:paraId="7A51E6B3" w14:textId="77777777" w:rsidTr="00C118E8">
        <w:trPr>
          <w:trHeight w:val="497"/>
        </w:trPr>
        <w:tc>
          <w:tcPr>
            <w:tcW w:w="921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3FB0BD10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PRTP009.ADICIONAR</w:t>
            </w:r>
          </w:p>
        </w:tc>
      </w:tr>
      <w:tr w:rsidR="00C118E8" w14:paraId="2E35230D" w14:textId="77777777" w:rsidTr="00C118E8">
        <w:trPr>
          <w:trHeight w:val="5318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30C63B4" w14:textId="77777777" w:rsidR="00C118E8" w:rsidRDefault="00C118E8">
            <w:pPr>
              <w:tabs>
                <w:tab w:val="left" w:pos="1995"/>
              </w:tabs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  <w:p w14:paraId="7D59C1D6" w14:textId="26AE6FAB" w:rsidR="00C118E8" w:rsidRDefault="00C118E8">
            <w:pPr>
              <w:tabs>
                <w:tab w:val="left" w:pos="1995"/>
              </w:tabs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FC5AAD2" wp14:editId="07280E04">
                  <wp:extent cx="2819400" cy="287655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4573193" w14:textId="77777777" w:rsid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  <w:p w14:paraId="776E1996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botão Cancelar</w:t>
            </w:r>
          </w:p>
          <w:p w14:paraId="55D8909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...</w:t>
            </w:r>
          </w:p>
          <w:p w14:paraId="702FEFDB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Ir para tela de</w:t>
            </w: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4"/>
                <w:lang w:eastAsia="pt-BR"/>
              </w:rPr>
              <w:t>Cabelereiros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A11A030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***</w:t>
            </w:r>
          </w:p>
          <w:p w14:paraId="113B468E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botão Adicionar</w:t>
            </w:r>
          </w:p>
          <w:p w14:paraId="2A0E6577" w14:textId="50443510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Nome do cabelereiro,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Data de nascimento, RG do cabelereiro, check para saber se o cabelereiro já foi adicionado para fazer uma atualização.</w:t>
            </w:r>
          </w:p>
          <w:p w14:paraId="055762B2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Mensagem de adicionado e botão Ir para tela de</w:t>
            </w: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4"/>
                <w:lang w:eastAsia="pt-BR"/>
              </w:rPr>
              <w:t>Cabelereiros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471FFB0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lang w:eastAsia="pt-BR"/>
              </w:rPr>
            </w:pPr>
          </w:p>
          <w:p w14:paraId="246ABF2F" w14:textId="77777777" w:rsidR="00C118E8" w:rsidRDefault="00C118E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478E6D4F" w14:textId="77777777" w:rsidR="00C118E8" w:rsidRDefault="00C118E8" w:rsidP="00C118E8"/>
    <w:p w14:paraId="3E044365" w14:textId="77777777" w:rsidR="00C118E8" w:rsidRDefault="00C118E8" w:rsidP="00C118E8"/>
    <w:p w14:paraId="449A4F69" w14:textId="77777777" w:rsidR="00C118E8" w:rsidRDefault="00C118E8" w:rsidP="00C118E8"/>
    <w:p w14:paraId="6EE54130" w14:textId="77777777" w:rsidR="00C118E8" w:rsidRDefault="00C118E8" w:rsidP="00C118E8"/>
    <w:p w14:paraId="6C02CAAB" w14:textId="77777777" w:rsidR="00C118E8" w:rsidRDefault="00C118E8" w:rsidP="00C118E8"/>
    <w:p w14:paraId="4225E241" w14:textId="77777777" w:rsidR="00C118E8" w:rsidRDefault="00C118E8" w:rsidP="00C118E8"/>
    <w:p w14:paraId="4265B340" w14:textId="77777777" w:rsidR="00C118E8" w:rsidRDefault="00C118E8" w:rsidP="00C118E8"/>
    <w:p w14:paraId="529A7DB5" w14:textId="77777777" w:rsidR="00C118E8" w:rsidRDefault="00C118E8" w:rsidP="00C118E8"/>
    <w:p w14:paraId="0BD57255" w14:textId="77777777" w:rsidR="00C118E8" w:rsidRDefault="00C118E8" w:rsidP="00C118E8"/>
    <w:p w14:paraId="168FD7BC" w14:textId="77777777" w:rsidR="00C118E8" w:rsidRDefault="00C118E8" w:rsidP="00C118E8"/>
    <w:p w14:paraId="27540B42" w14:textId="77777777" w:rsidR="00C118E8" w:rsidRDefault="00C118E8" w:rsidP="00C118E8"/>
    <w:p w14:paraId="5E40B326" w14:textId="77777777" w:rsidR="00C118E8" w:rsidRDefault="00C118E8" w:rsidP="00C118E8"/>
    <w:p w14:paraId="7325A047" w14:textId="77777777" w:rsidR="00C118E8" w:rsidRDefault="00C118E8" w:rsidP="00C118E8"/>
    <w:p w14:paraId="31875271" w14:textId="77777777" w:rsidR="00F14A74" w:rsidRDefault="00F14A74" w:rsidP="00C118E8"/>
    <w:p w14:paraId="0582BE14" w14:textId="77777777" w:rsidR="00C118E8" w:rsidRDefault="00C118E8" w:rsidP="00C118E8"/>
    <w:tbl>
      <w:tblPr>
        <w:tblW w:w="100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00"/>
        <w:gridCol w:w="4132"/>
      </w:tblGrid>
      <w:tr w:rsidR="00C118E8" w14:paraId="62BA05B9" w14:textId="77777777" w:rsidTr="00C118E8">
        <w:trPr>
          <w:trHeight w:val="497"/>
        </w:trPr>
        <w:tc>
          <w:tcPr>
            <w:tcW w:w="1001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3C2C988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PRTP010.SERVIÇOS/PRODUTOS</w:t>
            </w:r>
          </w:p>
        </w:tc>
      </w:tr>
      <w:tr w:rsidR="00C118E8" w14:paraId="3DCAAAAD" w14:textId="77777777" w:rsidTr="005A390B">
        <w:trPr>
          <w:trHeight w:val="8539"/>
        </w:trPr>
        <w:tc>
          <w:tcPr>
            <w:tcW w:w="58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57A8791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18AF74BC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1E1E0679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00EB0FF3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54CF9566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3AA345C5" w14:textId="455D0FF3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24B86219" w14:textId="77777777" w:rsidR="00C118E8" w:rsidRDefault="00C118E8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  <w:p w14:paraId="50981027" w14:textId="77777777" w:rsidR="00C118E8" w:rsidRDefault="00C118E8">
            <w:pPr>
              <w:rPr>
                <w:rFonts w:ascii="Arial" w:hAnsi="Arial" w:cs="Arial"/>
                <w:b/>
                <w:bCs/>
                <w:noProof/>
              </w:rPr>
            </w:pPr>
          </w:p>
          <w:p w14:paraId="74B09569" w14:textId="1E39AFED" w:rsidR="00C118E8" w:rsidRDefault="00F14A74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noProof/>
                <w:lang w:eastAsia="pt-BR"/>
              </w:rPr>
              <w:drawing>
                <wp:inline distT="0" distB="0" distL="0" distR="0" wp14:anchorId="261ED7FD" wp14:editId="0850C3EE">
                  <wp:extent cx="3648075" cy="176212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hideMark/>
          </w:tcPr>
          <w:p w14:paraId="5DB21832" w14:textId="77777777" w:rsid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  <w:p w14:paraId="3560D6E7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Cabelereiro</w:t>
            </w:r>
          </w:p>
          <w:p w14:paraId="5F213C33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</w:p>
          <w:p w14:paraId="190F5A07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Saída: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Ir para tela de</w:t>
            </w: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Cabelereiro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CFD8ECA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***</w:t>
            </w:r>
          </w:p>
          <w:p w14:paraId="265BC9D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Agendamentos</w:t>
            </w:r>
          </w:p>
          <w:p w14:paraId="2A5A99F7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</w:p>
          <w:p w14:paraId="70D16B4C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Ir para tela de 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Agendamentos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D0E4942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***</w:t>
            </w:r>
          </w:p>
          <w:p w14:paraId="181D2C31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Serviços e Produtos</w:t>
            </w:r>
          </w:p>
          <w:p w14:paraId="323504A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</w:p>
          <w:p w14:paraId="370064FE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Ir para tela de 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Serviços e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52F3473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***</w:t>
            </w:r>
          </w:p>
          <w:p w14:paraId="1EFBE0E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Adicionar Agendamento</w:t>
            </w:r>
          </w:p>
          <w:p w14:paraId="3FEF5EC0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</w:p>
          <w:p w14:paraId="5D12B002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Ir pra tela de 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[[Adicionar agendamento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30F728C6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4E40AED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Alterar</w:t>
            </w:r>
          </w:p>
          <w:p w14:paraId="0B83D52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</w:p>
          <w:p w14:paraId="5B9515B4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Ir pra tela de 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Adicionar Produto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016E80BF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074DD783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Deletar</w:t>
            </w:r>
          </w:p>
          <w:p w14:paraId="505171F0" w14:textId="63B49841" w:rsidR="00C118E8" w:rsidRPr="005A390B" w:rsidRDefault="00C118E8" w:rsidP="005A390B">
            <w:pPr>
              <w:tabs>
                <w:tab w:val="left" w:pos="2655"/>
              </w:tabs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</w:t>
            </w:r>
            <w:r w:rsidR="005A390B"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ab/>
            </w:r>
          </w:p>
          <w:p w14:paraId="5F8CF61D" w14:textId="77777777" w:rsidR="00C118E8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Saída: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Mensagem de produto ou serviço deletado com sucesso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</w:p>
        </w:tc>
      </w:tr>
    </w:tbl>
    <w:p w14:paraId="23027728" w14:textId="77777777" w:rsidR="00C118E8" w:rsidRDefault="00C118E8" w:rsidP="00C118E8">
      <w:pPr>
        <w:rPr>
          <w:rFonts w:ascii="Arial" w:hAnsi="Arial" w:cs="Arial"/>
        </w:rPr>
      </w:pPr>
    </w:p>
    <w:p w14:paraId="30A1F7DF" w14:textId="77777777" w:rsidR="00C118E8" w:rsidRDefault="00C118E8" w:rsidP="00C118E8">
      <w:pPr>
        <w:rPr>
          <w:rFonts w:ascii="Arial" w:hAnsi="Arial" w:cs="Arial"/>
        </w:rPr>
      </w:pPr>
    </w:p>
    <w:p w14:paraId="50AF04A5" w14:textId="77777777" w:rsidR="00C118E8" w:rsidRDefault="00C118E8" w:rsidP="00C118E8">
      <w:pPr>
        <w:rPr>
          <w:rFonts w:ascii="Arial" w:hAnsi="Arial" w:cs="Arial"/>
        </w:rPr>
      </w:pPr>
    </w:p>
    <w:p w14:paraId="65521797" w14:textId="77777777" w:rsidR="00C118E8" w:rsidRDefault="00C118E8" w:rsidP="00C118E8">
      <w:pPr>
        <w:rPr>
          <w:rFonts w:ascii="Arial" w:hAnsi="Arial" w:cs="Arial"/>
        </w:rPr>
      </w:pPr>
    </w:p>
    <w:p w14:paraId="195FDA0B" w14:textId="77777777" w:rsidR="00C118E8" w:rsidRDefault="00C118E8" w:rsidP="00C118E8">
      <w:pPr>
        <w:rPr>
          <w:rFonts w:ascii="Arial" w:hAnsi="Arial" w:cs="Arial"/>
        </w:rPr>
      </w:pPr>
    </w:p>
    <w:p w14:paraId="0D3C97D7" w14:textId="77777777" w:rsidR="00C118E8" w:rsidRDefault="00C118E8" w:rsidP="00C118E8">
      <w:pPr>
        <w:rPr>
          <w:rFonts w:ascii="Arial" w:hAnsi="Arial" w:cs="Arial"/>
        </w:rPr>
      </w:pPr>
    </w:p>
    <w:p w14:paraId="6899BD4A" w14:textId="77777777" w:rsidR="00C118E8" w:rsidRDefault="00C118E8" w:rsidP="00C118E8">
      <w:pPr>
        <w:rPr>
          <w:rFonts w:ascii="Arial" w:hAnsi="Arial" w:cs="Arial"/>
        </w:rPr>
      </w:pPr>
    </w:p>
    <w:p w14:paraId="6CFFA3D6" w14:textId="77777777" w:rsidR="00C118E8" w:rsidRDefault="00C118E8" w:rsidP="00C118E8">
      <w:pPr>
        <w:rPr>
          <w:rFonts w:ascii="Arial" w:hAnsi="Arial" w:cs="Arial"/>
        </w:rPr>
      </w:pPr>
    </w:p>
    <w:p w14:paraId="3FBC2FEC" w14:textId="77777777" w:rsidR="00F14A74" w:rsidRDefault="00F14A74" w:rsidP="00C118E8">
      <w:pPr>
        <w:rPr>
          <w:rFonts w:ascii="Arial" w:hAnsi="Arial" w:cs="Arial"/>
        </w:rPr>
      </w:pPr>
    </w:p>
    <w:p w14:paraId="263D2E6C" w14:textId="77777777" w:rsidR="00C118E8" w:rsidRDefault="00C118E8" w:rsidP="00C118E8">
      <w:pPr>
        <w:rPr>
          <w:rFonts w:ascii="Arial" w:hAnsi="Arial" w:cs="Arial"/>
        </w:rPr>
      </w:pPr>
    </w:p>
    <w:tbl>
      <w:tblPr>
        <w:tblW w:w="92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68"/>
        <w:gridCol w:w="4548"/>
      </w:tblGrid>
      <w:tr w:rsidR="00C118E8" w14:paraId="43FFEF75" w14:textId="77777777" w:rsidTr="00C118E8">
        <w:trPr>
          <w:trHeight w:val="497"/>
        </w:trPr>
        <w:tc>
          <w:tcPr>
            <w:tcW w:w="921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42AAB72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PRTP011.ADICIONARPRODUTO</w:t>
            </w:r>
          </w:p>
        </w:tc>
      </w:tr>
      <w:tr w:rsidR="00C118E8" w14:paraId="2C8F37F1" w14:textId="77777777" w:rsidTr="00C118E8">
        <w:trPr>
          <w:trHeight w:val="5318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C923A70" w14:textId="77777777" w:rsidR="00C118E8" w:rsidRDefault="00C118E8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noProof/>
              </w:rPr>
            </w:pPr>
          </w:p>
          <w:p w14:paraId="20D8B9D9" w14:textId="77777777" w:rsidR="00C118E8" w:rsidRDefault="00C118E8">
            <w:pPr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  <w:p w14:paraId="355E8789" w14:textId="584F215D" w:rsidR="00C118E8" w:rsidRDefault="00C118E8">
            <w:pPr>
              <w:tabs>
                <w:tab w:val="left" w:pos="1995"/>
              </w:tabs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2740589" wp14:editId="3650E432">
                  <wp:extent cx="2809875" cy="2505075"/>
                  <wp:effectExtent l="0" t="0" r="9525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4035740E" w14:textId="77777777" w:rsidR="005A390B" w:rsidRDefault="005A390B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</w:p>
          <w:p w14:paraId="0682541C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botão Cancelar</w:t>
            </w:r>
          </w:p>
          <w:p w14:paraId="50E178A2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...</w:t>
            </w:r>
          </w:p>
          <w:p w14:paraId="74DDBD1C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Ir para tela de</w:t>
            </w: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4"/>
                <w:lang w:eastAsia="pt-BR"/>
              </w:rPr>
              <w:t>Serviços e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9ACC857" w14:textId="77777777" w:rsidR="00C118E8" w:rsidRPr="005A390B" w:rsidRDefault="00C118E8" w:rsidP="005A390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***</w:t>
            </w:r>
          </w:p>
          <w:p w14:paraId="748EA47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Evento: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no botão Adicionar</w:t>
            </w:r>
          </w:p>
          <w:p w14:paraId="1F487AF8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Entrada: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Nome do Produto, Preço, check para saber se o produto já foi adicionado para fazer uma atualização.</w:t>
            </w:r>
          </w:p>
          <w:p w14:paraId="3AA23ACF" w14:textId="77777777" w:rsidR="00C118E8" w:rsidRPr="005A390B" w:rsidRDefault="00C118E8" w:rsidP="005A390B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Saída: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Mensagem de adicionado e botão Ir para tela de</w:t>
            </w:r>
            <w:r w:rsidRPr="005A390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[[</w:t>
            </w:r>
            <w:r w:rsidRPr="005A390B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4"/>
                <w:lang w:eastAsia="pt-BR"/>
              </w:rPr>
              <w:t>Serviços e Produtos</w:t>
            </w:r>
            <w:r w:rsidRPr="005A390B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CB6F24F" w14:textId="77777777" w:rsidR="00C118E8" w:rsidRDefault="00C118E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  <w:p w14:paraId="117ABC1C" w14:textId="77777777" w:rsidR="00C118E8" w:rsidRDefault="00C118E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0D61F41E" w14:textId="77777777" w:rsidR="00C118E8" w:rsidRDefault="00C118E8" w:rsidP="00C118E8"/>
    <w:p w14:paraId="01DED508" w14:textId="41601A9A" w:rsidR="00C118E8" w:rsidRDefault="00C118E8" w:rsidP="00C118E8">
      <w:pPr>
        <w:rPr>
          <w:sz w:val="24"/>
          <w:szCs w:val="24"/>
        </w:rPr>
      </w:pPr>
    </w:p>
    <w:p w14:paraId="1EE95778" w14:textId="34255C2B" w:rsidR="004A1E03" w:rsidRDefault="004A1E03" w:rsidP="00C118E8">
      <w:pPr>
        <w:rPr>
          <w:sz w:val="24"/>
          <w:szCs w:val="24"/>
        </w:rPr>
      </w:pPr>
    </w:p>
    <w:p w14:paraId="184DBEA8" w14:textId="7997EF1F" w:rsidR="004A1E03" w:rsidRDefault="004A1E03" w:rsidP="00C118E8">
      <w:pPr>
        <w:rPr>
          <w:sz w:val="24"/>
          <w:szCs w:val="24"/>
        </w:rPr>
      </w:pPr>
    </w:p>
    <w:p w14:paraId="54BD6C06" w14:textId="01E61473" w:rsidR="004A1E03" w:rsidRDefault="004A1E03" w:rsidP="00C118E8">
      <w:pPr>
        <w:rPr>
          <w:sz w:val="24"/>
          <w:szCs w:val="24"/>
        </w:rPr>
      </w:pPr>
    </w:p>
    <w:p w14:paraId="72AB3353" w14:textId="2CDCF629" w:rsidR="004A1E03" w:rsidRDefault="004A1E03" w:rsidP="00C118E8">
      <w:pPr>
        <w:rPr>
          <w:sz w:val="24"/>
          <w:szCs w:val="24"/>
        </w:rPr>
      </w:pPr>
    </w:p>
    <w:p w14:paraId="33DC48CE" w14:textId="24E1CC5F" w:rsidR="004A1E03" w:rsidRDefault="004A1E03" w:rsidP="00C118E8">
      <w:pPr>
        <w:rPr>
          <w:sz w:val="24"/>
          <w:szCs w:val="24"/>
        </w:rPr>
      </w:pPr>
    </w:p>
    <w:p w14:paraId="056A2192" w14:textId="53969556" w:rsidR="004A1E03" w:rsidRDefault="004A1E03" w:rsidP="00C118E8">
      <w:pPr>
        <w:rPr>
          <w:sz w:val="24"/>
          <w:szCs w:val="24"/>
        </w:rPr>
      </w:pPr>
    </w:p>
    <w:p w14:paraId="52EBE007" w14:textId="3DFE59F0" w:rsidR="004A1E03" w:rsidRDefault="004A1E03" w:rsidP="00C118E8">
      <w:pPr>
        <w:rPr>
          <w:sz w:val="24"/>
          <w:szCs w:val="24"/>
        </w:rPr>
      </w:pPr>
    </w:p>
    <w:p w14:paraId="61CD2D85" w14:textId="17581F49" w:rsidR="004A1E03" w:rsidRDefault="004A1E03" w:rsidP="00C118E8">
      <w:pPr>
        <w:rPr>
          <w:sz w:val="24"/>
          <w:szCs w:val="24"/>
        </w:rPr>
      </w:pPr>
    </w:p>
    <w:p w14:paraId="2AB4F070" w14:textId="7A78C603" w:rsidR="004A1E03" w:rsidRDefault="004A1E03" w:rsidP="00C118E8">
      <w:pPr>
        <w:rPr>
          <w:sz w:val="24"/>
          <w:szCs w:val="24"/>
        </w:rPr>
      </w:pPr>
    </w:p>
    <w:p w14:paraId="21306A8E" w14:textId="77777777" w:rsidR="004A1E03" w:rsidRPr="00A60ACA" w:rsidRDefault="004A1E03" w:rsidP="00C118E8">
      <w:pPr>
        <w:rPr>
          <w:sz w:val="24"/>
          <w:szCs w:val="24"/>
        </w:rPr>
      </w:pPr>
    </w:p>
    <w:p w14:paraId="3A449277" w14:textId="60DDB811" w:rsidR="00C118E8" w:rsidRPr="00A60ACA" w:rsidRDefault="00C118E8" w:rsidP="00C118E8">
      <w:pPr>
        <w:jc w:val="center"/>
        <w:rPr>
          <w:rFonts w:ascii="Arial" w:hAnsi="Arial" w:cs="Arial"/>
          <w:b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lastRenderedPageBreak/>
        <w:t>MODELAGEM:</w:t>
      </w:r>
    </w:p>
    <w:p w14:paraId="73B39F71" w14:textId="5F30171D" w:rsidR="00C118E8" w:rsidRPr="00A60ACA" w:rsidRDefault="00C118E8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 xml:space="preserve">TB_LOGIN: </w:t>
      </w:r>
      <w:r w:rsidRPr="00A60ACA">
        <w:rPr>
          <w:rFonts w:ascii="Arial" w:hAnsi="Arial" w:cs="Arial"/>
          <w:sz w:val="24"/>
          <w:szCs w:val="24"/>
        </w:rPr>
        <w:t xml:space="preserve">Armazena os dados do usuário para que ele possa </w:t>
      </w:r>
      <w:r w:rsidR="00935DDF">
        <w:rPr>
          <w:rFonts w:ascii="Arial" w:hAnsi="Arial" w:cs="Arial"/>
          <w:sz w:val="24"/>
          <w:szCs w:val="24"/>
        </w:rPr>
        <w:t>entrar</w:t>
      </w:r>
      <w:r w:rsidRPr="00A60ACA">
        <w:rPr>
          <w:rFonts w:ascii="Arial" w:hAnsi="Arial" w:cs="Arial"/>
          <w:sz w:val="24"/>
          <w:szCs w:val="24"/>
        </w:rPr>
        <w:t xml:space="preserve"> </w:t>
      </w:r>
      <w:r w:rsidR="00935DDF">
        <w:rPr>
          <w:rFonts w:ascii="Arial" w:hAnsi="Arial" w:cs="Arial"/>
          <w:sz w:val="24"/>
          <w:szCs w:val="24"/>
        </w:rPr>
        <w:t>n</w:t>
      </w:r>
      <w:r w:rsidRPr="00A60ACA">
        <w:rPr>
          <w:rFonts w:ascii="Arial" w:hAnsi="Arial" w:cs="Arial"/>
          <w:sz w:val="24"/>
          <w:szCs w:val="24"/>
        </w:rPr>
        <w:t xml:space="preserve">o sistema </w:t>
      </w:r>
      <w:r w:rsidR="00935DDF">
        <w:rPr>
          <w:rFonts w:ascii="Arial" w:hAnsi="Arial" w:cs="Arial"/>
          <w:sz w:val="24"/>
          <w:szCs w:val="24"/>
        </w:rPr>
        <w:t>e</w:t>
      </w:r>
      <w:r w:rsidRPr="00A60ACA">
        <w:rPr>
          <w:rFonts w:ascii="Arial" w:hAnsi="Arial" w:cs="Arial"/>
          <w:sz w:val="24"/>
          <w:szCs w:val="24"/>
        </w:rPr>
        <w:t xml:space="preserve"> executar os eventos.</w:t>
      </w:r>
    </w:p>
    <w:p w14:paraId="4CF8A571" w14:textId="02260624" w:rsidR="00C118E8" w:rsidRPr="00A60ACA" w:rsidRDefault="00C118E8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 xml:space="preserve">TB_PRODUTO: </w:t>
      </w:r>
      <w:r w:rsidRPr="00A60ACA">
        <w:rPr>
          <w:rFonts w:ascii="Arial" w:hAnsi="Arial" w:cs="Arial"/>
          <w:sz w:val="24"/>
          <w:szCs w:val="24"/>
        </w:rPr>
        <w:t>Armazena os dados dos produtos e seus respectivos preços.</w:t>
      </w:r>
    </w:p>
    <w:p w14:paraId="79EFAF66" w14:textId="3C5DF8CA" w:rsidR="00C118E8" w:rsidRPr="00A60ACA" w:rsidRDefault="00C118E8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>TB_SERVIÇO:</w:t>
      </w:r>
      <w:r w:rsidRPr="00A60ACA">
        <w:rPr>
          <w:rFonts w:ascii="Arial" w:hAnsi="Arial" w:cs="Arial"/>
          <w:sz w:val="24"/>
          <w:szCs w:val="24"/>
        </w:rPr>
        <w:t xml:space="preserve"> </w:t>
      </w:r>
      <w:r w:rsidR="00453D55" w:rsidRPr="00A60ACA">
        <w:rPr>
          <w:rFonts w:ascii="Arial" w:hAnsi="Arial" w:cs="Arial"/>
          <w:sz w:val="24"/>
          <w:szCs w:val="24"/>
        </w:rPr>
        <w:t>Armazena</w:t>
      </w:r>
      <w:r w:rsidRPr="00A60ACA">
        <w:rPr>
          <w:rFonts w:ascii="Arial" w:hAnsi="Arial" w:cs="Arial"/>
          <w:sz w:val="24"/>
          <w:szCs w:val="24"/>
        </w:rPr>
        <w:t xml:space="preserve"> as informações dos serviços e seus preços.  </w:t>
      </w:r>
    </w:p>
    <w:p w14:paraId="7B28C39A" w14:textId="4D3194CB" w:rsidR="00C118E8" w:rsidRPr="00A60ACA" w:rsidRDefault="00C118E8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>TB</w:t>
      </w:r>
      <w:r w:rsidR="00E8557F" w:rsidRPr="00A60ACA">
        <w:rPr>
          <w:rFonts w:ascii="Arial" w:hAnsi="Arial" w:cs="Arial"/>
          <w:b/>
          <w:sz w:val="24"/>
          <w:szCs w:val="24"/>
        </w:rPr>
        <w:t>_</w:t>
      </w:r>
      <w:r w:rsidRPr="00A60ACA">
        <w:rPr>
          <w:rFonts w:ascii="Arial" w:hAnsi="Arial" w:cs="Arial"/>
          <w:b/>
          <w:sz w:val="24"/>
          <w:szCs w:val="24"/>
        </w:rPr>
        <w:t xml:space="preserve">CABELEREIRO: </w:t>
      </w:r>
      <w:r w:rsidRPr="00A60ACA">
        <w:rPr>
          <w:rFonts w:ascii="Arial" w:hAnsi="Arial" w:cs="Arial"/>
          <w:sz w:val="24"/>
          <w:szCs w:val="24"/>
        </w:rPr>
        <w:t>Guarda as informações dos cabelereiros que trabalham no nosso salão.</w:t>
      </w:r>
    </w:p>
    <w:p w14:paraId="65E4EC58" w14:textId="4651DA54" w:rsidR="00C118E8" w:rsidRDefault="00C118E8" w:rsidP="005A390B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>TB_AGENDAMENTO:</w:t>
      </w:r>
      <w:r w:rsidRPr="00A60ACA">
        <w:rPr>
          <w:rFonts w:ascii="Arial" w:hAnsi="Arial" w:cs="Arial"/>
          <w:sz w:val="24"/>
          <w:szCs w:val="24"/>
        </w:rPr>
        <w:t xml:space="preserve"> Guarda as informações de cada agendamento realizado: Um Agendamento possui relação </w:t>
      </w:r>
      <w:r w:rsidRPr="00A60ACA">
        <w:rPr>
          <w:rFonts w:ascii="Arial" w:hAnsi="Arial" w:cs="Arial"/>
          <w:color w:val="4472C4" w:themeColor="accent1"/>
          <w:sz w:val="24"/>
          <w:szCs w:val="24"/>
        </w:rPr>
        <w:t xml:space="preserve">1:N </w:t>
      </w:r>
      <w:r w:rsidRPr="00A60ACA">
        <w:rPr>
          <w:rFonts w:ascii="Arial" w:hAnsi="Arial" w:cs="Arial"/>
          <w:sz w:val="24"/>
          <w:szCs w:val="24"/>
        </w:rPr>
        <w:t xml:space="preserve">com o serviço, ou seja, 1 agendamento pode ter vários serviços, entendemos assim que um serviço pertence à um agendamento. Um agendamento possui relação </w:t>
      </w:r>
      <w:r w:rsidRPr="00A60ACA">
        <w:rPr>
          <w:rFonts w:ascii="Arial" w:hAnsi="Arial" w:cs="Arial"/>
          <w:color w:val="4472C4" w:themeColor="accent1"/>
          <w:sz w:val="24"/>
          <w:szCs w:val="24"/>
        </w:rPr>
        <w:t xml:space="preserve">1:N </w:t>
      </w:r>
      <w:r w:rsidRPr="00A60ACA">
        <w:rPr>
          <w:rFonts w:ascii="Arial" w:hAnsi="Arial" w:cs="Arial"/>
          <w:sz w:val="24"/>
          <w:szCs w:val="24"/>
        </w:rPr>
        <w:t>com o cabeleireiro, ou seja, 1 funcionário(cabelereiro) pode realizar muitos agendamentos, assim podemos dizer que um agendamento pertence à um cabeleireiro.</w:t>
      </w:r>
    </w:p>
    <w:p w14:paraId="3303170D" w14:textId="5F215DC1" w:rsidR="009C0E4B" w:rsidRPr="009C0E4B" w:rsidRDefault="009C0E4B" w:rsidP="005A39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TB_AGENDAMENTO_SERVICO: </w:t>
      </w:r>
      <w:r>
        <w:rPr>
          <w:rFonts w:ascii="Arial" w:hAnsi="Arial" w:cs="Arial"/>
          <w:sz w:val="24"/>
          <w:szCs w:val="24"/>
        </w:rPr>
        <w:t xml:space="preserve">Guarda as informações do agendamento e do serviço, pois um agendamento pode ter vários serviços, e um serviço pode </w:t>
      </w:r>
      <w:r w:rsidR="00770D01">
        <w:rPr>
          <w:rFonts w:ascii="Arial" w:hAnsi="Arial" w:cs="Arial"/>
          <w:sz w:val="24"/>
          <w:szCs w:val="24"/>
        </w:rPr>
        <w:t>estar</w:t>
      </w:r>
      <w:r>
        <w:rPr>
          <w:rFonts w:ascii="Arial" w:hAnsi="Arial" w:cs="Arial"/>
          <w:sz w:val="24"/>
          <w:szCs w:val="24"/>
        </w:rPr>
        <w:t xml:space="preserve"> em vários agendamentos.</w:t>
      </w:r>
    </w:p>
    <w:p w14:paraId="1A4BE07C" w14:textId="77777777" w:rsidR="00C118E8" w:rsidRDefault="00C118E8" w:rsidP="00C118E8">
      <w:pPr>
        <w:rPr>
          <w:noProof/>
          <w:lang w:eastAsia="pt-BR"/>
        </w:rPr>
      </w:pPr>
    </w:p>
    <w:p w14:paraId="57462210" w14:textId="77F115BD" w:rsidR="00F14A74" w:rsidRPr="009F5200" w:rsidRDefault="000C5731" w:rsidP="009F520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57BCEB" wp14:editId="10DF06D0">
            <wp:extent cx="5760085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7F67" w14:textId="77777777" w:rsidR="009F5200" w:rsidRDefault="009F5200" w:rsidP="00EE0015">
      <w:pPr>
        <w:jc w:val="center"/>
        <w:rPr>
          <w:rFonts w:ascii="Arial" w:hAnsi="Arial" w:cs="Arial"/>
          <w:b/>
          <w:bCs/>
        </w:rPr>
      </w:pPr>
    </w:p>
    <w:p w14:paraId="6AE87724" w14:textId="42C89D90" w:rsidR="00EE0015" w:rsidRDefault="00EE0015" w:rsidP="003F4A9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SCRIPT BANCO DE DADOS</w:t>
      </w:r>
      <w:r w:rsidR="00740062">
        <w:rPr>
          <w:rFonts w:ascii="Arial" w:hAnsi="Arial" w:cs="Arial"/>
          <w:b/>
          <w:bCs/>
        </w:rPr>
        <w:t>:</w:t>
      </w:r>
      <w:r w:rsidR="00033A89">
        <w:rPr>
          <w:rFonts w:ascii="Arial" w:hAnsi="Arial" w:cs="Arial"/>
          <w:b/>
          <w:bCs/>
          <w:noProof/>
        </w:rPr>
        <w:drawing>
          <wp:inline distT="0" distB="0" distL="0" distR="0" wp14:anchorId="119DB94F" wp14:editId="70C92337">
            <wp:extent cx="5753100" cy="77247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7581" w14:textId="3219AFF7" w:rsidR="00033A89" w:rsidRDefault="00033A89" w:rsidP="003F4A9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D54C491" wp14:editId="06162349">
            <wp:extent cx="5753100" cy="50958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5958" w14:textId="0AF45046" w:rsidR="00033A89" w:rsidRPr="00C118E8" w:rsidRDefault="00033A89" w:rsidP="003F4A9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33B1138" wp14:editId="041A95DF">
            <wp:extent cx="5762625" cy="52006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A89" w:rsidRPr="00C118E8" w:rsidSect="00BE5284">
      <w:headerReference w:type="default" r:id="rId27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9F89B" w14:textId="77777777" w:rsidR="008A7B5D" w:rsidRDefault="008A7B5D" w:rsidP="00BE5284">
      <w:pPr>
        <w:spacing w:after="0" w:line="240" w:lineRule="auto"/>
      </w:pPr>
      <w:r>
        <w:separator/>
      </w:r>
    </w:p>
  </w:endnote>
  <w:endnote w:type="continuationSeparator" w:id="0">
    <w:p w14:paraId="49FD9C72" w14:textId="77777777" w:rsidR="008A7B5D" w:rsidRDefault="008A7B5D" w:rsidP="00BE5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EAE52" w14:textId="77777777" w:rsidR="008A7B5D" w:rsidRDefault="008A7B5D" w:rsidP="00BE5284">
      <w:pPr>
        <w:spacing w:after="0" w:line="240" w:lineRule="auto"/>
      </w:pPr>
      <w:r>
        <w:separator/>
      </w:r>
    </w:p>
  </w:footnote>
  <w:footnote w:type="continuationSeparator" w:id="0">
    <w:p w14:paraId="21292E85" w14:textId="77777777" w:rsidR="008A7B5D" w:rsidRDefault="008A7B5D" w:rsidP="00BE5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172318"/>
      <w:docPartObj>
        <w:docPartGallery w:val="Page Numbers (Top of Page)"/>
        <w:docPartUnique/>
      </w:docPartObj>
    </w:sdtPr>
    <w:sdtEndPr/>
    <w:sdtContent>
      <w:p w14:paraId="76652364" w14:textId="5A5D69DB" w:rsidR="00BE5284" w:rsidRDefault="00BE528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4A74">
          <w:rPr>
            <w:noProof/>
          </w:rPr>
          <w:t>3</w:t>
        </w:r>
        <w:r>
          <w:fldChar w:fldCharType="end"/>
        </w:r>
      </w:p>
    </w:sdtContent>
  </w:sdt>
  <w:p w14:paraId="489DD6E5" w14:textId="77777777" w:rsidR="00BE5284" w:rsidRDefault="00BE528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5B54FD"/>
    <w:multiLevelType w:val="hybridMultilevel"/>
    <w:tmpl w:val="BC70ACCA"/>
    <w:lvl w:ilvl="0" w:tplc="E8F6ED1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30EB"/>
    <w:rsid w:val="000130EB"/>
    <w:rsid w:val="00033A89"/>
    <w:rsid w:val="000C5731"/>
    <w:rsid w:val="00116C6A"/>
    <w:rsid w:val="00140528"/>
    <w:rsid w:val="00225EC4"/>
    <w:rsid w:val="002472E3"/>
    <w:rsid w:val="002676A5"/>
    <w:rsid w:val="002C198B"/>
    <w:rsid w:val="00393A63"/>
    <w:rsid w:val="003E024A"/>
    <w:rsid w:val="003F4A93"/>
    <w:rsid w:val="00453D55"/>
    <w:rsid w:val="00473904"/>
    <w:rsid w:val="004A1E03"/>
    <w:rsid w:val="0059341A"/>
    <w:rsid w:val="005A390B"/>
    <w:rsid w:val="005E7758"/>
    <w:rsid w:val="006629CB"/>
    <w:rsid w:val="006E05CC"/>
    <w:rsid w:val="00740062"/>
    <w:rsid w:val="00770D01"/>
    <w:rsid w:val="00796D2F"/>
    <w:rsid w:val="007F7C0C"/>
    <w:rsid w:val="00805923"/>
    <w:rsid w:val="00814CCB"/>
    <w:rsid w:val="008762CF"/>
    <w:rsid w:val="008A7B5D"/>
    <w:rsid w:val="00901BFE"/>
    <w:rsid w:val="00935DDF"/>
    <w:rsid w:val="00953991"/>
    <w:rsid w:val="00996426"/>
    <w:rsid w:val="009C0E4B"/>
    <w:rsid w:val="009F5200"/>
    <w:rsid w:val="00A24BB2"/>
    <w:rsid w:val="00A60ACA"/>
    <w:rsid w:val="00AB0013"/>
    <w:rsid w:val="00AB21D6"/>
    <w:rsid w:val="00AC1268"/>
    <w:rsid w:val="00AC337E"/>
    <w:rsid w:val="00B777A7"/>
    <w:rsid w:val="00BE5284"/>
    <w:rsid w:val="00C118E8"/>
    <w:rsid w:val="00CE7B75"/>
    <w:rsid w:val="00CF1B26"/>
    <w:rsid w:val="00D72E1A"/>
    <w:rsid w:val="00D826EF"/>
    <w:rsid w:val="00DE3C98"/>
    <w:rsid w:val="00E8557F"/>
    <w:rsid w:val="00E9682F"/>
    <w:rsid w:val="00EE0015"/>
    <w:rsid w:val="00F029BF"/>
    <w:rsid w:val="00F14A74"/>
    <w:rsid w:val="00FA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B993"/>
  <w15:docId w15:val="{73B63E87-7283-FA40-9359-BCAC6E7C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923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0592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9682F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F029BF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E52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5284"/>
  </w:style>
  <w:style w:type="paragraph" w:styleId="Rodap">
    <w:name w:val="footer"/>
    <w:basedOn w:val="Normal"/>
    <w:link w:val="RodapChar"/>
    <w:uiPriority w:val="99"/>
    <w:unhideWhenUsed/>
    <w:rsid w:val="00BE52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5284"/>
  </w:style>
  <w:style w:type="paragraph" w:styleId="Textodebalo">
    <w:name w:val="Balloon Text"/>
    <w:basedOn w:val="Normal"/>
    <w:link w:val="TextodebaloChar"/>
    <w:uiPriority w:val="99"/>
    <w:semiHidden/>
    <w:unhideWhenUsed/>
    <w:rsid w:val="005A3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9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1741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6</cp:revision>
  <cp:lastPrinted>2020-06-13T20:07:00Z</cp:lastPrinted>
  <dcterms:created xsi:type="dcterms:W3CDTF">2020-06-13T20:00:00Z</dcterms:created>
  <dcterms:modified xsi:type="dcterms:W3CDTF">2020-06-15T17:30:00Z</dcterms:modified>
</cp:coreProperties>
</file>