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C2290A" w14:textId="77777777" w:rsidR="00D215E5" w:rsidRDefault="00D215E5" w:rsidP="00D215E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Instituto Social Nossa Senhora de Fátima</w:t>
      </w:r>
    </w:p>
    <w:p w14:paraId="4FAD4AAF" w14:textId="77777777" w:rsidR="00D215E5" w:rsidRDefault="00D215E5" w:rsidP="00D215E5">
      <w:pPr>
        <w:jc w:val="center"/>
        <w:rPr>
          <w:rFonts w:ascii="Arial" w:hAnsi="Arial" w:cs="Arial"/>
          <w:b/>
          <w:sz w:val="40"/>
          <w:szCs w:val="40"/>
        </w:rPr>
      </w:pPr>
    </w:p>
    <w:p w14:paraId="4617048C" w14:textId="62A3289C" w:rsidR="00D215E5" w:rsidRDefault="00D215E5" w:rsidP="00D215E5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TK Soluções De Informática</w:t>
      </w:r>
    </w:p>
    <w:p w14:paraId="7C165B0D" w14:textId="77777777" w:rsidR="00D215E5" w:rsidRDefault="00D215E5" w:rsidP="00D215E5">
      <w:pPr>
        <w:jc w:val="center"/>
        <w:rPr>
          <w:noProof/>
        </w:rPr>
      </w:pPr>
    </w:p>
    <w:p w14:paraId="00B00D05" w14:textId="69D994DC" w:rsidR="00D215E5" w:rsidRDefault="00D215E5" w:rsidP="00D215E5">
      <w:pPr>
        <w:jc w:val="center"/>
        <w:rPr>
          <w:rFonts w:ascii="Arial" w:hAnsi="Arial" w:cs="Arial"/>
          <w:sz w:val="40"/>
          <w:szCs w:val="40"/>
        </w:rPr>
      </w:pPr>
      <w:r>
        <w:rPr>
          <w:noProof/>
          <w:lang w:eastAsia="pt-BR"/>
        </w:rPr>
        <w:drawing>
          <wp:inline distT="0" distB="0" distL="0" distR="0" wp14:anchorId="1946D0BA" wp14:editId="43107808">
            <wp:extent cx="5038725" cy="36766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01FB3" w14:textId="77777777" w:rsidR="00D215E5" w:rsidRDefault="00D215E5" w:rsidP="00D215E5">
      <w:pPr>
        <w:jc w:val="center"/>
        <w:rPr>
          <w:rFonts w:ascii="Arial" w:hAnsi="Arial" w:cs="Arial"/>
          <w:sz w:val="40"/>
          <w:szCs w:val="40"/>
        </w:rPr>
      </w:pPr>
    </w:p>
    <w:p w14:paraId="22FD20A6" w14:textId="6816F94E" w:rsidR="00D215E5" w:rsidRDefault="00D215E5" w:rsidP="00D215E5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Concessionária de Carro</w:t>
      </w:r>
    </w:p>
    <w:p w14:paraId="63DA40AB" w14:textId="77777777" w:rsidR="00D215E5" w:rsidRDefault="00D215E5" w:rsidP="00D215E5">
      <w:pPr>
        <w:jc w:val="center"/>
        <w:rPr>
          <w:rFonts w:ascii="Arial" w:hAnsi="Arial" w:cs="Arial"/>
          <w:sz w:val="40"/>
          <w:szCs w:val="40"/>
        </w:rPr>
      </w:pPr>
    </w:p>
    <w:p w14:paraId="46EFBB15" w14:textId="77777777" w:rsidR="00D215E5" w:rsidRDefault="00D215E5" w:rsidP="00D215E5">
      <w:pPr>
        <w:jc w:val="center"/>
        <w:rPr>
          <w:rFonts w:ascii="Arial" w:hAnsi="Arial" w:cs="Arial"/>
          <w:sz w:val="40"/>
          <w:szCs w:val="40"/>
        </w:rPr>
      </w:pPr>
    </w:p>
    <w:p w14:paraId="75E90219" w14:textId="77777777" w:rsidR="00D215E5" w:rsidRDefault="00D215E5" w:rsidP="00D215E5">
      <w:pPr>
        <w:jc w:val="center"/>
        <w:rPr>
          <w:rFonts w:ascii="Arial" w:hAnsi="Arial" w:cs="Arial"/>
          <w:sz w:val="40"/>
          <w:szCs w:val="40"/>
        </w:rPr>
      </w:pPr>
    </w:p>
    <w:p w14:paraId="07026163" w14:textId="77777777" w:rsidR="00D215E5" w:rsidRDefault="00D215E5" w:rsidP="00D215E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Paulo</w:t>
      </w:r>
      <w:r>
        <w:rPr>
          <w:rFonts w:ascii="Arial" w:hAnsi="Arial" w:cs="Arial"/>
          <w:sz w:val="24"/>
          <w:szCs w:val="24"/>
        </w:rPr>
        <w:br/>
        <w:t>2020</w:t>
      </w:r>
    </w:p>
    <w:p w14:paraId="015EC073" w14:textId="77777777" w:rsidR="00D215E5" w:rsidRDefault="00D215E5" w:rsidP="00D215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INTEGRANTES:</w:t>
      </w:r>
    </w:p>
    <w:p w14:paraId="2B09B912" w14:textId="77777777" w:rsidR="00D215E5" w:rsidRDefault="00D215E5" w:rsidP="00D215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João Victor Mendes de Souza INFO-B Nº15</w:t>
      </w:r>
    </w:p>
    <w:p w14:paraId="2F0DB159" w14:textId="77777777" w:rsidR="00D215E5" w:rsidRDefault="00D215E5" w:rsidP="00D215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Kauã Cardoso da Mata Nº18</w:t>
      </w:r>
    </w:p>
    <w:p w14:paraId="3B595F17" w14:textId="77777777" w:rsidR="00D215E5" w:rsidRDefault="00D215E5" w:rsidP="00D215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Matheus Silva de Carvalho Vieira INFO-B N°23</w:t>
      </w:r>
    </w:p>
    <w:p w14:paraId="6EA1B694" w14:textId="77777777" w:rsidR="00D215E5" w:rsidRDefault="00D215E5" w:rsidP="00D215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Pedro Costa de Carvalho INFO-B Nº27</w:t>
      </w:r>
    </w:p>
    <w:p w14:paraId="4CE63D5B" w14:textId="13C579B5" w:rsidR="00D215E5" w:rsidRDefault="00D215E5" w:rsidP="00D215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Samuel Dos Santos Silva Fiuza Nº32</w:t>
      </w:r>
    </w:p>
    <w:p w14:paraId="19DAD126" w14:textId="77777777" w:rsidR="005240AC" w:rsidRDefault="005240AC" w:rsidP="00D215E5">
      <w:pPr>
        <w:rPr>
          <w:rFonts w:ascii="Arial" w:hAnsi="Arial" w:cs="Arial"/>
          <w:sz w:val="24"/>
          <w:szCs w:val="24"/>
        </w:rPr>
      </w:pPr>
    </w:p>
    <w:p w14:paraId="585523BC" w14:textId="24734248" w:rsidR="005240AC" w:rsidRPr="00A60ACA" w:rsidRDefault="005240AC" w:rsidP="005240AC">
      <w:pPr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sz w:val="24"/>
          <w:szCs w:val="24"/>
        </w:rPr>
        <w:t xml:space="preserve">Link Trello: </w:t>
      </w:r>
      <w:r w:rsidRPr="005240AC">
        <w:rPr>
          <w:rFonts w:ascii="Arial" w:hAnsi="Arial" w:cs="Arial"/>
          <w:sz w:val="24"/>
          <w:szCs w:val="24"/>
        </w:rPr>
        <w:t>https://trello.com/invite/b/hCu7iMuu/04d3b8d648f7df4007db43be6be680af/concession%C3%A1ria-de-carro</w:t>
      </w:r>
    </w:p>
    <w:p w14:paraId="5548C8C0" w14:textId="77777777" w:rsidR="005240AC" w:rsidRDefault="005240AC" w:rsidP="005240AC">
      <w:pPr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sz w:val="24"/>
          <w:szCs w:val="24"/>
        </w:rPr>
        <w:t xml:space="preserve">Link </w:t>
      </w:r>
      <w:r>
        <w:rPr>
          <w:rFonts w:ascii="Arial" w:hAnsi="Arial" w:cs="Arial"/>
          <w:sz w:val="24"/>
          <w:szCs w:val="24"/>
        </w:rPr>
        <w:t>Git:</w:t>
      </w:r>
    </w:p>
    <w:p w14:paraId="37CCB3FC" w14:textId="762F8B2F" w:rsidR="00D215E5" w:rsidRDefault="005240AC" w:rsidP="00D215E5">
      <w:pPr>
        <w:rPr>
          <w:rFonts w:ascii="Arial" w:hAnsi="Arial" w:cs="Arial"/>
        </w:rPr>
      </w:pPr>
      <w:r w:rsidRPr="005240AC">
        <w:rPr>
          <w:rFonts w:ascii="Arial" w:hAnsi="Arial" w:cs="Arial"/>
          <w:sz w:val="24"/>
          <w:szCs w:val="24"/>
        </w:rPr>
        <w:t>https://github.com/JVZer0/Concessionaria-de-Carro</w:t>
      </w:r>
    </w:p>
    <w:p w14:paraId="4321A1EA" w14:textId="77777777" w:rsidR="00D215E5" w:rsidRDefault="00D215E5" w:rsidP="00D215E5">
      <w:pPr>
        <w:rPr>
          <w:rFonts w:ascii="Arial" w:hAnsi="Arial" w:cs="Arial"/>
        </w:rPr>
      </w:pPr>
    </w:p>
    <w:p w14:paraId="7C4D5FE7" w14:textId="77777777" w:rsidR="00D215E5" w:rsidRDefault="00D215E5" w:rsidP="00D215E5">
      <w:pPr>
        <w:rPr>
          <w:rFonts w:ascii="Arial" w:hAnsi="Arial" w:cs="Arial"/>
        </w:rPr>
      </w:pPr>
    </w:p>
    <w:p w14:paraId="3F650F36" w14:textId="77777777" w:rsidR="00D215E5" w:rsidRDefault="00D215E5" w:rsidP="00D215E5">
      <w:pPr>
        <w:rPr>
          <w:rFonts w:ascii="Arial" w:hAnsi="Arial" w:cs="Arial"/>
        </w:rPr>
      </w:pPr>
    </w:p>
    <w:p w14:paraId="230572D8" w14:textId="77777777" w:rsidR="00D215E5" w:rsidRDefault="00D215E5" w:rsidP="00D215E5">
      <w:pPr>
        <w:rPr>
          <w:rFonts w:ascii="Arial" w:hAnsi="Arial" w:cs="Arial"/>
        </w:rPr>
      </w:pPr>
    </w:p>
    <w:p w14:paraId="23139559" w14:textId="77777777" w:rsidR="00D215E5" w:rsidRDefault="00D215E5" w:rsidP="00D215E5">
      <w:pPr>
        <w:rPr>
          <w:rFonts w:ascii="Arial" w:hAnsi="Arial" w:cs="Arial"/>
        </w:rPr>
      </w:pPr>
    </w:p>
    <w:p w14:paraId="415538BF" w14:textId="77777777" w:rsidR="00D215E5" w:rsidRDefault="00D215E5" w:rsidP="00D215E5">
      <w:pPr>
        <w:rPr>
          <w:rFonts w:ascii="Arial" w:hAnsi="Arial" w:cs="Arial"/>
        </w:rPr>
      </w:pPr>
    </w:p>
    <w:p w14:paraId="7D6EC0D0" w14:textId="77777777" w:rsidR="00D215E5" w:rsidRDefault="00D215E5" w:rsidP="00D215E5">
      <w:pPr>
        <w:rPr>
          <w:rFonts w:ascii="Arial" w:hAnsi="Arial" w:cs="Arial"/>
        </w:rPr>
      </w:pPr>
    </w:p>
    <w:p w14:paraId="1CE7EC11" w14:textId="77777777" w:rsidR="00D215E5" w:rsidRDefault="00D215E5" w:rsidP="00D215E5">
      <w:pPr>
        <w:rPr>
          <w:rFonts w:ascii="Arial" w:hAnsi="Arial" w:cs="Arial"/>
        </w:rPr>
      </w:pPr>
    </w:p>
    <w:p w14:paraId="08580F70" w14:textId="77777777" w:rsidR="00D215E5" w:rsidRDefault="00D215E5" w:rsidP="00D215E5">
      <w:pPr>
        <w:rPr>
          <w:rFonts w:ascii="Arial" w:hAnsi="Arial" w:cs="Arial"/>
        </w:rPr>
      </w:pPr>
    </w:p>
    <w:p w14:paraId="3554E533" w14:textId="77777777" w:rsidR="00D215E5" w:rsidRDefault="00D215E5" w:rsidP="00D215E5">
      <w:pPr>
        <w:rPr>
          <w:rFonts w:ascii="Arial" w:hAnsi="Arial" w:cs="Arial"/>
        </w:rPr>
      </w:pPr>
    </w:p>
    <w:p w14:paraId="14E9A122" w14:textId="77777777" w:rsidR="00D215E5" w:rsidRDefault="00D215E5" w:rsidP="00D215E5">
      <w:pPr>
        <w:rPr>
          <w:rFonts w:ascii="Arial" w:hAnsi="Arial" w:cs="Arial"/>
        </w:rPr>
      </w:pPr>
    </w:p>
    <w:p w14:paraId="61D75364" w14:textId="77777777" w:rsidR="00D215E5" w:rsidRDefault="00D215E5" w:rsidP="00D215E5">
      <w:pPr>
        <w:rPr>
          <w:rFonts w:ascii="Arial" w:hAnsi="Arial" w:cs="Arial"/>
        </w:rPr>
      </w:pPr>
    </w:p>
    <w:p w14:paraId="1CA70C74" w14:textId="77777777" w:rsidR="00D215E5" w:rsidRDefault="00D215E5" w:rsidP="00D215E5">
      <w:pPr>
        <w:rPr>
          <w:rFonts w:ascii="Arial" w:hAnsi="Arial" w:cs="Arial"/>
        </w:rPr>
      </w:pPr>
    </w:p>
    <w:p w14:paraId="05B4D0F5" w14:textId="77777777" w:rsidR="00D215E5" w:rsidRDefault="00D215E5" w:rsidP="00D215E5">
      <w:pPr>
        <w:rPr>
          <w:rFonts w:ascii="Arial" w:hAnsi="Arial" w:cs="Arial"/>
        </w:rPr>
      </w:pPr>
    </w:p>
    <w:p w14:paraId="7A273891" w14:textId="77777777" w:rsidR="000678E3" w:rsidRDefault="000678E3" w:rsidP="000678E3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ÍNDICE</w:t>
      </w:r>
    </w:p>
    <w:p w14:paraId="4DB20431" w14:textId="4AA2E942" w:rsidR="000678E3" w:rsidRPr="00A34BFF" w:rsidRDefault="00A34BFF" w:rsidP="000678E3">
      <w:pPr>
        <w:rPr>
          <w:rFonts w:ascii="Arial" w:hAnsi="Arial" w:cs="Arial"/>
          <w:sz w:val="24"/>
          <w:szCs w:val="24"/>
        </w:rPr>
      </w:pPr>
      <w:r w:rsidRPr="00A34BFF">
        <w:rPr>
          <w:rFonts w:ascii="Arial" w:hAnsi="Arial" w:cs="Arial"/>
          <w:sz w:val="24"/>
          <w:szCs w:val="24"/>
        </w:rPr>
        <w:t>Módulos...</w:t>
      </w:r>
      <w:r w:rsidR="000678E3" w:rsidRPr="00A34BFF">
        <w:rPr>
          <w:rFonts w:ascii="Arial" w:hAnsi="Arial" w:cs="Arial"/>
          <w:sz w:val="24"/>
          <w:szCs w:val="24"/>
        </w:rPr>
        <w:t>............................</w:t>
      </w:r>
      <w:r>
        <w:rPr>
          <w:rFonts w:ascii="Arial" w:hAnsi="Arial" w:cs="Arial"/>
          <w:sz w:val="24"/>
          <w:szCs w:val="24"/>
        </w:rPr>
        <w:t>....................</w:t>
      </w:r>
      <w:r w:rsidR="000678E3" w:rsidRPr="00A34BFF">
        <w:rPr>
          <w:rFonts w:ascii="Arial" w:hAnsi="Arial" w:cs="Arial"/>
          <w:sz w:val="24"/>
          <w:szCs w:val="24"/>
        </w:rPr>
        <w:t>....................................................................3</w:t>
      </w:r>
    </w:p>
    <w:p w14:paraId="4157ACD5" w14:textId="256253FC" w:rsidR="000678E3" w:rsidRPr="00A34BFF" w:rsidRDefault="000678E3" w:rsidP="000678E3">
      <w:pPr>
        <w:rPr>
          <w:rFonts w:ascii="Arial" w:hAnsi="Arial" w:cs="Arial"/>
          <w:sz w:val="24"/>
          <w:szCs w:val="24"/>
        </w:rPr>
      </w:pPr>
      <w:r w:rsidRPr="00A34BFF">
        <w:rPr>
          <w:rFonts w:ascii="Arial" w:hAnsi="Arial" w:cs="Arial"/>
          <w:sz w:val="24"/>
          <w:szCs w:val="24"/>
        </w:rPr>
        <w:t xml:space="preserve">Casos de </w:t>
      </w:r>
      <w:r w:rsidR="00A34BFF" w:rsidRPr="00A34BFF">
        <w:rPr>
          <w:rFonts w:ascii="Arial" w:hAnsi="Arial" w:cs="Arial"/>
          <w:sz w:val="24"/>
          <w:szCs w:val="24"/>
        </w:rPr>
        <w:t>uso...</w:t>
      </w:r>
      <w:r w:rsidRPr="00A34BFF">
        <w:rPr>
          <w:rFonts w:ascii="Arial" w:hAnsi="Arial" w:cs="Arial"/>
          <w:sz w:val="24"/>
          <w:szCs w:val="24"/>
        </w:rPr>
        <w:t>..........</w:t>
      </w:r>
      <w:r w:rsidR="00A34BFF">
        <w:rPr>
          <w:rFonts w:ascii="Arial" w:hAnsi="Arial" w:cs="Arial"/>
          <w:sz w:val="24"/>
          <w:szCs w:val="24"/>
        </w:rPr>
        <w:t>.</w:t>
      </w:r>
      <w:r w:rsidRPr="00A34BFF">
        <w:rPr>
          <w:rFonts w:ascii="Arial" w:hAnsi="Arial" w:cs="Arial"/>
          <w:sz w:val="24"/>
          <w:szCs w:val="24"/>
        </w:rPr>
        <w:t>............................</w:t>
      </w:r>
      <w:r w:rsidR="00A34BFF">
        <w:rPr>
          <w:rFonts w:ascii="Arial" w:hAnsi="Arial" w:cs="Arial"/>
          <w:sz w:val="24"/>
          <w:szCs w:val="24"/>
        </w:rPr>
        <w:t>....................</w:t>
      </w:r>
      <w:r w:rsidRPr="00A34BFF">
        <w:rPr>
          <w:rFonts w:ascii="Arial" w:hAnsi="Arial" w:cs="Arial"/>
          <w:sz w:val="24"/>
          <w:szCs w:val="24"/>
        </w:rPr>
        <w:t>.............................</w:t>
      </w:r>
      <w:r w:rsidR="00A34BFF">
        <w:rPr>
          <w:rFonts w:ascii="Arial" w:hAnsi="Arial" w:cs="Arial"/>
          <w:sz w:val="24"/>
          <w:szCs w:val="24"/>
        </w:rPr>
        <w:t>....................</w:t>
      </w:r>
      <w:r w:rsidRPr="00A34BFF">
        <w:rPr>
          <w:rFonts w:ascii="Arial" w:hAnsi="Arial" w:cs="Arial"/>
          <w:sz w:val="24"/>
          <w:szCs w:val="24"/>
        </w:rPr>
        <w:t>3</w:t>
      </w:r>
    </w:p>
    <w:p w14:paraId="5B8E49D5" w14:textId="0C5FE6BD" w:rsidR="000678E3" w:rsidRPr="00A34BFF" w:rsidRDefault="00A34BFF" w:rsidP="000678E3">
      <w:pPr>
        <w:rPr>
          <w:rFonts w:ascii="Arial" w:hAnsi="Arial" w:cs="Arial"/>
          <w:sz w:val="24"/>
          <w:szCs w:val="24"/>
        </w:rPr>
      </w:pPr>
      <w:r w:rsidRPr="00A34BFF">
        <w:rPr>
          <w:rFonts w:ascii="Arial" w:hAnsi="Arial" w:cs="Arial"/>
          <w:sz w:val="24"/>
          <w:szCs w:val="24"/>
        </w:rPr>
        <w:t>Prototipação...</w:t>
      </w:r>
      <w:r w:rsidR="000678E3" w:rsidRPr="00A34BFF">
        <w:rPr>
          <w:rFonts w:ascii="Arial" w:hAnsi="Arial" w:cs="Arial"/>
          <w:sz w:val="24"/>
          <w:szCs w:val="24"/>
        </w:rPr>
        <w:t>.....................</w:t>
      </w:r>
      <w:r>
        <w:rPr>
          <w:rFonts w:ascii="Arial" w:hAnsi="Arial" w:cs="Arial"/>
          <w:sz w:val="24"/>
          <w:szCs w:val="24"/>
        </w:rPr>
        <w:t>.</w:t>
      </w:r>
      <w:r w:rsidR="000678E3" w:rsidRPr="00A34BFF">
        <w:rPr>
          <w:rFonts w:ascii="Arial" w:hAnsi="Arial" w:cs="Arial"/>
          <w:sz w:val="24"/>
          <w:szCs w:val="24"/>
        </w:rPr>
        <w:t>................................................</w:t>
      </w:r>
      <w:r>
        <w:rPr>
          <w:rFonts w:ascii="Arial" w:hAnsi="Arial" w:cs="Arial"/>
          <w:sz w:val="24"/>
          <w:szCs w:val="24"/>
        </w:rPr>
        <w:t>...................</w:t>
      </w:r>
      <w:r w:rsidR="000678E3" w:rsidRPr="00A34BFF">
        <w:rPr>
          <w:rFonts w:ascii="Arial" w:hAnsi="Arial" w:cs="Arial"/>
          <w:sz w:val="24"/>
          <w:szCs w:val="24"/>
        </w:rPr>
        <w:t>.....................</w:t>
      </w:r>
      <w:r w:rsidR="00860555">
        <w:rPr>
          <w:rFonts w:ascii="Arial" w:hAnsi="Arial" w:cs="Arial"/>
          <w:sz w:val="24"/>
          <w:szCs w:val="24"/>
        </w:rPr>
        <w:t>9</w:t>
      </w:r>
    </w:p>
    <w:p w14:paraId="7CB36424" w14:textId="302A3B0A" w:rsidR="000678E3" w:rsidRPr="00A34BFF" w:rsidRDefault="00A34BFF" w:rsidP="000678E3">
      <w:pPr>
        <w:rPr>
          <w:rFonts w:ascii="Arial" w:hAnsi="Arial" w:cs="Arial"/>
          <w:sz w:val="24"/>
          <w:szCs w:val="24"/>
        </w:rPr>
      </w:pPr>
      <w:r w:rsidRPr="00A34BFF">
        <w:rPr>
          <w:rFonts w:ascii="Arial" w:hAnsi="Arial" w:cs="Arial"/>
          <w:sz w:val="24"/>
          <w:szCs w:val="24"/>
        </w:rPr>
        <w:t>MER...</w:t>
      </w:r>
      <w:r w:rsidR="000678E3" w:rsidRPr="00A34BFF">
        <w:rPr>
          <w:rFonts w:ascii="Arial" w:hAnsi="Arial" w:cs="Arial"/>
          <w:sz w:val="24"/>
          <w:szCs w:val="24"/>
        </w:rPr>
        <w:t>......</w:t>
      </w:r>
      <w:r>
        <w:rPr>
          <w:rFonts w:ascii="Arial" w:hAnsi="Arial" w:cs="Arial"/>
          <w:sz w:val="24"/>
          <w:szCs w:val="24"/>
        </w:rPr>
        <w:t>.</w:t>
      </w:r>
      <w:r w:rsidR="000678E3" w:rsidRPr="00A34BFF">
        <w:rPr>
          <w:rFonts w:ascii="Arial" w:hAnsi="Arial" w:cs="Arial"/>
          <w:sz w:val="24"/>
          <w:szCs w:val="24"/>
        </w:rPr>
        <w:t>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</w:t>
      </w:r>
      <w:r w:rsidR="000678E3" w:rsidRPr="00A34BFF">
        <w:rPr>
          <w:rFonts w:ascii="Arial" w:hAnsi="Arial" w:cs="Arial"/>
          <w:sz w:val="24"/>
          <w:szCs w:val="24"/>
        </w:rPr>
        <w:t>........................2</w:t>
      </w:r>
      <w:r w:rsidR="00860555">
        <w:rPr>
          <w:rFonts w:ascii="Arial" w:hAnsi="Arial" w:cs="Arial"/>
          <w:sz w:val="24"/>
          <w:szCs w:val="24"/>
        </w:rPr>
        <w:t>3</w:t>
      </w:r>
    </w:p>
    <w:p w14:paraId="0915AB46" w14:textId="368249AC" w:rsidR="000678E3" w:rsidRPr="00A34BFF" w:rsidRDefault="000678E3" w:rsidP="000678E3">
      <w:pPr>
        <w:rPr>
          <w:rFonts w:ascii="Arial" w:hAnsi="Arial" w:cs="Arial"/>
          <w:sz w:val="24"/>
          <w:szCs w:val="24"/>
        </w:rPr>
      </w:pPr>
      <w:r w:rsidRPr="00A34BFF">
        <w:rPr>
          <w:rFonts w:ascii="Arial" w:hAnsi="Arial" w:cs="Arial"/>
          <w:sz w:val="24"/>
          <w:szCs w:val="24"/>
        </w:rPr>
        <w:t xml:space="preserve">Script Banco de </w:t>
      </w:r>
      <w:r w:rsidR="00A34BFF" w:rsidRPr="00A34BFF">
        <w:rPr>
          <w:rFonts w:ascii="Arial" w:hAnsi="Arial" w:cs="Arial"/>
          <w:sz w:val="24"/>
          <w:szCs w:val="24"/>
        </w:rPr>
        <w:t>Dados...</w:t>
      </w:r>
      <w:r w:rsidRPr="00A34BFF">
        <w:rPr>
          <w:rFonts w:ascii="Arial" w:hAnsi="Arial" w:cs="Arial"/>
          <w:sz w:val="24"/>
          <w:szCs w:val="24"/>
        </w:rPr>
        <w:t>....</w:t>
      </w:r>
      <w:r w:rsidR="00A34BFF">
        <w:rPr>
          <w:rFonts w:ascii="Arial" w:hAnsi="Arial" w:cs="Arial"/>
          <w:sz w:val="24"/>
          <w:szCs w:val="24"/>
        </w:rPr>
        <w:t>.</w:t>
      </w:r>
      <w:r w:rsidRPr="00A34BFF">
        <w:rPr>
          <w:rFonts w:ascii="Arial" w:hAnsi="Arial" w:cs="Arial"/>
          <w:sz w:val="24"/>
          <w:szCs w:val="24"/>
        </w:rPr>
        <w:t>...............................................</w:t>
      </w:r>
      <w:r w:rsidR="00A34BFF">
        <w:rPr>
          <w:rFonts w:ascii="Arial" w:hAnsi="Arial" w:cs="Arial"/>
          <w:sz w:val="24"/>
          <w:szCs w:val="24"/>
        </w:rPr>
        <w:t>....................</w:t>
      </w:r>
      <w:r w:rsidRPr="00A34BFF">
        <w:rPr>
          <w:rFonts w:ascii="Arial" w:hAnsi="Arial" w:cs="Arial"/>
          <w:sz w:val="24"/>
          <w:szCs w:val="24"/>
        </w:rPr>
        <w:t>....................25</w:t>
      </w:r>
    </w:p>
    <w:p w14:paraId="04302528" w14:textId="3E6CF7C0" w:rsidR="00D215E5" w:rsidRDefault="00D215E5"/>
    <w:p w14:paraId="7572FBF6" w14:textId="77777777" w:rsidR="00FD5E5F" w:rsidRDefault="00FD5E5F"/>
    <w:p w14:paraId="5738F57E" w14:textId="77777777" w:rsidR="00FD5E5F" w:rsidRDefault="00FD5E5F"/>
    <w:p w14:paraId="3F2EB69E" w14:textId="77777777" w:rsidR="00FD5E5F" w:rsidRDefault="00FD5E5F"/>
    <w:p w14:paraId="7E20AF0D" w14:textId="77777777" w:rsidR="00FD5E5F" w:rsidRDefault="00FD5E5F"/>
    <w:p w14:paraId="46E875E4" w14:textId="77777777" w:rsidR="00FD5E5F" w:rsidRDefault="00FD5E5F"/>
    <w:p w14:paraId="5EFF8285" w14:textId="77777777" w:rsidR="00FD5E5F" w:rsidRDefault="00FD5E5F"/>
    <w:p w14:paraId="0B3F083A" w14:textId="77777777" w:rsidR="00FD5E5F" w:rsidRDefault="00FD5E5F"/>
    <w:p w14:paraId="0C2B5FBB" w14:textId="77777777" w:rsidR="00FD5E5F" w:rsidRDefault="00FD5E5F"/>
    <w:p w14:paraId="7704476C" w14:textId="77777777" w:rsidR="00FD5E5F" w:rsidRDefault="00FD5E5F"/>
    <w:p w14:paraId="7A34E6CD" w14:textId="77777777" w:rsidR="00FD5E5F" w:rsidRDefault="00FD5E5F"/>
    <w:p w14:paraId="5A874E51" w14:textId="77777777" w:rsidR="00FD5E5F" w:rsidRDefault="00FD5E5F"/>
    <w:p w14:paraId="13D45F68" w14:textId="77777777" w:rsidR="00FD5E5F" w:rsidRDefault="00FD5E5F"/>
    <w:p w14:paraId="555CD46C" w14:textId="1E61DF06" w:rsidR="00FD5E5F" w:rsidRDefault="00FD5E5F"/>
    <w:p w14:paraId="2BB5A0DA" w14:textId="77777777" w:rsidR="00571647" w:rsidRDefault="00571647"/>
    <w:p w14:paraId="654E238D" w14:textId="77777777" w:rsidR="00FD5E5F" w:rsidRDefault="00FD5E5F"/>
    <w:p w14:paraId="02AC9F21" w14:textId="77777777" w:rsidR="001A7758" w:rsidRDefault="001A7758">
      <w:pPr>
        <w:sectPr w:rsidR="001A7758" w:rsidSect="00AB21D6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738EF47F" w14:textId="4E46ADE9" w:rsidR="002F1CD4" w:rsidRDefault="002F1CD4" w:rsidP="00571647">
      <w:pPr>
        <w:rPr>
          <w:rFonts w:ascii="Arial" w:eastAsia="Arial" w:hAnsi="Arial" w:cs="Arial"/>
          <w:b/>
          <w:bCs/>
          <w:sz w:val="24"/>
          <w:szCs w:val="24"/>
        </w:rPr>
      </w:pPr>
      <w:r w:rsidRPr="19FAB1CA">
        <w:rPr>
          <w:rFonts w:ascii="Arial" w:eastAsia="Arial" w:hAnsi="Arial" w:cs="Arial"/>
          <w:b/>
          <w:bCs/>
          <w:sz w:val="24"/>
          <w:szCs w:val="24"/>
        </w:rPr>
        <w:lastRenderedPageBreak/>
        <w:t>Sistema Concessionaria de Carros</w:t>
      </w:r>
    </w:p>
    <w:p w14:paraId="088AB491" w14:textId="77777777" w:rsidR="002F1CD4" w:rsidRDefault="002F1CD4" w:rsidP="00571647">
      <w:pPr>
        <w:rPr>
          <w:rFonts w:ascii="Arial" w:eastAsia="Arial" w:hAnsi="Arial" w:cs="Arial"/>
          <w:b/>
          <w:bCs/>
          <w:sz w:val="24"/>
          <w:szCs w:val="24"/>
        </w:rPr>
      </w:pPr>
    </w:p>
    <w:p w14:paraId="7F4864D8" w14:textId="77777777" w:rsidR="00571647" w:rsidRDefault="00571647" w:rsidP="00571647">
      <w:pPr>
        <w:rPr>
          <w:rFonts w:ascii="Arial" w:eastAsia="Arial" w:hAnsi="Arial" w:cs="Arial"/>
          <w:b/>
          <w:bCs/>
          <w:sz w:val="24"/>
          <w:szCs w:val="24"/>
        </w:rPr>
      </w:pPr>
      <w:r w:rsidRPr="19FAB1CA">
        <w:rPr>
          <w:rFonts w:ascii="Arial" w:eastAsia="Arial" w:hAnsi="Arial" w:cs="Arial"/>
          <w:b/>
          <w:bCs/>
          <w:sz w:val="24"/>
          <w:szCs w:val="24"/>
        </w:rPr>
        <w:t>Módulos:</w:t>
      </w:r>
    </w:p>
    <w:p w14:paraId="1751ADBB" w14:textId="77777777" w:rsidR="00571647" w:rsidRPr="009B05AC" w:rsidRDefault="00571647" w:rsidP="00571647">
      <w:pPr>
        <w:pStyle w:val="PargrafodaLista"/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r w:rsidRPr="19FAB1CA">
        <w:rPr>
          <w:rFonts w:ascii="Arial" w:eastAsia="Arial" w:hAnsi="Arial" w:cs="Arial"/>
          <w:sz w:val="24"/>
          <w:szCs w:val="24"/>
        </w:rPr>
        <w:t xml:space="preserve">Login </w:t>
      </w:r>
    </w:p>
    <w:p w14:paraId="33828AC5" w14:textId="77777777" w:rsidR="00571647" w:rsidRPr="009B05AC" w:rsidRDefault="00571647" w:rsidP="00571647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19FAB1CA">
        <w:rPr>
          <w:rFonts w:ascii="Arial" w:eastAsia="Arial" w:hAnsi="Arial" w:cs="Arial"/>
          <w:sz w:val="24"/>
          <w:szCs w:val="24"/>
        </w:rPr>
        <w:t>Gerenciamento da concessionaria e dos serviços prestados.</w:t>
      </w:r>
    </w:p>
    <w:p w14:paraId="32126502" w14:textId="77777777" w:rsidR="00571647" w:rsidRPr="009B05AC" w:rsidRDefault="00571647" w:rsidP="00571647">
      <w:pPr>
        <w:pStyle w:val="PargrafodaLista"/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r w:rsidRPr="19FAB1CA">
        <w:rPr>
          <w:rFonts w:ascii="Arial" w:eastAsia="Arial" w:hAnsi="Arial" w:cs="Arial"/>
          <w:sz w:val="24"/>
          <w:szCs w:val="24"/>
        </w:rPr>
        <w:t>Consulta dos carros</w:t>
      </w:r>
    </w:p>
    <w:p w14:paraId="06B9D579" w14:textId="77777777" w:rsidR="00571647" w:rsidRPr="009B05AC" w:rsidRDefault="00571647" w:rsidP="00571647">
      <w:pPr>
        <w:pStyle w:val="PargrafodaLista"/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r w:rsidRPr="19FAB1CA">
        <w:rPr>
          <w:rFonts w:ascii="Arial" w:eastAsia="Arial" w:hAnsi="Arial" w:cs="Arial"/>
          <w:sz w:val="24"/>
          <w:szCs w:val="24"/>
        </w:rPr>
        <w:t>Simulado de parcelas.</w:t>
      </w:r>
    </w:p>
    <w:p w14:paraId="223F2AF9" w14:textId="77777777" w:rsidR="00571647" w:rsidRDefault="00571647" w:rsidP="00571647">
      <w:pPr>
        <w:pStyle w:val="PargrafodaLista"/>
        <w:numPr>
          <w:ilvl w:val="0"/>
          <w:numId w:val="1"/>
        </w:numPr>
        <w:rPr>
          <w:rFonts w:ascii="Arial" w:eastAsia="Arial" w:hAnsi="Arial" w:cs="Arial"/>
          <w:b/>
          <w:bCs/>
          <w:sz w:val="24"/>
          <w:szCs w:val="24"/>
        </w:rPr>
      </w:pPr>
      <w:r w:rsidRPr="19FAB1CA">
        <w:rPr>
          <w:rFonts w:ascii="Arial" w:eastAsia="Arial" w:hAnsi="Arial" w:cs="Arial"/>
          <w:sz w:val="24"/>
          <w:szCs w:val="24"/>
        </w:rPr>
        <w:t>Agendamento de serviços.</w:t>
      </w:r>
    </w:p>
    <w:p w14:paraId="6C6045C8" w14:textId="77777777" w:rsidR="00571647" w:rsidRDefault="00571647" w:rsidP="00571647">
      <w:pPr>
        <w:rPr>
          <w:rFonts w:ascii="Arial" w:eastAsia="Arial" w:hAnsi="Arial" w:cs="Arial"/>
          <w:sz w:val="24"/>
          <w:szCs w:val="24"/>
        </w:rPr>
      </w:pPr>
    </w:p>
    <w:p w14:paraId="4461F3C1" w14:textId="77777777" w:rsidR="00571647" w:rsidRDefault="00571647" w:rsidP="00571647">
      <w:pPr>
        <w:rPr>
          <w:rFonts w:ascii="Arial" w:eastAsia="Arial" w:hAnsi="Arial" w:cs="Arial"/>
          <w:b/>
          <w:bCs/>
          <w:sz w:val="24"/>
          <w:szCs w:val="24"/>
        </w:rPr>
      </w:pPr>
      <w:r w:rsidRPr="19FAB1CA">
        <w:rPr>
          <w:rFonts w:ascii="Arial" w:eastAsia="Arial" w:hAnsi="Arial" w:cs="Arial"/>
          <w:b/>
          <w:bCs/>
          <w:sz w:val="24"/>
          <w:szCs w:val="24"/>
        </w:rPr>
        <w:t>Especificações:</w:t>
      </w:r>
    </w:p>
    <w:p w14:paraId="7CD114BE" w14:textId="77777777" w:rsidR="00571647" w:rsidRDefault="00571647" w:rsidP="0057164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19FAB1CA">
        <w:rPr>
          <w:rFonts w:ascii="Arial" w:eastAsia="Arial" w:hAnsi="Arial" w:cs="Arial"/>
          <w:b/>
          <w:bCs/>
          <w:sz w:val="24"/>
          <w:szCs w:val="24"/>
          <w:u w:val="single"/>
        </w:rPr>
        <w:t>USE CASE LOGIN</w:t>
      </w:r>
    </w:p>
    <w:p w14:paraId="672EE13B" w14:textId="318F7C04" w:rsidR="00571647" w:rsidRPr="00A34BFF" w:rsidRDefault="00571647" w:rsidP="00571647">
      <w:r>
        <w:rPr>
          <w:noProof/>
          <w:lang w:eastAsia="pt-BR"/>
        </w:rPr>
        <w:drawing>
          <wp:inline distT="0" distB="0" distL="0" distR="0" wp14:anchorId="0B3B6DCC" wp14:editId="01EFE795">
            <wp:extent cx="5724524" cy="4343400"/>
            <wp:effectExtent l="0" t="0" r="0" b="0"/>
            <wp:docPr id="2120394315" name="Imagem 2120394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7146" w14:textId="77777777" w:rsidR="00571647" w:rsidRDefault="00571647" w:rsidP="00A34BFF">
      <w:pPr>
        <w:jc w:val="both"/>
        <w:rPr>
          <w:rFonts w:ascii="Arial" w:eastAsia="Arial" w:hAnsi="Arial" w:cs="Arial"/>
          <w:sz w:val="24"/>
          <w:szCs w:val="24"/>
        </w:rPr>
      </w:pPr>
      <w:r w:rsidRPr="19FAB1CA">
        <w:rPr>
          <w:rFonts w:ascii="Arial" w:eastAsia="Arial" w:hAnsi="Arial" w:cs="Arial"/>
          <w:b/>
          <w:bCs/>
          <w:sz w:val="24"/>
          <w:szCs w:val="24"/>
        </w:rPr>
        <w:t xml:space="preserve">UC-LOGIN.01: </w:t>
      </w:r>
      <w:r w:rsidRPr="19FAB1CA">
        <w:rPr>
          <w:rFonts w:ascii="Arial" w:eastAsia="Arial" w:hAnsi="Arial" w:cs="Arial"/>
          <w:sz w:val="24"/>
          <w:szCs w:val="24"/>
        </w:rPr>
        <w:t xml:space="preserve">O gerente que trabalha na concessionaria deve conseguir entra no sistema depois que já tiver feito o uma conta no sistema. Para efetuar o login ele deve informar o e-mail e a senha que ele cadastrou na hora do login. Depois de efetuar o login o sistema entrara para a tela de gerenciamento. </w:t>
      </w:r>
    </w:p>
    <w:p w14:paraId="299D3FEE" w14:textId="77777777" w:rsidR="00571647" w:rsidRDefault="00571647" w:rsidP="00A34BFF">
      <w:pPr>
        <w:jc w:val="both"/>
        <w:rPr>
          <w:rFonts w:ascii="Arial" w:eastAsia="Arial" w:hAnsi="Arial" w:cs="Arial"/>
          <w:sz w:val="24"/>
          <w:szCs w:val="24"/>
        </w:rPr>
      </w:pPr>
      <w:r w:rsidRPr="19FAB1CA">
        <w:rPr>
          <w:rFonts w:ascii="Arial" w:eastAsia="Arial" w:hAnsi="Arial" w:cs="Arial"/>
          <w:sz w:val="24"/>
          <w:szCs w:val="24"/>
        </w:rPr>
        <w:lastRenderedPageBreak/>
        <w:t xml:space="preserve"> </w:t>
      </w:r>
      <w:r w:rsidRPr="19FAB1CA">
        <w:rPr>
          <w:rFonts w:ascii="Arial" w:eastAsia="Arial" w:hAnsi="Arial" w:cs="Arial"/>
          <w:b/>
          <w:bCs/>
          <w:sz w:val="24"/>
          <w:szCs w:val="24"/>
        </w:rPr>
        <w:t xml:space="preserve">UC-LOGIN.02: </w:t>
      </w:r>
      <w:r w:rsidRPr="19FAB1CA">
        <w:rPr>
          <w:rFonts w:ascii="Arial" w:eastAsia="Arial" w:hAnsi="Arial" w:cs="Arial"/>
          <w:sz w:val="24"/>
          <w:szCs w:val="24"/>
        </w:rPr>
        <w:t>O gerente deve conseguir criar o login informando seu nome, CPF, número de telefone, e-mail e senha. A senha deve conter no mínimo 8 caracteres. O sistema proíbe o cadastro de e-mails já cadastrados. O sistema irá pedir um código de segurança que somente os gerentes tem, se o gerente não tem o código ele pode cancelar o processo todo do login. Depois disso o sistema enviara um e-mail ou um SMS para a confirmação do e-mail informado no login.</w:t>
      </w:r>
    </w:p>
    <w:p w14:paraId="10AA5B77" w14:textId="77777777" w:rsidR="00571647" w:rsidRDefault="00571647" w:rsidP="00A34BFF">
      <w:pPr>
        <w:jc w:val="both"/>
        <w:rPr>
          <w:rFonts w:ascii="Arial" w:eastAsia="Arial" w:hAnsi="Arial" w:cs="Arial"/>
          <w:sz w:val="24"/>
          <w:szCs w:val="24"/>
        </w:rPr>
      </w:pPr>
      <w:r w:rsidRPr="19FAB1CA">
        <w:rPr>
          <w:rFonts w:ascii="Arial" w:eastAsia="Arial" w:hAnsi="Arial" w:cs="Arial"/>
          <w:b/>
          <w:bCs/>
          <w:sz w:val="24"/>
          <w:szCs w:val="24"/>
        </w:rPr>
        <w:t>UC-LOGIN.03:</w:t>
      </w:r>
      <w:r w:rsidRPr="19FAB1CA">
        <w:rPr>
          <w:rFonts w:ascii="Arial" w:eastAsia="Arial" w:hAnsi="Arial" w:cs="Arial"/>
          <w:sz w:val="24"/>
          <w:szCs w:val="24"/>
        </w:rPr>
        <w:t xml:space="preserve"> Caso o gerente esqueça a senha ele receberá um e-mail ou SMS com a sua nova senha. Para receber essa nova senha ele deve informar seu e-mail, CPF e número de telefone. Ele poderá escolher por onde quer receber esta nova senha.</w:t>
      </w:r>
    </w:p>
    <w:p w14:paraId="72839B13" w14:textId="77777777" w:rsidR="00571647" w:rsidRDefault="00571647" w:rsidP="00571647">
      <w:pPr>
        <w:rPr>
          <w:rFonts w:ascii="Arial" w:eastAsia="Arial" w:hAnsi="Arial" w:cs="Arial"/>
          <w:sz w:val="24"/>
          <w:szCs w:val="24"/>
        </w:rPr>
      </w:pPr>
    </w:p>
    <w:p w14:paraId="3DE1269B" w14:textId="77777777" w:rsidR="00571647" w:rsidRDefault="00571647" w:rsidP="00571647">
      <w:pPr>
        <w:rPr>
          <w:rFonts w:ascii="Arial" w:eastAsia="Arial" w:hAnsi="Arial" w:cs="Arial"/>
          <w:sz w:val="24"/>
          <w:szCs w:val="24"/>
        </w:rPr>
      </w:pPr>
      <w:r w:rsidRPr="19FAB1CA">
        <w:rPr>
          <w:rFonts w:ascii="Arial" w:eastAsia="Arial" w:hAnsi="Arial" w:cs="Arial"/>
          <w:b/>
          <w:bCs/>
          <w:sz w:val="24"/>
          <w:szCs w:val="24"/>
          <w:u w:val="single"/>
        </w:rPr>
        <w:t>USE CASE GERENCIAMENTO:</w:t>
      </w:r>
    </w:p>
    <w:p w14:paraId="0192E825" w14:textId="77777777" w:rsidR="00571647" w:rsidRDefault="00571647" w:rsidP="00571647">
      <w:r>
        <w:rPr>
          <w:noProof/>
          <w:lang w:eastAsia="pt-BR"/>
        </w:rPr>
        <w:drawing>
          <wp:inline distT="0" distB="0" distL="0" distR="0" wp14:anchorId="6B93E2A5" wp14:editId="236AB188">
            <wp:extent cx="5724524" cy="4352925"/>
            <wp:effectExtent l="0" t="0" r="0" b="0"/>
            <wp:docPr id="308713179" name="Imagem 308713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9321" w14:textId="77777777" w:rsidR="00571647" w:rsidRDefault="00571647" w:rsidP="00A34BFF">
      <w:pPr>
        <w:jc w:val="both"/>
        <w:rPr>
          <w:rFonts w:ascii="Arial" w:eastAsia="Arial" w:hAnsi="Arial" w:cs="Arial"/>
          <w:sz w:val="24"/>
          <w:szCs w:val="24"/>
        </w:rPr>
      </w:pPr>
      <w:r w:rsidRPr="19FAB1CA">
        <w:rPr>
          <w:rFonts w:ascii="Arial" w:eastAsia="Arial" w:hAnsi="Arial" w:cs="Arial"/>
          <w:sz w:val="24"/>
          <w:szCs w:val="24"/>
        </w:rPr>
        <w:t xml:space="preserve"> </w:t>
      </w:r>
      <w:r w:rsidRPr="19FAB1CA">
        <w:rPr>
          <w:rFonts w:ascii="Arial" w:eastAsia="Arial" w:hAnsi="Arial" w:cs="Arial"/>
          <w:b/>
          <w:bCs/>
          <w:sz w:val="24"/>
          <w:szCs w:val="24"/>
        </w:rPr>
        <w:t xml:space="preserve">UC-GERENCIMENTO.01: </w:t>
      </w:r>
      <w:r w:rsidRPr="19FAB1CA">
        <w:rPr>
          <w:rFonts w:ascii="Arial" w:eastAsia="Arial" w:hAnsi="Arial" w:cs="Arial"/>
          <w:sz w:val="24"/>
          <w:szCs w:val="24"/>
        </w:rPr>
        <w:t>O gerente poderá adicionar, alterar, consultar e remover os carros. Para isso ele deve informar o nome do Carro, modelo, ano, KM, tipo combustível e preço.</w:t>
      </w:r>
    </w:p>
    <w:p w14:paraId="717941F6" w14:textId="77777777" w:rsidR="00571647" w:rsidRDefault="00571647" w:rsidP="00A34BFF">
      <w:pPr>
        <w:jc w:val="both"/>
        <w:rPr>
          <w:rFonts w:ascii="Arial" w:eastAsia="Arial" w:hAnsi="Arial" w:cs="Arial"/>
          <w:sz w:val="24"/>
          <w:szCs w:val="24"/>
        </w:rPr>
      </w:pPr>
      <w:r w:rsidRPr="19FAB1CA">
        <w:rPr>
          <w:rFonts w:ascii="Arial" w:eastAsia="Arial" w:hAnsi="Arial" w:cs="Arial"/>
          <w:b/>
          <w:bCs/>
          <w:sz w:val="24"/>
          <w:szCs w:val="24"/>
        </w:rPr>
        <w:lastRenderedPageBreak/>
        <w:t xml:space="preserve">UC-GERENCIMENTO.02: </w:t>
      </w:r>
      <w:r w:rsidRPr="19FAB1CA">
        <w:rPr>
          <w:rFonts w:ascii="Arial" w:eastAsia="Arial" w:hAnsi="Arial" w:cs="Arial"/>
          <w:sz w:val="24"/>
          <w:szCs w:val="24"/>
        </w:rPr>
        <w:t>O gerente poderá adicionar, alterar, consultar e remover os vendedores. Para isso ele deve informar o nome, e-mail, CPF e o número de telefone.</w:t>
      </w:r>
    </w:p>
    <w:p w14:paraId="53E4722D" w14:textId="77777777" w:rsidR="00571647" w:rsidRDefault="00571647" w:rsidP="00A34BFF">
      <w:pPr>
        <w:jc w:val="both"/>
        <w:rPr>
          <w:rFonts w:ascii="Arial" w:eastAsia="Arial" w:hAnsi="Arial" w:cs="Arial"/>
          <w:sz w:val="24"/>
          <w:szCs w:val="24"/>
        </w:rPr>
      </w:pPr>
      <w:r w:rsidRPr="19FAB1CA">
        <w:rPr>
          <w:rFonts w:ascii="Arial" w:eastAsia="Arial" w:hAnsi="Arial" w:cs="Arial"/>
          <w:b/>
          <w:bCs/>
          <w:sz w:val="24"/>
          <w:szCs w:val="24"/>
        </w:rPr>
        <w:t xml:space="preserve">UC-GERENCIMENTO.03: </w:t>
      </w:r>
      <w:r w:rsidRPr="19FAB1CA">
        <w:rPr>
          <w:rFonts w:ascii="Arial" w:eastAsia="Arial" w:hAnsi="Arial" w:cs="Arial"/>
          <w:sz w:val="24"/>
          <w:szCs w:val="24"/>
        </w:rPr>
        <w:t>O gerente poderá adicionar, alterar, consultar e remover os agendamentos. Para isso ele deve informar as informações dos carros, os tipos de serviços, os horários, os pagamentos e o nome do cliente.</w:t>
      </w:r>
    </w:p>
    <w:p w14:paraId="7DFD1344" w14:textId="77777777" w:rsidR="00571647" w:rsidRDefault="00571647" w:rsidP="00A34BFF">
      <w:pPr>
        <w:jc w:val="both"/>
        <w:rPr>
          <w:rFonts w:ascii="Arial" w:eastAsia="Arial" w:hAnsi="Arial" w:cs="Arial"/>
          <w:sz w:val="24"/>
          <w:szCs w:val="24"/>
        </w:rPr>
      </w:pPr>
      <w:r w:rsidRPr="19FAB1CA">
        <w:rPr>
          <w:rFonts w:ascii="Arial" w:eastAsia="Arial" w:hAnsi="Arial" w:cs="Arial"/>
          <w:b/>
          <w:bCs/>
          <w:sz w:val="24"/>
          <w:szCs w:val="24"/>
        </w:rPr>
        <w:t xml:space="preserve">UC-GERENCIMENTO.04: </w:t>
      </w:r>
      <w:r w:rsidRPr="19FAB1CA">
        <w:rPr>
          <w:rFonts w:ascii="Arial" w:eastAsia="Arial" w:hAnsi="Arial" w:cs="Arial"/>
          <w:sz w:val="24"/>
          <w:szCs w:val="24"/>
        </w:rPr>
        <w:t xml:space="preserve">O gerente poderá adicionar, alterar, consultar e remover os serviços prestados pela concessionaria. Para isso ele deve informar os tipos de serviços, os preços e os custos. </w:t>
      </w:r>
    </w:p>
    <w:p w14:paraId="70D91F9F" w14:textId="77777777" w:rsidR="00571647" w:rsidRDefault="00571647" w:rsidP="00571647">
      <w:pPr>
        <w:rPr>
          <w:rFonts w:ascii="Arial" w:eastAsia="Arial" w:hAnsi="Arial" w:cs="Arial"/>
          <w:b/>
          <w:bCs/>
          <w:sz w:val="24"/>
          <w:szCs w:val="24"/>
        </w:rPr>
      </w:pPr>
    </w:p>
    <w:p w14:paraId="549F03C8" w14:textId="77777777" w:rsidR="00571647" w:rsidRDefault="00571647" w:rsidP="0057164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19FAB1CA">
        <w:rPr>
          <w:rFonts w:ascii="Arial" w:eastAsia="Arial" w:hAnsi="Arial" w:cs="Arial"/>
          <w:b/>
          <w:bCs/>
          <w:sz w:val="24"/>
          <w:szCs w:val="24"/>
          <w:u w:val="single"/>
        </w:rPr>
        <w:t>USE CASE CONSULTA/MOSTRAGEM DE CARROS:</w:t>
      </w:r>
    </w:p>
    <w:p w14:paraId="7360F495" w14:textId="77777777" w:rsidR="00571647" w:rsidRDefault="00571647" w:rsidP="00571647">
      <w:r>
        <w:rPr>
          <w:noProof/>
          <w:lang w:eastAsia="pt-BR"/>
        </w:rPr>
        <w:drawing>
          <wp:inline distT="0" distB="0" distL="0" distR="0" wp14:anchorId="4F2973DD" wp14:editId="044ECDBD">
            <wp:extent cx="5724524" cy="4314825"/>
            <wp:effectExtent l="0" t="0" r="0" b="0"/>
            <wp:docPr id="696938564" name="Imagem 696938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DC8E" w14:textId="55F8E924" w:rsidR="00571647" w:rsidRDefault="002F1CD4" w:rsidP="00A34BFF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UC-CONSULTADE</w:t>
      </w:r>
      <w:r w:rsidR="00571647" w:rsidRPr="19FAB1CA">
        <w:rPr>
          <w:rFonts w:ascii="Arial" w:eastAsia="Arial" w:hAnsi="Arial" w:cs="Arial"/>
          <w:b/>
          <w:bCs/>
          <w:sz w:val="24"/>
          <w:szCs w:val="24"/>
        </w:rPr>
        <w:t>CARROS.01:</w:t>
      </w:r>
      <w:r w:rsidR="00571647" w:rsidRPr="19FAB1CA">
        <w:rPr>
          <w:rFonts w:ascii="Arial" w:eastAsia="Arial" w:hAnsi="Arial" w:cs="Arial"/>
          <w:sz w:val="24"/>
          <w:szCs w:val="24"/>
        </w:rPr>
        <w:t xml:space="preserve"> O vendedor e cliente poderão consultar os carros disponíveis e se o cliente tiver interesse no carro ele pode reservar o carro e entrar em contato com o vendedor.</w:t>
      </w:r>
    </w:p>
    <w:p w14:paraId="1D4E20D5" w14:textId="77777777" w:rsidR="00571647" w:rsidRDefault="00571647" w:rsidP="0057164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19FAB1CA">
        <w:rPr>
          <w:rFonts w:ascii="Arial" w:eastAsia="Arial" w:hAnsi="Arial" w:cs="Arial"/>
          <w:b/>
          <w:bCs/>
          <w:sz w:val="24"/>
          <w:szCs w:val="24"/>
          <w:u w:val="single"/>
        </w:rPr>
        <w:lastRenderedPageBreak/>
        <w:t>USE CASE SIMULAÇÃO DE PARCELAS:</w:t>
      </w:r>
    </w:p>
    <w:p w14:paraId="594E5EEC" w14:textId="77777777" w:rsidR="00571647" w:rsidRDefault="00571647" w:rsidP="00571647">
      <w:pPr>
        <w:rPr>
          <w:b/>
          <w:bCs/>
        </w:rPr>
      </w:pPr>
      <w:r>
        <w:rPr>
          <w:noProof/>
          <w:lang w:eastAsia="pt-BR"/>
        </w:rPr>
        <w:drawing>
          <wp:inline distT="0" distB="0" distL="0" distR="0" wp14:anchorId="5E378714" wp14:editId="1345E5AE">
            <wp:extent cx="5724524" cy="4295775"/>
            <wp:effectExtent l="0" t="0" r="0" b="0"/>
            <wp:docPr id="1087987423" name="Imagem 1087987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71E1" w14:textId="0066B468" w:rsidR="00571647" w:rsidRDefault="00571647" w:rsidP="00A34BFF">
      <w:pPr>
        <w:jc w:val="both"/>
        <w:rPr>
          <w:rFonts w:ascii="Arial" w:eastAsia="Arial" w:hAnsi="Arial" w:cs="Arial"/>
          <w:sz w:val="24"/>
          <w:szCs w:val="24"/>
        </w:rPr>
      </w:pPr>
      <w:r w:rsidRPr="19FAB1CA">
        <w:rPr>
          <w:rFonts w:ascii="Arial" w:eastAsia="Arial" w:hAnsi="Arial" w:cs="Arial"/>
          <w:b/>
          <w:bCs/>
          <w:sz w:val="24"/>
          <w:szCs w:val="24"/>
        </w:rPr>
        <w:t xml:space="preserve">UC-SIMULAÇÃO DE PARCELAS.01: </w:t>
      </w:r>
      <w:r w:rsidRPr="19FAB1CA">
        <w:rPr>
          <w:rFonts w:ascii="Arial" w:eastAsia="Arial" w:hAnsi="Arial" w:cs="Arial"/>
          <w:sz w:val="24"/>
          <w:szCs w:val="24"/>
        </w:rPr>
        <w:t>O vendedor e cliente poderão fazer a simulação que funciona da seguinte forma, o cliente informa a quantidades de parcelas que ele irá pagar, com isso o sistema calcula os juros e dá um resultado final para o cliente. Se ele não gostar desse resultado ele pode cancelar, voltar para a exibição de carros ou fazer uma nova simulação.</w:t>
      </w:r>
    </w:p>
    <w:p w14:paraId="42C99F07" w14:textId="77777777" w:rsidR="00571647" w:rsidRDefault="00571647" w:rsidP="0057164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68957A7F" w14:textId="77777777" w:rsidR="00A34BFF" w:rsidRDefault="00A34BFF" w:rsidP="0057164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49893A32" w14:textId="77777777" w:rsidR="00A34BFF" w:rsidRDefault="00A34BFF" w:rsidP="0057164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308A64C2" w14:textId="77777777" w:rsidR="00A34BFF" w:rsidRDefault="00A34BFF" w:rsidP="0057164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48484316" w14:textId="77777777" w:rsidR="00A34BFF" w:rsidRDefault="00A34BFF" w:rsidP="0057164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17429051" w14:textId="77777777" w:rsidR="00A34BFF" w:rsidRDefault="00A34BFF" w:rsidP="0057164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3F5109D3" w14:textId="77777777" w:rsidR="00A34BFF" w:rsidRDefault="00A34BFF" w:rsidP="0057164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4BE6A4A9" w14:textId="77777777" w:rsidR="00571647" w:rsidRDefault="00571647" w:rsidP="0057164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19FAB1CA">
        <w:rPr>
          <w:rFonts w:ascii="Arial" w:eastAsia="Arial" w:hAnsi="Arial" w:cs="Arial"/>
          <w:b/>
          <w:bCs/>
          <w:sz w:val="24"/>
          <w:szCs w:val="24"/>
          <w:u w:val="single"/>
        </w:rPr>
        <w:lastRenderedPageBreak/>
        <w:t>USE CASE AGENDAMENTOS DE SERVIÇOS:</w:t>
      </w:r>
    </w:p>
    <w:p w14:paraId="6A47CE6B" w14:textId="77777777" w:rsidR="00571647" w:rsidRDefault="00571647" w:rsidP="00571647">
      <w:r>
        <w:rPr>
          <w:noProof/>
          <w:lang w:eastAsia="pt-BR"/>
        </w:rPr>
        <w:drawing>
          <wp:inline distT="0" distB="0" distL="0" distR="0" wp14:anchorId="7B890EC3" wp14:editId="540844C7">
            <wp:extent cx="5724524" cy="5048252"/>
            <wp:effectExtent l="0" t="0" r="0" b="0"/>
            <wp:docPr id="1092594638" name="Imagem 1092594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04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D5B5" w14:textId="77777777" w:rsidR="00571647" w:rsidRDefault="00571647" w:rsidP="00A34BFF">
      <w:pPr>
        <w:jc w:val="both"/>
      </w:pPr>
      <w:r w:rsidRPr="19FAB1CA">
        <w:rPr>
          <w:rFonts w:ascii="Arial" w:eastAsia="Arial" w:hAnsi="Arial" w:cs="Arial"/>
          <w:b/>
          <w:bCs/>
          <w:sz w:val="24"/>
          <w:szCs w:val="24"/>
        </w:rPr>
        <w:t xml:space="preserve">UC-AGENDAMENTOS DE SERVIÇOS.01: </w:t>
      </w:r>
      <w:r w:rsidRPr="19FAB1CA">
        <w:rPr>
          <w:rFonts w:ascii="Arial" w:eastAsia="Arial" w:hAnsi="Arial" w:cs="Arial"/>
          <w:sz w:val="24"/>
          <w:szCs w:val="24"/>
        </w:rPr>
        <w:t>O gerente, cliente e o vendedor poderão consultar os agendamentos. Se o cliente quiser alterar ou deletar seus agendamentos ele terá o contado da concessionaria para informar isto.</w:t>
      </w:r>
    </w:p>
    <w:p w14:paraId="6A015DBD" w14:textId="77777777" w:rsidR="00571647" w:rsidRDefault="00571647" w:rsidP="00A34BFF">
      <w:pPr>
        <w:jc w:val="both"/>
        <w:rPr>
          <w:rFonts w:ascii="Arial" w:eastAsia="Arial" w:hAnsi="Arial" w:cs="Arial"/>
          <w:sz w:val="24"/>
          <w:szCs w:val="24"/>
        </w:rPr>
      </w:pPr>
      <w:r w:rsidRPr="19FAB1CA">
        <w:rPr>
          <w:rFonts w:ascii="Arial" w:eastAsia="Arial" w:hAnsi="Arial" w:cs="Arial"/>
          <w:b/>
          <w:bCs/>
          <w:sz w:val="24"/>
          <w:szCs w:val="24"/>
        </w:rPr>
        <w:t xml:space="preserve">UC-AGENDAMENTOS DE SERVIÇOS.02: </w:t>
      </w:r>
      <w:r w:rsidRPr="19FAB1CA">
        <w:rPr>
          <w:rFonts w:ascii="Arial" w:eastAsia="Arial" w:hAnsi="Arial" w:cs="Arial"/>
          <w:sz w:val="24"/>
          <w:szCs w:val="24"/>
        </w:rPr>
        <w:t>O gerente pode alterar os agendamentos informando o tipo de serviço, informações dos carros, informações dos clientes, datas e horários marcados, e pagamento.</w:t>
      </w:r>
    </w:p>
    <w:p w14:paraId="51760575" w14:textId="77777777" w:rsidR="00571647" w:rsidRDefault="00571647" w:rsidP="00A34BFF">
      <w:pPr>
        <w:jc w:val="both"/>
        <w:rPr>
          <w:rFonts w:ascii="Arial" w:eastAsia="Arial" w:hAnsi="Arial" w:cs="Arial"/>
          <w:sz w:val="24"/>
          <w:szCs w:val="24"/>
        </w:rPr>
      </w:pPr>
      <w:r w:rsidRPr="19FAB1CA">
        <w:rPr>
          <w:rFonts w:ascii="Arial" w:eastAsia="Arial" w:hAnsi="Arial" w:cs="Arial"/>
          <w:b/>
          <w:bCs/>
          <w:sz w:val="24"/>
          <w:szCs w:val="24"/>
        </w:rPr>
        <w:t xml:space="preserve">UC-AGENDAMENTOS DE SERVIÇOS.03: </w:t>
      </w:r>
      <w:r w:rsidRPr="19FAB1CA">
        <w:rPr>
          <w:rFonts w:ascii="Arial" w:eastAsia="Arial" w:hAnsi="Arial" w:cs="Arial"/>
          <w:sz w:val="24"/>
          <w:szCs w:val="24"/>
        </w:rPr>
        <w:t>O gerente pode deletar os agendamentos informando o tipo de serviço, informações dos carros, informações dos clientes, datas e horários marcados, e pagamento. Caso o cliente já tenha pago o serviço a concessionaria pode fazer a devolução do dinheiro.</w:t>
      </w:r>
    </w:p>
    <w:p w14:paraId="37BC45A0" w14:textId="77777777" w:rsidR="00571647" w:rsidRDefault="00571647" w:rsidP="00A34BFF">
      <w:pPr>
        <w:jc w:val="both"/>
        <w:rPr>
          <w:rFonts w:ascii="Arial" w:eastAsia="Arial" w:hAnsi="Arial" w:cs="Arial"/>
          <w:sz w:val="24"/>
          <w:szCs w:val="24"/>
        </w:rPr>
      </w:pPr>
      <w:r w:rsidRPr="19FAB1CA">
        <w:rPr>
          <w:rFonts w:ascii="Arial" w:eastAsia="Arial" w:hAnsi="Arial" w:cs="Arial"/>
          <w:b/>
          <w:bCs/>
          <w:sz w:val="24"/>
          <w:szCs w:val="24"/>
        </w:rPr>
        <w:lastRenderedPageBreak/>
        <w:t xml:space="preserve">UC-AGENDAMENTOS DE SERVIÇOS.04: </w:t>
      </w:r>
      <w:r w:rsidRPr="19FAB1CA">
        <w:rPr>
          <w:rFonts w:ascii="Arial" w:eastAsia="Arial" w:hAnsi="Arial" w:cs="Arial"/>
          <w:sz w:val="24"/>
          <w:szCs w:val="24"/>
        </w:rPr>
        <w:t>O gerente pode adicionar um novo agendamento informando o tipo de serviço, informações dos carros, informações dos clientes, datas e horários marcados, e pagamento.</w:t>
      </w:r>
    </w:p>
    <w:p w14:paraId="4CC7E916" w14:textId="77777777" w:rsidR="00571647" w:rsidRDefault="00571647" w:rsidP="00571647">
      <w:pPr>
        <w:rPr>
          <w:rFonts w:ascii="Arial" w:eastAsia="Arial" w:hAnsi="Arial" w:cs="Arial"/>
          <w:sz w:val="24"/>
          <w:szCs w:val="24"/>
        </w:rPr>
      </w:pPr>
    </w:p>
    <w:p w14:paraId="40505533" w14:textId="64E151A7" w:rsidR="00CD77A8" w:rsidRDefault="00CD77A8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22F2C24A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5614542B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64EDD3CE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12E36C0B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39B48C2E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5E72A4AA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6F23F36F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513ED5D2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729DB3BA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2704C9A1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7DB7DE0E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11CEC49C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44596286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34257DF4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1D5DDA3A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34899BB8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1E27A19C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716FA740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63702A53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61149787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0F012CE5" w14:textId="1D636DFB" w:rsidR="00FC2E2C" w:rsidRDefault="00A34BFF" w:rsidP="002F1CD4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lastRenderedPageBreak/>
        <w:t>THUMBANIL PROTOTIPAÇÃO</w:t>
      </w:r>
    </w:p>
    <w:p w14:paraId="785ED59A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33066DF4" w14:textId="2E8181D9" w:rsidR="00CD77A8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70B2827" wp14:editId="0517AD1D">
            <wp:extent cx="5829300" cy="3254328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1931" cy="325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7C99" w14:textId="5013F6F0" w:rsidR="00CD77A8" w:rsidRDefault="00CD77A8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28F52AAF" w14:textId="77777777" w:rsidR="00CD77A8" w:rsidRDefault="00CD77A8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2251FEA0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3EA21279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6AAB7755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4F0DEDBE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64666125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46A9C173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796F4006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3BF831EC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3B9FFB6F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037D9CDB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1AAAF1BD" w14:textId="77777777" w:rsidR="00A34BFF" w:rsidRDefault="00A34BFF" w:rsidP="0057164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792A258E" w14:textId="65DEE295" w:rsidR="002F1CD4" w:rsidRPr="00571647" w:rsidRDefault="002F1CD4" w:rsidP="002F1CD4">
      <w:pPr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lastRenderedPageBreak/>
        <w:t>PROTOTIPAÇÃO</w:t>
      </w:r>
    </w:p>
    <w:tbl>
      <w:tblPr>
        <w:tblW w:w="88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4"/>
        <w:gridCol w:w="4397"/>
      </w:tblGrid>
      <w:tr w:rsidR="00FD5E5F" w14:paraId="4FB0907C" w14:textId="77777777" w:rsidTr="008B65E3">
        <w:trPr>
          <w:trHeight w:val="450"/>
        </w:trPr>
        <w:tc>
          <w:tcPr>
            <w:tcW w:w="88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7BA3A2FC" w14:textId="77777777" w:rsidR="00FD5E5F" w:rsidRDefault="00FD5E5F" w:rsidP="008B65E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PRTP001.MOSTRAGEM</w:t>
            </w:r>
          </w:p>
        </w:tc>
      </w:tr>
      <w:tr w:rsidR="00FD5E5F" w14:paraId="396CE3D6" w14:textId="77777777" w:rsidTr="008B65E3">
        <w:trPr>
          <w:trHeight w:val="4815"/>
        </w:trPr>
        <w:tc>
          <w:tcPr>
            <w:tcW w:w="44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43A3D776" w14:textId="77777777" w:rsidR="00FD5E5F" w:rsidRDefault="00FD5E5F" w:rsidP="008B65E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7F8DB1B7" w14:textId="77777777" w:rsidR="00FD5E5F" w:rsidRDefault="00FD5E5F" w:rsidP="008B65E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79E7B03D" w14:textId="77777777" w:rsidR="00FD5E5F" w:rsidRDefault="00FD5E5F" w:rsidP="008B65E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4861109E" w14:textId="77777777" w:rsidR="00FD5E5F" w:rsidRDefault="00FD5E5F" w:rsidP="008B65E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85C9CDB" wp14:editId="33FA371B">
                  <wp:extent cx="2990850" cy="2206664"/>
                  <wp:effectExtent l="0" t="0" r="0" b="3175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2206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</w:tcPr>
          <w:p w14:paraId="1101FF52" w14:textId="77777777" w:rsidR="00FC2E2C" w:rsidRDefault="00FC2E2C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</w:p>
          <w:p w14:paraId="4EC74BFF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Clicar no botão de fazer simulação</w:t>
            </w:r>
          </w:p>
          <w:p w14:paraId="4EBB643B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...</w:t>
            </w:r>
          </w:p>
          <w:p w14:paraId="0601092C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Ir para tela de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0"/>
                <w:lang w:eastAsia="pt-BR"/>
              </w:rPr>
              <w:t>Simulação de parcelas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]]</w:t>
            </w:r>
          </w:p>
          <w:p w14:paraId="70C99960" w14:textId="123CFD30" w:rsidR="00FD5E5F" w:rsidRPr="00FC2E2C" w:rsidRDefault="00FD5E5F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***</w:t>
            </w:r>
          </w:p>
          <w:p w14:paraId="010DE127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Clicar no anuncio do carro</w:t>
            </w:r>
          </w:p>
          <w:p w14:paraId="0C835097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...</w:t>
            </w:r>
          </w:p>
          <w:p w14:paraId="24B765E8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Ir para tela de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0"/>
                <w:lang w:eastAsia="pt-BR"/>
              </w:rPr>
              <w:t>Consultar carro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]]</w:t>
            </w:r>
          </w:p>
          <w:p w14:paraId="2ACD4B57" w14:textId="48C9D841" w:rsidR="00FD5E5F" w:rsidRPr="00FC2E2C" w:rsidRDefault="00FD5E5F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***</w:t>
            </w:r>
          </w:p>
          <w:p w14:paraId="20D00077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Clicar no botão de filtro</w:t>
            </w:r>
          </w:p>
          <w:p w14:paraId="66AEABBC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: Marca, modelo, ano, quilometragem, tipo de combustível, Preço. </w:t>
            </w:r>
          </w:p>
          <w:p w14:paraId="55FF2CF7" w14:textId="77777777" w:rsidR="00FD5E5F" w:rsidRPr="004B0A80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Filtrar os carros disponíveis de acordo</w:t>
            </w:r>
          </w:p>
        </w:tc>
      </w:tr>
    </w:tbl>
    <w:p w14:paraId="216D55FF" w14:textId="77777777" w:rsidR="00FD5E5F" w:rsidRDefault="00FD5E5F" w:rsidP="00FD5E5F"/>
    <w:tbl>
      <w:tblPr>
        <w:tblW w:w="88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95"/>
        <w:gridCol w:w="4430"/>
      </w:tblGrid>
      <w:tr w:rsidR="00FD5E5F" w14:paraId="6E74773A" w14:textId="77777777" w:rsidTr="008B65E3">
        <w:trPr>
          <w:trHeight w:val="450"/>
        </w:trPr>
        <w:tc>
          <w:tcPr>
            <w:tcW w:w="88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7A88D586" w14:textId="77777777" w:rsidR="00FD5E5F" w:rsidRDefault="00FD5E5F" w:rsidP="008B65E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PRTP002.CONSULTARCARRO</w:t>
            </w:r>
          </w:p>
        </w:tc>
      </w:tr>
      <w:tr w:rsidR="00FD5E5F" w14:paraId="79904B93" w14:textId="77777777" w:rsidTr="008B65E3">
        <w:trPr>
          <w:trHeight w:val="4815"/>
        </w:trPr>
        <w:tc>
          <w:tcPr>
            <w:tcW w:w="44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050EEE86" w14:textId="77777777" w:rsidR="00FD5E5F" w:rsidRDefault="00FD5E5F" w:rsidP="008B65E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28E1474C" w14:textId="77777777" w:rsidR="00FD5E5F" w:rsidRDefault="00FD5E5F" w:rsidP="008B65E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6579066C" w14:textId="77777777" w:rsidR="00FD5E5F" w:rsidRDefault="00FD5E5F" w:rsidP="008B65E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120CD78" wp14:editId="02773317">
                  <wp:extent cx="2828925" cy="2179037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613" cy="2179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F858F0" w14:textId="77777777" w:rsidR="00FD5E5F" w:rsidRDefault="00FD5E5F" w:rsidP="008B65E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</w:tcPr>
          <w:p w14:paraId="17E39619" w14:textId="77777777" w:rsidR="00FC2E2C" w:rsidRDefault="00FC2E2C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</w:p>
          <w:p w14:paraId="4878EB1E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Clicar no botão Fazer simulação</w:t>
            </w:r>
          </w:p>
          <w:p w14:paraId="61E0C885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...</w:t>
            </w:r>
          </w:p>
          <w:p w14:paraId="0779825E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Ir para tela de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0"/>
                <w:lang w:eastAsia="pt-BR"/>
              </w:rPr>
              <w:t>Simulação de parcelas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]] do carro selecionado</w:t>
            </w:r>
          </w:p>
          <w:p w14:paraId="5B8B00C7" w14:textId="5D05F806" w:rsidR="00FD5E5F" w:rsidRPr="00FC2E2C" w:rsidRDefault="00FD5E5F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***</w:t>
            </w:r>
          </w:p>
          <w:p w14:paraId="7EA9A7B5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Clicar no botão Reservar</w:t>
            </w:r>
          </w:p>
          <w:p w14:paraId="4D93CDA7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...</w:t>
            </w:r>
          </w:p>
          <w:p w14:paraId="3A456618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Ir para tela de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0"/>
                <w:lang w:eastAsia="pt-BR"/>
              </w:rPr>
              <w:t>Reservar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]]</w:t>
            </w:r>
          </w:p>
          <w:p w14:paraId="136A8C2D" w14:textId="77777777" w:rsidR="00FD5E5F" w:rsidRPr="004B0A80" w:rsidRDefault="00FD5E5F" w:rsidP="008B65E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</w:tbl>
    <w:p w14:paraId="2FB02D35" w14:textId="77777777" w:rsidR="00FD5E5F" w:rsidRDefault="00FD5E5F" w:rsidP="00FD5E5F"/>
    <w:p w14:paraId="14C305D3" w14:textId="77777777" w:rsidR="00FD5E5F" w:rsidRDefault="00FD5E5F" w:rsidP="00FD5E5F"/>
    <w:p w14:paraId="18C332A4" w14:textId="77777777" w:rsidR="00FD5E5F" w:rsidRDefault="00FD5E5F" w:rsidP="00FD5E5F"/>
    <w:p w14:paraId="5D891E26" w14:textId="77777777" w:rsidR="00FD5E5F" w:rsidRDefault="00FD5E5F" w:rsidP="00FD5E5F"/>
    <w:tbl>
      <w:tblPr>
        <w:tblW w:w="88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70"/>
        <w:gridCol w:w="4341"/>
      </w:tblGrid>
      <w:tr w:rsidR="00FD5E5F" w14:paraId="43746905" w14:textId="77777777" w:rsidTr="008B65E3">
        <w:trPr>
          <w:trHeight w:val="450"/>
        </w:trPr>
        <w:tc>
          <w:tcPr>
            <w:tcW w:w="88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70568D37" w14:textId="77777777" w:rsidR="00FD5E5F" w:rsidRDefault="00FD5E5F" w:rsidP="008B65E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lastRenderedPageBreak/>
              <w:t>PRTP003.RESERVAR</w:t>
            </w:r>
          </w:p>
        </w:tc>
      </w:tr>
      <w:tr w:rsidR="00FD5E5F" w14:paraId="1071700A" w14:textId="77777777" w:rsidTr="008B65E3">
        <w:trPr>
          <w:trHeight w:val="4815"/>
        </w:trPr>
        <w:tc>
          <w:tcPr>
            <w:tcW w:w="44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63EDD056" w14:textId="77777777" w:rsidR="00FD5E5F" w:rsidRDefault="00FD5E5F" w:rsidP="008B65E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355E662F" w14:textId="1112F13B" w:rsidR="00FD5E5F" w:rsidRDefault="00B64C80" w:rsidP="008B65E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EBD2AB8" wp14:editId="5A1C96DB">
                  <wp:extent cx="3067050" cy="3409950"/>
                  <wp:effectExtent l="0" t="0" r="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82E4FB" w14:textId="77777777" w:rsidR="00FD5E5F" w:rsidRDefault="00FD5E5F" w:rsidP="008B65E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159724BD" w14:textId="77777777" w:rsidR="00FD5E5F" w:rsidRDefault="00FD5E5F" w:rsidP="008B65E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</w:tcPr>
          <w:p w14:paraId="6A4944DC" w14:textId="77777777" w:rsidR="00FC2E2C" w:rsidRDefault="00FC2E2C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</w:pPr>
          </w:p>
          <w:p w14:paraId="626918F0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no botão Reservar</w:t>
            </w:r>
          </w:p>
          <w:p w14:paraId="74EE8FF4" w14:textId="0E68F311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Nome, CPF, RG, E-mail, Número</w:t>
            </w:r>
            <w:r w:rsidR="00B64C80"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, código do cliente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.</w:t>
            </w:r>
          </w:p>
          <w:p w14:paraId="7F158736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Receber a mensagem que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Sua reserva foi efetuada com sucesso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]] </w:t>
            </w:r>
          </w:p>
          <w:p w14:paraId="77F12151" w14:textId="73038D1B" w:rsidR="00FD5E5F" w:rsidRPr="00FC2E2C" w:rsidRDefault="00FD5E5F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7898269F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no botão Cancelar</w:t>
            </w:r>
          </w:p>
          <w:p w14:paraId="000E87E5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487FFF7C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 de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Consulta de carro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717900BA" w14:textId="4908D5EC" w:rsidR="00FD5E5F" w:rsidRPr="00FC2E2C" w:rsidRDefault="00FD5E5F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4A1DCE64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no botão OK</w:t>
            </w:r>
          </w:p>
          <w:p w14:paraId="74839EAD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786B5692" w14:textId="77777777" w:rsidR="00FD5E5F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Fechar a mensagem recebida.</w:t>
            </w:r>
          </w:p>
          <w:p w14:paraId="48E50577" w14:textId="77777777" w:rsidR="00FD5E5F" w:rsidRDefault="00FD5E5F" w:rsidP="008B65E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150F8BC3" w14:textId="77777777" w:rsidR="00FD5E5F" w:rsidRPr="004B0A80" w:rsidRDefault="00FD5E5F" w:rsidP="008B65E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</w:tbl>
    <w:p w14:paraId="6AE3EBF3" w14:textId="64FE1415" w:rsidR="00FD5E5F" w:rsidRDefault="00FD5E5F" w:rsidP="00FD5E5F"/>
    <w:p w14:paraId="025564BD" w14:textId="21066AD9" w:rsidR="00571647" w:rsidRDefault="00571647" w:rsidP="00FD5E5F"/>
    <w:p w14:paraId="0E3DC58D" w14:textId="72D07DF9" w:rsidR="00571647" w:rsidRDefault="00571647" w:rsidP="00FD5E5F"/>
    <w:p w14:paraId="437DABCC" w14:textId="47349224" w:rsidR="00571647" w:rsidRDefault="00571647" w:rsidP="00FD5E5F"/>
    <w:p w14:paraId="46D75189" w14:textId="4D5FC22C" w:rsidR="00571647" w:rsidRDefault="00571647" w:rsidP="00FD5E5F"/>
    <w:p w14:paraId="6DA8DDCF" w14:textId="02524783" w:rsidR="00571647" w:rsidRDefault="00571647" w:rsidP="00FD5E5F"/>
    <w:p w14:paraId="298E2310" w14:textId="607338B7" w:rsidR="00571647" w:rsidRDefault="00571647" w:rsidP="00FD5E5F"/>
    <w:p w14:paraId="3F53A6B6" w14:textId="072F72FB" w:rsidR="00CD77A8" w:rsidRDefault="00CD77A8" w:rsidP="00FD5E5F"/>
    <w:p w14:paraId="425AB903" w14:textId="2D7879EA" w:rsidR="00CD77A8" w:rsidRDefault="00CD77A8" w:rsidP="00FD5E5F"/>
    <w:p w14:paraId="01E9C6FA" w14:textId="00830472" w:rsidR="00CD77A8" w:rsidRDefault="00CD77A8" w:rsidP="00FD5E5F"/>
    <w:p w14:paraId="3D4E2F8E" w14:textId="77777777" w:rsidR="00CD77A8" w:rsidRDefault="00CD77A8" w:rsidP="00FD5E5F"/>
    <w:p w14:paraId="60C7E9D9" w14:textId="70632456" w:rsidR="00571647" w:rsidRDefault="00571647" w:rsidP="00FD5E5F"/>
    <w:p w14:paraId="2675F6C6" w14:textId="77777777" w:rsidR="00571647" w:rsidRDefault="00571647" w:rsidP="00FD5E5F"/>
    <w:tbl>
      <w:tblPr>
        <w:tblW w:w="88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04"/>
        <w:gridCol w:w="4207"/>
      </w:tblGrid>
      <w:tr w:rsidR="00FD5E5F" w14:paraId="53C658F5" w14:textId="77777777" w:rsidTr="008B65E3">
        <w:trPr>
          <w:trHeight w:val="450"/>
        </w:trPr>
        <w:tc>
          <w:tcPr>
            <w:tcW w:w="88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44DFAB95" w14:textId="77777777" w:rsidR="00FD5E5F" w:rsidRDefault="00FD5E5F" w:rsidP="008B65E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lastRenderedPageBreak/>
              <w:t>PRTP004.SIMULADO</w:t>
            </w:r>
          </w:p>
        </w:tc>
      </w:tr>
      <w:tr w:rsidR="00FD5E5F" w14:paraId="42117F88" w14:textId="77777777" w:rsidTr="008B65E3">
        <w:trPr>
          <w:trHeight w:val="4815"/>
        </w:trPr>
        <w:tc>
          <w:tcPr>
            <w:tcW w:w="44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7B4F8312" w14:textId="77777777" w:rsidR="00FD5E5F" w:rsidRDefault="00FD5E5F" w:rsidP="008B65E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3464421A" w14:textId="77777777" w:rsidR="00FD5E5F" w:rsidRDefault="00FD5E5F" w:rsidP="008B65E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05489CF7" w14:textId="77777777" w:rsidR="00FD5E5F" w:rsidRDefault="00FD5E5F" w:rsidP="008B65E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D7738C3" wp14:editId="21C966EF">
                  <wp:extent cx="3248025" cy="3000375"/>
                  <wp:effectExtent l="0" t="0" r="9525" b="9525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BA6813" w14:textId="77777777" w:rsidR="00FD5E5F" w:rsidRDefault="00FD5E5F" w:rsidP="008B65E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</w:tcPr>
          <w:p w14:paraId="536F0C28" w14:textId="77777777" w:rsidR="00FC2E2C" w:rsidRDefault="00FC2E2C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</w:pPr>
          </w:p>
          <w:p w14:paraId="03379186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no botão Fazer simulação</w:t>
            </w:r>
          </w:p>
          <w:p w14:paraId="05D67562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Marca do carro, o modelo, ano, preço do carro, valor da entrada, quantidade de parcelas, nome, e-mail, celular, confirmar a checkbox(opcional)</w:t>
            </w:r>
          </w:p>
          <w:p w14:paraId="0F61F0D2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de Simulação efetuada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3B6065F2" w14:textId="756F8C87" w:rsidR="00FD5E5F" w:rsidRPr="00FC2E2C" w:rsidRDefault="00FD5E5F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7C33D24F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: Clicar no botão Cancelar </w:t>
            </w:r>
          </w:p>
          <w:p w14:paraId="6B181DAD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17377527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 de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 xml:space="preserve"> Exibição dos carros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45962405" w14:textId="77777777" w:rsidR="00FD5E5F" w:rsidRDefault="00FD5E5F" w:rsidP="008B65E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2BF0BF44" w14:textId="77777777" w:rsidR="00FD5E5F" w:rsidRDefault="00FD5E5F" w:rsidP="008B65E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4DE65950" w14:textId="77777777" w:rsidR="00FD5E5F" w:rsidRDefault="00FD5E5F" w:rsidP="008B65E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18FD2217" w14:textId="77777777" w:rsidR="00FD5E5F" w:rsidRPr="004B0A80" w:rsidRDefault="00FD5E5F" w:rsidP="008B65E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</w:tbl>
    <w:p w14:paraId="34566092" w14:textId="77777777" w:rsidR="00FD5E5F" w:rsidRDefault="00FD5E5F" w:rsidP="00FD5E5F"/>
    <w:p w14:paraId="70C3848C" w14:textId="77777777" w:rsidR="00FD5E5F" w:rsidRDefault="00FD5E5F" w:rsidP="00FD5E5F"/>
    <w:tbl>
      <w:tblPr>
        <w:tblW w:w="88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30"/>
        <w:gridCol w:w="4430"/>
      </w:tblGrid>
      <w:tr w:rsidR="00FD5E5F" w14:paraId="5DA9011D" w14:textId="77777777" w:rsidTr="008B65E3">
        <w:trPr>
          <w:trHeight w:val="450"/>
        </w:trPr>
        <w:tc>
          <w:tcPr>
            <w:tcW w:w="88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17C0E1F4" w14:textId="77777777" w:rsidR="00FD5E5F" w:rsidRDefault="00FD5E5F" w:rsidP="008B65E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PRTP005.SIMULAÇÃOEFETUADA.</w:t>
            </w:r>
          </w:p>
        </w:tc>
      </w:tr>
      <w:tr w:rsidR="00FD5E5F" w14:paraId="16C36ED4" w14:textId="77777777" w:rsidTr="008B65E3">
        <w:trPr>
          <w:trHeight w:val="4815"/>
        </w:trPr>
        <w:tc>
          <w:tcPr>
            <w:tcW w:w="44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379CAD92" w14:textId="77777777" w:rsidR="00FD5E5F" w:rsidRDefault="00FD5E5F" w:rsidP="008B65E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10BB936F" w14:textId="77777777" w:rsidR="00FD5E5F" w:rsidRDefault="00FD5E5F" w:rsidP="008B65E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67EAD59" wp14:editId="04CD16F6">
                  <wp:extent cx="2575560" cy="2362200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155" cy="2365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13B131" w14:textId="77777777" w:rsidR="00FD5E5F" w:rsidRDefault="00FD5E5F" w:rsidP="008B65E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19814A31" w14:textId="77777777" w:rsidR="00FD5E5F" w:rsidRDefault="00FD5E5F" w:rsidP="008B65E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</w:tcPr>
          <w:p w14:paraId="1F94773B" w14:textId="77777777" w:rsidR="00FC2E2C" w:rsidRDefault="00FC2E2C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</w:pPr>
          </w:p>
          <w:p w14:paraId="100805C8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Apertar no botão Fazer nova simulação</w:t>
            </w:r>
          </w:p>
          <w:p w14:paraId="1ED2842D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0D2586DF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 de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Simulado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73B3C84A" w14:textId="663230C6" w:rsidR="00FD5E5F" w:rsidRPr="00FC2E2C" w:rsidRDefault="00FD5E5F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5317B053" w14:textId="2E85F865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Apertar no botão Voltar para mostragem</w:t>
            </w:r>
            <w:r w:rsid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.</w:t>
            </w:r>
          </w:p>
          <w:p w14:paraId="4ED43A4A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3ECD166E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 de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Consulta de carros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5CE242DD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</w:p>
          <w:p w14:paraId="6F2C0E5F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</w:p>
          <w:p w14:paraId="0830368B" w14:textId="77777777" w:rsidR="00FD5E5F" w:rsidRDefault="00FD5E5F" w:rsidP="008B65E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3CA938DB" w14:textId="77777777" w:rsidR="00FD5E5F" w:rsidRDefault="00FD5E5F" w:rsidP="008B65E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42F6F28A" w14:textId="77777777" w:rsidR="00FD5E5F" w:rsidRPr="004B0A80" w:rsidRDefault="00FD5E5F" w:rsidP="008B65E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</w:tbl>
    <w:p w14:paraId="627F748F" w14:textId="77777777" w:rsidR="00FD5E5F" w:rsidRDefault="00FD5E5F" w:rsidP="00FD5E5F"/>
    <w:p w14:paraId="4EA77EF8" w14:textId="77777777" w:rsidR="00FD5E5F" w:rsidRDefault="00FD5E5F" w:rsidP="00FD5E5F"/>
    <w:tbl>
      <w:tblPr>
        <w:tblW w:w="88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30"/>
        <w:gridCol w:w="4430"/>
      </w:tblGrid>
      <w:tr w:rsidR="00FD5E5F" w14:paraId="55FC347C" w14:textId="77777777" w:rsidTr="008B65E3">
        <w:trPr>
          <w:trHeight w:val="450"/>
        </w:trPr>
        <w:tc>
          <w:tcPr>
            <w:tcW w:w="88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0ABED4F3" w14:textId="77777777" w:rsidR="00FD5E5F" w:rsidRDefault="00FD5E5F" w:rsidP="008B65E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lastRenderedPageBreak/>
              <w:t>PRTP006.LOGINDOGERENTE</w:t>
            </w:r>
          </w:p>
        </w:tc>
      </w:tr>
      <w:tr w:rsidR="00FD5E5F" w14:paraId="64F1620B" w14:textId="77777777" w:rsidTr="008B65E3">
        <w:trPr>
          <w:trHeight w:val="4815"/>
        </w:trPr>
        <w:tc>
          <w:tcPr>
            <w:tcW w:w="44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47765A74" w14:textId="77777777" w:rsidR="00FD5E5F" w:rsidRDefault="00FD5E5F" w:rsidP="008B65E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2278F314" w14:textId="77777777" w:rsidR="00FD5E5F" w:rsidRDefault="00FD5E5F" w:rsidP="008B65E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AF696DC" wp14:editId="7106584D">
                  <wp:extent cx="2228850" cy="2684987"/>
                  <wp:effectExtent l="0" t="0" r="0" b="127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2684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11FF10" w14:textId="77777777" w:rsidR="00FD5E5F" w:rsidRDefault="00FD5E5F" w:rsidP="008B65E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6E72D683" w14:textId="77777777" w:rsidR="00FD5E5F" w:rsidRDefault="00FD5E5F" w:rsidP="008B65E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</w:tcPr>
          <w:p w14:paraId="1DAED679" w14:textId="77777777" w:rsidR="00FC2E2C" w:rsidRDefault="00FC2E2C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</w:p>
          <w:p w14:paraId="469C474A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Apertar no botão de Login</w:t>
            </w:r>
          </w:p>
          <w:p w14:paraId="7467CAB4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Email, senha.</w:t>
            </w:r>
          </w:p>
          <w:p w14:paraId="4CD86003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Ir para tela de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0"/>
                <w:lang w:eastAsia="pt-BR"/>
              </w:rPr>
              <w:t>Gerenciamento de serviços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]]</w:t>
            </w:r>
          </w:p>
          <w:p w14:paraId="23E8406A" w14:textId="346CA5BF" w:rsidR="00FD5E5F" w:rsidRPr="00FC2E2C" w:rsidRDefault="00FD5E5F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***</w:t>
            </w:r>
          </w:p>
          <w:p w14:paraId="1FFBD683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Apertar no link Esqueci a Senha</w:t>
            </w:r>
          </w:p>
          <w:p w14:paraId="1B611551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...</w:t>
            </w:r>
          </w:p>
          <w:p w14:paraId="767B80F7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Ir para tela de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0"/>
                <w:lang w:eastAsia="pt-BR"/>
              </w:rPr>
              <w:t>Esqueci a senha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]]</w:t>
            </w:r>
          </w:p>
          <w:p w14:paraId="7B0F7AF0" w14:textId="471F6222" w:rsidR="00FD5E5F" w:rsidRPr="00FC2E2C" w:rsidRDefault="00FD5E5F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***</w:t>
            </w:r>
          </w:p>
          <w:p w14:paraId="1BEC4918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Apertar no link Cadastrar</w:t>
            </w:r>
          </w:p>
          <w:p w14:paraId="52BCD397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...</w:t>
            </w:r>
          </w:p>
          <w:p w14:paraId="310E38B3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Ir para tela de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0"/>
                <w:lang w:eastAsia="pt-BR"/>
              </w:rPr>
              <w:t>Cadastro]]</w:t>
            </w:r>
          </w:p>
          <w:p w14:paraId="09A1F3A3" w14:textId="77777777" w:rsidR="00FD5E5F" w:rsidRPr="00537A24" w:rsidRDefault="00FD5E5F" w:rsidP="008B65E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250C6811" w14:textId="77777777" w:rsidR="00FD5E5F" w:rsidRDefault="00FD5E5F" w:rsidP="008B65E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68012253" w14:textId="77777777" w:rsidR="00FD5E5F" w:rsidRDefault="00FD5E5F" w:rsidP="008B65E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0E8EB54E" w14:textId="77777777" w:rsidR="00FD5E5F" w:rsidRDefault="00FD5E5F" w:rsidP="008B65E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13CE1B13" w14:textId="77777777" w:rsidR="00FD5E5F" w:rsidRPr="004B0A80" w:rsidRDefault="00FD5E5F" w:rsidP="008B65E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</w:tbl>
    <w:p w14:paraId="1B4B3E67" w14:textId="77777777" w:rsidR="00FD5E5F" w:rsidRDefault="00FD5E5F" w:rsidP="00FD5E5F"/>
    <w:p w14:paraId="30A5B94E" w14:textId="77777777" w:rsidR="00FD5E5F" w:rsidRDefault="00FD5E5F" w:rsidP="00FD5E5F"/>
    <w:p w14:paraId="60C2AE8A" w14:textId="77777777" w:rsidR="00FD5E5F" w:rsidRDefault="00FD5E5F" w:rsidP="00FD5E5F"/>
    <w:tbl>
      <w:tblPr>
        <w:tblW w:w="88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30"/>
        <w:gridCol w:w="4430"/>
      </w:tblGrid>
      <w:tr w:rsidR="00FD5E5F" w14:paraId="78640C7A" w14:textId="77777777" w:rsidTr="008B65E3">
        <w:trPr>
          <w:trHeight w:val="450"/>
        </w:trPr>
        <w:tc>
          <w:tcPr>
            <w:tcW w:w="88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27AECFBB" w14:textId="77777777" w:rsidR="00FD5E5F" w:rsidRDefault="00FD5E5F" w:rsidP="008B65E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PRTP007.ESQUECIASENHA</w:t>
            </w:r>
          </w:p>
        </w:tc>
      </w:tr>
      <w:tr w:rsidR="00FD5E5F" w14:paraId="0CC6CEC9" w14:textId="77777777" w:rsidTr="008B65E3">
        <w:trPr>
          <w:trHeight w:val="4815"/>
        </w:trPr>
        <w:tc>
          <w:tcPr>
            <w:tcW w:w="44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313F9277" w14:textId="77777777" w:rsidR="00FD5E5F" w:rsidRDefault="00FD5E5F" w:rsidP="008B65E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6EE2B9AB" w14:textId="77777777" w:rsidR="00FD5E5F" w:rsidRDefault="00FD5E5F" w:rsidP="008B65E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B766EC5" wp14:editId="29844B84">
                  <wp:extent cx="2228850" cy="2674620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267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F9B82E" w14:textId="77777777" w:rsidR="00FD5E5F" w:rsidRDefault="00FD5E5F" w:rsidP="008B65E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291B7549" w14:textId="77777777" w:rsidR="00FD5E5F" w:rsidRDefault="00FD5E5F" w:rsidP="008B65E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</w:tcPr>
          <w:p w14:paraId="576690BC" w14:textId="77777777" w:rsidR="00FC2E2C" w:rsidRDefault="00FC2E2C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</w:pPr>
          </w:p>
          <w:p w14:paraId="1D6F2A51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Apertar no botão de Enviar Senha</w:t>
            </w:r>
          </w:p>
          <w:p w14:paraId="4CB73320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Email, Número, Marcar a checkbox de email ou de SMS</w:t>
            </w:r>
          </w:p>
          <w:p w14:paraId="2B313A54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Mandar a nova senha para o email ou para o celular do usuário, e redireciona-lo para tela de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Login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1A976AFB" w14:textId="1A0492B6" w:rsidR="00FD5E5F" w:rsidRPr="00FC2E2C" w:rsidRDefault="00FD5E5F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3DEFD715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Apertar no botão Cancelar</w:t>
            </w:r>
          </w:p>
          <w:p w14:paraId="351B0770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68F9201D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 de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Login]]</w:t>
            </w:r>
          </w:p>
          <w:p w14:paraId="3851DCDD" w14:textId="77777777" w:rsidR="00FD5E5F" w:rsidRPr="00537A24" w:rsidRDefault="00FD5E5F" w:rsidP="008B65E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3792EC71" w14:textId="77777777" w:rsidR="00FD5E5F" w:rsidRDefault="00FD5E5F" w:rsidP="008B65E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1A8582F2" w14:textId="77777777" w:rsidR="00FD5E5F" w:rsidRDefault="00FD5E5F" w:rsidP="008B65E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0EFD33DE" w14:textId="77777777" w:rsidR="00FD5E5F" w:rsidRDefault="00FD5E5F" w:rsidP="008B65E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22BB76BC" w14:textId="77777777" w:rsidR="00FD5E5F" w:rsidRPr="004B0A80" w:rsidRDefault="00FD5E5F" w:rsidP="008B65E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</w:tbl>
    <w:p w14:paraId="41F7A93F" w14:textId="77777777" w:rsidR="00FD5E5F" w:rsidRDefault="00FD5E5F" w:rsidP="00FD5E5F"/>
    <w:p w14:paraId="114EE01D" w14:textId="77777777" w:rsidR="00FD5E5F" w:rsidRDefault="00FD5E5F" w:rsidP="00FD5E5F"/>
    <w:tbl>
      <w:tblPr>
        <w:tblW w:w="88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24"/>
        <w:gridCol w:w="4287"/>
      </w:tblGrid>
      <w:tr w:rsidR="00FD5E5F" w14:paraId="68B69362" w14:textId="77777777" w:rsidTr="008B65E3">
        <w:trPr>
          <w:trHeight w:val="450"/>
        </w:trPr>
        <w:tc>
          <w:tcPr>
            <w:tcW w:w="88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19F86139" w14:textId="77777777" w:rsidR="00FD5E5F" w:rsidRDefault="00FD5E5F" w:rsidP="008B65E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lastRenderedPageBreak/>
              <w:t>PRTP008.CADASTRAR</w:t>
            </w:r>
          </w:p>
        </w:tc>
      </w:tr>
      <w:tr w:rsidR="00FD5E5F" w14:paraId="40730A3D" w14:textId="77777777" w:rsidTr="008B65E3">
        <w:trPr>
          <w:trHeight w:val="4815"/>
        </w:trPr>
        <w:tc>
          <w:tcPr>
            <w:tcW w:w="44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3F4101F9" w14:textId="77777777" w:rsidR="00FD5E5F" w:rsidRDefault="00FD5E5F" w:rsidP="008B65E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3BF59276" w14:textId="6CFF0332" w:rsidR="00FD5E5F" w:rsidRDefault="00B64C80" w:rsidP="008B65E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E2A9080" wp14:editId="11F63161">
                  <wp:extent cx="3143250" cy="3895725"/>
                  <wp:effectExtent l="0" t="0" r="0" b="9525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389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008D03" w14:textId="77777777" w:rsidR="00FD5E5F" w:rsidRDefault="00FD5E5F" w:rsidP="008B65E3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4B2E8541" w14:textId="77777777" w:rsidR="00FD5E5F" w:rsidRDefault="00FD5E5F" w:rsidP="008B65E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</w:tcPr>
          <w:p w14:paraId="14CB5FA8" w14:textId="77777777" w:rsidR="00FC2E2C" w:rsidRDefault="00FC2E2C" w:rsidP="008B65E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</w:p>
          <w:p w14:paraId="52BAEE4C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Apertar no botão Cadastrar</w:t>
            </w:r>
          </w:p>
          <w:p w14:paraId="6854B1B9" w14:textId="0B6B9F2C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Nome, CPF, Numero, Email, Senha</w:t>
            </w:r>
            <w:r w:rsidR="00B64C80"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, check</w:t>
            </w:r>
            <w:r w:rsid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box</w:t>
            </w:r>
            <w:r w:rsidR="00B64C80"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de ser é gerente ou não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.</w:t>
            </w:r>
          </w:p>
          <w:p w14:paraId="1432F76D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Cadastrar o usuário e redireciona-lo para tela de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Login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024AD5B0" w14:textId="4A647865" w:rsidR="00FD5E5F" w:rsidRPr="00FC2E2C" w:rsidRDefault="00FD5E5F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0BF46030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Apertar no botão Cancelar</w:t>
            </w:r>
          </w:p>
          <w:p w14:paraId="391ABB1A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51889E9D" w14:textId="77777777" w:rsidR="00FD5E5F" w:rsidRPr="00FC2E2C" w:rsidRDefault="00FD5E5F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 de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Login]]</w:t>
            </w:r>
          </w:p>
          <w:p w14:paraId="0139D736" w14:textId="77777777" w:rsidR="00FD5E5F" w:rsidRPr="00537A24" w:rsidRDefault="00FD5E5F" w:rsidP="008B65E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2301F4DB" w14:textId="77777777" w:rsidR="00FD5E5F" w:rsidRDefault="00FD5E5F" w:rsidP="008B65E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1D1B3EEB" w14:textId="77777777" w:rsidR="00FD5E5F" w:rsidRDefault="00FD5E5F" w:rsidP="008B65E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394975AE" w14:textId="77777777" w:rsidR="00FD5E5F" w:rsidRDefault="00FD5E5F" w:rsidP="008B65E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52346E29" w14:textId="77777777" w:rsidR="00FD5E5F" w:rsidRPr="004B0A80" w:rsidRDefault="00FD5E5F" w:rsidP="008B65E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</w:tbl>
    <w:p w14:paraId="756945AE" w14:textId="6A28FFD2" w:rsidR="00D215E5" w:rsidRDefault="00D215E5">
      <w:r>
        <w:br w:type="page"/>
      </w:r>
    </w:p>
    <w:tbl>
      <w:tblPr>
        <w:tblW w:w="988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743"/>
        <w:gridCol w:w="4144"/>
      </w:tblGrid>
      <w:tr w:rsidR="003F4A64" w14:paraId="318E0305" w14:textId="77777777" w:rsidTr="003F4A64">
        <w:trPr>
          <w:trHeight w:val="452"/>
        </w:trPr>
        <w:tc>
          <w:tcPr>
            <w:tcW w:w="988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6A614B2E" w14:textId="1B8CE6A3" w:rsidR="003F4A64" w:rsidRDefault="00FD5E5F" w:rsidP="004433D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lastRenderedPageBreak/>
              <w:t>PRTP009</w:t>
            </w:r>
            <w:r w:rsidR="003F4A64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.GERENCIAR SERVIÇOS</w:t>
            </w:r>
          </w:p>
        </w:tc>
      </w:tr>
      <w:tr w:rsidR="003F4A64" w:rsidRPr="001C5EC6" w14:paraId="4B55B356" w14:textId="77777777" w:rsidTr="003F4A64">
        <w:trPr>
          <w:trHeight w:val="4846"/>
        </w:trPr>
        <w:tc>
          <w:tcPr>
            <w:tcW w:w="57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3016B274" w14:textId="77777777" w:rsidR="003F4A64" w:rsidRDefault="003F4A64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71C8EB99" w14:textId="662262AE" w:rsidR="003F4A64" w:rsidRDefault="003F4A64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5030A9D1" w14:textId="75EF9362" w:rsidR="00862194" w:rsidRDefault="00862194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02F61C5A" w14:textId="36AA6503" w:rsidR="00862194" w:rsidRDefault="00862194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41F20666" w14:textId="7CEC4D85" w:rsidR="00862194" w:rsidRDefault="00862194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1066D8B0" w14:textId="549384AB" w:rsidR="00862194" w:rsidRDefault="00862194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3A557ED2" w14:textId="7CEF0AF0" w:rsidR="00862194" w:rsidRDefault="00862194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7983926B" w14:textId="47950F2D" w:rsidR="00862194" w:rsidRDefault="00862194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3C741860" w14:textId="4CD7EB59" w:rsidR="00862194" w:rsidRDefault="00862194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126C9252" w14:textId="6A361739" w:rsidR="00862194" w:rsidRDefault="00862194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3825D1D4" w14:textId="1DEF8FFA" w:rsidR="00862194" w:rsidRDefault="00862194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0A733B1F" w14:textId="01AFCAD0" w:rsidR="00862194" w:rsidRDefault="00862194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50044A07" w14:textId="4F98DECA" w:rsidR="00862194" w:rsidRDefault="00862194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1A0E5E94" w14:textId="28623F70" w:rsidR="00862194" w:rsidRDefault="002F1CD4" w:rsidP="002F1CD4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5C9F7229" wp14:editId="6BEB891A">
                  <wp:extent cx="3305175" cy="2338145"/>
                  <wp:effectExtent l="0" t="0" r="0" b="508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5615" cy="2359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73F522" w14:textId="6B2C2471" w:rsidR="00862194" w:rsidRDefault="00862194" w:rsidP="00862194">
            <w:pPr>
              <w:spacing w:after="0" w:line="240" w:lineRule="auto"/>
              <w:rPr>
                <w:noProof/>
                <w:lang w:eastAsia="pt-BR"/>
              </w:rPr>
            </w:pPr>
          </w:p>
          <w:p w14:paraId="44033628" w14:textId="77777777" w:rsidR="003F4A64" w:rsidRDefault="003F4A64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4A4173D3" w14:textId="566688B0" w:rsidR="003F4A64" w:rsidRDefault="003F4A64" w:rsidP="004433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41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</w:tcPr>
          <w:p w14:paraId="2B4B3FA5" w14:textId="77777777" w:rsidR="00FC2E2C" w:rsidRDefault="00FC2E2C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</w:p>
          <w:p w14:paraId="4C053095" w14:textId="77777777" w:rsidR="003F4A64" w:rsidRPr="00FC2E2C" w:rsidRDefault="003F4A64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Clicar em Carros</w:t>
            </w:r>
          </w:p>
          <w:p w14:paraId="7E25902D" w14:textId="77777777" w:rsidR="003F4A64" w:rsidRPr="00FC2E2C" w:rsidRDefault="003F4A64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...</w:t>
            </w:r>
          </w:p>
          <w:p w14:paraId="02191C91" w14:textId="77777777" w:rsidR="003F4A64" w:rsidRPr="00FC2E2C" w:rsidRDefault="003F4A64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Ir para tela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0"/>
                <w:lang w:eastAsia="pt-BR"/>
              </w:rPr>
              <w:t>Gerenciamento carros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]]</w:t>
            </w:r>
          </w:p>
          <w:p w14:paraId="186990DD" w14:textId="00D56541" w:rsidR="003F4A64" w:rsidRPr="00FC2E2C" w:rsidRDefault="003F4A64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***</w:t>
            </w:r>
          </w:p>
          <w:p w14:paraId="24E72BE1" w14:textId="77777777" w:rsidR="003F4A64" w:rsidRPr="00FC2E2C" w:rsidRDefault="003F4A64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Clicar em Serviços</w:t>
            </w:r>
          </w:p>
          <w:p w14:paraId="538B2D0E" w14:textId="77777777" w:rsidR="003F4A64" w:rsidRPr="00FC2E2C" w:rsidRDefault="003F4A64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...</w:t>
            </w:r>
          </w:p>
          <w:p w14:paraId="1D4C5585" w14:textId="77777777" w:rsidR="003F4A64" w:rsidRPr="00FC2E2C" w:rsidRDefault="003F4A64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Ir para tela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0"/>
                <w:lang w:eastAsia="pt-BR"/>
              </w:rPr>
              <w:t>Gerenciamento serviços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]]</w:t>
            </w:r>
          </w:p>
          <w:p w14:paraId="14798438" w14:textId="159A1D99" w:rsidR="003F4A64" w:rsidRPr="00FC2E2C" w:rsidRDefault="003F4A64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***</w:t>
            </w:r>
          </w:p>
          <w:p w14:paraId="14D214F7" w14:textId="77777777" w:rsidR="003F4A64" w:rsidRPr="00FC2E2C" w:rsidRDefault="003F4A64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Clicar em Vendedores</w:t>
            </w:r>
          </w:p>
          <w:p w14:paraId="5A7AF92F" w14:textId="77777777" w:rsidR="003F4A64" w:rsidRPr="00FC2E2C" w:rsidRDefault="003F4A64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...</w:t>
            </w:r>
          </w:p>
          <w:p w14:paraId="3AB6556B" w14:textId="77777777" w:rsidR="003F4A64" w:rsidRPr="00FC2E2C" w:rsidRDefault="003F4A64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Ir para tela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0"/>
                <w:lang w:eastAsia="pt-BR"/>
              </w:rPr>
              <w:t>Gerenciamento de vendedores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]]</w:t>
            </w:r>
          </w:p>
          <w:p w14:paraId="7FF7BF70" w14:textId="4EC8D87D" w:rsidR="003F4A64" w:rsidRPr="00FC2E2C" w:rsidRDefault="003F4A64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***</w:t>
            </w:r>
          </w:p>
          <w:p w14:paraId="5E781629" w14:textId="77777777" w:rsidR="003F4A64" w:rsidRPr="00FC2E2C" w:rsidRDefault="003F4A64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Clicar em Agendamentos</w:t>
            </w:r>
          </w:p>
          <w:p w14:paraId="3FF70114" w14:textId="77777777" w:rsidR="003F4A64" w:rsidRPr="00FC2E2C" w:rsidRDefault="003F4A64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...</w:t>
            </w:r>
          </w:p>
          <w:p w14:paraId="01F14279" w14:textId="77777777" w:rsidR="003F4A64" w:rsidRPr="00FC2E2C" w:rsidRDefault="003F4A64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Ir para tela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0"/>
                <w:lang w:eastAsia="pt-BR"/>
              </w:rPr>
              <w:t>Gerenciamento de agendamentos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]]</w:t>
            </w:r>
          </w:p>
          <w:p w14:paraId="1F8FC625" w14:textId="0A2605FC" w:rsidR="003F4A64" w:rsidRPr="00FC2E2C" w:rsidRDefault="003F4A64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***</w:t>
            </w:r>
          </w:p>
          <w:p w14:paraId="69B13708" w14:textId="77777777" w:rsidR="003F4A64" w:rsidRPr="00FC2E2C" w:rsidRDefault="003F4A64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Clicar em Simulação</w:t>
            </w:r>
          </w:p>
          <w:p w14:paraId="4E992A96" w14:textId="77777777" w:rsidR="003F4A64" w:rsidRPr="00FC2E2C" w:rsidRDefault="003F4A64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...</w:t>
            </w:r>
          </w:p>
          <w:p w14:paraId="65039FEC" w14:textId="77777777" w:rsidR="003F4A64" w:rsidRPr="00FC2E2C" w:rsidRDefault="003F4A64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Ir para tela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0"/>
                <w:lang w:eastAsia="pt-BR"/>
              </w:rPr>
              <w:t>Simulado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]]</w:t>
            </w:r>
          </w:p>
          <w:p w14:paraId="571AFBFF" w14:textId="6FC04E77" w:rsidR="003F4A64" w:rsidRPr="00FC2E2C" w:rsidRDefault="003F4A64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***</w:t>
            </w:r>
          </w:p>
          <w:p w14:paraId="4142489E" w14:textId="77777777" w:rsidR="003F4A64" w:rsidRPr="00FC2E2C" w:rsidRDefault="003F4A64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Clicar em Sair</w:t>
            </w:r>
          </w:p>
          <w:p w14:paraId="26E8AD37" w14:textId="77777777" w:rsidR="003F4A64" w:rsidRPr="00FC2E2C" w:rsidRDefault="003F4A64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...</w:t>
            </w:r>
          </w:p>
          <w:p w14:paraId="4749EC53" w14:textId="77777777" w:rsidR="003F4A64" w:rsidRPr="00FC2E2C" w:rsidRDefault="003F4A64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Ir para tela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0"/>
                <w:lang w:eastAsia="pt-BR"/>
              </w:rPr>
              <w:t>Login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]]</w:t>
            </w:r>
          </w:p>
          <w:p w14:paraId="79FC01B8" w14:textId="3F8F14BB" w:rsidR="003F4A64" w:rsidRPr="00FC2E2C" w:rsidRDefault="003F4A64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***</w:t>
            </w:r>
          </w:p>
          <w:p w14:paraId="53DADA51" w14:textId="77777777" w:rsidR="003F4A64" w:rsidRPr="00FC2E2C" w:rsidRDefault="003F4A64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Clicar no botão de Agendar.</w:t>
            </w:r>
          </w:p>
          <w:p w14:paraId="0DF6339D" w14:textId="77777777" w:rsidR="003F4A64" w:rsidRPr="00FC2E2C" w:rsidRDefault="003F4A64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...</w:t>
            </w:r>
          </w:p>
          <w:p w14:paraId="3926CDE0" w14:textId="77777777" w:rsidR="003F4A64" w:rsidRPr="00FC2E2C" w:rsidRDefault="003F4A64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Ir para tela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0"/>
                <w:lang w:eastAsia="pt-BR"/>
              </w:rPr>
              <w:t>Adicionar Agendamento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]]</w:t>
            </w:r>
          </w:p>
          <w:p w14:paraId="20B4DAED" w14:textId="6F1B1A2E" w:rsidR="003F4A64" w:rsidRPr="00FC2E2C" w:rsidRDefault="003F4A64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***</w:t>
            </w:r>
          </w:p>
          <w:p w14:paraId="553F73B0" w14:textId="77777777" w:rsidR="003F4A64" w:rsidRPr="00FC2E2C" w:rsidRDefault="003F4A64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Clicar no botão de Alterar.</w:t>
            </w:r>
          </w:p>
          <w:p w14:paraId="7E460C9D" w14:textId="77777777" w:rsidR="003F4A64" w:rsidRPr="00FC2E2C" w:rsidRDefault="003F4A64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...</w:t>
            </w:r>
          </w:p>
          <w:p w14:paraId="605ECF88" w14:textId="361EB244" w:rsidR="003F4A64" w:rsidRPr="00FC2E2C" w:rsidRDefault="003F4A64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Ir para tela [[</w:t>
            </w:r>
            <w:r w:rsidR="00862194" w:rsidRPr="00FC2E2C">
              <w:rPr>
                <w:rFonts w:ascii="Arial" w:eastAsia="Times New Roman" w:hAnsi="Arial" w:cs="Arial"/>
                <w:i/>
                <w:color w:val="000000"/>
                <w:sz w:val="20"/>
                <w:szCs w:val="20"/>
                <w:lang w:eastAsia="pt-BR"/>
              </w:rPr>
              <w:t>Adicionar serviços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]]</w:t>
            </w:r>
          </w:p>
          <w:p w14:paraId="304C6ED9" w14:textId="77777777" w:rsidR="003F4A64" w:rsidRPr="00FC2E2C" w:rsidRDefault="003F4A64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***</w:t>
            </w:r>
          </w:p>
          <w:p w14:paraId="7F453785" w14:textId="77777777" w:rsidR="003F4A64" w:rsidRPr="00FC2E2C" w:rsidRDefault="003F4A64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Clicar no botão de Deletar.</w:t>
            </w:r>
          </w:p>
          <w:p w14:paraId="1D6FEE77" w14:textId="77777777" w:rsidR="003F4A64" w:rsidRPr="00FC2E2C" w:rsidRDefault="003F4A64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...</w:t>
            </w:r>
          </w:p>
          <w:p w14:paraId="6A1C1C87" w14:textId="77777777" w:rsidR="003F4A64" w:rsidRPr="00FC2E2C" w:rsidRDefault="003F4A64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Mensagem de deletado com sucesso</w:t>
            </w:r>
          </w:p>
          <w:p w14:paraId="537F43F4" w14:textId="77777777" w:rsidR="003F4A64" w:rsidRPr="00FC2E2C" w:rsidRDefault="003F4A64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***</w:t>
            </w:r>
          </w:p>
          <w:p w14:paraId="545ECA78" w14:textId="77777777" w:rsidR="003F4A64" w:rsidRPr="00FC2E2C" w:rsidRDefault="003F4A64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Clicar no botão de Adicionar serviço.</w:t>
            </w:r>
          </w:p>
          <w:p w14:paraId="538A4DD6" w14:textId="77777777" w:rsidR="003F4A64" w:rsidRPr="00FC2E2C" w:rsidRDefault="003F4A64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...</w:t>
            </w:r>
          </w:p>
          <w:p w14:paraId="7DC84527" w14:textId="77777777" w:rsidR="003F4A64" w:rsidRDefault="003F4A64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Ir para tela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0"/>
                <w:lang w:eastAsia="pt-BR"/>
              </w:rPr>
              <w:t xml:space="preserve">Adicionar </w:t>
            </w:r>
            <w:r w:rsidR="005A1CF9" w:rsidRPr="00FC2E2C">
              <w:rPr>
                <w:rFonts w:ascii="Arial" w:eastAsia="Times New Roman" w:hAnsi="Arial" w:cs="Arial"/>
                <w:i/>
                <w:color w:val="000000"/>
                <w:sz w:val="20"/>
                <w:szCs w:val="20"/>
                <w:lang w:eastAsia="pt-BR"/>
              </w:rPr>
              <w:t>serviços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]]</w:t>
            </w:r>
          </w:p>
          <w:p w14:paraId="7BD8E853" w14:textId="3FA28966" w:rsidR="00FC2E2C" w:rsidRPr="001C5EC6" w:rsidRDefault="00FC2E2C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</w:tbl>
    <w:p w14:paraId="23F0DD2A" w14:textId="77777777" w:rsidR="003F4A64" w:rsidRDefault="003F4A64"/>
    <w:p w14:paraId="0711DF7C" w14:textId="77777777" w:rsidR="00FC2E2C" w:rsidRDefault="00FC2E2C"/>
    <w:p w14:paraId="53B74454" w14:textId="77777777" w:rsidR="00FC2E2C" w:rsidRDefault="00FC2E2C"/>
    <w:p w14:paraId="38C531C4" w14:textId="77777777" w:rsidR="00FC2E2C" w:rsidRDefault="00FC2E2C"/>
    <w:p w14:paraId="00131196" w14:textId="77777777" w:rsidR="00FC2E2C" w:rsidRDefault="00FC2E2C"/>
    <w:tbl>
      <w:tblPr>
        <w:tblpPr w:leftFromText="141" w:rightFromText="141" w:vertAnchor="page" w:horzAnchor="margin" w:tblpY="1722"/>
        <w:tblW w:w="998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73"/>
        <w:gridCol w:w="4309"/>
      </w:tblGrid>
      <w:tr w:rsidR="002F1CD4" w14:paraId="4210B092" w14:textId="77777777" w:rsidTr="002F1CD4">
        <w:trPr>
          <w:trHeight w:val="451"/>
        </w:trPr>
        <w:tc>
          <w:tcPr>
            <w:tcW w:w="998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552190EE" w14:textId="77777777" w:rsidR="002F1CD4" w:rsidRDefault="002F1CD4" w:rsidP="002F1CD4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</w:p>
          <w:p w14:paraId="03C1EF94" w14:textId="77777777" w:rsidR="002F1CD4" w:rsidRDefault="002F1CD4" w:rsidP="002F1CD4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PRTP010. ADICIONAR SERVIÇOS</w:t>
            </w:r>
          </w:p>
        </w:tc>
      </w:tr>
      <w:tr w:rsidR="002F1CD4" w:rsidRPr="001C5EC6" w14:paraId="1FFC74D1" w14:textId="77777777" w:rsidTr="002F1CD4">
        <w:trPr>
          <w:trHeight w:val="4826"/>
        </w:trPr>
        <w:tc>
          <w:tcPr>
            <w:tcW w:w="56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1552A689" w14:textId="77777777" w:rsidR="002F1CD4" w:rsidRDefault="002F1CD4" w:rsidP="002F1CD4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1ECB92EA" w14:textId="77777777" w:rsidR="002F1CD4" w:rsidRDefault="002F1CD4" w:rsidP="002F1CD4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02CFD6E1" w14:textId="060E03A8" w:rsidR="002F1CD4" w:rsidRDefault="002F1CD4" w:rsidP="002F1CD4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2AEEEAA" wp14:editId="6C06D728">
                  <wp:extent cx="3486150" cy="4181475"/>
                  <wp:effectExtent l="0" t="0" r="0" b="9525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418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32E3B" w14:textId="334AC5D4" w:rsidR="002F1CD4" w:rsidRDefault="002F1CD4" w:rsidP="002F1C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43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</w:tcPr>
          <w:p w14:paraId="2FC18BFE" w14:textId="77777777" w:rsidR="002F1CD4" w:rsidRDefault="002F1CD4" w:rsidP="002F1CD4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</w:p>
          <w:p w14:paraId="2F2451BC" w14:textId="77777777" w:rsidR="002F1CD4" w:rsidRPr="00FC2E2C" w:rsidRDefault="002F1CD4" w:rsidP="002F1CD4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Clicar no botão de Adicionar.</w:t>
            </w:r>
          </w:p>
          <w:p w14:paraId="1F60778F" w14:textId="77777777" w:rsidR="002F1CD4" w:rsidRPr="00FC2E2C" w:rsidRDefault="002F1CD4" w:rsidP="002F1CD4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Nome do Serviço, Preço.</w:t>
            </w:r>
          </w:p>
          <w:p w14:paraId="52D76FC1" w14:textId="77777777" w:rsidR="002F1CD4" w:rsidRPr="00FC2E2C" w:rsidRDefault="002F1CD4" w:rsidP="002F1CD4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Mensagem de adicionado com sucesso com botão ok que retorna para tela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0"/>
                <w:lang w:eastAsia="pt-BR"/>
              </w:rPr>
              <w:t>Gerenciamento serviços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]].</w:t>
            </w:r>
          </w:p>
          <w:p w14:paraId="2DE731E8" w14:textId="77777777" w:rsidR="002F1CD4" w:rsidRPr="00FC2E2C" w:rsidRDefault="002F1CD4" w:rsidP="002F1CD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***</w:t>
            </w:r>
          </w:p>
          <w:p w14:paraId="19724F40" w14:textId="77777777" w:rsidR="002F1CD4" w:rsidRPr="00FC2E2C" w:rsidRDefault="002F1CD4" w:rsidP="002F1CD4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Clicar no botão Cancelar</w:t>
            </w:r>
          </w:p>
          <w:p w14:paraId="5157060B" w14:textId="77777777" w:rsidR="002F1CD4" w:rsidRPr="00FC2E2C" w:rsidRDefault="002F1CD4" w:rsidP="002F1CD4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...</w:t>
            </w:r>
          </w:p>
          <w:p w14:paraId="128FABE4" w14:textId="77777777" w:rsidR="002F1CD4" w:rsidRPr="00FC2E2C" w:rsidRDefault="002F1CD4" w:rsidP="002F1CD4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Ir para tela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0"/>
                <w:lang w:eastAsia="pt-BR"/>
              </w:rPr>
              <w:t>Gerenciamento serviços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]].</w:t>
            </w:r>
          </w:p>
          <w:p w14:paraId="2CC1FFC7" w14:textId="77777777" w:rsidR="002F1CD4" w:rsidRPr="00FC2E2C" w:rsidRDefault="002F1CD4" w:rsidP="002F1CD4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  <w:p w14:paraId="297E46BE" w14:textId="77777777" w:rsidR="002F1CD4" w:rsidRDefault="002F1CD4" w:rsidP="002F1CD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6C6CAB81" w14:textId="77777777" w:rsidR="002F1CD4" w:rsidRPr="001C5EC6" w:rsidRDefault="002F1CD4" w:rsidP="002F1CD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</w:tbl>
    <w:p w14:paraId="4DCB2628" w14:textId="058399C9" w:rsidR="003F4A64" w:rsidRDefault="003F4A64"/>
    <w:p w14:paraId="41F51A7A" w14:textId="7305895E" w:rsidR="003F4A64" w:rsidRDefault="003F4A64"/>
    <w:p w14:paraId="5C2885FA" w14:textId="77777777" w:rsidR="002F1CD4" w:rsidRDefault="002F1CD4"/>
    <w:p w14:paraId="3673CD31" w14:textId="139395F6" w:rsidR="003F4A64" w:rsidRDefault="003F4A64"/>
    <w:p w14:paraId="1FECCAF2" w14:textId="5A3271D1" w:rsidR="003F4A64" w:rsidRDefault="003F4A64"/>
    <w:p w14:paraId="5C4538D7" w14:textId="66A268BE" w:rsidR="003F4A64" w:rsidRDefault="003F4A64"/>
    <w:p w14:paraId="7F993CA7" w14:textId="34B8C7A2" w:rsidR="003F4A64" w:rsidRDefault="003F4A64"/>
    <w:p w14:paraId="2FCF5A29" w14:textId="40C2953C" w:rsidR="003F4A64" w:rsidRDefault="003F4A64"/>
    <w:p w14:paraId="658AC174" w14:textId="77777777" w:rsidR="00FC2E2C" w:rsidRDefault="00FC2E2C"/>
    <w:p w14:paraId="03E3FD6F" w14:textId="77777777" w:rsidR="003F4A64" w:rsidRDefault="003F4A64"/>
    <w:tbl>
      <w:tblPr>
        <w:tblW w:w="99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86"/>
        <w:gridCol w:w="4277"/>
      </w:tblGrid>
      <w:tr w:rsidR="00976796" w14:paraId="7FB767B3" w14:textId="77777777" w:rsidTr="00D52989">
        <w:trPr>
          <w:trHeight w:val="450"/>
        </w:trPr>
        <w:tc>
          <w:tcPr>
            <w:tcW w:w="996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590714D7" w14:textId="38948A7B" w:rsidR="00976796" w:rsidRDefault="00FD5E5F" w:rsidP="004433D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lastRenderedPageBreak/>
              <w:t>PRTP01</w:t>
            </w:r>
            <w:r w:rsidR="00976796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1.GERENCIAR VENDEDORES</w:t>
            </w:r>
          </w:p>
        </w:tc>
      </w:tr>
      <w:tr w:rsidR="00976796" w:rsidRPr="001C5EC6" w14:paraId="61F6CFDB" w14:textId="77777777" w:rsidTr="00D52989">
        <w:trPr>
          <w:trHeight w:val="4815"/>
        </w:trPr>
        <w:tc>
          <w:tcPr>
            <w:tcW w:w="56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3A1237F0" w14:textId="77777777" w:rsidR="00976796" w:rsidRDefault="00976796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67F8BA0B" w14:textId="77777777" w:rsidR="00976796" w:rsidRDefault="00976796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4C061941" w14:textId="77777777" w:rsidR="00976796" w:rsidRDefault="00976796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7637C477" w14:textId="77777777" w:rsidR="005A4AE7" w:rsidRDefault="005A4AE7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5479017D" w14:textId="77777777" w:rsidR="005A4AE7" w:rsidRDefault="005A4AE7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413B06C8" w14:textId="77777777" w:rsidR="005A4AE7" w:rsidRDefault="005A4AE7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107FEF7D" w14:textId="77777777" w:rsidR="005A4AE7" w:rsidRDefault="005A4AE7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1713572B" w14:textId="77777777" w:rsidR="005A4AE7" w:rsidRDefault="005A4AE7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5C03CE68" w14:textId="77777777" w:rsidR="005A4AE7" w:rsidRDefault="005A4AE7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1912580E" w14:textId="77777777" w:rsidR="005A4AE7" w:rsidRDefault="005A4AE7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6FC8D69E" w14:textId="3505BDD1" w:rsidR="005A4AE7" w:rsidRDefault="00FC2E2C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84FC435" wp14:editId="6726F174">
                  <wp:extent cx="3312170" cy="2190465"/>
                  <wp:effectExtent l="0" t="0" r="2540" b="635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1078" cy="2216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DE5AD2" w14:textId="43668708" w:rsidR="005A4AE7" w:rsidRDefault="005A4AE7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1B4EE1AA" w14:textId="77777777" w:rsidR="005A4AE7" w:rsidRDefault="005A4AE7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2103A39D" w14:textId="1D1A58F4" w:rsidR="00976796" w:rsidRDefault="00976796" w:rsidP="004433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42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</w:tcPr>
          <w:p w14:paraId="63B430B9" w14:textId="77777777" w:rsidR="00FC2E2C" w:rsidRDefault="00FC2E2C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</w:pPr>
          </w:p>
          <w:p w14:paraId="23A87F13" w14:textId="77777777" w:rsidR="00976796" w:rsidRPr="00FC2E2C" w:rsidRDefault="0097679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em Carros</w:t>
            </w:r>
          </w:p>
          <w:p w14:paraId="121FC8DB" w14:textId="77777777" w:rsidR="00976796" w:rsidRPr="00FC2E2C" w:rsidRDefault="0097679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686941F0" w14:textId="77777777" w:rsidR="00976796" w:rsidRPr="00FC2E2C" w:rsidRDefault="0097679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Gerenciamento carros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29137FDC" w14:textId="12BE1FF9" w:rsidR="00976796" w:rsidRPr="00FC2E2C" w:rsidRDefault="00976796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6C1CF56F" w14:textId="77777777" w:rsidR="00976796" w:rsidRPr="00FC2E2C" w:rsidRDefault="0097679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em Serviços</w:t>
            </w:r>
          </w:p>
          <w:p w14:paraId="2E008D59" w14:textId="77777777" w:rsidR="00976796" w:rsidRPr="00FC2E2C" w:rsidRDefault="0097679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663B6A11" w14:textId="77777777" w:rsidR="00976796" w:rsidRPr="00FC2E2C" w:rsidRDefault="0097679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Gerenciamento serviços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10610D1C" w14:textId="22DD431D" w:rsidR="00976796" w:rsidRPr="00FC2E2C" w:rsidRDefault="00976796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7640931B" w14:textId="77777777" w:rsidR="00976796" w:rsidRPr="00FC2E2C" w:rsidRDefault="0097679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em Vendedores</w:t>
            </w:r>
          </w:p>
          <w:p w14:paraId="26586BE5" w14:textId="77777777" w:rsidR="00976796" w:rsidRPr="00FC2E2C" w:rsidRDefault="0097679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292FF80D" w14:textId="77777777" w:rsidR="00976796" w:rsidRPr="00FC2E2C" w:rsidRDefault="0097679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Gerenciamento de vendedores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304BC59E" w14:textId="1D647718" w:rsidR="00976796" w:rsidRPr="00FC2E2C" w:rsidRDefault="00976796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65E90F65" w14:textId="77777777" w:rsidR="00976796" w:rsidRPr="00FC2E2C" w:rsidRDefault="0097679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em Agendamentos</w:t>
            </w:r>
          </w:p>
          <w:p w14:paraId="39007D18" w14:textId="77777777" w:rsidR="00976796" w:rsidRPr="00FC2E2C" w:rsidRDefault="0097679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62CBCEAB" w14:textId="77777777" w:rsidR="00976796" w:rsidRPr="00FC2E2C" w:rsidRDefault="0097679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Gerenciamento de agendamentos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3FC464DE" w14:textId="3239991B" w:rsidR="00976796" w:rsidRPr="00FC2E2C" w:rsidRDefault="00976796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6C5E5DF4" w14:textId="77777777" w:rsidR="00976796" w:rsidRPr="00FC2E2C" w:rsidRDefault="0097679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em Simulação</w:t>
            </w:r>
          </w:p>
          <w:p w14:paraId="7B475A84" w14:textId="77777777" w:rsidR="00976796" w:rsidRPr="00FC2E2C" w:rsidRDefault="0097679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7B6863F9" w14:textId="77777777" w:rsidR="00976796" w:rsidRPr="00FC2E2C" w:rsidRDefault="0097679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Simulado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6ED0488E" w14:textId="180F4DC7" w:rsidR="00976796" w:rsidRPr="00FC2E2C" w:rsidRDefault="00976796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477C6E97" w14:textId="77777777" w:rsidR="00976796" w:rsidRPr="00FC2E2C" w:rsidRDefault="0097679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em Sair</w:t>
            </w:r>
          </w:p>
          <w:p w14:paraId="0BAB6C34" w14:textId="77777777" w:rsidR="00976796" w:rsidRPr="00FC2E2C" w:rsidRDefault="0097679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4A62B618" w14:textId="77777777" w:rsidR="00976796" w:rsidRPr="00FC2E2C" w:rsidRDefault="0097679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Login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26C1803C" w14:textId="66B35BED" w:rsidR="00976796" w:rsidRPr="00FC2E2C" w:rsidRDefault="00976796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68613C82" w14:textId="77777777" w:rsidR="00976796" w:rsidRPr="00FC2E2C" w:rsidRDefault="0097679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no botão de Alterar.</w:t>
            </w:r>
          </w:p>
          <w:p w14:paraId="755B48B3" w14:textId="77777777" w:rsidR="00976796" w:rsidRPr="00FC2E2C" w:rsidRDefault="0097679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4A00F66F" w14:textId="77777777" w:rsidR="00976796" w:rsidRPr="00FC2E2C" w:rsidRDefault="0097679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Adicionar Vendedores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21FAE076" w14:textId="77777777" w:rsidR="00976796" w:rsidRPr="00FC2E2C" w:rsidRDefault="00976796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3081C411" w14:textId="77777777" w:rsidR="00976796" w:rsidRPr="00FC2E2C" w:rsidRDefault="0097679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no botão de Deletar.</w:t>
            </w:r>
          </w:p>
          <w:p w14:paraId="7D4B98AA" w14:textId="77777777" w:rsidR="00976796" w:rsidRPr="00FC2E2C" w:rsidRDefault="0097679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582C9F74" w14:textId="77777777" w:rsidR="00976796" w:rsidRPr="00FC2E2C" w:rsidRDefault="0097679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Mensagem de deletado com sucesso</w:t>
            </w:r>
          </w:p>
          <w:p w14:paraId="42EDFBFC" w14:textId="77777777" w:rsidR="00976796" w:rsidRPr="00FC2E2C" w:rsidRDefault="00976796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3EE8BA07" w14:textId="37042533" w:rsidR="00976796" w:rsidRPr="00FC2E2C" w:rsidRDefault="0097679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no botão de Adicionar.</w:t>
            </w:r>
          </w:p>
          <w:p w14:paraId="01358353" w14:textId="77777777" w:rsidR="00976796" w:rsidRPr="00FC2E2C" w:rsidRDefault="0097679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01684442" w14:textId="77777777" w:rsidR="00976796" w:rsidRDefault="0097679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Adicionar Vendedores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7CFBC663" w14:textId="77777777" w:rsidR="00FC2E2C" w:rsidRPr="001C5EC6" w:rsidRDefault="00FC2E2C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</w:tbl>
    <w:p w14:paraId="1E89F270" w14:textId="720391E9" w:rsidR="00976796" w:rsidRDefault="00976796"/>
    <w:p w14:paraId="181829AD" w14:textId="5C7E4E9C" w:rsidR="00D52989" w:rsidRDefault="00D52989"/>
    <w:p w14:paraId="3B23DA1F" w14:textId="77777777" w:rsidR="00FD5E5F" w:rsidRDefault="00FD5E5F"/>
    <w:p w14:paraId="749A94DB" w14:textId="77777777" w:rsidR="003F4A64" w:rsidRDefault="003F4A64"/>
    <w:p w14:paraId="09DA7901" w14:textId="77777777" w:rsidR="00FC2E2C" w:rsidRDefault="00FC2E2C"/>
    <w:p w14:paraId="1D60D00A" w14:textId="77777777" w:rsidR="00FC2E2C" w:rsidRDefault="00FC2E2C"/>
    <w:p w14:paraId="2619DDB6" w14:textId="77777777" w:rsidR="00FC2E2C" w:rsidRDefault="00FC2E2C"/>
    <w:p w14:paraId="495B4CEF" w14:textId="77777777" w:rsidR="00FC2E2C" w:rsidRDefault="00FC2E2C"/>
    <w:tbl>
      <w:tblPr>
        <w:tblW w:w="96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90"/>
        <w:gridCol w:w="4277"/>
      </w:tblGrid>
      <w:tr w:rsidR="00976796" w14:paraId="0D26D524" w14:textId="77777777" w:rsidTr="004433D5">
        <w:trPr>
          <w:trHeight w:val="450"/>
        </w:trPr>
        <w:tc>
          <w:tcPr>
            <w:tcW w:w="966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7805AF66" w14:textId="0271DF06" w:rsidR="00976796" w:rsidRDefault="00FD5E5F" w:rsidP="004433D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lastRenderedPageBreak/>
              <w:t>PRTP</w:t>
            </w:r>
            <w:r w:rsidR="00976796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01</w:t>
            </w: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2</w:t>
            </w:r>
            <w:r w:rsidR="00976796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.</w:t>
            </w:r>
            <w:r w:rsidR="00D52989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 xml:space="preserve"> ADICIONAR VENDEDORES</w:t>
            </w:r>
          </w:p>
        </w:tc>
      </w:tr>
      <w:tr w:rsidR="00976796" w14:paraId="39A7C58B" w14:textId="77777777" w:rsidTr="004433D5">
        <w:trPr>
          <w:trHeight w:val="4815"/>
        </w:trPr>
        <w:tc>
          <w:tcPr>
            <w:tcW w:w="53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25CB8DF0" w14:textId="77777777" w:rsidR="00976796" w:rsidRDefault="00976796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0D10EB16" w14:textId="77777777" w:rsidR="00976796" w:rsidRDefault="00976796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5D1755A0" w14:textId="711A9CC4" w:rsidR="00976796" w:rsidRDefault="002F1CD4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4FD02F1" wp14:editId="19669538">
                  <wp:extent cx="3326130" cy="3383336"/>
                  <wp:effectExtent l="0" t="0" r="7620" b="762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5276" cy="3392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3CC286" w14:textId="35031ADD" w:rsidR="00976796" w:rsidRDefault="00976796" w:rsidP="004433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42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</w:tcPr>
          <w:p w14:paraId="3FDD38AB" w14:textId="77777777" w:rsidR="00976796" w:rsidRPr="00FC2E2C" w:rsidRDefault="0097679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no botão de Adicionar carro.</w:t>
            </w:r>
          </w:p>
          <w:p w14:paraId="24D3E0A6" w14:textId="77777777" w:rsidR="00976796" w:rsidRPr="00FC2E2C" w:rsidRDefault="0097679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Nome do vendedor, data de nascimento, Numero RG</w:t>
            </w:r>
          </w:p>
          <w:p w14:paraId="6F5E02B0" w14:textId="63531FEC" w:rsidR="00976796" w:rsidRPr="00FC2E2C" w:rsidRDefault="0097679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Mensagem de adicionado com sucesso com botão ok que retorna para tela [[</w:t>
            </w:r>
            <w:r w:rsidR="00C6347D" w:rsidRPr="00FC2E2C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Gerenciamento de vendedores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]].</w:t>
            </w:r>
          </w:p>
          <w:p w14:paraId="049A1799" w14:textId="77777777" w:rsidR="00976796" w:rsidRPr="00FC2E2C" w:rsidRDefault="00976796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2687ED39" w14:textId="77777777" w:rsidR="00976796" w:rsidRPr="00FC2E2C" w:rsidRDefault="0097679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no botão Cancelar</w:t>
            </w:r>
          </w:p>
          <w:p w14:paraId="47A476BA" w14:textId="77777777" w:rsidR="00976796" w:rsidRPr="00FC2E2C" w:rsidRDefault="0097679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0B6BA14E" w14:textId="1F9543F7" w:rsidR="00976796" w:rsidRPr="00FC2E2C" w:rsidRDefault="0097679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 [[</w:t>
            </w:r>
            <w:r w:rsidR="00C6347D" w:rsidRPr="00FC2E2C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Gerenciamento de vendedores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]].</w:t>
            </w:r>
          </w:p>
          <w:p w14:paraId="3B17D7BF" w14:textId="77777777" w:rsidR="00976796" w:rsidRDefault="00976796" w:rsidP="0097679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1CBC8CE3" w14:textId="77777777" w:rsidR="00976796" w:rsidRDefault="00976796" w:rsidP="0097679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43E8162E" w14:textId="7369E0AD" w:rsidR="00976796" w:rsidRPr="001C5EC6" w:rsidRDefault="00976796" w:rsidP="004433D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</w:tbl>
    <w:p w14:paraId="5FFE9631" w14:textId="77777777" w:rsidR="00976796" w:rsidRDefault="00976796"/>
    <w:p w14:paraId="42A80C15" w14:textId="77777777" w:rsidR="00FD5E5F" w:rsidRDefault="00FD5E5F"/>
    <w:p w14:paraId="43E4565F" w14:textId="77777777" w:rsidR="00FD5E5F" w:rsidRDefault="00FD5E5F"/>
    <w:p w14:paraId="29D26510" w14:textId="77777777" w:rsidR="00FD5E5F" w:rsidRDefault="00FD5E5F"/>
    <w:p w14:paraId="077BD588" w14:textId="77777777" w:rsidR="00FD5E5F" w:rsidRDefault="00FD5E5F"/>
    <w:p w14:paraId="34BB7728" w14:textId="72F707A9" w:rsidR="00FD5E5F" w:rsidRDefault="00FD5E5F"/>
    <w:p w14:paraId="09EDCD38" w14:textId="02E68356" w:rsidR="00CD77A8" w:rsidRDefault="00CD77A8"/>
    <w:p w14:paraId="6049313D" w14:textId="72F2D770" w:rsidR="00CD77A8" w:rsidRDefault="00CD77A8"/>
    <w:p w14:paraId="693FD234" w14:textId="50701218" w:rsidR="00CD77A8" w:rsidRDefault="00CD77A8"/>
    <w:p w14:paraId="76731090" w14:textId="374F4918" w:rsidR="00CD77A8" w:rsidRDefault="00CD77A8"/>
    <w:p w14:paraId="77B3DD08" w14:textId="77777777" w:rsidR="00CD77A8" w:rsidRDefault="00CD77A8"/>
    <w:p w14:paraId="65167E52" w14:textId="77777777" w:rsidR="00FC2E2C" w:rsidRDefault="00FC2E2C"/>
    <w:p w14:paraId="25BC12A4" w14:textId="77777777" w:rsidR="00FD5E5F" w:rsidRDefault="00FD5E5F"/>
    <w:tbl>
      <w:tblPr>
        <w:tblW w:w="96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90"/>
        <w:gridCol w:w="4277"/>
      </w:tblGrid>
      <w:tr w:rsidR="007523C3" w14:paraId="67AB5283" w14:textId="77777777" w:rsidTr="007523C3">
        <w:trPr>
          <w:trHeight w:val="450"/>
        </w:trPr>
        <w:tc>
          <w:tcPr>
            <w:tcW w:w="966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324A4E51" w14:textId="461C319C" w:rsidR="001C5EC6" w:rsidRDefault="00FD5E5F" w:rsidP="004433D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lastRenderedPageBreak/>
              <w:t>PRTP0</w:t>
            </w:r>
            <w:r w:rsidR="001C5EC6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1</w:t>
            </w: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3</w:t>
            </w:r>
            <w:r w:rsidR="001C5EC6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.</w:t>
            </w:r>
            <w:r w:rsidR="007523C3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GERENCIAMENTO DE CARROS</w:t>
            </w:r>
          </w:p>
        </w:tc>
      </w:tr>
      <w:tr w:rsidR="007523C3" w14:paraId="23F24A0F" w14:textId="77777777" w:rsidTr="007523C3">
        <w:trPr>
          <w:trHeight w:val="4815"/>
        </w:trPr>
        <w:tc>
          <w:tcPr>
            <w:tcW w:w="53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32896AAB" w14:textId="77777777" w:rsidR="001C5EC6" w:rsidRDefault="001C5EC6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5CCDFE5B" w14:textId="77777777" w:rsidR="001C5EC6" w:rsidRDefault="001C5EC6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65A3D9E6" w14:textId="77777777" w:rsidR="001C5EC6" w:rsidRDefault="001C5EC6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3C33F327" w14:textId="77777777" w:rsidR="005A4AE7" w:rsidRDefault="005A4AE7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3003E215" w14:textId="77777777" w:rsidR="005A4AE7" w:rsidRDefault="005A4AE7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2004FAF9" w14:textId="77777777" w:rsidR="005A4AE7" w:rsidRDefault="005A4AE7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7A1CF6E6" w14:textId="77777777" w:rsidR="005A4AE7" w:rsidRDefault="005A4AE7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4438CA98" w14:textId="77777777" w:rsidR="005A4AE7" w:rsidRDefault="005A4AE7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51C0F891" w14:textId="77777777" w:rsidR="005A4AE7" w:rsidRDefault="005A4AE7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730CBA39" w14:textId="77777777" w:rsidR="005A4AE7" w:rsidRDefault="005A4AE7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4A511DF5" w14:textId="77777777" w:rsidR="005A4AE7" w:rsidRDefault="005A4AE7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24F72695" w14:textId="77777777" w:rsidR="005A4AE7" w:rsidRDefault="005A4AE7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388FEF28" w14:textId="77777777" w:rsidR="005A4AE7" w:rsidRDefault="005A4AE7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04D6A0E2" w14:textId="77777777" w:rsidR="005A4AE7" w:rsidRDefault="005A4AE7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38E6BF4A" w14:textId="77777777" w:rsidR="005A4AE7" w:rsidRDefault="005A4AE7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59EB3B86" w14:textId="215073D0" w:rsidR="001C5EC6" w:rsidRDefault="001C5EC6" w:rsidP="004433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677B301" wp14:editId="3D232F85">
                  <wp:extent cx="3326668" cy="2135874"/>
                  <wp:effectExtent l="0" t="0" r="762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4858" cy="2166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</w:tcPr>
          <w:p w14:paraId="7B4B2EE7" w14:textId="77777777" w:rsidR="00FC2E2C" w:rsidRDefault="00FC2E2C" w:rsidP="005A4AE7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</w:p>
          <w:p w14:paraId="36C407AF" w14:textId="77777777" w:rsidR="001C5EC6" w:rsidRPr="005A4AE7" w:rsidRDefault="001C5EC6" w:rsidP="005A4AE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Clicar em Carros</w:t>
            </w:r>
          </w:p>
          <w:p w14:paraId="19679F51" w14:textId="77777777" w:rsidR="001C5EC6" w:rsidRPr="005A4AE7" w:rsidRDefault="001C5EC6" w:rsidP="005A4AE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...</w:t>
            </w:r>
          </w:p>
          <w:p w14:paraId="375798A1" w14:textId="77777777" w:rsidR="001C5EC6" w:rsidRPr="005A4AE7" w:rsidRDefault="001C5EC6" w:rsidP="005A4AE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Ir para tela [[</w:t>
            </w:r>
            <w:r w:rsidRPr="005A4AE7">
              <w:rPr>
                <w:rFonts w:ascii="Arial" w:eastAsia="Times New Roman" w:hAnsi="Arial" w:cs="Arial"/>
                <w:i/>
                <w:color w:val="000000"/>
                <w:sz w:val="20"/>
                <w:szCs w:val="20"/>
                <w:lang w:eastAsia="pt-BR"/>
              </w:rPr>
              <w:t>Gerenciamento carros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]]</w:t>
            </w:r>
          </w:p>
          <w:p w14:paraId="368726CA" w14:textId="7D08DEE5" w:rsidR="001C5EC6" w:rsidRPr="005A4AE7" w:rsidRDefault="001C5EC6" w:rsidP="005A4A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***</w:t>
            </w:r>
          </w:p>
          <w:p w14:paraId="79E7E61A" w14:textId="77777777" w:rsidR="001C5EC6" w:rsidRPr="005A4AE7" w:rsidRDefault="001C5EC6" w:rsidP="005A4AE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Clicar em Serviços</w:t>
            </w:r>
          </w:p>
          <w:p w14:paraId="507361AA" w14:textId="77777777" w:rsidR="001C5EC6" w:rsidRPr="005A4AE7" w:rsidRDefault="001C5EC6" w:rsidP="005A4AE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...</w:t>
            </w:r>
          </w:p>
          <w:p w14:paraId="75769816" w14:textId="77777777" w:rsidR="001C5EC6" w:rsidRPr="005A4AE7" w:rsidRDefault="001C5EC6" w:rsidP="005A4AE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Ir para tela [[</w:t>
            </w:r>
            <w:r w:rsidRPr="005A4AE7">
              <w:rPr>
                <w:rFonts w:ascii="Arial" w:eastAsia="Times New Roman" w:hAnsi="Arial" w:cs="Arial"/>
                <w:i/>
                <w:color w:val="000000"/>
                <w:sz w:val="20"/>
                <w:szCs w:val="20"/>
                <w:lang w:eastAsia="pt-BR"/>
              </w:rPr>
              <w:t>Gerenciamento serviços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]]</w:t>
            </w:r>
          </w:p>
          <w:p w14:paraId="61B58252" w14:textId="585BFC0A" w:rsidR="001C5EC6" w:rsidRPr="005A4AE7" w:rsidRDefault="001C5EC6" w:rsidP="005A4A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***</w:t>
            </w:r>
          </w:p>
          <w:p w14:paraId="0B556739" w14:textId="77777777" w:rsidR="001C5EC6" w:rsidRPr="005A4AE7" w:rsidRDefault="001C5EC6" w:rsidP="005A4AE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Clicar em Vendedores</w:t>
            </w:r>
          </w:p>
          <w:p w14:paraId="6665AA9B" w14:textId="77777777" w:rsidR="001C5EC6" w:rsidRPr="005A4AE7" w:rsidRDefault="001C5EC6" w:rsidP="005A4AE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...</w:t>
            </w:r>
          </w:p>
          <w:p w14:paraId="654EDF49" w14:textId="77777777" w:rsidR="001C5EC6" w:rsidRPr="005A4AE7" w:rsidRDefault="001C5EC6" w:rsidP="005A4AE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Ir para tela [[</w:t>
            </w:r>
            <w:r w:rsidRPr="005A4AE7">
              <w:rPr>
                <w:rFonts w:ascii="Arial" w:eastAsia="Times New Roman" w:hAnsi="Arial" w:cs="Arial"/>
                <w:i/>
                <w:color w:val="000000"/>
                <w:sz w:val="20"/>
                <w:szCs w:val="20"/>
                <w:lang w:eastAsia="pt-BR"/>
              </w:rPr>
              <w:t>Gerenciamento de vendedores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]]</w:t>
            </w:r>
          </w:p>
          <w:p w14:paraId="1DD8F1B4" w14:textId="5BE0E76B" w:rsidR="001C5EC6" w:rsidRPr="005A4AE7" w:rsidRDefault="001C5EC6" w:rsidP="005A4A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***</w:t>
            </w:r>
          </w:p>
          <w:p w14:paraId="26BD355F" w14:textId="77777777" w:rsidR="001C5EC6" w:rsidRPr="005A4AE7" w:rsidRDefault="001C5EC6" w:rsidP="005A4AE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Clicar em Agendamentos</w:t>
            </w:r>
          </w:p>
          <w:p w14:paraId="43B55314" w14:textId="77777777" w:rsidR="001C5EC6" w:rsidRPr="005A4AE7" w:rsidRDefault="001C5EC6" w:rsidP="005A4AE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...</w:t>
            </w:r>
          </w:p>
          <w:p w14:paraId="1E4110BE" w14:textId="77777777" w:rsidR="001C5EC6" w:rsidRPr="005A4AE7" w:rsidRDefault="001C5EC6" w:rsidP="005A4AE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Ir para tela [[</w:t>
            </w:r>
            <w:r w:rsidRPr="005A4AE7">
              <w:rPr>
                <w:rFonts w:ascii="Arial" w:eastAsia="Times New Roman" w:hAnsi="Arial" w:cs="Arial"/>
                <w:i/>
                <w:color w:val="000000"/>
                <w:sz w:val="20"/>
                <w:szCs w:val="20"/>
                <w:lang w:eastAsia="pt-BR"/>
              </w:rPr>
              <w:t>Gerenciamento de agendamentos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]]</w:t>
            </w:r>
          </w:p>
          <w:p w14:paraId="412C00C5" w14:textId="5E1AE144" w:rsidR="001C5EC6" w:rsidRPr="005A4AE7" w:rsidRDefault="001C5EC6" w:rsidP="005A4A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***</w:t>
            </w:r>
          </w:p>
          <w:p w14:paraId="502664CD" w14:textId="77777777" w:rsidR="001C5EC6" w:rsidRPr="005A4AE7" w:rsidRDefault="001C5EC6" w:rsidP="005A4AE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Clicar em Simulação</w:t>
            </w:r>
          </w:p>
          <w:p w14:paraId="6BF5E124" w14:textId="77777777" w:rsidR="001C5EC6" w:rsidRPr="005A4AE7" w:rsidRDefault="001C5EC6" w:rsidP="005A4AE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...</w:t>
            </w:r>
          </w:p>
          <w:p w14:paraId="52CB05A8" w14:textId="77777777" w:rsidR="001C5EC6" w:rsidRPr="005A4AE7" w:rsidRDefault="001C5EC6" w:rsidP="005A4AE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Ir para tela [[</w:t>
            </w:r>
            <w:r w:rsidRPr="005A4AE7">
              <w:rPr>
                <w:rFonts w:ascii="Arial" w:eastAsia="Times New Roman" w:hAnsi="Arial" w:cs="Arial"/>
                <w:i/>
                <w:color w:val="000000"/>
                <w:sz w:val="20"/>
                <w:szCs w:val="20"/>
                <w:lang w:eastAsia="pt-BR"/>
              </w:rPr>
              <w:t>Simulado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]]</w:t>
            </w:r>
          </w:p>
          <w:p w14:paraId="51A4E74E" w14:textId="4840CF09" w:rsidR="001C5EC6" w:rsidRPr="005A4AE7" w:rsidRDefault="001C5EC6" w:rsidP="005A4A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***</w:t>
            </w:r>
          </w:p>
          <w:p w14:paraId="3E4A7D0B" w14:textId="77777777" w:rsidR="001C5EC6" w:rsidRPr="005A4AE7" w:rsidRDefault="001C5EC6" w:rsidP="005A4AE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Clicar em Sair</w:t>
            </w:r>
          </w:p>
          <w:p w14:paraId="4AABE371" w14:textId="77777777" w:rsidR="001C5EC6" w:rsidRPr="005A4AE7" w:rsidRDefault="001C5EC6" w:rsidP="005A4AE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...</w:t>
            </w:r>
          </w:p>
          <w:p w14:paraId="3F4134BA" w14:textId="77777777" w:rsidR="001C5EC6" w:rsidRPr="005A4AE7" w:rsidRDefault="001C5EC6" w:rsidP="005A4AE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Ir para tela [[</w:t>
            </w:r>
            <w:r w:rsidRPr="005A4AE7">
              <w:rPr>
                <w:rFonts w:ascii="Arial" w:eastAsia="Times New Roman" w:hAnsi="Arial" w:cs="Arial"/>
                <w:i/>
                <w:color w:val="000000"/>
                <w:sz w:val="20"/>
                <w:szCs w:val="20"/>
                <w:lang w:eastAsia="pt-BR"/>
              </w:rPr>
              <w:t>Login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]]</w:t>
            </w:r>
          </w:p>
          <w:p w14:paraId="439092C5" w14:textId="7953643B" w:rsidR="001C5EC6" w:rsidRPr="005A4AE7" w:rsidRDefault="001C5EC6" w:rsidP="005A4A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***</w:t>
            </w:r>
          </w:p>
          <w:p w14:paraId="1C5B692F" w14:textId="4E52B032" w:rsidR="001C5EC6" w:rsidRPr="005A4AE7" w:rsidRDefault="001C5EC6" w:rsidP="005A4AE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Clicar em busca</w:t>
            </w:r>
          </w:p>
          <w:p w14:paraId="79DEECD6" w14:textId="1BC6A807" w:rsidR="001C5EC6" w:rsidRPr="005A4AE7" w:rsidRDefault="001C5EC6" w:rsidP="005A4AE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: </w:t>
            </w:r>
            <w:r w:rsidR="007523C3"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Modelo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do carro, ou marca.</w:t>
            </w:r>
          </w:p>
          <w:p w14:paraId="7830D9DB" w14:textId="34B1FEEB" w:rsidR="001C5EC6" w:rsidRPr="005A4AE7" w:rsidRDefault="001C5EC6" w:rsidP="005A4AE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Carros com aquele</w:t>
            </w:r>
            <w:r w:rsidR="007523C3"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modelo ou marca</w:t>
            </w:r>
          </w:p>
          <w:p w14:paraId="05229A2D" w14:textId="0F393515" w:rsidR="001C5EC6" w:rsidRPr="005A4AE7" w:rsidRDefault="001C5EC6" w:rsidP="005A4A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***</w:t>
            </w:r>
          </w:p>
          <w:p w14:paraId="1B816E51" w14:textId="6129828F" w:rsidR="001C5EC6" w:rsidRPr="005A4AE7" w:rsidRDefault="001C5EC6" w:rsidP="005A4AE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: Clicar no botão de </w:t>
            </w:r>
            <w:r w:rsidR="007523C3"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lterar.</w:t>
            </w:r>
          </w:p>
          <w:p w14:paraId="4F71D538" w14:textId="77777777" w:rsidR="001C5EC6" w:rsidRPr="005A4AE7" w:rsidRDefault="001C5EC6" w:rsidP="005A4AE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...</w:t>
            </w:r>
          </w:p>
          <w:p w14:paraId="5D0D9D3C" w14:textId="330BA155" w:rsidR="001C5EC6" w:rsidRPr="005A4AE7" w:rsidRDefault="001C5EC6" w:rsidP="005A4AE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Ir para tela [[</w:t>
            </w:r>
            <w:r w:rsidRPr="005A4AE7">
              <w:rPr>
                <w:rFonts w:ascii="Arial" w:eastAsia="Times New Roman" w:hAnsi="Arial" w:cs="Arial"/>
                <w:i/>
                <w:color w:val="000000"/>
                <w:sz w:val="20"/>
                <w:szCs w:val="20"/>
                <w:lang w:eastAsia="pt-BR"/>
              </w:rPr>
              <w:t xml:space="preserve">Adicionar </w:t>
            </w:r>
            <w:r w:rsidR="007523C3" w:rsidRPr="005A4AE7">
              <w:rPr>
                <w:rFonts w:ascii="Arial" w:eastAsia="Times New Roman" w:hAnsi="Arial" w:cs="Arial"/>
                <w:i/>
                <w:color w:val="000000"/>
                <w:sz w:val="20"/>
                <w:szCs w:val="20"/>
                <w:lang w:eastAsia="pt-BR"/>
              </w:rPr>
              <w:t>carros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]]</w:t>
            </w:r>
          </w:p>
          <w:p w14:paraId="6E55E31B" w14:textId="77777777" w:rsidR="001C5EC6" w:rsidRPr="005A4AE7" w:rsidRDefault="001C5EC6" w:rsidP="005A4A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***</w:t>
            </w:r>
          </w:p>
          <w:p w14:paraId="6FF67A9E" w14:textId="04861BC2" w:rsidR="001C5EC6" w:rsidRPr="005A4AE7" w:rsidRDefault="001C5EC6" w:rsidP="005A4AE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: Clicar no botão de </w:t>
            </w:r>
            <w:r w:rsidR="007523C3"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eletar.</w:t>
            </w:r>
          </w:p>
          <w:p w14:paraId="5DCAEA52" w14:textId="77777777" w:rsidR="001C5EC6" w:rsidRPr="005A4AE7" w:rsidRDefault="001C5EC6" w:rsidP="005A4AE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...</w:t>
            </w:r>
          </w:p>
          <w:p w14:paraId="4C8C2D6C" w14:textId="77777777" w:rsidR="001C5EC6" w:rsidRPr="005A4AE7" w:rsidRDefault="001C5EC6" w:rsidP="005A4AE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Mensagem de deletado com sucesso</w:t>
            </w:r>
          </w:p>
          <w:p w14:paraId="38B755B6" w14:textId="77777777" w:rsidR="001C5EC6" w:rsidRPr="005A4AE7" w:rsidRDefault="001C5EC6" w:rsidP="005A4AE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***</w:t>
            </w:r>
          </w:p>
          <w:p w14:paraId="6C5FF9E9" w14:textId="0545EFBA" w:rsidR="001C5EC6" w:rsidRPr="005A4AE7" w:rsidRDefault="001C5EC6" w:rsidP="005A4AE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Evento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: Clicar no botão de Adicionar </w:t>
            </w:r>
            <w:r w:rsidR="007523C3"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carro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</w:t>
            </w:r>
          </w:p>
          <w:p w14:paraId="390354D5" w14:textId="77777777" w:rsidR="001C5EC6" w:rsidRPr="005A4AE7" w:rsidRDefault="001C5EC6" w:rsidP="005A4AE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Entrada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...</w:t>
            </w:r>
          </w:p>
          <w:p w14:paraId="0E5346F0" w14:textId="77777777" w:rsidR="001C5EC6" w:rsidRDefault="001C5EC6" w:rsidP="005A4AE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5A4AE7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Saída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: Ir para tela [[</w:t>
            </w:r>
            <w:r w:rsidRPr="005A4AE7">
              <w:rPr>
                <w:rFonts w:ascii="Arial" w:eastAsia="Times New Roman" w:hAnsi="Arial" w:cs="Arial"/>
                <w:i/>
                <w:color w:val="000000"/>
                <w:sz w:val="20"/>
                <w:szCs w:val="20"/>
                <w:lang w:eastAsia="pt-BR"/>
              </w:rPr>
              <w:t xml:space="preserve">Adicionar </w:t>
            </w:r>
            <w:r w:rsidR="007523C3" w:rsidRPr="005A4AE7">
              <w:rPr>
                <w:rFonts w:ascii="Arial" w:eastAsia="Times New Roman" w:hAnsi="Arial" w:cs="Arial"/>
                <w:i/>
                <w:color w:val="000000"/>
                <w:sz w:val="20"/>
                <w:szCs w:val="20"/>
                <w:lang w:eastAsia="pt-BR"/>
              </w:rPr>
              <w:t>carros</w:t>
            </w:r>
            <w:r w:rsidRPr="005A4AE7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]]</w:t>
            </w:r>
          </w:p>
          <w:p w14:paraId="4DC544EE" w14:textId="123A5107" w:rsidR="00FC2E2C" w:rsidRPr="001C5EC6" w:rsidRDefault="00FC2E2C" w:rsidP="005A4AE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</w:tbl>
    <w:p w14:paraId="51CFF72D" w14:textId="266874E1" w:rsidR="001C5EC6" w:rsidRDefault="001C5EC6"/>
    <w:p w14:paraId="65EE3C96" w14:textId="77777777" w:rsidR="00976796" w:rsidRDefault="00976796"/>
    <w:p w14:paraId="62E5D478" w14:textId="77777777" w:rsidR="005A4AE7" w:rsidRDefault="005A4AE7"/>
    <w:p w14:paraId="2614EB91" w14:textId="77777777" w:rsidR="005A4AE7" w:rsidRDefault="005A4AE7"/>
    <w:p w14:paraId="0B9DE9B4" w14:textId="77777777" w:rsidR="005A4AE7" w:rsidRDefault="005A4AE7"/>
    <w:p w14:paraId="2C41129E" w14:textId="77777777" w:rsidR="005A4AE7" w:rsidRDefault="005A4AE7"/>
    <w:tbl>
      <w:tblPr>
        <w:tblpPr w:leftFromText="141" w:rightFromText="141" w:vertAnchor="text" w:horzAnchor="margin" w:tblpY="3"/>
        <w:tblW w:w="937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94"/>
        <w:gridCol w:w="4277"/>
      </w:tblGrid>
      <w:tr w:rsidR="002F1CD4" w14:paraId="75E3ACD7" w14:textId="77777777" w:rsidTr="002F1CD4">
        <w:trPr>
          <w:trHeight w:val="450"/>
        </w:trPr>
        <w:tc>
          <w:tcPr>
            <w:tcW w:w="937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4533F8FC" w14:textId="77777777" w:rsidR="002F1CD4" w:rsidRDefault="002F1CD4" w:rsidP="002F1CD4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lastRenderedPageBreak/>
              <w:t>PRTP014.ADICIONAR CARROS</w:t>
            </w:r>
          </w:p>
        </w:tc>
      </w:tr>
      <w:tr w:rsidR="002F1CD4" w14:paraId="7DB4CACF" w14:textId="77777777" w:rsidTr="002F1CD4">
        <w:trPr>
          <w:trHeight w:val="4815"/>
        </w:trPr>
        <w:tc>
          <w:tcPr>
            <w:tcW w:w="50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3A6AB761" w14:textId="77777777" w:rsidR="002F1CD4" w:rsidRDefault="002F1CD4" w:rsidP="002F1CD4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2B09E712" w14:textId="77777777" w:rsidR="002F1CD4" w:rsidRDefault="002F1CD4" w:rsidP="002F1CD4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35F2676B" w14:textId="0D6C5BD5" w:rsidR="002F1CD4" w:rsidRDefault="002F1CD4" w:rsidP="002F1CD4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10BA145" wp14:editId="063691F6">
                  <wp:extent cx="3029803" cy="3220976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085" cy="3243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765175" w14:textId="355F9117" w:rsidR="002F1CD4" w:rsidRDefault="002F1CD4" w:rsidP="002F1C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42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</w:tcPr>
          <w:p w14:paraId="691FCA52" w14:textId="77777777" w:rsidR="002F1CD4" w:rsidRDefault="002F1CD4" w:rsidP="002F1CD4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</w:pPr>
          </w:p>
          <w:p w14:paraId="03A19D4F" w14:textId="77777777" w:rsidR="002F1CD4" w:rsidRPr="00FC2E2C" w:rsidRDefault="002F1CD4" w:rsidP="002F1CD4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no botão de Adicionar carro.</w:t>
            </w:r>
          </w:p>
          <w:p w14:paraId="6A1C9A4A" w14:textId="77777777" w:rsidR="002F1CD4" w:rsidRPr="00FC2E2C" w:rsidRDefault="002F1CD4" w:rsidP="002F1CD4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Imagem do carro, Marca do carro, Modelo do carro, Ano do carro, Quilometragem do carro, Tipo de câmbio, Tipo de combustível, Preço</w:t>
            </w:r>
          </w:p>
          <w:p w14:paraId="66580ABB" w14:textId="77777777" w:rsidR="002F1CD4" w:rsidRPr="00FC2E2C" w:rsidRDefault="002F1CD4" w:rsidP="002F1CD4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Mensagem de adicionado com sucesso com botão ok que retornara para tela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Gerenciamento carros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]].</w:t>
            </w:r>
          </w:p>
          <w:p w14:paraId="5AA09FD1" w14:textId="77777777" w:rsidR="002F1CD4" w:rsidRPr="00FC2E2C" w:rsidRDefault="002F1CD4" w:rsidP="002F1CD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5F2006BE" w14:textId="77777777" w:rsidR="002F1CD4" w:rsidRPr="00FC2E2C" w:rsidRDefault="002F1CD4" w:rsidP="002F1CD4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no botão Cancelar</w:t>
            </w:r>
          </w:p>
          <w:p w14:paraId="6AAF7D7D" w14:textId="77777777" w:rsidR="002F1CD4" w:rsidRPr="00FC2E2C" w:rsidRDefault="002F1CD4" w:rsidP="002F1CD4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696E15C6" w14:textId="77777777" w:rsidR="002F1CD4" w:rsidRPr="00FC2E2C" w:rsidRDefault="002F1CD4" w:rsidP="002F1CD4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Gerenciamento carros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]].</w:t>
            </w:r>
          </w:p>
          <w:p w14:paraId="3F464650" w14:textId="77777777" w:rsidR="002F1CD4" w:rsidRDefault="002F1CD4" w:rsidP="002F1CD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06044ECC" w14:textId="77777777" w:rsidR="002F1CD4" w:rsidRDefault="002F1CD4" w:rsidP="002F1CD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  <w:p w14:paraId="6E4F9284" w14:textId="77777777" w:rsidR="002F1CD4" w:rsidRPr="001C5EC6" w:rsidRDefault="002F1CD4" w:rsidP="002F1CD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</w:tbl>
    <w:p w14:paraId="3DF7C392" w14:textId="77777777" w:rsidR="00FC2E2C" w:rsidRDefault="00FC2E2C"/>
    <w:p w14:paraId="7D42A560" w14:textId="77777777" w:rsidR="00FD5E5F" w:rsidRDefault="00FD5E5F"/>
    <w:p w14:paraId="493966EC" w14:textId="3A2E56BC" w:rsidR="007523C3" w:rsidRDefault="007523C3"/>
    <w:p w14:paraId="1EC22C76" w14:textId="77777777" w:rsidR="007523C3" w:rsidRDefault="007523C3"/>
    <w:p w14:paraId="00CF4120" w14:textId="77777777" w:rsidR="00FD5E5F" w:rsidRDefault="00FD5E5F"/>
    <w:p w14:paraId="2A0215CF" w14:textId="77777777" w:rsidR="00FD5E5F" w:rsidRDefault="00FD5E5F"/>
    <w:p w14:paraId="2D0B6DFC" w14:textId="77777777" w:rsidR="00FD5E5F" w:rsidRDefault="00FD5E5F"/>
    <w:p w14:paraId="2A871BFA" w14:textId="77777777" w:rsidR="00FD5E5F" w:rsidRDefault="00FD5E5F"/>
    <w:p w14:paraId="1C49033A" w14:textId="4A336867" w:rsidR="00FD5E5F" w:rsidRDefault="00FD5E5F"/>
    <w:p w14:paraId="313911DC" w14:textId="756EE19C" w:rsidR="00CD77A8" w:rsidRDefault="00CD77A8"/>
    <w:p w14:paraId="39D222D2" w14:textId="4D8EA396" w:rsidR="00CD77A8" w:rsidRDefault="00CD77A8"/>
    <w:p w14:paraId="74268E67" w14:textId="0631E841" w:rsidR="00CD77A8" w:rsidRDefault="00CD77A8"/>
    <w:p w14:paraId="18CF1977" w14:textId="77777777" w:rsidR="005A4AE7" w:rsidRDefault="005A4AE7"/>
    <w:tbl>
      <w:tblPr>
        <w:tblW w:w="922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52"/>
        <w:gridCol w:w="4277"/>
      </w:tblGrid>
      <w:tr w:rsidR="001359AD" w14:paraId="4B5E7CAD" w14:textId="77777777" w:rsidTr="001359AD">
        <w:trPr>
          <w:trHeight w:val="450"/>
        </w:trPr>
        <w:tc>
          <w:tcPr>
            <w:tcW w:w="922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6E624784" w14:textId="1D2140F7" w:rsidR="001359AD" w:rsidRDefault="00FD5E5F" w:rsidP="004433D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lastRenderedPageBreak/>
              <w:t>PRTP0</w:t>
            </w:r>
            <w:r w:rsidR="001359AD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1</w:t>
            </w: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5</w:t>
            </w:r>
            <w:r w:rsidR="001359AD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.AGENDAMENTOS</w:t>
            </w:r>
          </w:p>
        </w:tc>
      </w:tr>
      <w:tr w:rsidR="001359AD" w14:paraId="2D4BFD70" w14:textId="77777777" w:rsidTr="001359AD">
        <w:trPr>
          <w:trHeight w:val="4815"/>
        </w:trPr>
        <w:tc>
          <w:tcPr>
            <w:tcW w:w="49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02E1DE14" w14:textId="77777777" w:rsidR="001359AD" w:rsidRDefault="001359AD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2E1167F4" w14:textId="77777777" w:rsidR="001359AD" w:rsidRDefault="001359AD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6CCDC871" w14:textId="77777777" w:rsidR="001359AD" w:rsidRDefault="001359AD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0090AAC1" w14:textId="77777777" w:rsidR="00FD5E5F" w:rsidRDefault="00FD5E5F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48F36064" w14:textId="77777777" w:rsidR="00FD5E5F" w:rsidRDefault="00FD5E5F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3BC5B199" w14:textId="77777777" w:rsidR="00FD5E5F" w:rsidRDefault="00FD5E5F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2A3B14A6" w14:textId="77777777" w:rsidR="00FD5E5F" w:rsidRDefault="00FD5E5F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3793E485" w14:textId="77777777" w:rsidR="00FD5E5F" w:rsidRDefault="00FD5E5F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3FB28F58" w14:textId="77777777" w:rsidR="00FD5E5F" w:rsidRDefault="00FD5E5F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4031F251" w14:textId="77777777" w:rsidR="00FD5E5F" w:rsidRDefault="00FD5E5F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5729F4FA" w14:textId="77777777" w:rsidR="00FD5E5F" w:rsidRDefault="00FD5E5F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7FA7F5B4" w14:textId="77777777" w:rsidR="00FD5E5F" w:rsidRDefault="00FD5E5F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698A0741" w14:textId="77777777" w:rsidR="00FD5E5F" w:rsidRDefault="00FD5E5F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6F453508" w14:textId="77777777" w:rsidR="00FD5E5F" w:rsidRDefault="00FD5E5F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4D106DBD" w14:textId="19C31FFF" w:rsidR="00FD5E5F" w:rsidRDefault="002F1CD4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DAF2F48" wp14:editId="74B5DF74">
                  <wp:extent cx="2972865" cy="1823506"/>
                  <wp:effectExtent l="0" t="0" r="0" b="571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5015" cy="1916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4ED2FD" w14:textId="77777777" w:rsidR="00FD5E5F" w:rsidRDefault="00FD5E5F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0D00F9E6" w14:textId="77777777" w:rsidR="00FD5E5F" w:rsidRDefault="00FD5E5F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797F92B1" w14:textId="77777777" w:rsidR="00FD5E5F" w:rsidRDefault="00FD5E5F" w:rsidP="004433D5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2D8F8EDD" w14:textId="40BC2D4A" w:rsidR="001359AD" w:rsidRDefault="001359AD" w:rsidP="004433D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42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</w:tcPr>
          <w:p w14:paraId="3F83C990" w14:textId="77777777" w:rsidR="00FC2E2C" w:rsidRDefault="00FC2E2C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</w:pPr>
          </w:p>
          <w:p w14:paraId="664EDB12" w14:textId="1EDF0987" w:rsidR="001359AD" w:rsidRPr="00FC2E2C" w:rsidRDefault="001359AD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em Carros</w:t>
            </w:r>
          </w:p>
          <w:p w14:paraId="7A37244B" w14:textId="3117EFDB" w:rsidR="001359AD" w:rsidRPr="00FC2E2C" w:rsidRDefault="001359AD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30783A86" w14:textId="10FE0D10" w:rsidR="001359AD" w:rsidRPr="00FC2E2C" w:rsidRDefault="001359AD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Gerenciamento carros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0870B14F" w14:textId="0E91B907" w:rsidR="001359AD" w:rsidRPr="00FC2E2C" w:rsidRDefault="001359AD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0F9FAF3C" w14:textId="4A37A77A" w:rsidR="001359AD" w:rsidRPr="00FC2E2C" w:rsidRDefault="001359AD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em Serviços</w:t>
            </w:r>
          </w:p>
          <w:p w14:paraId="7C1248D7" w14:textId="77777777" w:rsidR="001359AD" w:rsidRPr="00FC2E2C" w:rsidRDefault="001359AD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64815B36" w14:textId="2E2E5973" w:rsidR="001359AD" w:rsidRPr="00FC2E2C" w:rsidRDefault="001359AD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Gerenciamento serviços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257B8B67" w14:textId="07B03945" w:rsidR="001359AD" w:rsidRPr="00FC2E2C" w:rsidRDefault="001359AD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45EDC209" w14:textId="6635724B" w:rsidR="001359AD" w:rsidRPr="00FC2E2C" w:rsidRDefault="001359AD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em Vendedores</w:t>
            </w:r>
          </w:p>
          <w:p w14:paraId="4D39B234" w14:textId="77777777" w:rsidR="001359AD" w:rsidRPr="00FC2E2C" w:rsidRDefault="001359AD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3976540D" w14:textId="3503F034" w:rsidR="001359AD" w:rsidRPr="00FC2E2C" w:rsidRDefault="001359AD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 xml:space="preserve">Gerenciamento </w:t>
            </w:r>
            <w:r w:rsidR="001C5EC6" w:rsidRPr="00FC2E2C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de vendedores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4BA2F715" w14:textId="3D2320DB" w:rsidR="001359AD" w:rsidRPr="00FC2E2C" w:rsidRDefault="001359AD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10C2063D" w14:textId="230BF45A" w:rsidR="001C5EC6" w:rsidRPr="00FC2E2C" w:rsidRDefault="001C5EC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em Agendamentos</w:t>
            </w:r>
          </w:p>
          <w:p w14:paraId="7E761285" w14:textId="77777777" w:rsidR="001C5EC6" w:rsidRPr="00FC2E2C" w:rsidRDefault="001C5EC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12B179A5" w14:textId="46BA2DE9" w:rsidR="001C5EC6" w:rsidRPr="00FC2E2C" w:rsidRDefault="001C5EC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Gerenciamento de agendamentos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6A8523F9" w14:textId="4C5A3EAC" w:rsidR="001C5EC6" w:rsidRPr="00FC2E2C" w:rsidRDefault="001C5EC6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77533B77" w14:textId="2120ABF6" w:rsidR="001C5EC6" w:rsidRPr="00FC2E2C" w:rsidRDefault="001C5EC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em Simulação</w:t>
            </w:r>
          </w:p>
          <w:p w14:paraId="4F1D3718" w14:textId="77777777" w:rsidR="001C5EC6" w:rsidRPr="00FC2E2C" w:rsidRDefault="001C5EC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2ED77F18" w14:textId="3884E703" w:rsidR="001C5EC6" w:rsidRPr="00FC2E2C" w:rsidRDefault="001C5EC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Simulado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18D67BAC" w14:textId="1F384275" w:rsidR="001C5EC6" w:rsidRPr="00FC2E2C" w:rsidRDefault="001C5EC6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3557222F" w14:textId="0977E709" w:rsidR="001C5EC6" w:rsidRPr="00FC2E2C" w:rsidRDefault="001C5EC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em Sair</w:t>
            </w:r>
          </w:p>
          <w:p w14:paraId="6AC74069" w14:textId="77777777" w:rsidR="001C5EC6" w:rsidRPr="00FC2E2C" w:rsidRDefault="001C5EC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78FEE617" w14:textId="3F9C863C" w:rsidR="001C5EC6" w:rsidRPr="00FC2E2C" w:rsidRDefault="001C5EC6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Login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1F059CA5" w14:textId="7160876D" w:rsidR="001C5EC6" w:rsidRPr="00FC2E2C" w:rsidRDefault="001C5EC6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72194DF6" w14:textId="7386762E" w:rsidR="001359AD" w:rsidRPr="00FC2E2C" w:rsidRDefault="001359AD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Digitar data</w:t>
            </w:r>
          </w:p>
          <w:p w14:paraId="4FD0DA9D" w14:textId="60B15FFC" w:rsidR="001359AD" w:rsidRPr="00FC2E2C" w:rsidRDefault="001359AD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Data</w:t>
            </w:r>
          </w:p>
          <w:p w14:paraId="1A5FA9CE" w14:textId="0FBC22B6" w:rsidR="001359AD" w:rsidRPr="00FC2E2C" w:rsidRDefault="001359AD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Agendamentos para aquela data</w:t>
            </w:r>
          </w:p>
          <w:p w14:paraId="62FF2AC9" w14:textId="3928E832" w:rsidR="001359AD" w:rsidRPr="00FC2E2C" w:rsidRDefault="001359AD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03FFFDAF" w14:textId="7EBEDA3E" w:rsidR="001359AD" w:rsidRPr="00FC2E2C" w:rsidRDefault="001359AD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: Clicar no botão de </w:t>
            </w:r>
            <w:r w:rsidR="007523C3"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lterar.</w:t>
            </w:r>
          </w:p>
          <w:p w14:paraId="0EB3D980" w14:textId="3F8C63A1" w:rsidR="001359AD" w:rsidRPr="00FC2E2C" w:rsidRDefault="001359AD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24ABBC73" w14:textId="6FFFC2F2" w:rsidR="001359AD" w:rsidRPr="00FC2E2C" w:rsidRDefault="001359AD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 xml:space="preserve">Adicionar </w:t>
            </w:r>
            <w:r w:rsidR="00C6347D" w:rsidRPr="00FC2E2C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agendamentos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2D67DE4C" w14:textId="54BFB5EB" w:rsidR="001359AD" w:rsidRPr="00FC2E2C" w:rsidRDefault="001359AD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26AB9FDA" w14:textId="51DD9F2E" w:rsidR="001359AD" w:rsidRPr="00FC2E2C" w:rsidRDefault="001359AD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: Clicar no botão de </w:t>
            </w:r>
            <w:r w:rsidR="007523C3"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D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eletar.</w:t>
            </w:r>
          </w:p>
          <w:p w14:paraId="21202EF0" w14:textId="59FDEBD1" w:rsidR="001359AD" w:rsidRPr="00FC2E2C" w:rsidRDefault="001359AD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6AB55E43" w14:textId="7D4CA8F5" w:rsidR="001359AD" w:rsidRPr="00FC2E2C" w:rsidRDefault="001359AD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Mensagem de deletado com sucesso</w:t>
            </w:r>
          </w:p>
          <w:p w14:paraId="2AC0FDE7" w14:textId="68F04BBA" w:rsidR="001359AD" w:rsidRPr="00FC2E2C" w:rsidRDefault="001359AD" w:rsidP="00FC2E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5669DA51" w14:textId="1D4583CD" w:rsidR="001359AD" w:rsidRPr="00FC2E2C" w:rsidRDefault="001359AD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no botão de Adicionar Agendamentos.</w:t>
            </w:r>
          </w:p>
          <w:p w14:paraId="35E9479E" w14:textId="00FABEC3" w:rsidR="001359AD" w:rsidRPr="00FC2E2C" w:rsidRDefault="001359AD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3DD87B18" w14:textId="77777777" w:rsidR="001359AD" w:rsidRDefault="001359AD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 xml:space="preserve">Adicionar </w:t>
            </w:r>
            <w:r w:rsidR="00C6347D" w:rsidRPr="00FC2E2C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agendamentos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3F57FB2F" w14:textId="4B57BF3C" w:rsidR="00FC2E2C" w:rsidRPr="001C5EC6" w:rsidRDefault="00FC2E2C" w:rsidP="00FC2E2C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</w:tbl>
    <w:p w14:paraId="5151BED0" w14:textId="6A3B2A65" w:rsidR="00AF0614" w:rsidRDefault="00AF0614" w:rsidP="00CD77A8">
      <w:pPr>
        <w:rPr>
          <w:rFonts w:ascii="Arial" w:hAnsi="Arial" w:cs="Arial"/>
          <w:b/>
          <w:bCs/>
          <w:sz w:val="24"/>
          <w:szCs w:val="24"/>
        </w:rPr>
      </w:pPr>
    </w:p>
    <w:p w14:paraId="34F72322" w14:textId="77777777" w:rsidR="00FC2E2C" w:rsidRDefault="00FC2E2C" w:rsidP="00CD77A8">
      <w:pPr>
        <w:rPr>
          <w:rFonts w:ascii="Arial" w:hAnsi="Arial" w:cs="Arial"/>
          <w:b/>
          <w:bCs/>
          <w:sz w:val="24"/>
          <w:szCs w:val="24"/>
        </w:rPr>
      </w:pPr>
    </w:p>
    <w:p w14:paraId="080B99E9" w14:textId="77777777" w:rsidR="00FC2E2C" w:rsidRDefault="00FC2E2C" w:rsidP="00CD77A8">
      <w:pPr>
        <w:rPr>
          <w:rFonts w:ascii="Arial" w:hAnsi="Arial" w:cs="Arial"/>
          <w:b/>
          <w:bCs/>
          <w:sz w:val="24"/>
          <w:szCs w:val="24"/>
        </w:rPr>
      </w:pPr>
    </w:p>
    <w:p w14:paraId="401C28DB" w14:textId="77777777" w:rsidR="00FC2E2C" w:rsidRDefault="00FC2E2C" w:rsidP="00CD77A8">
      <w:pPr>
        <w:rPr>
          <w:rFonts w:ascii="Arial" w:hAnsi="Arial" w:cs="Arial"/>
          <w:b/>
          <w:bCs/>
          <w:sz w:val="24"/>
          <w:szCs w:val="24"/>
        </w:rPr>
      </w:pPr>
    </w:p>
    <w:p w14:paraId="13582FA7" w14:textId="77777777" w:rsidR="00FC2E2C" w:rsidRDefault="00FC2E2C" w:rsidP="00CD77A8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937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94"/>
        <w:gridCol w:w="4277"/>
      </w:tblGrid>
      <w:tr w:rsidR="001C5EC6" w14:paraId="0038261B" w14:textId="77777777" w:rsidTr="001C5EC6">
        <w:trPr>
          <w:trHeight w:val="450"/>
        </w:trPr>
        <w:tc>
          <w:tcPr>
            <w:tcW w:w="937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center"/>
            <w:hideMark/>
          </w:tcPr>
          <w:p w14:paraId="0B34B609" w14:textId="162749EC" w:rsidR="001359AD" w:rsidRDefault="00FD5E5F" w:rsidP="004433D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lastRenderedPageBreak/>
              <w:t>PRTP0</w:t>
            </w:r>
            <w:r w:rsidR="001359AD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1</w:t>
            </w: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6</w:t>
            </w:r>
            <w:r w:rsidR="001359AD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pt-BR"/>
              </w:rPr>
              <w:t>.ADICIONAR AGENDAMENTOS</w:t>
            </w:r>
          </w:p>
        </w:tc>
      </w:tr>
      <w:tr w:rsidR="001C5EC6" w14:paraId="2A0E149F" w14:textId="77777777" w:rsidTr="001C5EC6">
        <w:trPr>
          <w:trHeight w:val="4815"/>
        </w:trPr>
        <w:tc>
          <w:tcPr>
            <w:tcW w:w="50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051A7B15" w14:textId="77777777" w:rsidR="001C5EC6" w:rsidRDefault="001C5EC6" w:rsidP="001C5EC6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63F07A9E" w14:textId="77777777" w:rsidR="001C5EC6" w:rsidRDefault="001C5EC6" w:rsidP="001C5EC6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</w:p>
          <w:p w14:paraId="1B9CEB22" w14:textId="2CAFB55C" w:rsidR="001C5EC6" w:rsidRDefault="002F1CD4" w:rsidP="001C5EC6">
            <w:pPr>
              <w:spacing w:after="0" w:line="240" w:lineRule="auto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BCD6502" wp14:editId="41A8EEB8">
                  <wp:extent cx="3145809" cy="2811148"/>
                  <wp:effectExtent l="0" t="0" r="0" b="8255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3662" cy="2836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F541FA" w14:textId="1B10C7D9" w:rsidR="001C5EC6" w:rsidRDefault="001C5EC6" w:rsidP="001C5E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42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</w:tcPr>
          <w:p w14:paraId="614DE2A0" w14:textId="206119F5" w:rsidR="001C5EC6" w:rsidRPr="00FC2E2C" w:rsidRDefault="001C5EC6" w:rsidP="00AA6C1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no botão Adicionar</w:t>
            </w:r>
          </w:p>
          <w:p w14:paraId="03FBF084" w14:textId="68384E33" w:rsidR="001C5EC6" w:rsidRPr="00FC2E2C" w:rsidRDefault="001C5EC6" w:rsidP="00AA6C1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Nome do cliente, Número de telefone, Marca do carro, Modelo do carro, Ano do carro, Placa do carro, Horário, Data, Serviço, check de pago ou não</w:t>
            </w:r>
          </w:p>
          <w:p w14:paraId="7346AA01" w14:textId="39236F84" w:rsidR="001C5EC6" w:rsidRPr="00FC2E2C" w:rsidRDefault="001C5EC6" w:rsidP="00AA6C1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 </w:t>
            </w: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 xml:space="preserve">: </w:t>
            </w:r>
            <w:r w:rsidR="00C6347D"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Mensagem de adicionado com sucesso com botão ok que retornara para tela [[</w:t>
            </w:r>
            <w:r w:rsidR="00C6347D" w:rsidRPr="00FC2E2C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Gerenciamento de agendamentos</w:t>
            </w:r>
            <w:r w:rsidR="00C6347D"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017F70D9" w14:textId="0773F46C" w:rsidR="001C5EC6" w:rsidRPr="00FC2E2C" w:rsidRDefault="001C5EC6" w:rsidP="00AA6C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***</w:t>
            </w:r>
          </w:p>
          <w:p w14:paraId="6CEB5E8A" w14:textId="58E796C3" w:rsidR="001C5EC6" w:rsidRPr="00FC2E2C" w:rsidRDefault="001C5EC6" w:rsidP="00AA6C1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Evento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Clicar no botão Cancelar</w:t>
            </w:r>
          </w:p>
          <w:p w14:paraId="2EA42886" w14:textId="77777777" w:rsidR="001C5EC6" w:rsidRPr="00FC2E2C" w:rsidRDefault="001C5EC6" w:rsidP="00AA6C1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Entrada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...</w:t>
            </w:r>
          </w:p>
          <w:p w14:paraId="6F0BB9C8" w14:textId="7C373472" w:rsidR="001C5EC6" w:rsidRDefault="001C5EC6" w:rsidP="00AA6C1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FC2E2C">
              <w:rPr>
                <w:rFonts w:ascii="Arial" w:eastAsia="Times New Roman" w:hAnsi="Arial" w:cs="Arial"/>
                <w:b/>
                <w:color w:val="000000"/>
                <w:sz w:val="20"/>
                <w:szCs w:val="24"/>
                <w:lang w:eastAsia="pt-BR"/>
              </w:rPr>
              <w:t>Saída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: Ir para tela [[</w:t>
            </w:r>
            <w:r w:rsidRPr="00FC2E2C">
              <w:rPr>
                <w:rFonts w:ascii="Arial" w:eastAsia="Times New Roman" w:hAnsi="Arial" w:cs="Arial"/>
                <w:i/>
                <w:color w:val="000000"/>
                <w:sz w:val="20"/>
                <w:szCs w:val="24"/>
                <w:lang w:eastAsia="pt-BR"/>
              </w:rPr>
              <w:t>Gerenciamento de agendamentos</w:t>
            </w:r>
            <w:r w:rsidRPr="00FC2E2C">
              <w:rPr>
                <w:rFonts w:ascii="Arial" w:eastAsia="Times New Roman" w:hAnsi="Arial" w:cs="Arial"/>
                <w:color w:val="000000"/>
                <w:sz w:val="20"/>
                <w:szCs w:val="24"/>
                <w:lang w:eastAsia="pt-BR"/>
              </w:rPr>
              <w:t>]]</w:t>
            </w:r>
          </w:p>
          <w:p w14:paraId="43658E3A" w14:textId="2FE31FEC" w:rsidR="001C5EC6" w:rsidRPr="001C5EC6" w:rsidRDefault="001C5EC6" w:rsidP="001C5EC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</w:tbl>
    <w:p w14:paraId="7AD652D5" w14:textId="77777777" w:rsidR="001359AD" w:rsidRDefault="001359AD" w:rsidP="00AF06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DF31953" w14:textId="3D3FB480" w:rsidR="00FD5E5F" w:rsidRDefault="00FD5E5F" w:rsidP="00AF06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FFC60B9" w14:textId="7B3FC1DE" w:rsidR="00B64C80" w:rsidRDefault="00B64C80" w:rsidP="00AF06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7FD5C88" w14:textId="2DD3A30D" w:rsidR="00B64C80" w:rsidRDefault="00B64C80" w:rsidP="00AF06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B22F4CD" w14:textId="77163675" w:rsidR="00B64C80" w:rsidRDefault="00B64C80" w:rsidP="00AF06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A342C7A" w14:textId="2E9B1578" w:rsidR="00B64C80" w:rsidRDefault="00B64C80" w:rsidP="00AF06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E936B92" w14:textId="489284C0" w:rsidR="00B64C80" w:rsidRDefault="00B64C80" w:rsidP="00AF06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7FB82E1" w14:textId="46D8D65E" w:rsidR="00B64C80" w:rsidRDefault="00B64C80" w:rsidP="00AF06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7A4ABD1" w14:textId="53603855" w:rsidR="00B64C80" w:rsidRDefault="00B64C80" w:rsidP="00AF06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D5DF2B1" w14:textId="083433AA" w:rsidR="00B64C80" w:rsidRDefault="00B64C80" w:rsidP="00AF06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5AEBF8C" w14:textId="2BF73FF1" w:rsidR="00B64C80" w:rsidRDefault="00B64C80" w:rsidP="00AF06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75CD179" w14:textId="4EDCEF64" w:rsidR="00B64C80" w:rsidRDefault="00B64C80" w:rsidP="00AF06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CD8A067" w14:textId="77777777" w:rsidR="00B64C80" w:rsidRDefault="00B64C80" w:rsidP="00AF06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6749387" w14:textId="77777777" w:rsidR="00FC2E2C" w:rsidRDefault="00FC2E2C" w:rsidP="00AF06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CF65296" w14:textId="2C4E4249" w:rsidR="00AF0614" w:rsidRDefault="00AF0614" w:rsidP="00AF061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72425">
        <w:rPr>
          <w:rFonts w:ascii="Arial" w:hAnsi="Arial" w:cs="Arial"/>
          <w:b/>
          <w:bCs/>
          <w:sz w:val="24"/>
          <w:szCs w:val="24"/>
        </w:rPr>
        <w:lastRenderedPageBreak/>
        <w:t>M</w:t>
      </w:r>
      <w:r>
        <w:rPr>
          <w:rFonts w:ascii="Arial" w:hAnsi="Arial" w:cs="Arial"/>
          <w:b/>
          <w:bCs/>
          <w:sz w:val="24"/>
          <w:szCs w:val="24"/>
        </w:rPr>
        <w:t>ODELAGEM:</w:t>
      </w:r>
    </w:p>
    <w:p w14:paraId="00CB01CA" w14:textId="77777777" w:rsidR="00AF0614" w:rsidRDefault="00AF0614" w:rsidP="00AA6C17">
      <w:pPr>
        <w:jc w:val="both"/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b/>
          <w:sz w:val="24"/>
          <w:szCs w:val="24"/>
        </w:rPr>
        <w:t>TB_LOGIN: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A60ACA">
        <w:rPr>
          <w:rFonts w:ascii="Arial" w:hAnsi="Arial" w:cs="Arial"/>
          <w:sz w:val="24"/>
          <w:szCs w:val="24"/>
        </w:rPr>
        <w:t>Armazena os dados do</w:t>
      </w:r>
      <w:r>
        <w:rPr>
          <w:rFonts w:ascii="Arial" w:hAnsi="Arial" w:cs="Arial"/>
          <w:sz w:val="24"/>
          <w:szCs w:val="24"/>
        </w:rPr>
        <w:t>s</w:t>
      </w:r>
      <w:r w:rsidRPr="00A60ACA">
        <w:rPr>
          <w:rFonts w:ascii="Arial" w:hAnsi="Arial" w:cs="Arial"/>
          <w:sz w:val="24"/>
          <w:szCs w:val="24"/>
        </w:rPr>
        <w:t xml:space="preserve"> usuário</w:t>
      </w:r>
      <w:r>
        <w:rPr>
          <w:rFonts w:ascii="Arial" w:hAnsi="Arial" w:cs="Arial"/>
          <w:sz w:val="24"/>
          <w:szCs w:val="24"/>
        </w:rPr>
        <w:t>s que podem entrar no sistema.</w:t>
      </w:r>
    </w:p>
    <w:p w14:paraId="071045D4" w14:textId="77777777" w:rsidR="00AF0614" w:rsidRDefault="00AF0614" w:rsidP="00AA6C17">
      <w:pPr>
        <w:jc w:val="both"/>
        <w:rPr>
          <w:rFonts w:ascii="Arial" w:hAnsi="Arial" w:cs="Arial"/>
          <w:sz w:val="24"/>
          <w:szCs w:val="24"/>
        </w:rPr>
      </w:pPr>
      <w:r w:rsidRPr="00572425">
        <w:rPr>
          <w:rFonts w:ascii="Arial" w:hAnsi="Arial" w:cs="Arial"/>
          <w:b/>
          <w:bCs/>
          <w:sz w:val="24"/>
          <w:szCs w:val="24"/>
        </w:rPr>
        <w:t>TB_CARRO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Armazena os dados dos carros que estão disponíveis na concessionaria.</w:t>
      </w:r>
    </w:p>
    <w:p w14:paraId="16538646" w14:textId="77777777" w:rsidR="00AF0614" w:rsidRDefault="00AF0614" w:rsidP="00AA6C17">
      <w:pPr>
        <w:jc w:val="both"/>
        <w:rPr>
          <w:rFonts w:ascii="Arial" w:hAnsi="Arial" w:cs="Arial"/>
          <w:sz w:val="24"/>
          <w:szCs w:val="24"/>
        </w:rPr>
      </w:pPr>
      <w:r w:rsidRPr="004F67DF">
        <w:rPr>
          <w:rFonts w:ascii="Arial" w:hAnsi="Arial" w:cs="Arial"/>
          <w:b/>
          <w:bCs/>
          <w:sz w:val="24"/>
          <w:szCs w:val="24"/>
        </w:rPr>
        <w:t>TB_SERVICO: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Armazena os serviços e os preços que nossa concessionaria oferece para nossos clientes e serviços que podem ser feitos nos carros que estão na concessionaria.</w:t>
      </w:r>
    </w:p>
    <w:p w14:paraId="1D52E983" w14:textId="77777777" w:rsidR="00AF0614" w:rsidRDefault="00AF0614" w:rsidP="00AA6C1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F67DF">
        <w:rPr>
          <w:rFonts w:ascii="Arial" w:hAnsi="Arial" w:cs="Arial"/>
          <w:b/>
          <w:bCs/>
          <w:sz w:val="24"/>
          <w:szCs w:val="24"/>
        </w:rPr>
        <w:t>TB_CARRO_SERVICO: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Guarda as informações do carro da concessionaria que precisa de serviço, e do serviço que irá ser feito. Tem relação </w:t>
      </w:r>
      <w:r w:rsidRPr="004F67DF">
        <w:rPr>
          <w:rFonts w:ascii="Arial" w:hAnsi="Arial" w:cs="Arial"/>
          <w:color w:val="2F5496" w:themeColor="accent1" w:themeShade="BF"/>
          <w:sz w:val="24"/>
          <w:szCs w:val="24"/>
        </w:rPr>
        <w:t xml:space="preserve">N:N </w:t>
      </w:r>
      <w:r>
        <w:rPr>
          <w:rFonts w:ascii="Arial" w:hAnsi="Arial" w:cs="Arial"/>
          <w:color w:val="000000" w:themeColor="text1"/>
          <w:sz w:val="24"/>
          <w:szCs w:val="24"/>
        </w:rPr>
        <w:t>com tb_servico e tb_carro, pois um serviço pode estar em vários carros, e um carro pode ter vários serviços.</w:t>
      </w:r>
    </w:p>
    <w:p w14:paraId="10D4F9A8" w14:textId="77777777" w:rsidR="00AF0614" w:rsidRDefault="00AF0614" w:rsidP="00AA6C1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61C6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TB_CLIENTE: </w:t>
      </w:r>
      <w:r w:rsidRPr="00C61C6E">
        <w:rPr>
          <w:rFonts w:ascii="Arial" w:hAnsi="Arial" w:cs="Arial"/>
          <w:color w:val="000000" w:themeColor="text1"/>
          <w:sz w:val="24"/>
          <w:szCs w:val="24"/>
        </w:rPr>
        <w:t>Guarda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as informações caso o cliente escolha a opção de receber promoções.</w:t>
      </w:r>
    </w:p>
    <w:p w14:paraId="557A608F" w14:textId="3CA0B2CC" w:rsidR="00AF0614" w:rsidRPr="0005332C" w:rsidRDefault="00AF0614" w:rsidP="00AA6C1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61C6E">
        <w:rPr>
          <w:rFonts w:ascii="Arial" w:hAnsi="Arial" w:cs="Arial"/>
          <w:b/>
          <w:bCs/>
          <w:color w:val="000000" w:themeColor="text1"/>
          <w:sz w:val="24"/>
          <w:szCs w:val="24"/>
        </w:rPr>
        <w:t>TB_RESERVA: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Guarda a informações do cliente caso ele reserve um carro. Tem relação </w:t>
      </w:r>
      <w:r>
        <w:rPr>
          <w:rFonts w:ascii="Arial" w:hAnsi="Arial" w:cs="Arial"/>
          <w:color w:val="2F5496" w:themeColor="accent1" w:themeShade="BF"/>
          <w:sz w:val="24"/>
          <w:szCs w:val="24"/>
        </w:rPr>
        <w:t>1</w:t>
      </w:r>
      <w:r w:rsidRPr="004F67DF">
        <w:rPr>
          <w:rFonts w:ascii="Arial" w:hAnsi="Arial" w:cs="Arial"/>
          <w:color w:val="2F5496" w:themeColor="accent1" w:themeShade="BF"/>
          <w:sz w:val="24"/>
          <w:szCs w:val="24"/>
        </w:rPr>
        <w:t>:</w:t>
      </w:r>
      <w:r>
        <w:rPr>
          <w:rFonts w:ascii="Arial" w:hAnsi="Arial" w:cs="Arial"/>
          <w:color w:val="2F5496" w:themeColor="accent1" w:themeShade="BF"/>
          <w:sz w:val="24"/>
          <w:szCs w:val="24"/>
        </w:rPr>
        <w:t xml:space="preserve">1 </w:t>
      </w:r>
      <w:r w:rsidRPr="00C61C6E">
        <w:rPr>
          <w:rFonts w:ascii="Arial" w:hAnsi="Arial" w:cs="Arial"/>
          <w:color w:val="000000" w:themeColor="text1"/>
          <w:sz w:val="24"/>
          <w:szCs w:val="24"/>
        </w:rPr>
        <w:t>com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tb_carro, pois uma reserva pode ter um carro.</w:t>
      </w:r>
      <w:r w:rsidR="0005332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D96828">
        <w:rPr>
          <w:rFonts w:ascii="Arial" w:hAnsi="Arial" w:cs="Arial"/>
          <w:color w:val="000000" w:themeColor="text1"/>
          <w:sz w:val="24"/>
          <w:szCs w:val="24"/>
        </w:rPr>
        <w:t>Tem r</w:t>
      </w:r>
      <w:r w:rsidR="0005332C">
        <w:rPr>
          <w:rFonts w:ascii="Arial" w:hAnsi="Arial" w:cs="Arial"/>
          <w:color w:val="000000" w:themeColor="text1"/>
          <w:sz w:val="24"/>
          <w:szCs w:val="24"/>
        </w:rPr>
        <w:t xml:space="preserve">elação </w:t>
      </w:r>
      <w:r w:rsidR="0005332C" w:rsidRPr="0005332C">
        <w:rPr>
          <w:rFonts w:ascii="Arial" w:hAnsi="Arial" w:cs="Arial"/>
          <w:color w:val="2F5496" w:themeColor="accent1" w:themeShade="BF"/>
          <w:sz w:val="24"/>
          <w:szCs w:val="24"/>
        </w:rPr>
        <w:t>1:N</w:t>
      </w:r>
      <w:r w:rsidR="0005332C">
        <w:rPr>
          <w:rFonts w:ascii="Arial" w:hAnsi="Arial" w:cs="Arial"/>
          <w:color w:val="2F5496" w:themeColor="accent1" w:themeShade="BF"/>
          <w:sz w:val="24"/>
          <w:szCs w:val="24"/>
        </w:rPr>
        <w:t xml:space="preserve"> </w:t>
      </w:r>
      <w:r w:rsidR="0005332C">
        <w:rPr>
          <w:rFonts w:ascii="Arial" w:hAnsi="Arial" w:cs="Arial"/>
          <w:color w:val="000000" w:themeColor="text1"/>
          <w:sz w:val="24"/>
          <w:szCs w:val="24"/>
        </w:rPr>
        <w:t xml:space="preserve">com tb_vendedor pois um uma reserva pode ter um vendedor, e um vendedor pode estar em várias reservas. </w:t>
      </w:r>
      <w:r w:rsidR="00D96828">
        <w:rPr>
          <w:rFonts w:ascii="Arial" w:hAnsi="Arial" w:cs="Arial"/>
          <w:color w:val="000000" w:themeColor="text1"/>
          <w:sz w:val="24"/>
          <w:szCs w:val="24"/>
        </w:rPr>
        <w:t>Tem r</w:t>
      </w:r>
      <w:r w:rsidR="0005332C">
        <w:rPr>
          <w:rFonts w:ascii="Arial" w:hAnsi="Arial" w:cs="Arial"/>
          <w:color w:val="000000" w:themeColor="text1"/>
          <w:sz w:val="24"/>
          <w:szCs w:val="24"/>
        </w:rPr>
        <w:t xml:space="preserve">elação </w:t>
      </w:r>
      <w:r w:rsidR="0005332C" w:rsidRPr="0005332C">
        <w:rPr>
          <w:rFonts w:ascii="Arial" w:hAnsi="Arial" w:cs="Arial"/>
          <w:color w:val="2F5496" w:themeColor="accent1" w:themeShade="BF"/>
          <w:sz w:val="24"/>
          <w:szCs w:val="24"/>
        </w:rPr>
        <w:t>1:N</w:t>
      </w:r>
      <w:r w:rsidR="0005332C">
        <w:rPr>
          <w:rFonts w:ascii="Arial" w:hAnsi="Arial" w:cs="Arial"/>
          <w:color w:val="2F5496" w:themeColor="accent1" w:themeShade="BF"/>
          <w:sz w:val="24"/>
          <w:szCs w:val="24"/>
        </w:rPr>
        <w:t xml:space="preserve"> </w:t>
      </w:r>
      <w:r w:rsidR="0005332C">
        <w:rPr>
          <w:rFonts w:ascii="Arial" w:hAnsi="Arial" w:cs="Arial"/>
          <w:color w:val="000000" w:themeColor="text1"/>
          <w:sz w:val="24"/>
          <w:szCs w:val="24"/>
        </w:rPr>
        <w:t>com tb_cliente pois um cliente pode ter várias reservas.</w:t>
      </w:r>
    </w:p>
    <w:p w14:paraId="52D72AD2" w14:textId="77777777" w:rsidR="00AF0614" w:rsidRPr="00F419D3" w:rsidRDefault="00AF0614" w:rsidP="00AA6C17">
      <w:pPr>
        <w:jc w:val="both"/>
        <w:rPr>
          <w:rFonts w:ascii="Arial" w:hAnsi="Arial" w:cs="Arial"/>
          <w:bCs/>
          <w:sz w:val="24"/>
          <w:szCs w:val="24"/>
        </w:rPr>
      </w:pPr>
      <w:r w:rsidRPr="004F67DF">
        <w:rPr>
          <w:rFonts w:ascii="Arial" w:hAnsi="Arial" w:cs="Arial"/>
          <w:b/>
          <w:sz w:val="24"/>
          <w:szCs w:val="24"/>
        </w:rPr>
        <w:t>TB_VENDEDOR</w:t>
      </w:r>
      <w:r>
        <w:rPr>
          <w:rFonts w:ascii="Arial" w:hAnsi="Arial" w:cs="Arial"/>
          <w:b/>
          <w:sz w:val="24"/>
          <w:szCs w:val="24"/>
        </w:rPr>
        <w:t>:</w:t>
      </w:r>
      <w:r>
        <w:rPr>
          <w:rFonts w:ascii="Arial" w:hAnsi="Arial" w:cs="Arial"/>
          <w:bCs/>
          <w:sz w:val="24"/>
          <w:szCs w:val="24"/>
        </w:rPr>
        <w:t xml:space="preserve"> Armazena os dados dos vendedores que atuam na concessionaria.</w:t>
      </w:r>
    </w:p>
    <w:p w14:paraId="2392ACC8" w14:textId="10B12B5F" w:rsidR="00AF0614" w:rsidRPr="00D96828" w:rsidRDefault="00AF0614" w:rsidP="00AA6C1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61C6E">
        <w:rPr>
          <w:rFonts w:ascii="Arial" w:hAnsi="Arial" w:cs="Arial"/>
          <w:b/>
          <w:bCs/>
          <w:color w:val="000000" w:themeColor="text1"/>
          <w:sz w:val="24"/>
          <w:szCs w:val="24"/>
        </w:rPr>
        <w:t>TB_AGENDAMENTO: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Guarda as informações do agendamento que o cliente fez.</w:t>
      </w:r>
      <w:r w:rsidR="00D96828">
        <w:rPr>
          <w:rFonts w:ascii="Arial" w:hAnsi="Arial" w:cs="Arial"/>
          <w:sz w:val="24"/>
          <w:szCs w:val="24"/>
        </w:rPr>
        <w:t xml:space="preserve"> </w:t>
      </w:r>
      <w:r w:rsidR="00D96828">
        <w:rPr>
          <w:rFonts w:ascii="Arial" w:hAnsi="Arial" w:cs="Arial"/>
          <w:color w:val="000000" w:themeColor="text1"/>
          <w:sz w:val="24"/>
          <w:szCs w:val="24"/>
        </w:rPr>
        <w:t xml:space="preserve">Tem relação </w:t>
      </w:r>
      <w:r w:rsidR="00D96828" w:rsidRPr="0005332C">
        <w:rPr>
          <w:rFonts w:ascii="Arial" w:hAnsi="Arial" w:cs="Arial"/>
          <w:color w:val="2F5496" w:themeColor="accent1" w:themeShade="BF"/>
          <w:sz w:val="24"/>
          <w:szCs w:val="24"/>
        </w:rPr>
        <w:t>1:N</w:t>
      </w:r>
      <w:r w:rsidR="00E51B26">
        <w:rPr>
          <w:rFonts w:ascii="Arial" w:hAnsi="Arial" w:cs="Arial"/>
          <w:color w:val="2F5496" w:themeColor="accent1" w:themeShade="BF"/>
          <w:sz w:val="24"/>
          <w:szCs w:val="24"/>
        </w:rPr>
        <w:t xml:space="preserve"> </w:t>
      </w:r>
      <w:r w:rsidR="00E51B26" w:rsidRPr="00E51B26">
        <w:rPr>
          <w:rFonts w:ascii="Arial" w:hAnsi="Arial" w:cs="Arial"/>
          <w:color w:val="000000" w:themeColor="text1"/>
          <w:sz w:val="24"/>
          <w:szCs w:val="24"/>
        </w:rPr>
        <w:t>com tb_</w:t>
      </w:r>
      <w:r w:rsidR="00D96828" w:rsidRPr="00E51B26">
        <w:rPr>
          <w:rFonts w:ascii="Arial" w:hAnsi="Arial" w:cs="Arial"/>
          <w:color w:val="000000" w:themeColor="text1"/>
          <w:sz w:val="24"/>
          <w:szCs w:val="24"/>
        </w:rPr>
        <w:t>cliente</w:t>
      </w:r>
      <w:r w:rsidR="00D96828">
        <w:rPr>
          <w:rFonts w:ascii="Arial" w:hAnsi="Arial" w:cs="Arial"/>
          <w:color w:val="000000" w:themeColor="text1"/>
          <w:sz w:val="24"/>
          <w:szCs w:val="24"/>
        </w:rPr>
        <w:t xml:space="preserve"> pois um cliente pode ter vários agendamentos.</w:t>
      </w:r>
    </w:p>
    <w:p w14:paraId="4CFB3D1D" w14:textId="77777777" w:rsidR="00AF0614" w:rsidRDefault="00AF0614" w:rsidP="00AA6C1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F67DF">
        <w:rPr>
          <w:rFonts w:ascii="Arial" w:hAnsi="Arial" w:cs="Arial"/>
          <w:b/>
          <w:bCs/>
          <w:color w:val="000000" w:themeColor="text1"/>
          <w:sz w:val="24"/>
          <w:szCs w:val="24"/>
        </w:rPr>
        <w:t>TB_AGENDAMENTO_SERVICO: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Guarda as informações do agendamento e do serviço que irá ser feito no carro do cliente. Tem relação </w:t>
      </w:r>
      <w:r w:rsidRPr="004F67DF">
        <w:rPr>
          <w:rFonts w:ascii="Arial" w:hAnsi="Arial" w:cs="Arial"/>
          <w:color w:val="2F5496" w:themeColor="accent1" w:themeShade="BF"/>
          <w:sz w:val="24"/>
          <w:szCs w:val="24"/>
        </w:rPr>
        <w:t xml:space="preserve">N:N </w:t>
      </w:r>
      <w:r>
        <w:rPr>
          <w:rFonts w:ascii="Arial" w:hAnsi="Arial" w:cs="Arial"/>
          <w:color w:val="000000" w:themeColor="text1"/>
          <w:sz w:val="24"/>
          <w:szCs w:val="24"/>
        </w:rPr>
        <w:t>com tb_servico e tb_agendamento, pois um serviço pode estar em vários agendamentos, e um agendamento pode ter vários serviços.</w:t>
      </w:r>
    </w:p>
    <w:p w14:paraId="5D644DD0" w14:textId="0DEE7951" w:rsidR="00AF0614" w:rsidRDefault="0005332C" w:rsidP="00AF0614">
      <w:pPr>
        <w:rPr>
          <w:rFonts w:ascii="Arial" w:hAnsi="Arial" w:cs="Arial"/>
          <w:color w:val="000000" w:themeColor="text1"/>
          <w:sz w:val="24"/>
          <w:szCs w:val="24"/>
        </w:rPr>
      </w:pPr>
      <w:r w:rsidRPr="004F67DF">
        <w:rPr>
          <w:rFonts w:ascii="Arial" w:hAnsi="Arial" w:cs="Arial"/>
          <w:b/>
          <w:bCs/>
          <w:color w:val="000000" w:themeColor="text1"/>
          <w:sz w:val="24"/>
          <w:szCs w:val="24"/>
        </w:rPr>
        <w:t>TB_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LOGIN</w:t>
      </w:r>
      <w:r w:rsidRPr="004F67DF">
        <w:rPr>
          <w:rFonts w:ascii="Arial" w:hAnsi="Arial" w:cs="Arial"/>
          <w:b/>
          <w:bCs/>
          <w:color w:val="000000" w:themeColor="text1"/>
          <w:sz w:val="24"/>
          <w:szCs w:val="24"/>
        </w:rPr>
        <w:t>_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CLIENTE: </w:t>
      </w:r>
      <w:r>
        <w:rPr>
          <w:rFonts w:ascii="Arial" w:hAnsi="Arial" w:cs="Arial"/>
          <w:sz w:val="24"/>
          <w:szCs w:val="24"/>
        </w:rPr>
        <w:t xml:space="preserve">Tem relação </w:t>
      </w:r>
      <w:r w:rsidRPr="004F67DF">
        <w:rPr>
          <w:rFonts w:ascii="Arial" w:hAnsi="Arial" w:cs="Arial"/>
          <w:color w:val="2F5496" w:themeColor="accent1" w:themeShade="BF"/>
          <w:sz w:val="24"/>
          <w:szCs w:val="24"/>
        </w:rPr>
        <w:t>N:N</w:t>
      </w:r>
      <w:r>
        <w:rPr>
          <w:rFonts w:ascii="Arial" w:hAnsi="Arial" w:cs="Arial"/>
          <w:color w:val="2F5496" w:themeColor="accent1" w:themeShade="BF"/>
          <w:sz w:val="24"/>
          <w:szCs w:val="24"/>
        </w:rPr>
        <w:t xml:space="preserve"> </w:t>
      </w:r>
      <w:r w:rsidRPr="0005332C">
        <w:rPr>
          <w:rFonts w:ascii="Arial" w:hAnsi="Arial" w:cs="Arial"/>
          <w:color w:val="000000" w:themeColor="text1"/>
          <w:sz w:val="24"/>
          <w:szCs w:val="24"/>
        </w:rPr>
        <w:t xml:space="preserve">com </w:t>
      </w:r>
      <w:r>
        <w:rPr>
          <w:rFonts w:ascii="Arial" w:hAnsi="Arial" w:cs="Arial"/>
          <w:color w:val="000000" w:themeColor="text1"/>
          <w:sz w:val="24"/>
          <w:szCs w:val="24"/>
        </w:rPr>
        <w:t>tb_login e tb_cliente, pois um cliente pode estar em vários logins e um login pode ter vários clientes.</w:t>
      </w:r>
    </w:p>
    <w:p w14:paraId="10B0DF9C" w14:textId="7E29CB65" w:rsidR="0005332C" w:rsidRPr="004F67DF" w:rsidRDefault="0005332C" w:rsidP="00AF0614">
      <w:pPr>
        <w:rPr>
          <w:rFonts w:ascii="Arial" w:hAnsi="Arial" w:cs="Arial"/>
          <w:color w:val="000000" w:themeColor="text1"/>
          <w:sz w:val="24"/>
          <w:szCs w:val="24"/>
        </w:rPr>
      </w:pPr>
      <w:r w:rsidRPr="004F67DF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TB_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LOGIN</w:t>
      </w:r>
      <w:r w:rsidRPr="004F67DF">
        <w:rPr>
          <w:rFonts w:ascii="Arial" w:hAnsi="Arial" w:cs="Arial"/>
          <w:b/>
          <w:bCs/>
          <w:color w:val="000000" w:themeColor="text1"/>
          <w:sz w:val="24"/>
          <w:szCs w:val="24"/>
        </w:rPr>
        <w:t>_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VENDEDOR</w:t>
      </w:r>
      <w:r w:rsidRPr="0005332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Tem relação </w:t>
      </w:r>
      <w:r w:rsidRPr="004F67DF">
        <w:rPr>
          <w:rFonts w:ascii="Arial" w:hAnsi="Arial" w:cs="Arial"/>
          <w:color w:val="2F5496" w:themeColor="accent1" w:themeShade="BF"/>
          <w:sz w:val="24"/>
          <w:szCs w:val="24"/>
        </w:rPr>
        <w:t>N:N</w:t>
      </w:r>
      <w:r>
        <w:rPr>
          <w:rFonts w:ascii="Arial" w:hAnsi="Arial" w:cs="Arial"/>
          <w:color w:val="2F5496" w:themeColor="accent1" w:themeShade="BF"/>
          <w:sz w:val="24"/>
          <w:szCs w:val="24"/>
        </w:rPr>
        <w:t xml:space="preserve"> </w:t>
      </w:r>
      <w:r w:rsidRPr="0005332C">
        <w:rPr>
          <w:rFonts w:ascii="Arial" w:hAnsi="Arial" w:cs="Arial"/>
          <w:color w:val="000000" w:themeColor="text1"/>
          <w:sz w:val="24"/>
          <w:szCs w:val="24"/>
        </w:rPr>
        <w:t xml:space="preserve">com </w:t>
      </w:r>
      <w:r>
        <w:rPr>
          <w:rFonts w:ascii="Arial" w:hAnsi="Arial" w:cs="Arial"/>
          <w:color w:val="000000" w:themeColor="text1"/>
          <w:sz w:val="24"/>
          <w:szCs w:val="24"/>
        </w:rPr>
        <w:t>tb_login e tb_vendedor, pois um login pode ter vários vendedores, e um vendedor pode estar em vários logins.</w:t>
      </w:r>
    </w:p>
    <w:p w14:paraId="582C3ED3" w14:textId="59363E47" w:rsidR="000678E3" w:rsidRPr="005613B0" w:rsidRDefault="00E7517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/>
        </w:rPr>
        <w:drawing>
          <wp:inline distT="0" distB="0" distL="0" distR="0" wp14:anchorId="689B32DA" wp14:editId="0D38DB00">
            <wp:extent cx="5753100" cy="43243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44D96" w14:textId="5F27C5EC" w:rsidR="000678E3" w:rsidRDefault="000678E3"/>
    <w:p w14:paraId="13E0E007" w14:textId="34FF3899" w:rsidR="00860555" w:rsidRDefault="00860555"/>
    <w:p w14:paraId="3E2B0712" w14:textId="13BB0DF1" w:rsidR="00860555" w:rsidRDefault="00860555"/>
    <w:p w14:paraId="0A128635" w14:textId="03B366D0" w:rsidR="00860555" w:rsidRDefault="00860555"/>
    <w:p w14:paraId="147BFEF3" w14:textId="73F06B65" w:rsidR="00860555" w:rsidRDefault="00860555"/>
    <w:p w14:paraId="6954E797" w14:textId="79458D41" w:rsidR="00860555" w:rsidRDefault="00860555"/>
    <w:p w14:paraId="7C48EB0C" w14:textId="146E360E" w:rsidR="00860555" w:rsidRDefault="00860555"/>
    <w:p w14:paraId="631C72F4" w14:textId="5572D980" w:rsidR="00860555" w:rsidRDefault="00860555"/>
    <w:p w14:paraId="320EDBB1" w14:textId="7F0EE71E" w:rsidR="00860555" w:rsidRDefault="00860555"/>
    <w:p w14:paraId="6615618D" w14:textId="5D4C4C5E" w:rsidR="00860555" w:rsidRDefault="00860555"/>
    <w:p w14:paraId="531A8C70" w14:textId="77777777" w:rsidR="00860555" w:rsidRDefault="00860555"/>
    <w:p w14:paraId="1C711A7B" w14:textId="77777777" w:rsidR="000678E3" w:rsidRDefault="000678E3" w:rsidP="000678E3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SCRIPT BANCO DE DADOS:</w:t>
      </w:r>
    </w:p>
    <w:p w14:paraId="2CA9833A" w14:textId="2D8211CC" w:rsidR="000678E3" w:rsidRDefault="0015425E" w:rsidP="00E75174">
      <w:r>
        <w:rPr>
          <w:noProof/>
        </w:rPr>
        <w:drawing>
          <wp:inline distT="0" distB="0" distL="0" distR="0" wp14:anchorId="14ECBC49" wp14:editId="2385D10A">
            <wp:extent cx="5705475" cy="822960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1828B" w14:textId="10F4E5D9" w:rsidR="0015425E" w:rsidRDefault="0015425E" w:rsidP="00E75174">
      <w:r>
        <w:rPr>
          <w:noProof/>
        </w:rPr>
        <w:lastRenderedPageBreak/>
        <w:drawing>
          <wp:inline distT="0" distB="0" distL="0" distR="0" wp14:anchorId="6B66D0A5" wp14:editId="10185801">
            <wp:extent cx="5543550" cy="82200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6134C" w14:textId="236E71F6" w:rsidR="00E75174" w:rsidRDefault="00E75174" w:rsidP="00E75174"/>
    <w:p w14:paraId="048D7F77" w14:textId="2F79F661" w:rsidR="00E75174" w:rsidRDefault="0015425E" w:rsidP="00E75174">
      <w:r>
        <w:rPr>
          <w:noProof/>
        </w:rPr>
        <w:lastRenderedPageBreak/>
        <w:drawing>
          <wp:inline distT="0" distB="0" distL="0" distR="0" wp14:anchorId="30C1BFC0" wp14:editId="4DBB8F6C">
            <wp:extent cx="5753100" cy="55245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4506B" w14:textId="5E82050B" w:rsidR="00E75174" w:rsidRDefault="0015425E" w:rsidP="00E75174">
      <w:r>
        <w:rPr>
          <w:noProof/>
        </w:rPr>
        <w:lastRenderedPageBreak/>
        <w:drawing>
          <wp:inline distT="0" distB="0" distL="0" distR="0" wp14:anchorId="5379AF09" wp14:editId="7CEA0261">
            <wp:extent cx="5753100" cy="53721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852DC" w14:textId="49F5EF68" w:rsidR="0015425E" w:rsidRDefault="0015425E" w:rsidP="00E75174">
      <w:r>
        <w:rPr>
          <w:noProof/>
        </w:rPr>
        <w:lastRenderedPageBreak/>
        <w:drawing>
          <wp:inline distT="0" distB="0" distL="0" distR="0" wp14:anchorId="155B1E60" wp14:editId="6541F7C6">
            <wp:extent cx="5762625" cy="485775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E3EDF" w14:textId="4DE58DCA" w:rsidR="0015425E" w:rsidRDefault="0015425E" w:rsidP="00E75174">
      <w:r>
        <w:rPr>
          <w:noProof/>
        </w:rPr>
        <w:lastRenderedPageBreak/>
        <w:drawing>
          <wp:inline distT="0" distB="0" distL="0" distR="0" wp14:anchorId="137AEF4C" wp14:editId="311D58D4">
            <wp:extent cx="5762625" cy="554355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0A59C" w14:textId="65A30ACD" w:rsidR="00E75174" w:rsidRDefault="00E75174" w:rsidP="00E75174"/>
    <w:sectPr w:rsidR="00E75174" w:rsidSect="001A7758">
      <w:headerReference w:type="default" r:id="rId37"/>
      <w:pgSz w:w="11906" w:h="16838" w:code="9"/>
      <w:pgMar w:top="1701" w:right="1134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3C99C6" w14:textId="77777777" w:rsidR="003508C8" w:rsidRDefault="003508C8" w:rsidP="001A7758">
      <w:pPr>
        <w:spacing w:after="0" w:line="240" w:lineRule="auto"/>
      </w:pPr>
      <w:r>
        <w:separator/>
      </w:r>
    </w:p>
  </w:endnote>
  <w:endnote w:type="continuationSeparator" w:id="0">
    <w:p w14:paraId="3E2B238D" w14:textId="77777777" w:rsidR="003508C8" w:rsidRDefault="003508C8" w:rsidP="001A7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6A66AE" w14:textId="77777777" w:rsidR="003508C8" w:rsidRDefault="003508C8" w:rsidP="001A7758">
      <w:pPr>
        <w:spacing w:after="0" w:line="240" w:lineRule="auto"/>
      </w:pPr>
      <w:r>
        <w:separator/>
      </w:r>
    </w:p>
  </w:footnote>
  <w:footnote w:type="continuationSeparator" w:id="0">
    <w:p w14:paraId="7A499C3B" w14:textId="77777777" w:rsidR="003508C8" w:rsidRDefault="003508C8" w:rsidP="001A77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95711980"/>
      <w:docPartObj>
        <w:docPartGallery w:val="Page Numbers (Top of Page)"/>
        <w:docPartUnique/>
      </w:docPartObj>
    </w:sdtPr>
    <w:sdtEndPr/>
    <w:sdtContent>
      <w:p w14:paraId="70F17E64" w14:textId="11E054FD" w:rsidR="001A7758" w:rsidRDefault="001A7758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6C17">
          <w:rPr>
            <w:noProof/>
          </w:rPr>
          <w:t>3</w:t>
        </w:r>
        <w:r>
          <w:fldChar w:fldCharType="end"/>
        </w:r>
      </w:p>
    </w:sdtContent>
  </w:sdt>
  <w:p w14:paraId="3E167A96" w14:textId="77777777" w:rsidR="001A7758" w:rsidRDefault="001A775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DB1C0F"/>
    <w:multiLevelType w:val="hybridMultilevel"/>
    <w:tmpl w:val="4E2C50FC"/>
    <w:lvl w:ilvl="0" w:tplc="4142E2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FEE6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C8D4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5C05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C463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30E7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84C3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B2AB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6425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D27C9"/>
    <w:rsid w:val="0005332C"/>
    <w:rsid w:val="000678E3"/>
    <w:rsid w:val="000B2BF1"/>
    <w:rsid w:val="000D27C9"/>
    <w:rsid w:val="001359AD"/>
    <w:rsid w:val="0015425E"/>
    <w:rsid w:val="00181415"/>
    <w:rsid w:val="001A7758"/>
    <w:rsid w:val="001C5EC6"/>
    <w:rsid w:val="002F1CD4"/>
    <w:rsid w:val="003508C8"/>
    <w:rsid w:val="003F4A64"/>
    <w:rsid w:val="00462C41"/>
    <w:rsid w:val="005240AC"/>
    <w:rsid w:val="005613B0"/>
    <w:rsid w:val="00571647"/>
    <w:rsid w:val="005A1CF9"/>
    <w:rsid w:val="005A4AE7"/>
    <w:rsid w:val="00683B60"/>
    <w:rsid w:val="006D6E55"/>
    <w:rsid w:val="007523C3"/>
    <w:rsid w:val="00767A12"/>
    <w:rsid w:val="00860555"/>
    <w:rsid w:val="00862194"/>
    <w:rsid w:val="008E4574"/>
    <w:rsid w:val="008F5D87"/>
    <w:rsid w:val="00976796"/>
    <w:rsid w:val="009B0918"/>
    <w:rsid w:val="00A34BFF"/>
    <w:rsid w:val="00A968A0"/>
    <w:rsid w:val="00AA6C17"/>
    <w:rsid w:val="00AB21D6"/>
    <w:rsid w:val="00AF0614"/>
    <w:rsid w:val="00B27012"/>
    <w:rsid w:val="00B64C80"/>
    <w:rsid w:val="00C6347D"/>
    <w:rsid w:val="00C850B8"/>
    <w:rsid w:val="00CD77A8"/>
    <w:rsid w:val="00CE7B75"/>
    <w:rsid w:val="00D215E5"/>
    <w:rsid w:val="00D52989"/>
    <w:rsid w:val="00D96828"/>
    <w:rsid w:val="00E42F99"/>
    <w:rsid w:val="00E51B26"/>
    <w:rsid w:val="00E75174"/>
    <w:rsid w:val="00FC2E2C"/>
    <w:rsid w:val="00FD5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80819"/>
  <w15:docId w15:val="{E9A85327-CDB6-43B7-9EE1-339D2F21A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15E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D5E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D5E5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571647"/>
    <w:pPr>
      <w:spacing w:line="259" w:lineRule="auto"/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1A77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A7758"/>
  </w:style>
  <w:style w:type="paragraph" w:styleId="Rodap">
    <w:name w:val="footer"/>
    <w:basedOn w:val="Normal"/>
    <w:link w:val="RodapChar"/>
    <w:uiPriority w:val="99"/>
    <w:unhideWhenUsed/>
    <w:rsid w:val="001A77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A77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706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31</Pages>
  <Words>2270</Words>
  <Characters>12259</Characters>
  <Application>Microsoft Office Word</Application>
  <DocSecurity>0</DocSecurity>
  <Lines>102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Victor Mendes</dc:creator>
  <cp:keywords/>
  <dc:description/>
  <cp:lastModifiedBy>João Victor Mendes</cp:lastModifiedBy>
  <cp:revision>28</cp:revision>
  <cp:lastPrinted>2020-06-13T19:05:00Z</cp:lastPrinted>
  <dcterms:created xsi:type="dcterms:W3CDTF">2020-06-09T17:05:00Z</dcterms:created>
  <dcterms:modified xsi:type="dcterms:W3CDTF">2020-06-17T19:17:00Z</dcterms:modified>
</cp:coreProperties>
</file>