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155C" w14:textId="6D1D0A8A" w:rsidR="00D72711" w:rsidRPr="00E35B53" w:rsidRDefault="00D72711">
      <w:pPr>
        <w:rPr>
          <w:rFonts w:ascii="Arial" w:hAnsi="Arial" w:cs="Arial"/>
          <w:sz w:val="24"/>
          <w:szCs w:val="24"/>
        </w:rPr>
      </w:pPr>
      <w:r w:rsidRPr="00E35B53">
        <w:rPr>
          <w:rFonts w:ascii="Arial" w:hAnsi="Arial" w:cs="Arial"/>
          <w:sz w:val="24"/>
          <w:szCs w:val="24"/>
        </w:rPr>
        <w:t>Engenharia de requisitos é uma parte importante no gerenciamento de projetos. É nessa parte que irá ser</w:t>
      </w:r>
      <w:r w:rsidR="007E7CFC">
        <w:rPr>
          <w:rFonts w:ascii="Arial" w:hAnsi="Arial" w:cs="Arial"/>
          <w:sz w:val="24"/>
          <w:szCs w:val="24"/>
        </w:rPr>
        <w:t xml:space="preserve"> feito o</w:t>
      </w:r>
      <w:r w:rsidRPr="00E35B53">
        <w:rPr>
          <w:rFonts w:ascii="Arial" w:hAnsi="Arial" w:cs="Arial"/>
          <w:sz w:val="24"/>
          <w:szCs w:val="24"/>
        </w:rPr>
        <w:t xml:space="preserve"> </w:t>
      </w:r>
      <w:r w:rsidR="007E7CFC" w:rsidRPr="007E7CFC">
        <w:rPr>
          <w:rFonts w:ascii="Arial" w:hAnsi="Arial" w:cs="Arial"/>
          <w:sz w:val="24"/>
          <w:szCs w:val="24"/>
        </w:rPr>
        <w:t xml:space="preserve">levantamento de requisitos e especificação de projetos de TI, desenvolvendo soluções para processos, mapeamento e análise de negócio. </w:t>
      </w:r>
    </w:p>
    <w:p w14:paraId="4DA296B4" w14:textId="307D99EC" w:rsidR="00E35B53" w:rsidRPr="00E35B53" w:rsidRDefault="00E35B53">
      <w:pPr>
        <w:rPr>
          <w:rFonts w:ascii="Arial" w:hAnsi="Arial" w:cs="Arial"/>
          <w:sz w:val="24"/>
          <w:szCs w:val="24"/>
        </w:rPr>
      </w:pPr>
      <w:r w:rsidRPr="00E35B53">
        <w:rPr>
          <w:rFonts w:ascii="Arial" w:hAnsi="Arial" w:cs="Arial"/>
          <w:sz w:val="24"/>
          <w:szCs w:val="24"/>
        </w:rPr>
        <w:t>A Engenharia de requisitos consiste em 5 fases:</w:t>
      </w:r>
    </w:p>
    <w:p w14:paraId="1B106A45" w14:textId="4AEB06F5" w:rsidR="00E35B53" w:rsidRPr="00E35B53" w:rsidRDefault="00E35B53">
      <w:pP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E35B53">
        <w:rPr>
          <w:rFonts w:ascii="Arial" w:hAnsi="Arial" w:cs="Arial"/>
          <w:sz w:val="24"/>
          <w:szCs w:val="24"/>
        </w:rPr>
        <w:t xml:space="preserve">Reconhecer o problema, avaliar o problema e a síntese da solução, </w:t>
      </w:r>
      <w:r w:rsidRPr="00E35B5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modelar (modelagem), especificar os requisitos</w:t>
      </w:r>
      <w:r w:rsidRPr="00E35B53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E35B53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revisar (Revisão).</w:t>
      </w:r>
    </w:p>
    <w:p w14:paraId="3576CE34" w14:textId="17A87704" w:rsidR="00E35B53" w:rsidRDefault="007E7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nessas fases que irá ser feito o planejamento, irá ser identificado as informações necessárias para o sistema, consolidar interfaces, entre outras coisas.</w:t>
      </w:r>
    </w:p>
    <w:p w14:paraId="6AAA8130" w14:textId="464259FF" w:rsidR="007E7CFC" w:rsidRDefault="007E7CFC" w:rsidP="007E7C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E7CFC">
        <w:rPr>
          <w:rFonts w:ascii="Arial" w:hAnsi="Arial" w:cs="Arial"/>
          <w:b/>
          <w:bCs/>
          <w:sz w:val="24"/>
          <w:szCs w:val="24"/>
        </w:rPr>
        <w:t>Tipos de requisitos</w:t>
      </w:r>
    </w:p>
    <w:p w14:paraId="7A835BB2" w14:textId="13B423E7" w:rsidR="007E7CFC" w:rsidRDefault="007E7CFC" w:rsidP="007E7CFC">
      <w:pPr>
        <w:rPr>
          <w:rFonts w:ascii="Arial" w:hAnsi="Arial" w:cs="Arial"/>
          <w:sz w:val="24"/>
          <w:szCs w:val="24"/>
        </w:rPr>
      </w:pPr>
      <w:r w:rsidRPr="007E7CFC">
        <w:rPr>
          <w:rFonts w:ascii="Arial" w:hAnsi="Arial" w:cs="Arial"/>
          <w:sz w:val="24"/>
          <w:szCs w:val="24"/>
        </w:rPr>
        <w:t>Requisitos do projeto –</w:t>
      </w:r>
      <w:r>
        <w:rPr>
          <w:rFonts w:ascii="Arial" w:hAnsi="Arial" w:cs="Arial"/>
          <w:sz w:val="24"/>
          <w:szCs w:val="24"/>
        </w:rPr>
        <w:t xml:space="preserve"> </w:t>
      </w:r>
      <w:r w:rsidRPr="007E7CFC">
        <w:rPr>
          <w:rFonts w:ascii="Arial" w:hAnsi="Arial" w:cs="Arial"/>
          <w:sz w:val="24"/>
          <w:szCs w:val="24"/>
        </w:rPr>
        <w:t>gerenciamento e entrega do produto.</w:t>
      </w:r>
    </w:p>
    <w:p w14:paraId="00D20148" w14:textId="5B3511F3" w:rsidR="007E7CFC" w:rsidRDefault="007E7CFC" w:rsidP="007E7CFC">
      <w:pPr>
        <w:rPr>
          <w:rFonts w:ascii="Arial" w:hAnsi="Arial" w:cs="Arial"/>
          <w:sz w:val="24"/>
          <w:szCs w:val="24"/>
        </w:rPr>
      </w:pPr>
      <w:r w:rsidRPr="007E7CFC">
        <w:rPr>
          <w:rFonts w:ascii="Arial" w:hAnsi="Arial" w:cs="Arial"/>
          <w:sz w:val="24"/>
          <w:szCs w:val="24"/>
        </w:rPr>
        <w:t>Requisitos do produto – requisitos técnicos, de segurança, de desempenho.</w:t>
      </w:r>
    </w:p>
    <w:p w14:paraId="1DFE6AFA" w14:textId="0BBF3FA1" w:rsidR="007E7CFC" w:rsidRDefault="007E7CFC" w:rsidP="007E7CFC">
      <w:pPr>
        <w:rPr>
          <w:rFonts w:ascii="Arial" w:hAnsi="Arial" w:cs="Arial"/>
          <w:sz w:val="24"/>
          <w:szCs w:val="24"/>
        </w:rPr>
      </w:pPr>
      <w:r w:rsidRPr="007E7CFC">
        <w:rPr>
          <w:rFonts w:ascii="Arial" w:hAnsi="Arial" w:cs="Arial"/>
          <w:sz w:val="24"/>
          <w:szCs w:val="24"/>
        </w:rPr>
        <w:t>Requisitos funcionais: eles vão estabelecer como o sistema vai agir</w:t>
      </w:r>
      <w:r>
        <w:rPr>
          <w:rFonts w:ascii="Arial" w:hAnsi="Arial" w:cs="Arial"/>
          <w:sz w:val="24"/>
          <w:szCs w:val="24"/>
        </w:rPr>
        <w:t xml:space="preserve">. </w:t>
      </w:r>
      <w:r w:rsidRPr="007E7CFC">
        <w:rPr>
          <w:rFonts w:ascii="Arial" w:hAnsi="Arial" w:cs="Arial"/>
          <w:sz w:val="24"/>
          <w:szCs w:val="24"/>
          <w:highlight w:val="yellow"/>
        </w:rPr>
        <w:t>Nesta face, pode-se usar o MER, modelos de casos de uso, fluxogramas, para facilitar o entendimento das funções do sistema.</w:t>
      </w:r>
    </w:p>
    <w:p w14:paraId="42F8AD99" w14:textId="4CA99AF9" w:rsidR="007E7CFC" w:rsidRDefault="007E7CFC" w:rsidP="007E7CFC">
      <w:pPr>
        <w:rPr>
          <w:rFonts w:ascii="Arial" w:hAnsi="Arial" w:cs="Arial"/>
          <w:sz w:val="24"/>
          <w:szCs w:val="24"/>
        </w:rPr>
      </w:pPr>
      <w:r w:rsidRPr="007E7CFC">
        <w:rPr>
          <w:rFonts w:ascii="Arial" w:hAnsi="Arial" w:cs="Arial"/>
          <w:sz w:val="24"/>
          <w:szCs w:val="24"/>
        </w:rPr>
        <w:t>Requisitos não funcionais: definem as propriedades do sistema e suas restrições. Ex.: a confiabilidade do sistema, o tempo de resposta do programa, o espaço em disco.</w:t>
      </w:r>
    </w:p>
    <w:p w14:paraId="1B527AEB" w14:textId="78E957B8" w:rsidR="007E7CFC" w:rsidRPr="00C32845" w:rsidRDefault="007E7CFC" w:rsidP="007E7C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845">
        <w:rPr>
          <w:rFonts w:ascii="Arial" w:hAnsi="Arial" w:cs="Arial"/>
          <w:b/>
          <w:bCs/>
          <w:sz w:val="24"/>
          <w:szCs w:val="24"/>
        </w:rPr>
        <w:t>Principais técnicas</w:t>
      </w:r>
    </w:p>
    <w:p w14:paraId="2AD721E9" w14:textId="6331752A" w:rsidR="007E7CFC" w:rsidRDefault="007E7CFC" w:rsidP="007E7CFC">
      <w:pP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C32845">
        <w:rPr>
          <w:rFonts w:ascii="Arial" w:hAnsi="Arial" w:cs="Arial"/>
          <w:sz w:val="24"/>
          <w:szCs w:val="24"/>
        </w:rPr>
        <w:t>Entrevista</w:t>
      </w:r>
      <w:r w:rsidR="00C32845" w:rsidRPr="00C32845">
        <w:rPr>
          <w:rFonts w:ascii="Arial" w:hAnsi="Arial" w:cs="Arial"/>
          <w:sz w:val="24"/>
          <w:szCs w:val="24"/>
        </w:rPr>
        <w:t>,</w:t>
      </w:r>
      <w:r w:rsidRPr="00C32845">
        <w:rPr>
          <w:rFonts w:ascii="Arial" w:hAnsi="Arial" w:cs="Arial"/>
          <w:sz w:val="24"/>
          <w:szCs w:val="24"/>
        </w:rPr>
        <w:t xml:space="preserve"> </w:t>
      </w:r>
      <w:r w:rsidR="00C32845" w:rsidRPr="00C32845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q</w:t>
      </w:r>
      <w:r w:rsidRPr="00C32845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uestionários e pesquisas</w:t>
      </w:r>
      <w:r w:rsidR="00C32845" w:rsidRPr="00C32845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, Brainstorming, observação direta.</w:t>
      </w:r>
    </w:p>
    <w:p w14:paraId="7B68C424" w14:textId="1C48FBB1" w:rsidR="00C32845" w:rsidRDefault="00C32845" w:rsidP="00C32845">
      <w:pPr>
        <w:jc w:val="center"/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7CB5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Ferramentas u</w:t>
      </w:r>
      <w:r w:rsidR="00447CB5" w:rsidRPr="00447CB5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tilizadas</w:t>
      </w:r>
    </w:p>
    <w:p w14:paraId="36EC7A50" w14:textId="75B50F86" w:rsidR="00447CB5" w:rsidRDefault="00447CB5" w:rsidP="00447CB5">
      <w:pP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UML, Astah, Visio, </w:t>
      </w:r>
      <w:r w:rsidRPr="00447CB5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Enterprise Architect</w:t>
      </w:r>
      <w: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3E2190E0" w14:textId="28BFAB55" w:rsidR="00E959AB" w:rsidRDefault="00E959AB" w:rsidP="00447CB5">
      <w:pP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5C1C9A11" w14:textId="6C7D11BE" w:rsidR="00E959AB" w:rsidRPr="00447CB5" w:rsidRDefault="00E959AB" w:rsidP="00447CB5">
      <w:pPr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34linhas</w:t>
      </w:r>
    </w:p>
    <w:sectPr w:rsidR="00E959AB" w:rsidRPr="00447CB5" w:rsidSect="00D72711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3D"/>
    <w:rsid w:val="0022003D"/>
    <w:rsid w:val="00447CB5"/>
    <w:rsid w:val="006C58E5"/>
    <w:rsid w:val="007E7CFC"/>
    <w:rsid w:val="00C32845"/>
    <w:rsid w:val="00D72711"/>
    <w:rsid w:val="00E35B53"/>
    <w:rsid w:val="00E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C548"/>
  <w15:chartTrackingRefBased/>
  <w15:docId w15:val="{A4B97950-8D92-42B6-860C-0564B146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35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2020-05-22T14:36:00Z</dcterms:created>
  <dcterms:modified xsi:type="dcterms:W3CDTF">2020-05-22T16:38:00Z</dcterms:modified>
</cp:coreProperties>
</file>